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EBAF2" w14:textId="72C5752A" w:rsidR="00B814CB" w:rsidRPr="00E16662" w:rsidRDefault="00B814CB" w:rsidP="00B814C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 </w:t>
      </w:r>
      <w:r w:rsidR="005D566C" w:rsidRPr="00E16662">
        <w:rPr>
          <w:rFonts w:eastAsia="Times New Roman"/>
          <w:bCs/>
          <w:sz w:val="32"/>
          <w:szCs w:val="36"/>
        </w:rPr>
        <w:t xml:space="preserve"> (</w:t>
      </w:r>
      <w:r w:rsidR="00D37804">
        <w:rPr>
          <w:rFonts w:eastAsia="Times New Roman"/>
          <w:bCs/>
          <w:sz w:val="32"/>
          <w:szCs w:val="36"/>
        </w:rPr>
        <w:t>2349</w:t>
      </w:r>
      <w:bookmarkStart w:id="0" w:name="_GoBack"/>
      <w:bookmarkEnd w:id="0"/>
      <w:r w:rsidR="005D566C" w:rsidRPr="00E16662">
        <w:rPr>
          <w:rFonts w:eastAsia="Times New Roman"/>
          <w:bCs/>
          <w:sz w:val="32"/>
          <w:szCs w:val="36"/>
        </w:rPr>
        <w:t xml:space="preserve"> citations)</w:t>
      </w:r>
    </w:p>
    <w:p w14:paraId="3586C3D6" w14:textId="77777777" w:rsidR="00B814CB" w:rsidRPr="00E16662" w:rsidRDefault="00B814CB" w:rsidP="00B81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5" w:history="1">
        <w:r w:rsidRPr="00E16662">
          <w:rPr>
            <w:rFonts w:eastAsia="Times New Roman"/>
            <w:color w:val="0000FF"/>
            <w:sz w:val="22"/>
            <w:u w:val="single"/>
          </w:rPr>
          <w:t>Bread of Life</w:t>
        </w:r>
      </w:hyperlink>
      <w:r w:rsidRPr="00E16662">
        <w:rPr>
          <w:rFonts w:eastAsia="Times New Roman"/>
          <w:sz w:val="22"/>
        </w:rPr>
        <w:t xml:space="preserve"> ; </w:t>
      </w:r>
      <w:hyperlink r:id="rId6" w:history="1">
        <w:r w:rsidRPr="00E16662">
          <w:rPr>
            <w:rFonts w:eastAsia="Times New Roman"/>
            <w:color w:val="0000FF"/>
            <w:sz w:val="22"/>
            <w:u w:val="single"/>
          </w:rPr>
          <w:t>Cornerstone</w:t>
        </w:r>
      </w:hyperlink>
      <w:r w:rsidRPr="00E16662">
        <w:rPr>
          <w:rFonts w:eastAsia="Times New Roman"/>
          <w:sz w:val="22"/>
        </w:rPr>
        <w:t xml:space="preserve"> ; </w:t>
      </w:r>
      <w:hyperlink r:id="rId7" w:history="1">
        <w:r w:rsidRPr="00E16662">
          <w:rPr>
            <w:rFonts w:eastAsia="Times New Roman"/>
            <w:color w:val="0000FF"/>
            <w:sz w:val="22"/>
            <w:u w:val="single"/>
          </w:rPr>
          <w:t>God, Creator</w:t>
        </w:r>
      </w:hyperlink>
      <w:r w:rsidRPr="00E16662">
        <w:rPr>
          <w:rFonts w:eastAsia="Times New Roman"/>
          <w:sz w:val="22"/>
        </w:rPr>
        <w:t xml:space="preserve"> ; </w:t>
      </w:r>
      <w:hyperlink r:id="rId8" w:history="1">
        <w:r w:rsidRPr="00E16662">
          <w:rPr>
            <w:rFonts w:eastAsia="Times New Roman"/>
            <w:color w:val="0000FF"/>
            <w:sz w:val="22"/>
            <w:u w:val="single"/>
          </w:rPr>
          <w:t>Godhead</w:t>
        </w:r>
      </w:hyperlink>
      <w:r w:rsidRPr="00E16662">
        <w:rPr>
          <w:rFonts w:eastAsia="Times New Roman"/>
          <w:sz w:val="22"/>
        </w:rPr>
        <w:t xml:space="preserve"> ; </w:t>
      </w:r>
      <w:hyperlink r:id="rId9" w:history="1">
        <w:r w:rsidRPr="00E16662">
          <w:rPr>
            <w:rFonts w:eastAsia="Times New Roman"/>
            <w:color w:val="0000FF"/>
            <w:sz w:val="22"/>
            <w:u w:val="single"/>
          </w:rPr>
          <w:t>God the Father, Jehovah</w:t>
        </w:r>
      </w:hyperlink>
      <w:r w:rsidRPr="00E16662">
        <w:rPr>
          <w:rFonts w:eastAsia="Times New Roman"/>
          <w:sz w:val="22"/>
        </w:rPr>
        <w:t xml:space="preserve"> ; </w:t>
      </w:r>
      <w:hyperlink r:id="rId10" w:history="1">
        <w:r w:rsidRPr="00E16662">
          <w:rPr>
            <w:rFonts w:eastAsia="Times New Roman"/>
            <w:color w:val="0000FF"/>
            <w:sz w:val="22"/>
            <w:u w:val="single"/>
          </w:rPr>
          <w:t>Jesus Christ, Advocate</w:t>
        </w:r>
      </w:hyperlink>
      <w:r w:rsidRPr="00E16662">
        <w:rPr>
          <w:rFonts w:eastAsia="Times New Roman"/>
          <w:sz w:val="22"/>
        </w:rPr>
        <w:t xml:space="preserve"> ; </w:t>
      </w:r>
      <w:hyperlink r:id="rId11" w:history="1">
        <w:r w:rsidRPr="00E16662">
          <w:rPr>
            <w:rFonts w:eastAsia="Times New Roman"/>
            <w:color w:val="0000FF"/>
            <w:sz w:val="22"/>
            <w:u w:val="single"/>
          </w:rPr>
          <w:t>Jesus Christ, Antemortal Existence of</w:t>
        </w:r>
      </w:hyperlink>
      <w:r w:rsidRPr="00E16662">
        <w:rPr>
          <w:rFonts w:eastAsia="Times New Roman"/>
          <w:sz w:val="22"/>
        </w:rPr>
        <w:t xml:space="preserve"> ; </w:t>
      </w:r>
      <w:hyperlink r:id="rId12" w:history="1">
        <w:r w:rsidRPr="00E16662">
          <w:rPr>
            <w:rFonts w:eastAsia="Times New Roman"/>
            <w:color w:val="0000FF"/>
            <w:sz w:val="22"/>
            <w:u w:val="single"/>
          </w:rPr>
          <w:t>Jesus Christ, Appearances, Antemortal</w:t>
        </w:r>
      </w:hyperlink>
      <w:r w:rsidRPr="00E16662">
        <w:rPr>
          <w:rFonts w:eastAsia="Times New Roman"/>
          <w:sz w:val="22"/>
        </w:rPr>
        <w:t xml:space="preserve"> ; </w:t>
      </w:r>
      <w:hyperlink r:id="rId13" w:history="1">
        <w:r w:rsidRPr="00E16662">
          <w:rPr>
            <w:rFonts w:eastAsia="Times New Roman"/>
            <w:color w:val="0000FF"/>
            <w:sz w:val="22"/>
            <w:u w:val="single"/>
          </w:rPr>
          <w:t>Jesus Christ, Appearances, Postmortal</w:t>
        </w:r>
      </w:hyperlink>
      <w:r w:rsidRPr="00E16662">
        <w:rPr>
          <w:rFonts w:eastAsia="Times New Roman"/>
          <w:sz w:val="22"/>
        </w:rPr>
        <w:t xml:space="preserve"> ; </w:t>
      </w:r>
      <w:hyperlink r:id="rId14" w:history="1">
        <w:r w:rsidRPr="00E16662">
          <w:rPr>
            <w:rFonts w:eastAsia="Times New Roman"/>
            <w:color w:val="0000FF"/>
            <w:sz w:val="22"/>
            <w:u w:val="single"/>
          </w:rPr>
          <w:t>Jesus Christ, Ascension of</w:t>
        </w:r>
      </w:hyperlink>
      <w:r w:rsidRPr="00E16662">
        <w:rPr>
          <w:rFonts w:eastAsia="Times New Roman"/>
          <w:sz w:val="22"/>
        </w:rPr>
        <w:t xml:space="preserve"> ; </w:t>
      </w:r>
      <w:hyperlink r:id="rId15" w:history="1">
        <w:r w:rsidRPr="00E16662">
          <w:rPr>
            <w:rFonts w:eastAsia="Times New Roman"/>
            <w:color w:val="0000FF"/>
            <w:sz w:val="22"/>
            <w:u w:val="single"/>
          </w:rPr>
          <w:t>Jesus Christ, Atonement through</w:t>
        </w:r>
      </w:hyperlink>
      <w:r w:rsidRPr="00E16662">
        <w:rPr>
          <w:rFonts w:eastAsia="Times New Roman"/>
          <w:sz w:val="22"/>
        </w:rPr>
        <w:t xml:space="preserve"> ; </w:t>
      </w:r>
      <w:hyperlink r:id="rId16" w:history="1">
        <w:r w:rsidRPr="00E16662">
          <w:rPr>
            <w:rFonts w:eastAsia="Times New Roman"/>
            <w:color w:val="0000FF"/>
            <w:sz w:val="22"/>
            <w:u w:val="single"/>
          </w:rPr>
          <w:t>Jesus Christ, Authority of</w:t>
        </w:r>
      </w:hyperlink>
      <w:r w:rsidRPr="00E16662">
        <w:rPr>
          <w:rFonts w:eastAsia="Times New Roman"/>
          <w:sz w:val="22"/>
        </w:rPr>
        <w:t xml:space="preserve"> ; </w:t>
      </w:r>
      <w:hyperlink r:id="rId17" w:history="1">
        <w:r w:rsidRPr="00E16662">
          <w:rPr>
            <w:rFonts w:eastAsia="Times New Roman"/>
            <w:color w:val="0000FF"/>
            <w:sz w:val="22"/>
            <w:u w:val="single"/>
          </w:rPr>
          <w:t>Jesus Christ, Baptism of</w:t>
        </w:r>
      </w:hyperlink>
      <w:r w:rsidRPr="00E16662">
        <w:rPr>
          <w:rFonts w:eastAsia="Times New Roman"/>
          <w:sz w:val="22"/>
        </w:rPr>
        <w:t xml:space="preserve"> ; </w:t>
      </w:r>
      <w:hyperlink r:id="rId18" w:history="1">
        <w:r w:rsidRPr="00E16662">
          <w:rPr>
            <w:rFonts w:eastAsia="Times New Roman"/>
            <w:color w:val="0000FF"/>
            <w:sz w:val="22"/>
            <w:u w:val="single"/>
          </w:rPr>
          <w:t>Jesus Christ, Betrayal of</w:t>
        </w:r>
      </w:hyperlink>
      <w:r w:rsidRPr="00E16662">
        <w:rPr>
          <w:rFonts w:eastAsia="Times New Roman"/>
          <w:sz w:val="22"/>
        </w:rPr>
        <w:t xml:space="preserve"> ; </w:t>
      </w:r>
      <w:hyperlink r:id="rId19" w:history="1">
        <w:r w:rsidRPr="00E16662">
          <w:rPr>
            <w:rFonts w:eastAsia="Times New Roman"/>
            <w:color w:val="0000FF"/>
            <w:sz w:val="22"/>
            <w:u w:val="single"/>
          </w:rPr>
          <w:t>Jesus Christ, Birth of</w:t>
        </w:r>
      </w:hyperlink>
      <w:r w:rsidRPr="00E16662">
        <w:rPr>
          <w:rFonts w:eastAsia="Times New Roman"/>
          <w:sz w:val="22"/>
        </w:rPr>
        <w:t xml:space="preserve"> ; </w:t>
      </w:r>
      <w:hyperlink r:id="rId20" w:history="1">
        <w:r w:rsidRPr="00E16662">
          <w:rPr>
            <w:rFonts w:eastAsia="Times New Roman"/>
            <w:color w:val="0000FF"/>
            <w:sz w:val="22"/>
            <w:u w:val="single"/>
          </w:rPr>
          <w:t>Jesus Christ, Condescension of</w:t>
        </w:r>
      </w:hyperlink>
      <w:r w:rsidRPr="00E16662">
        <w:rPr>
          <w:rFonts w:eastAsia="Times New Roman"/>
          <w:sz w:val="22"/>
        </w:rPr>
        <w:t xml:space="preserve"> ; </w:t>
      </w:r>
      <w:hyperlink r:id="rId21" w:history="1">
        <w:r w:rsidRPr="00E16662">
          <w:rPr>
            <w:rFonts w:eastAsia="Times New Roman"/>
            <w:color w:val="0000FF"/>
            <w:sz w:val="22"/>
            <w:u w:val="single"/>
          </w:rPr>
          <w:t>Jesus Christ, Creator</w:t>
        </w:r>
      </w:hyperlink>
      <w:r w:rsidRPr="00E16662">
        <w:rPr>
          <w:rFonts w:eastAsia="Times New Roman"/>
          <w:sz w:val="22"/>
        </w:rPr>
        <w:t xml:space="preserve"> ; </w:t>
      </w:r>
      <w:hyperlink r:id="rId22" w:history="1">
        <w:r w:rsidRPr="00E16662">
          <w:rPr>
            <w:rFonts w:eastAsia="Times New Roman"/>
            <w:color w:val="0000FF"/>
            <w:sz w:val="22"/>
            <w:u w:val="single"/>
          </w:rPr>
          <w:t>Jesus Christ, Crucifixion of</w:t>
        </w:r>
      </w:hyperlink>
      <w:r w:rsidRPr="00E16662">
        <w:rPr>
          <w:rFonts w:eastAsia="Times New Roman"/>
          <w:sz w:val="22"/>
        </w:rPr>
        <w:t xml:space="preserve"> ; </w:t>
      </w:r>
      <w:hyperlink r:id="rId23" w:history="1">
        <w:r w:rsidRPr="00E16662">
          <w:rPr>
            <w:rFonts w:eastAsia="Times New Roman"/>
            <w:color w:val="0000FF"/>
            <w:sz w:val="22"/>
            <w:u w:val="single"/>
          </w:rPr>
          <w:t>Jesus Christ, Davidic Descent of</w:t>
        </w:r>
      </w:hyperlink>
      <w:r w:rsidRPr="00E16662">
        <w:rPr>
          <w:rFonts w:eastAsia="Times New Roman"/>
          <w:sz w:val="22"/>
        </w:rPr>
        <w:t xml:space="preserve"> ; </w:t>
      </w:r>
      <w:hyperlink r:id="rId24" w:history="1">
        <w:r w:rsidRPr="00E16662">
          <w:rPr>
            <w:rFonts w:eastAsia="Times New Roman"/>
            <w:color w:val="0000FF"/>
            <w:sz w:val="22"/>
            <w:u w:val="single"/>
          </w:rPr>
          <w:t>Jesus Christ, Death of</w:t>
        </w:r>
      </w:hyperlink>
      <w:r w:rsidRPr="00E16662">
        <w:rPr>
          <w:rFonts w:eastAsia="Times New Roman"/>
          <w:sz w:val="22"/>
        </w:rPr>
        <w:t xml:space="preserve"> ; </w:t>
      </w:r>
      <w:hyperlink r:id="rId25" w:history="1">
        <w:r w:rsidRPr="00E16662">
          <w:rPr>
            <w:rFonts w:eastAsia="Times New Roman"/>
            <w:color w:val="0000FF"/>
            <w:sz w:val="22"/>
            <w:u w:val="single"/>
          </w:rPr>
          <w:t>Jesus Christ, Divine Sonship</w:t>
        </w:r>
      </w:hyperlink>
      <w:r w:rsidRPr="00E16662">
        <w:rPr>
          <w:rFonts w:eastAsia="Times New Roman"/>
          <w:sz w:val="22"/>
        </w:rPr>
        <w:t xml:space="preserve"> ; </w:t>
      </w:r>
      <w:hyperlink r:id="rId26" w:history="1">
        <w:r w:rsidRPr="00E16662">
          <w:rPr>
            <w:rFonts w:eastAsia="Times New Roman"/>
            <w:color w:val="0000FF"/>
            <w:sz w:val="22"/>
            <w:u w:val="single"/>
          </w:rPr>
          <w:t>Jesus Christ, Exemplar</w:t>
        </w:r>
      </w:hyperlink>
      <w:r w:rsidRPr="00E16662">
        <w:rPr>
          <w:rFonts w:eastAsia="Times New Roman"/>
          <w:sz w:val="22"/>
        </w:rPr>
        <w:t xml:space="preserve"> ; </w:t>
      </w:r>
      <w:hyperlink r:id="rId27" w:history="1">
        <w:r w:rsidRPr="00E16662">
          <w:rPr>
            <w:rFonts w:eastAsia="Times New Roman"/>
            <w:color w:val="0000FF"/>
            <w:sz w:val="22"/>
            <w:u w:val="single"/>
          </w:rPr>
          <w:t>Jesus Christ, Family of</w:t>
        </w:r>
      </w:hyperlink>
      <w:r w:rsidRPr="00E16662">
        <w:rPr>
          <w:rFonts w:eastAsia="Times New Roman"/>
          <w:sz w:val="22"/>
        </w:rPr>
        <w:t xml:space="preserve"> ; </w:t>
      </w:r>
      <w:hyperlink r:id="rId28" w:history="1">
        <w:r w:rsidRPr="00E16662">
          <w:rPr>
            <w:rFonts w:eastAsia="Times New Roman"/>
            <w:color w:val="0000FF"/>
            <w:sz w:val="22"/>
            <w:u w:val="single"/>
          </w:rPr>
          <w:t>Jesus Christ, Firstborn</w:t>
        </w:r>
      </w:hyperlink>
      <w:r w:rsidRPr="00E16662">
        <w:rPr>
          <w:rFonts w:eastAsia="Times New Roman"/>
          <w:sz w:val="22"/>
        </w:rPr>
        <w:t xml:space="preserve"> ; </w:t>
      </w:r>
      <w:hyperlink r:id="rId29" w:history="1">
        <w:r w:rsidRPr="00E16662">
          <w:rPr>
            <w:rFonts w:eastAsia="Times New Roman"/>
            <w:color w:val="0000FF"/>
            <w:sz w:val="22"/>
            <w:u w:val="single"/>
          </w:rPr>
          <w:t>Jesus Christ, Foreordained</w:t>
        </w:r>
      </w:hyperlink>
      <w:r w:rsidRPr="00E16662">
        <w:rPr>
          <w:rFonts w:eastAsia="Times New Roman"/>
          <w:sz w:val="22"/>
        </w:rPr>
        <w:t xml:space="preserve"> ; </w:t>
      </w:r>
      <w:hyperlink r:id="rId30" w:history="1">
        <w:r w:rsidRPr="00E16662">
          <w:rPr>
            <w:rFonts w:eastAsia="Times New Roman"/>
            <w:color w:val="0000FF"/>
            <w:sz w:val="22"/>
            <w:u w:val="single"/>
          </w:rPr>
          <w:t>Jesus Christ, Glory of</w:t>
        </w:r>
      </w:hyperlink>
      <w:r w:rsidRPr="00E16662">
        <w:rPr>
          <w:rFonts w:eastAsia="Times New Roman"/>
          <w:sz w:val="22"/>
        </w:rPr>
        <w:t xml:space="preserve"> ; </w:t>
      </w:r>
      <w:hyperlink r:id="rId31" w:history="1">
        <w:r w:rsidRPr="00E16662">
          <w:rPr>
            <w:rFonts w:eastAsia="Times New Roman"/>
            <w:color w:val="0000FF"/>
            <w:sz w:val="22"/>
            <w:u w:val="single"/>
          </w:rPr>
          <w:t>Jesus Christ, Good Shepherd</w:t>
        </w:r>
      </w:hyperlink>
      <w:r w:rsidRPr="00E16662">
        <w:rPr>
          <w:rFonts w:eastAsia="Times New Roman"/>
          <w:sz w:val="22"/>
        </w:rPr>
        <w:t xml:space="preserve"> ; </w:t>
      </w:r>
      <w:hyperlink r:id="rId32" w:history="1">
        <w:r w:rsidRPr="00E16662">
          <w:rPr>
            <w:rFonts w:eastAsia="Times New Roman"/>
            <w:color w:val="0000FF"/>
            <w:sz w:val="22"/>
            <w:u w:val="single"/>
          </w:rPr>
          <w:t>Jesus Christ, Head of the Church</w:t>
        </w:r>
      </w:hyperlink>
      <w:r w:rsidRPr="00E16662">
        <w:rPr>
          <w:rFonts w:eastAsia="Times New Roman"/>
          <w:sz w:val="22"/>
        </w:rPr>
        <w:t xml:space="preserve"> ; </w:t>
      </w:r>
      <w:hyperlink r:id="rId33" w:history="1">
        <w:r w:rsidRPr="00E16662">
          <w:rPr>
            <w:rFonts w:eastAsia="Times New Roman"/>
            <w:color w:val="0000FF"/>
            <w:sz w:val="22"/>
            <w:u w:val="single"/>
          </w:rPr>
          <w:t>Jesus Christ, Jehovah</w:t>
        </w:r>
      </w:hyperlink>
      <w:r w:rsidRPr="00E16662">
        <w:rPr>
          <w:rFonts w:eastAsia="Times New Roman"/>
          <w:sz w:val="22"/>
        </w:rPr>
        <w:t xml:space="preserve"> ; </w:t>
      </w:r>
      <w:hyperlink r:id="rId34" w:history="1">
        <w:r w:rsidRPr="00E16662">
          <w:rPr>
            <w:rFonts w:eastAsia="Times New Roman"/>
            <w:color w:val="0000FF"/>
            <w:sz w:val="22"/>
            <w:u w:val="single"/>
          </w:rPr>
          <w:t>Jesus Christ, Judge</w:t>
        </w:r>
      </w:hyperlink>
      <w:r w:rsidRPr="00E16662">
        <w:rPr>
          <w:rFonts w:eastAsia="Times New Roman"/>
          <w:sz w:val="22"/>
        </w:rPr>
        <w:t xml:space="preserve"> ; </w:t>
      </w:r>
      <w:hyperlink r:id="rId35" w:history="1">
        <w:r w:rsidRPr="00E16662">
          <w:rPr>
            <w:rFonts w:eastAsia="Times New Roman"/>
            <w:color w:val="0000FF"/>
            <w:sz w:val="22"/>
            <w:u w:val="single"/>
          </w:rPr>
          <w:t>Jesus Christ, King</w:t>
        </w:r>
      </w:hyperlink>
      <w:r w:rsidRPr="00E16662">
        <w:rPr>
          <w:rFonts w:eastAsia="Times New Roman"/>
          <w:sz w:val="22"/>
        </w:rPr>
        <w:t xml:space="preserve"> ; </w:t>
      </w:r>
      <w:hyperlink r:id="rId36" w:history="1">
        <w:r w:rsidRPr="00E16662">
          <w:rPr>
            <w:rFonts w:eastAsia="Times New Roman"/>
            <w:color w:val="0000FF"/>
            <w:sz w:val="22"/>
            <w:u w:val="single"/>
          </w:rPr>
          <w:t>Jesus Christ, Lamb of God</w:t>
        </w:r>
      </w:hyperlink>
      <w:r w:rsidRPr="00E16662">
        <w:rPr>
          <w:rFonts w:eastAsia="Times New Roman"/>
          <w:sz w:val="22"/>
        </w:rPr>
        <w:t xml:space="preserve"> ; </w:t>
      </w:r>
      <w:hyperlink r:id="rId37" w:history="1">
        <w:r w:rsidRPr="00E16662">
          <w:rPr>
            <w:rFonts w:eastAsia="Times New Roman"/>
            <w:color w:val="0000FF"/>
            <w:sz w:val="22"/>
            <w:u w:val="single"/>
          </w:rPr>
          <w:t>Jesus Christ, Light of the World</w:t>
        </w:r>
      </w:hyperlink>
      <w:r w:rsidRPr="00E16662">
        <w:rPr>
          <w:rFonts w:eastAsia="Times New Roman"/>
          <w:sz w:val="22"/>
        </w:rPr>
        <w:t xml:space="preserve"> ; </w:t>
      </w:r>
      <w:hyperlink r:id="rId38" w:history="1">
        <w:r w:rsidRPr="00E16662">
          <w:rPr>
            <w:rFonts w:eastAsia="Times New Roman"/>
            <w:color w:val="0000FF"/>
            <w:sz w:val="22"/>
            <w:u w:val="single"/>
          </w:rPr>
          <w:t>Jesus Christ, Lord</w:t>
        </w:r>
      </w:hyperlink>
      <w:r w:rsidRPr="00E16662">
        <w:rPr>
          <w:rFonts w:eastAsia="Times New Roman"/>
          <w:sz w:val="22"/>
        </w:rPr>
        <w:t xml:space="preserve"> ; </w:t>
      </w:r>
      <w:hyperlink r:id="rId39" w:history="1">
        <w:r w:rsidRPr="00E16662">
          <w:rPr>
            <w:rFonts w:eastAsia="Times New Roman"/>
            <w:color w:val="0000FF"/>
            <w:sz w:val="22"/>
            <w:u w:val="single"/>
          </w:rPr>
          <w:t>Jesus Christ, Mediator</w:t>
        </w:r>
      </w:hyperlink>
      <w:r w:rsidRPr="00E16662">
        <w:rPr>
          <w:rFonts w:eastAsia="Times New Roman"/>
          <w:sz w:val="22"/>
        </w:rPr>
        <w:t xml:space="preserve"> ; </w:t>
      </w:r>
      <w:hyperlink r:id="rId40" w:history="1">
        <w:r w:rsidRPr="00E16662">
          <w:rPr>
            <w:rFonts w:eastAsia="Times New Roman"/>
            <w:color w:val="0000FF"/>
            <w:sz w:val="22"/>
            <w:u w:val="single"/>
          </w:rPr>
          <w:t>Jesus Christ, Messenger of the Covenant</w:t>
        </w:r>
      </w:hyperlink>
      <w:r w:rsidRPr="00E16662">
        <w:rPr>
          <w:rFonts w:eastAsia="Times New Roman"/>
          <w:sz w:val="22"/>
        </w:rPr>
        <w:t xml:space="preserve"> ; </w:t>
      </w:r>
      <w:hyperlink r:id="rId41" w:history="1">
        <w:r w:rsidRPr="00E16662">
          <w:rPr>
            <w:rFonts w:eastAsia="Times New Roman"/>
            <w:color w:val="0000FF"/>
            <w:sz w:val="22"/>
            <w:u w:val="single"/>
          </w:rPr>
          <w:t>Jesus Christ, Messiah</w:t>
        </w:r>
      </w:hyperlink>
      <w:r w:rsidRPr="00E16662">
        <w:rPr>
          <w:rFonts w:eastAsia="Times New Roman"/>
          <w:sz w:val="22"/>
        </w:rPr>
        <w:t xml:space="preserve"> ; </w:t>
      </w:r>
      <w:hyperlink r:id="rId42" w:history="1">
        <w:r w:rsidRPr="00E16662">
          <w:rPr>
            <w:rFonts w:eastAsia="Times New Roman"/>
            <w:color w:val="0000FF"/>
            <w:sz w:val="22"/>
            <w:u w:val="single"/>
          </w:rPr>
          <w:t>Jesus Christ, Millennial Reign</w:t>
        </w:r>
      </w:hyperlink>
      <w:r w:rsidRPr="00E16662">
        <w:rPr>
          <w:rFonts w:eastAsia="Times New Roman"/>
          <w:sz w:val="22"/>
        </w:rPr>
        <w:t xml:space="preserve"> ; </w:t>
      </w:r>
      <w:hyperlink r:id="rId43" w:history="1">
        <w:r w:rsidRPr="00E16662">
          <w:rPr>
            <w:rFonts w:eastAsia="Times New Roman"/>
            <w:color w:val="0000FF"/>
            <w:sz w:val="22"/>
            <w:u w:val="single"/>
          </w:rPr>
          <w:t>Jesus Christ, Mission of</w:t>
        </w:r>
      </w:hyperlink>
      <w:r w:rsidRPr="00E16662">
        <w:rPr>
          <w:rFonts w:eastAsia="Times New Roman"/>
          <w:sz w:val="22"/>
        </w:rPr>
        <w:t xml:space="preserve"> ; </w:t>
      </w:r>
      <w:hyperlink r:id="rId44" w:history="1">
        <w:r w:rsidRPr="00E16662">
          <w:rPr>
            <w:rFonts w:eastAsia="Times New Roman"/>
            <w:color w:val="0000FF"/>
            <w:sz w:val="22"/>
            <w:u w:val="single"/>
          </w:rPr>
          <w:t>Jesus Christ, Only Begotten Son</w:t>
        </w:r>
      </w:hyperlink>
      <w:r w:rsidRPr="00E16662">
        <w:rPr>
          <w:rFonts w:eastAsia="Times New Roman"/>
          <w:sz w:val="22"/>
        </w:rPr>
        <w:t xml:space="preserve"> ; </w:t>
      </w:r>
      <w:hyperlink r:id="rId45" w:history="1">
        <w:r w:rsidRPr="00E16662">
          <w:rPr>
            <w:rFonts w:eastAsia="Times New Roman"/>
            <w:color w:val="0000FF"/>
            <w:sz w:val="22"/>
            <w:u w:val="single"/>
          </w:rPr>
          <w:t>Jesus Christ, Power of</w:t>
        </w:r>
      </w:hyperlink>
      <w:r w:rsidRPr="00E16662">
        <w:rPr>
          <w:rFonts w:eastAsia="Times New Roman"/>
          <w:sz w:val="22"/>
        </w:rPr>
        <w:t xml:space="preserve"> ; </w:t>
      </w:r>
      <w:hyperlink r:id="rId46" w:history="1">
        <w:r w:rsidRPr="00E16662">
          <w:rPr>
            <w:rFonts w:eastAsia="Times New Roman"/>
            <w:color w:val="0000FF"/>
            <w:sz w:val="22"/>
            <w:u w:val="single"/>
          </w:rPr>
          <w:t>Jesus Christ, Prophecies about</w:t>
        </w:r>
      </w:hyperlink>
      <w:r w:rsidRPr="00E16662">
        <w:rPr>
          <w:rFonts w:eastAsia="Times New Roman"/>
          <w:sz w:val="22"/>
        </w:rPr>
        <w:t xml:space="preserve"> ; </w:t>
      </w:r>
      <w:hyperlink r:id="rId47" w:history="1">
        <w:r w:rsidRPr="00E16662">
          <w:rPr>
            <w:rFonts w:eastAsia="Times New Roman"/>
            <w:color w:val="0000FF"/>
            <w:sz w:val="22"/>
            <w:u w:val="single"/>
          </w:rPr>
          <w:t>Jesus Christ, Redeemer</w:t>
        </w:r>
      </w:hyperlink>
      <w:r w:rsidRPr="00E16662">
        <w:rPr>
          <w:rFonts w:eastAsia="Times New Roman"/>
          <w:sz w:val="22"/>
        </w:rPr>
        <w:t xml:space="preserve"> ; </w:t>
      </w:r>
      <w:hyperlink r:id="rId48" w:history="1">
        <w:r w:rsidRPr="00E16662">
          <w:rPr>
            <w:rFonts w:eastAsia="Times New Roman"/>
            <w:color w:val="0000FF"/>
            <w:sz w:val="22"/>
            <w:u w:val="single"/>
          </w:rPr>
          <w:t>Jesus Christ, Relationships with the Father</w:t>
        </w:r>
      </w:hyperlink>
      <w:r w:rsidRPr="00E16662">
        <w:rPr>
          <w:rFonts w:eastAsia="Times New Roman"/>
          <w:sz w:val="22"/>
        </w:rPr>
        <w:t xml:space="preserve"> ; </w:t>
      </w:r>
      <w:hyperlink r:id="rId49" w:history="1">
        <w:r w:rsidRPr="00E16662">
          <w:rPr>
            <w:rFonts w:eastAsia="Times New Roman"/>
            <w:color w:val="0000FF"/>
            <w:sz w:val="22"/>
            <w:u w:val="single"/>
          </w:rPr>
          <w:t>Jesus Christ, Resurrection</w:t>
        </w:r>
      </w:hyperlink>
      <w:r w:rsidRPr="00E16662">
        <w:rPr>
          <w:rFonts w:eastAsia="Times New Roman"/>
          <w:sz w:val="22"/>
        </w:rPr>
        <w:t xml:space="preserve"> ; </w:t>
      </w:r>
      <w:hyperlink r:id="rId50" w:history="1">
        <w:r w:rsidRPr="00E16662">
          <w:rPr>
            <w:rFonts w:eastAsia="Times New Roman"/>
            <w:color w:val="0000FF"/>
            <w:sz w:val="22"/>
            <w:u w:val="single"/>
          </w:rPr>
          <w:t>Jesus Christ, Rock</w:t>
        </w:r>
      </w:hyperlink>
      <w:r w:rsidRPr="00E16662">
        <w:rPr>
          <w:rFonts w:eastAsia="Times New Roman"/>
          <w:sz w:val="22"/>
        </w:rPr>
        <w:t xml:space="preserve"> ; </w:t>
      </w:r>
      <w:hyperlink r:id="rId51" w:history="1">
        <w:r w:rsidRPr="00E16662">
          <w:rPr>
            <w:rFonts w:eastAsia="Times New Roman"/>
            <w:color w:val="0000FF"/>
            <w:sz w:val="22"/>
            <w:u w:val="single"/>
          </w:rPr>
          <w:t>Jesus Christ, Savior</w:t>
        </w:r>
      </w:hyperlink>
      <w:r w:rsidRPr="00E16662">
        <w:rPr>
          <w:rFonts w:eastAsia="Times New Roman"/>
          <w:sz w:val="22"/>
        </w:rPr>
        <w:t xml:space="preserve"> ; </w:t>
      </w:r>
      <w:hyperlink r:id="rId52" w:history="1">
        <w:r w:rsidRPr="00E16662">
          <w:rPr>
            <w:rFonts w:eastAsia="Times New Roman"/>
            <w:color w:val="0000FF"/>
            <w:sz w:val="22"/>
            <w:u w:val="single"/>
          </w:rPr>
          <w:t>Jesus Christ, Second Comforter</w:t>
        </w:r>
      </w:hyperlink>
      <w:r w:rsidRPr="00E16662">
        <w:rPr>
          <w:rFonts w:eastAsia="Times New Roman"/>
          <w:sz w:val="22"/>
        </w:rPr>
        <w:t xml:space="preserve"> ; </w:t>
      </w:r>
      <w:hyperlink r:id="rId53" w:history="1">
        <w:r w:rsidRPr="00E16662">
          <w:rPr>
            <w:rFonts w:eastAsia="Times New Roman"/>
            <w:color w:val="0000FF"/>
            <w:sz w:val="22"/>
            <w:u w:val="single"/>
          </w:rPr>
          <w:t>Jesus Christ, Second Coming</w:t>
        </w:r>
      </w:hyperlink>
      <w:r w:rsidRPr="00E16662">
        <w:rPr>
          <w:rFonts w:eastAsia="Times New Roman"/>
          <w:sz w:val="22"/>
        </w:rPr>
        <w:t xml:space="preserve"> ; </w:t>
      </w:r>
      <w:hyperlink r:id="rId54" w:history="1">
        <w:r w:rsidRPr="00E16662">
          <w:rPr>
            <w:rFonts w:eastAsia="Times New Roman"/>
            <w:color w:val="0000FF"/>
            <w:sz w:val="22"/>
            <w:u w:val="single"/>
          </w:rPr>
          <w:t>Jesus Christ, Son of Man</w:t>
        </w:r>
      </w:hyperlink>
      <w:r w:rsidRPr="00E16662">
        <w:rPr>
          <w:rFonts w:eastAsia="Times New Roman"/>
          <w:sz w:val="22"/>
        </w:rPr>
        <w:t xml:space="preserve"> ; </w:t>
      </w:r>
      <w:hyperlink r:id="rId55" w:history="1">
        <w:r w:rsidRPr="00E16662">
          <w:rPr>
            <w:rFonts w:eastAsia="Times New Roman"/>
            <w:color w:val="0000FF"/>
            <w:sz w:val="22"/>
            <w:u w:val="single"/>
          </w:rPr>
          <w:t>Jesus Christ, Spirit of</w:t>
        </w:r>
      </w:hyperlink>
      <w:r w:rsidRPr="00E16662">
        <w:rPr>
          <w:rFonts w:eastAsia="Times New Roman"/>
          <w:sz w:val="22"/>
        </w:rPr>
        <w:t xml:space="preserve"> ; </w:t>
      </w:r>
      <w:hyperlink r:id="rId56" w:history="1">
        <w:r w:rsidRPr="00E16662">
          <w:rPr>
            <w:rFonts w:eastAsia="Times New Roman"/>
            <w:color w:val="0000FF"/>
            <w:sz w:val="22"/>
            <w:u w:val="single"/>
          </w:rPr>
          <w:t>Jesus Christ, Taking the Name of</w:t>
        </w:r>
      </w:hyperlink>
      <w:r w:rsidRPr="00E16662">
        <w:rPr>
          <w:rFonts w:eastAsia="Times New Roman"/>
          <w:sz w:val="22"/>
        </w:rPr>
        <w:t xml:space="preserve"> ; </w:t>
      </w:r>
      <w:hyperlink r:id="rId57" w:history="1">
        <w:r w:rsidRPr="00E16662">
          <w:rPr>
            <w:rFonts w:eastAsia="Times New Roman"/>
            <w:color w:val="0000FF"/>
            <w:sz w:val="22"/>
            <w:u w:val="single"/>
          </w:rPr>
          <w:t>Jesus Christ, Teaching Mode of</w:t>
        </w:r>
      </w:hyperlink>
      <w:r w:rsidRPr="00E16662">
        <w:rPr>
          <w:rFonts w:eastAsia="Times New Roman"/>
          <w:sz w:val="22"/>
        </w:rPr>
        <w:t xml:space="preserve"> ; </w:t>
      </w:r>
      <w:hyperlink r:id="rId58" w:history="1">
        <w:r w:rsidRPr="00E16662">
          <w:rPr>
            <w:rFonts w:eastAsia="Times New Roman"/>
            <w:color w:val="0000FF"/>
            <w:sz w:val="22"/>
            <w:u w:val="single"/>
          </w:rPr>
          <w:t>Jesus Christ, Temptation of</w:t>
        </w:r>
      </w:hyperlink>
      <w:r w:rsidRPr="00E16662">
        <w:rPr>
          <w:rFonts w:eastAsia="Times New Roman"/>
          <w:sz w:val="22"/>
        </w:rPr>
        <w:t xml:space="preserve"> ; </w:t>
      </w:r>
      <w:hyperlink r:id="rId59" w:history="1">
        <w:r w:rsidRPr="00E16662">
          <w:rPr>
            <w:rFonts w:eastAsia="Times New Roman"/>
            <w:color w:val="0000FF"/>
            <w:sz w:val="22"/>
            <w:u w:val="single"/>
          </w:rPr>
          <w:t>Jesus Christ, Trials of</w:t>
        </w:r>
      </w:hyperlink>
      <w:r w:rsidRPr="00E16662">
        <w:rPr>
          <w:rFonts w:eastAsia="Times New Roman"/>
          <w:sz w:val="22"/>
        </w:rPr>
        <w:t xml:space="preserve"> ; </w:t>
      </w:r>
      <w:hyperlink r:id="rId60" w:history="1">
        <w:r w:rsidRPr="00E16662">
          <w:rPr>
            <w:rFonts w:eastAsia="Times New Roman"/>
            <w:color w:val="0000FF"/>
            <w:sz w:val="22"/>
            <w:u w:val="single"/>
          </w:rPr>
          <w:t>Jesus Christ, Types of, in Anticipation</w:t>
        </w:r>
      </w:hyperlink>
      <w:r w:rsidRPr="00E16662">
        <w:rPr>
          <w:rFonts w:eastAsia="Times New Roman"/>
          <w:sz w:val="22"/>
        </w:rPr>
        <w:t xml:space="preserve"> ; </w:t>
      </w:r>
      <w:hyperlink r:id="rId61" w:history="1">
        <w:r w:rsidRPr="00E16662">
          <w:rPr>
            <w:rFonts w:eastAsia="Times New Roman"/>
            <w:color w:val="0000FF"/>
            <w:sz w:val="22"/>
            <w:u w:val="single"/>
          </w:rPr>
          <w:t>Jesus Christ, Types of, in Memory</w:t>
        </w:r>
      </w:hyperlink>
      <w:r w:rsidRPr="00E16662">
        <w:rPr>
          <w:rFonts w:eastAsia="Times New Roman"/>
          <w:sz w:val="22"/>
        </w:rPr>
        <w:t xml:space="preserve"> ; </w:t>
      </w:r>
      <w:hyperlink r:id="rId62" w:history="1">
        <w:r w:rsidRPr="00E16662">
          <w:rPr>
            <w:rFonts w:eastAsia="Times New Roman"/>
            <w:color w:val="0000FF"/>
            <w:sz w:val="18"/>
            <w:szCs w:val="20"/>
            <w:u w:val="single"/>
          </w:rPr>
          <w:t>BD</w:t>
        </w:r>
        <w:r w:rsidRPr="00E16662">
          <w:rPr>
            <w:rFonts w:eastAsia="Times New Roman"/>
            <w:color w:val="0000FF"/>
            <w:sz w:val="22"/>
            <w:u w:val="single"/>
          </w:rPr>
          <w:t> Jesus</w:t>
        </w:r>
      </w:hyperlink>
      <w:r w:rsidRPr="00E16662">
        <w:rPr>
          <w:rFonts w:eastAsia="Times New Roman"/>
          <w:sz w:val="22"/>
        </w:rPr>
        <w:t xml:space="preserve"> </w:t>
      </w:r>
    </w:p>
    <w:p w14:paraId="0E13AE21" w14:textId="3D1E9305" w:rsidR="00B814CB" w:rsidRPr="00E16662" w:rsidRDefault="00B814CB" w:rsidP="00B814CB">
      <w:pPr>
        <w:spacing w:before="100" w:beforeAutospacing="1" w:after="100" w:afterAutospacing="1"/>
        <w:ind w:left="720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Summary </w:t>
      </w:r>
      <w:r w:rsidR="004F6F46" w:rsidRPr="00E16662">
        <w:rPr>
          <w:rFonts w:eastAsia="Times New Roman"/>
          <w:bCs/>
          <w:sz w:val="32"/>
          <w:szCs w:val="36"/>
        </w:rPr>
        <w:t xml:space="preserve"> (</w:t>
      </w:r>
      <w:r w:rsidR="00B57A21" w:rsidRPr="00E16662">
        <w:rPr>
          <w:rFonts w:eastAsia="Times New Roman"/>
          <w:bCs/>
          <w:sz w:val="32"/>
          <w:szCs w:val="36"/>
        </w:rPr>
        <w:t>103</w:t>
      </w:r>
      <w:r w:rsidR="004F6F46" w:rsidRPr="00E16662">
        <w:rPr>
          <w:rFonts w:eastAsia="Times New Roman"/>
          <w:bCs/>
          <w:sz w:val="32"/>
          <w:szCs w:val="36"/>
        </w:rPr>
        <w:t xml:space="preserve"> citations)</w:t>
      </w:r>
    </w:p>
    <w:p w14:paraId="240BE31C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His birth is foretold: </w:t>
      </w:r>
      <w:hyperlink r:id="rId63" w:anchor="25" w:history="1">
        <w:r w:rsidRPr="00E16662">
          <w:rPr>
            <w:rFonts w:eastAsia="Times New Roman"/>
            <w:color w:val="0000FF"/>
            <w:sz w:val="22"/>
            <w:u w:val="single"/>
          </w:rPr>
          <w:t>Luke 1:26–38</w:t>
        </w:r>
      </w:hyperlink>
      <w:r w:rsidRPr="00E16662">
        <w:rPr>
          <w:rFonts w:eastAsia="Times New Roman"/>
          <w:sz w:val="22"/>
        </w:rPr>
        <w:t xml:space="preserve"> .</w:t>
      </w:r>
    </w:p>
    <w:p w14:paraId="771468B5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 born: </w:t>
      </w:r>
      <w:hyperlink r:id="rId64" w:anchor="17" w:history="1">
        <w:r w:rsidRPr="00E16662">
          <w:rPr>
            <w:rFonts w:eastAsia="Times New Roman"/>
            <w:color w:val="0000FF"/>
            <w:sz w:val="22"/>
            <w:u w:val="single"/>
          </w:rPr>
          <w:t>Matt. 1:18–25</w:t>
        </w:r>
      </w:hyperlink>
      <w:r w:rsidRPr="00E16662">
        <w:rPr>
          <w:rFonts w:eastAsia="Times New Roman"/>
          <w:sz w:val="22"/>
        </w:rPr>
        <w:t xml:space="preserve"> . ( </w:t>
      </w:r>
      <w:hyperlink r:id="rId65" w:anchor="0" w:history="1">
        <w:r w:rsidRPr="00E16662">
          <w:rPr>
            <w:rFonts w:eastAsia="Times New Roman"/>
            <w:color w:val="0000FF"/>
            <w:sz w:val="22"/>
            <w:u w:val="single"/>
          </w:rPr>
          <w:t>Luke 2:1–7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501E927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 circumcised: </w:t>
      </w:r>
      <w:hyperlink r:id="rId66" w:anchor="20" w:history="1">
        <w:r w:rsidRPr="00E16662">
          <w:rPr>
            <w:rFonts w:eastAsia="Times New Roman"/>
            <w:color w:val="0000FF"/>
            <w:sz w:val="22"/>
            <w:u w:val="single"/>
          </w:rPr>
          <w:t>Luke 2:21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155A71AF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 presented in the temple: </w:t>
      </w:r>
      <w:hyperlink r:id="rId67" w:anchor="21" w:history="1">
        <w:r w:rsidRPr="00E16662">
          <w:rPr>
            <w:rFonts w:eastAsia="Times New Roman"/>
            <w:color w:val="0000FF"/>
            <w:sz w:val="22"/>
            <w:u w:val="single"/>
          </w:rPr>
          <w:t>Luke 2:22–38</w:t>
        </w:r>
      </w:hyperlink>
      <w:r w:rsidRPr="00E16662">
        <w:rPr>
          <w:rFonts w:eastAsia="Times New Roman"/>
          <w:sz w:val="22"/>
        </w:rPr>
        <w:t xml:space="preserve"> .</w:t>
      </w:r>
    </w:p>
    <w:p w14:paraId="49C80B5C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 visited by the wise men: </w:t>
      </w:r>
      <w:hyperlink r:id="rId68" w:anchor="0" w:history="1">
        <w:r w:rsidRPr="00E16662">
          <w:rPr>
            <w:rFonts w:eastAsia="Times New Roman"/>
            <w:color w:val="0000FF"/>
            <w:sz w:val="22"/>
            <w:u w:val="single"/>
          </w:rPr>
          <w:t>Matt. 2:1–12</w:t>
        </w:r>
      </w:hyperlink>
      <w:r w:rsidRPr="00E16662">
        <w:rPr>
          <w:rFonts w:eastAsia="Times New Roman"/>
          <w:sz w:val="22"/>
        </w:rPr>
        <w:t xml:space="preserve"> .</w:t>
      </w:r>
    </w:p>
    <w:p w14:paraId="1A689886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flees to Egypt: </w:t>
      </w:r>
      <w:hyperlink r:id="rId69" w:anchor="12" w:history="1">
        <w:r w:rsidRPr="00E16662">
          <w:rPr>
            <w:rFonts w:eastAsia="Times New Roman"/>
            <w:color w:val="0000FF"/>
            <w:sz w:val="22"/>
            <w:u w:val="single"/>
          </w:rPr>
          <w:t>Matt. 2:13–18</w:t>
        </w:r>
      </w:hyperlink>
      <w:r w:rsidRPr="00E16662">
        <w:rPr>
          <w:rFonts w:eastAsia="Times New Roman"/>
          <w:sz w:val="22"/>
        </w:rPr>
        <w:t xml:space="preserve"> .</w:t>
      </w:r>
    </w:p>
    <w:p w14:paraId="39B006D3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 brought to Nazareth: </w:t>
      </w:r>
      <w:hyperlink r:id="rId70" w:anchor="18" w:history="1">
        <w:r w:rsidRPr="00E16662">
          <w:rPr>
            <w:rFonts w:eastAsia="Times New Roman"/>
            <w:color w:val="0000FF"/>
            <w:sz w:val="22"/>
            <w:u w:val="single"/>
          </w:rPr>
          <w:t>Matt. 2:19–23</w:t>
        </w:r>
      </w:hyperlink>
      <w:r w:rsidRPr="00E16662">
        <w:rPr>
          <w:rFonts w:eastAsia="Times New Roman"/>
          <w:sz w:val="22"/>
        </w:rPr>
        <w:t xml:space="preserve"> . ( </w:t>
      </w:r>
      <w:hyperlink r:id="rId71" w:anchor="38" w:history="1">
        <w:r w:rsidRPr="00E16662">
          <w:rPr>
            <w:rFonts w:eastAsia="Times New Roman"/>
            <w:color w:val="0000FF"/>
            <w:sz w:val="22"/>
            <w:u w:val="single"/>
          </w:rPr>
          <w:t>Luke 2:39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102A4B2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visits Jerusalem: </w:t>
      </w:r>
      <w:hyperlink r:id="rId72" w:anchor="40" w:history="1">
        <w:r w:rsidRPr="00E16662">
          <w:rPr>
            <w:rFonts w:eastAsia="Times New Roman"/>
            <w:color w:val="0000FF"/>
            <w:sz w:val="22"/>
            <w:u w:val="single"/>
          </w:rPr>
          <w:t>Luke 2:41–50</w:t>
        </w:r>
      </w:hyperlink>
      <w:r w:rsidRPr="00E16662">
        <w:rPr>
          <w:rFonts w:eastAsia="Times New Roman"/>
          <w:sz w:val="22"/>
        </w:rPr>
        <w:t xml:space="preserve"> .</w:t>
      </w:r>
    </w:p>
    <w:p w14:paraId="4D75048C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brothers and sisters of: </w:t>
      </w:r>
      <w:hyperlink r:id="rId73" w:anchor="54" w:history="1">
        <w:r w:rsidRPr="00E16662">
          <w:rPr>
            <w:rFonts w:eastAsia="Times New Roman"/>
            <w:color w:val="0000FF"/>
            <w:sz w:val="22"/>
            <w:u w:val="single"/>
          </w:rPr>
          <w:t>Matt. 13:55–56</w:t>
        </w:r>
      </w:hyperlink>
      <w:r w:rsidRPr="00E16662">
        <w:rPr>
          <w:rFonts w:eastAsia="Times New Roman"/>
          <w:sz w:val="22"/>
        </w:rPr>
        <w:t xml:space="preserve"> . ( </w:t>
      </w:r>
      <w:hyperlink r:id="rId74" w:anchor="2" w:history="1">
        <w:r w:rsidRPr="00E16662">
          <w:rPr>
            <w:rFonts w:eastAsia="Times New Roman"/>
            <w:color w:val="0000FF"/>
            <w:sz w:val="22"/>
            <w:u w:val="single"/>
          </w:rPr>
          <w:t>Mark 6:3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D3C5E6E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 baptized: </w:t>
      </w:r>
      <w:hyperlink r:id="rId75" w:anchor="12" w:history="1">
        <w:r w:rsidRPr="00E16662">
          <w:rPr>
            <w:rFonts w:eastAsia="Times New Roman"/>
            <w:color w:val="0000FF"/>
            <w:sz w:val="22"/>
            <w:u w:val="single"/>
          </w:rPr>
          <w:t>Matt. 3:13–17</w:t>
        </w:r>
      </w:hyperlink>
      <w:r w:rsidRPr="00E16662">
        <w:rPr>
          <w:rFonts w:eastAsia="Times New Roman"/>
          <w:sz w:val="22"/>
        </w:rPr>
        <w:t xml:space="preserve"> . ( </w:t>
      </w:r>
      <w:hyperlink r:id="rId76" w:anchor="8" w:history="1">
        <w:r w:rsidRPr="00E16662">
          <w:rPr>
            <w:rFonts w:eastAsia="Times New Roman"/>
            <w:color w:val="0000FF"/>
            <w:sz w:val="22"/>
            <w:u w:val="single"/>
          </w:rPr>
          <w:t>Mark 1:9–11</w:t>
        </w:r>
      </w:hyperlink>
      <w:r w:rsidRPr="00E16662">
        <w:rPr>
          <w:rFonts w:eastAsia="Times New Roman"/>
          <w:sz w:val="22"/>
        </w:rPr>
        <w:t xml:space="preserve"> ; </w:t>
      </w:r>
      <w:hyperlink r:id="rId77" w:anchor="20" w:history="1">
        <w:r w:rsidRPr="00E16662">
          <w:rPr>
            <w:rFonts w:eastAsia="Times New Roman"/>
            <w:color w:val="0000FF"/>
            <w:sz w:val="22"/>
            <w:u w:val="single"/>
          </w:rPr>
          <w:t>Luke 3:21–23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FFF6732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 tempted by the devil: </w:t>
      </w:r>
      <w:hyperlink r:id="rId78" w:anchor="0" w:history="1">
        <w:r w:rsidRPr="00E16662">
          <w:rPr>
            <w:rFonts w:eastAsia="Times New Roman"/>
            <w:color w:val="0000FF"/>
            <w:sz w:val="22"/>
            <w:u w:val="single"/>
          </w:rPr>
          <w:t>Matt. 4:1–11</w:t>
        </w:r>
      </w:hyperlink>
      <w:r w:rsidRPr="00E16662">
        <w:rPr>
          <w:rFonts w:eastAsia="Times New Roman"/>
          <w:sz w:val="22"/>
        </w:rPr>
        <w:t xml:space="preserve"> . ( </w:t>
      </w:r>
      <w:hyperlink r:id="rId79" w:anchor="11" w:history="1">
        <w:r w:rsidRPr="00E16662">
          <w:rPr>
            <w:rFonts w:eastAsia="Times New Roman"/>
            <w:color w:val="0000FF"/>
            <w:sz w:val="22"/>
            <w:u w:val="single"/>
          </w:rPr>
          <w:t>Mark 1:12–13</w:t>
        </w:r>
      </w:hyperlink>
      <w:r w:rsidRPr="00E16662">
        <w:rPr>
          <w:rFonts w:eastAsia="Times New Roman"/>
          <w:sz w:val="22"/>
        </w:rPr>
        <w:t xml:space="preserve"> ; </w:t>
      </w:r>
      <w:hyperlink r:id="rId80" w:anchor="0" w:history="1">
        <w:r w:rsidRPr="00E16662">
          <w:rPr>
            <w:rFonts w:eastAsia="Times New Roman"/>
            <w:color w:val="0000FF"/>
            <w:sz w:val="22"/>
            <w:u w:val="single"/>
          </w:rPr>
          <w:t>Luke 4:1–13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426BCB5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calls His disciples: </w:t>
      </w:r>
      <w:hyperlink r:id="rId81" w:anchor="17" w:history="1">
        <w:r w:rsidRPr="00E16662">
          <w:rPr>
            <w:rFonts w:eastAsia="Times New Roman"/>
            <w:color w:val="0000FF"/>
            <w:sz w:val="22"/>
            <w:u w:val="single"/>
          </w:rPr>
          <w:t>Matt. 4:18–22</w:t>
        </w:r>
      </w:hyperlink>
      <w:r w:rsidRPr="00E16662">
        <w:rPr>
          <w:rFonts w:eastAsia="Times New Roman"/>
          <w:sz w:val="22"/>
        </w:rPr>
        <w:t xml:space="preserve"> . ( </w:t>
      </w:r>
      <w:hyperlink r:id="rId82" w:anchor="8" w:history="1">
        <w:r w:rsidRPr="00E16662">
          <w:rPr>
            <w:rFonts w:eastAsia="Times New Roman"/>
            <w:color w:val="0000FF"/>
            <w:sz w:val="22"/>
            <w:u w:val="single"/>
          </w:rPr>
          <w:t>Matt. 9:9</w:t>
        </w:r>
      </w:hyperlink>
      <w:r w:rsidRPr="00E16662">
        <w:rPr>
          <w:rFonts w:eastAsia="Times New Roman"/>
          <w:sz w:val="22"/>
        </w:rPr>
        <w:t xml:space="preserve"> ; </w:t>
      </w:r>
      <w:hyperlink r:id="rId83" w:anchor="15" w:history="1">
        <w:r w:rsidRPr="00E16662">
          <w:rPr>
            <w:rFonts w:eastAsia="Times New Roman"/>
            <w:color w:val="0000FF"/>
            <w:sz w:val="22"/>
            <w:u w:val="single"/>
          </w:rPr>
          <w:t>Mark 1:16–20</w:t>
        </w:r>
      </w:hyperlink>
      <w:r w:rsidRPr="00E16662">
        <w:rPr>
          <w:rFonts w:eastAsia="Times New Roman"/>
          <w:sz w:val="22"/>
        </w:rPr>
        <w:t xml:space="preserve"> ; </w:t>
      </w:r>
      <w:hyperlink r:id="rId84" w:anchor="12" w:history="1">
        <w:r w:rsidRPr="00E16662">
          <w:rPr>
            <w:rFonts w:eastAsia="Times New Roman"/>
            <w:color w:val="0000FF"/>
            <w:sz w:val="22"/>
            <w:u w:val="single"/>
          </w:rPr>
          <w:t>Mark 2:13–14</w:t>
        </w:r>
      </w:hyperlink>
      <w:r w:rsidRPr="00E16662">
        <w:rPr>
          <w:rFonts w:eastAsia="Times New Roman"/>
          <w:sz w:val="22"/>
        </w:rPr>
        <w:t xml:space="preserve"> ; </w:t>
      </w:r>
      <w:hyperlink r:id="rId85" w:anchor="0" w:history="1">
        <w:r w:rsidRPr="00E16662">
          <w:rPr>
            <w:rFonts w:eastAsia="Times New Roman"/>
            <w:color w:val="0000FF"/>
            <w:sz w:val="22"/>
            <w:u w:val="single"/>
          </w:rPr>
          <w:t>Luke 5:1–11, 27–28</w:t>
        </w:r>
      </w:hyperlink>
      <w:r w:rsidRPr="00E16662">
        <w:rPr>
          <w:rFonts w:eastAsia="Times New Roman"/>
          <w:sz w:val="22"/>
        </w:rPr>
        <w:t xml:space="preserve"> ; </w:t>
      </w:r>
      <w:hyperlink r:id="rId86" w:anchor="11" w:history="1">
        <w:r w:rsidRPr="00E16662">
          <w:rPr>
            <w:rFonts w:eastAsia="Times New Roman"/>
            <w:color w:val="0000FF"/>
            <w:sz w:val="22"/>
            <w:u w:val="single"/>
          </w:rPr>
          <w:t>Luke 6:12–16</w:t>
        </w:r>
      </w:hyperlink>
      <w:r w:rsidRPr="00E16662">
        <w:rPr>
          <w:rFonts w:eastAsia="Times New Roman"/>
          <w:sz w:val="22"/>
        </w:rPr>
        <w:t xml:space="preserve"> ; </w:t>
      </w:r>
      <w:hyperlink r:id="rId87" w:anchor="34" w:history="1">
        <w:r w:rsidRPr="00E16662">
          <w:rPr>
            <w:rFonts w:eastAsia="Times New Roman"/>
            <w:color w:val="0000FF"/>
            <w:sz w:val="22"/>
            <w:u w:val="single"/>
          </w:rPr>
          <w:t>John 1:35–51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D2259E7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commissions the Twelve: </w:t>
      </w:r>
      <w:hyperlink r:id="rId88" w:anchor="0" w:history="1">
        <w:r w:rsidRPr="00E16662">
          <w:rPr>
            <w:rFonts w:eastAsia="Times New Roman"/>
            <w:color w:val="0000FF"/>
            <w:sz w:val="22"/>
            <w:u w:val="single"/>
          </w:rPr>
          <w:t>Matt. 10:1–4</w:t>
        </w:r>
      </w:hyperlink>
      <w:r w:rsidRPr="00E16662">
        <w:rPr>
          <w:rFonts w:eastAsia="Times New Roman"/>
          <w:sz w:val="22"/>
        </w:rPr>
        <w:t xml:space="preserve"> . ( </w:t>
      </w:r>
      <w:hyperlink r:id="rId89" w:anchor="12" w:history="1">
        <w:r w:rsidRPr="00E16662">
          <w:rPr>
            <w:rFonts w:eastAsia="Times New Roman"/>
            <w:color w:val="0000FF"/>
            <w:sz w:val="22"/>
            <w:u w:val="single"/>
          </w:rPr>
          <w:t>Mark 3:13–19</w:t>
        </w:r>
      </w:hyperlink>
      <w:r w:rsidRPr="00E16662">
        <w:rPr>
          <w:rFonts w:eastAsia="Times New Roman"/>
          <w:sz w:val="22"/>
        </w:rPr>
        <w:t xml:space="preserve"> ; </w:t>
      </w:r>
      <w:hyperlink r:id="rId90" w:anchor="11" w:history="1">
        <w:r w:rsidRPr="00E16662">
          <w:rPr>
            <w:rFonts w:eastAsia="Times New Roman"/>
            <w:color w:val="0000FF"/>
            <w:sz w:val="22"/>
            <w:u w:val="single"/>
          </w:rPr>
          <w:t>Luke 6:12–16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9DFA6FD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Sermon on the Mount: </w:t>
      </w:r>
      <w:hyperlink r:id="rId91" w:history="1">
        <w:r w:rsidRPr="00E16662">
          <w:rPr>
            <w:rFonts w:eastAsia="Times New Roman"/>
            <w:color w:val="0000FF"/>
            <w:sz w:val="22"/>
            <w:u w:val="single"/>
          </w:rPr>
          <w:t>Matt. 5–7</w:t>
        </w:r>
      </w:hyperlink>
      <w:r w:rsidRPr="00E16662">
        <w:rPr>
          <w:rFonts w:eastAsia="Times New Roman"/>
          <w:sz w:val="22"/>
        </w:rPr>
        <w:t xml:space="preserve"> .</w:t>
      </w:r>
    </w:p>
    <w:p w14:paraId="14164155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sends disciples forth by twos: </w:t>
      </w:r>
      <w:hyperlink r:id="rId92" w:anchor="34" w:history="1">
        <w:r w:rsidRPr="00E16662">
          <w:rPr>
            <w:rFonts w:eastAsia="Times New Roman"/>
            <w:color w:val="0000FF"/>
            <w:sz w:val="22"/>
            <w:u w:val="single"/>
          </w:rPr>
          <w:t>Matt. 9:35–11:1</w:t>
        </w:r>
      </w:hyperlink>
      <w:r w:rsidRPr="00E16662">
        <w:rPr>
          <w:rFonts w:eastAsia="Times New Roman"/>
          <w:sz w:val="22"/>
        </w:rPr>
        <w:t xml:space="preserve"> . ( </w:t>
      </w:r>
      <w:hyperlink r:id="rId93" w:anchor="6" w:history="1">
        <w:r w:rsidRPr="00E16662">
          <w:rPr>
            <w:rFonts w:eastAsia="Times New Roman"/>
            <w:color w:val="0000FF"/>
            <w:sz w:val="22"/>
            <w:u w:val="single"/>
          </w:rPr>
          <w:t>Mark 6:7–13</w:t>
        </w:r>
      </w:hyperlink>
      <w:r w:rsidRPr="00E16662">
        <w:rPr>
          <w:rFonts w:eastAsia="Times New Roman"/>
          <w:sz w:val="22"/>
        </w:rPr>
        <w:t xml:space="preserve"> ; </w:t>
      </w:r>
      <w:hyperlink r:id="rId94" w:anchor="0" w:history="1">
        <w:r w:rsidRPr="00E16662">
          <w:rPr>
            <w:rFonts w:eastAsia="Times New Roman"/>
            <w:color w:val="0000FF"/>
            <w:sz w:val="22"/>
            <w:u w:val="single"/>
          </w:rPr>
          <w:t>Luke 9:1–6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4D51273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foretells His death and resurrection: </w:t>
      </w:r>
      <w:hyperlink r:id="rId95" w:anchor="20" w:history="1">
        <w:r w:rsidRPr="00E16662">
          <w:rPr>
            <w:rFonts w:eastAsia="Times New Roman"/>
            <w:color w:val="0000FF"/>
            <w:sz w:val="22"/>
            <w:u w:val="single"/>
          </w:rPr>
          <w:t>Matt. 16:21–26</w:t>
        </w:r>
      </w:hyperlink>
      <w:r w:rsidRPr="00E16662">
        <w:rPr>
          <w:rFonts w:eastAsia="Times New Roman"/>
          <w:sz w:val="22"/>
        </w:rPr>
        <w:t xml:space="preserve"> . ( </w:t>
      </w:r>
      <w:hyperlink r:id="rId96" w:anchor="21" w:history="1">
        <w:r w:rsidRPr="00E16662">
          <w:rPr>
            <w:rFonts w:eastAsia="Times New Roman"/>
            <w:color w:val="0000FF"/>
            <w:sz w:val="22"/>
            <w:u w:val="single"/>
          </w:rPr>
          <w:t>Matt. 17:22–23</w:t>
        </w:r>
      </w:hyperlink>
      <w:r w:rsidRPr="00E16662">
        <w:rPr>
          <w:rFonts w:eastAsia="Times New Roman"/>
          <w:sz w:val="22"/>
        </w:rPr>
        <w:t xml:space="preserve"> ; </w:t>
      </w:r>
      <w:hyperlink r:id="rId97" w:anchor="16" w:history="1">
        <w:r w:rsidRPr="00E16662">
          <w:rPr>
            <w:rFonts w:eastAsia="Times New Roman"/>
            <w:color w:val="0000FF"/>
            <w:sz w:val="22"/>
            <w:u w:val="single"/>
          </w:rPr>
          <w:t>Matt. 20:17–28</w:t>
        </w:r>
      </w:hyperlink>
      <w:r w:rsidRPr="00E16662">
        <w:rPr>
          <w:rFonts w:eastAsia="Times New Roman"/>
          <w:sz w:val="22"/>
        </w:rPr>
        <w:t xml:space="preserve"> ; </w:t>
      </w:r>
      <w:hyperlink r:id="rId98" w:anchor="30" w:history="1">
        <w:r w:rsidRPr="00E16662">
          <w:rPr>
            <w:rFonts w:eastAsia="Times New Roman"/>
            <w:color w:val="0000FF"/>
            <w:sz w:val="22"/>
            <w:u w:val="single"/>
          </w:rPr>
          <w:t>Mark 8:31–37</w:t>
        </w:r>
      </w:hyperlink>
      <w:r w:rsidRPr="00E16662">
        <w:rPr>
          <w:rFonts w:eastAsia="Times New Roman"/>
          <w:sz w:val="22"/>
        </w:rPr>
        <w:t xml:space="preserve"> ; </w:t>
      </w:r>
      <w:hyperlink r:id="rId99" w:anchor="29" w:history="1">
        <w:r w:rsidRPr="00E16662">
          <w:rPr>
            <w:rFonts w:eastAsia="Times New Roman"/>
            <w:color w:val="0000FF"/>
            <w:sz w:val="22"/>
            <w:u w:val="single"/>
          </w:rPr>
          <w:t>Mark 9:30–32</w:t>
        </w:r>
      </w:hyperlink>
      <w:r w:rsidRPr="00E16662">
        <w:rPr>
          <w:rFonts w:eastAsia="Times New Roman"/>
          <w:sz w:val="22"/>
        </w:rPr>
        <w:t xml:space="preserve"> ; </w:t>
      </w:r>
      <w:hyperlink r:id="rId100" w:anchor="31" w:history="1">
        <w:r w:rsidRPr="00E16662">
          <w:rPr>
            <w:rFonts w:eastAsia="Times New Roman"/>
            <w:color w:val="0000FF"/>
            <w:sz w:val="22"/>
            <w:u w:val="single"/>
          </w:rPr>
          <w:t>Mark 10:32–45</w:t>
        </w:r>
      </w:hyperlink>
      <w:r w:rsidRPr="00E16662">
        <w:rPr>
          <w:rFonts w:eastAsia="Times New Roman"/>
          <w:sz w:val="22"/>
        </w:rPr>
        <w:t xml:space="preserve"> ; </w:t>
      </w:r>
      <w:hyperlink r:id="rId101" w:anchor="21" w:history="1">
        <w:r w:rsidRPr="00E16662">
          <w:rPr>
            <w:rFonts w:eastAsia="Times New Roman"/>
            <w:color w:val="0000FF"/>
            <w:sz w:val="22"/>
            <w:u w:val="single"/>
          </w:rPr>
          <w:t>Luke 9:22–25</w:t>
        </w:r>
      </w:hyperlink>
      <w:r w:rsidRPr="00E16662">
        <w:rPr>
          <w:rFonts w:eastAsia="Times New Roman"/>
          <w:sz w:val="22"/>
        </w:rPr>
        <w:t xml:space="preserve"> ; </w:t>
      </w:r>
      <w:hyperlink r:id="rId102" w:anchor="42" w:history="1">
        <w:r w:rsidRPr="00E16662">
          <w:rPr>
            <w:rFonts w:eastAsia="Times New Roman"/>
            <w:color w:val="0000FF"/>
            <w:sz w:val="22"/>
            <w:u w:val="single"/>
          </w:rPr>
          <w:t>Luke 9:43–45</w:t>
        </w:r>
      </w:hyperlink>
      <w:r w:rsidRPr="00E16662">
        <w:rPr>
          <w:rFonts w:eastAsia="Times New Roman"/>
          <w:sz w:val="22"/>
        </w:rPr>
        <w:t xml:space="preserve"> ; </w:t>
      </w:r>
      <w:hyperlink r:id="rId103" w:anchor="30" w:history="1">
        <w:r w:rsidRPr="00E16662">
          <w:rPr>
            <w:rFonts w:eastAsia="Times New Roman"/>
            <w:color w:val="0000FF"/>
            <w:sz w:val="22"/>
            <w:u w:val="single"/>
          </w:rPr>
          <w:t>Luke 18:31–34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D31A4EF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 transfigured: </w:t>
      </w:r>
      <w:hyperlink r:id="rId104" w:anchor="0" w:history="1">
        <w:r w:rsidRPr="00E16662">
          <w:rPr>
            <w:rFonts w:eastAsia="Times New Roman"/>
            <w:color w:val="0000FF"/>
            <w:sz w:val="22"/>
            <w:u w:val="single"/>
          </w:rPr>
          <w:t>Matt. 17:1–8</w:t>
        </w:r>
      </w:hyperlink>
      <w:r w:rsidRPr="00E16662">
        <w:rPr>
          <w:rFonts w:eastAsia="Times New Roman"/>
          <w:sz w:val="22"/>
        </w:rPr>
        <w:t xml:space="preserve"> . ( </w:t>
      </w:r>
      <w:hyperlink r:id="rId105" w:anchor="1" w:history="1">
        <w:r w:rsidRPr="00E16662">
          <w:rPr>
            <w:rFonts w:eastAsia="Times New Roman"/>
            <w:color w:val="0000FF"/>
            <w:sz w:val="22"/>
            <w:u w:val="single"/>
          </w:rPr>
          <w:t>Mark 9:2–8</w:t>
        </w:r>
      </w:hyperlink>
      <w:r w:rsidRPr="00E16662">
        <w:rPr>
          <w:rFonts w:eastAsia="Times New Roman"/>
          <w:sz w:val="22"/>
        </w:rPr>
        <w:t xml:space="preserve"> ; </w:t>
      </w:r>
      <w:hyperlink r:id="rId106" w:anchor="27" w:history="1">
        <w:r w:rsidRPr="00E16662">
          <w:rPr>
            <w:rFonts w:eastAsia="Times New Roman"/>
            <w:color w:val="0000FF"/>
            <w:sz w:val="22"/>
            <w:u w:val="single"/>
          </w:rPr>
          <w:t>Luke 9:28–36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49158E4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sends forth the seventy: </w:t>
      </w:r>
      <w:hyperlink r:id="rId107" w:anchor="0" w:history="1">
        <w:r w:rsidRPr="00E16662">
          <w:rPr>
            <w:rFonts w:eastAsia="Times New Roman"/>
            <w:color w:val="0000FF"/>
            <w:sz w:val="22"/>
            <w:u w:val="single"/>
          </w:rPr>
          <w:t>Luke 10:1–24</w:t>
        </w:r>
      </w:hyperlink>
      <w:r w:rsidRPr="00E16662">
        <w:rPr>
          <w:rFonts w:eastAsia="Times New Roman"/>
          <w:sz w:val="22"/>
        </w:rPr>
        <w:t xml:space="preserve"> .</w:t>
      </w:r>
    </w:p>
    <w:p w14:paraId="770BE43D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triumphal entry of, into Jerusalem: </w:t>
      </w:r>
      <w:hyperlink r:id="rId108" w:anchor="0" w:history="1">
        <w:r w:rsidRPr="00E16662">
          <w:rPr>
            <w:rFonts w:eastAsia="Times New Roman"/>
            <w:color w:val="0000FF"/>
            <w:sz w:val="22"/>
            <w:u w:val="single"/>
          </w:rPr>
          <w:t>Matt. 21:1–11</w:t>
        </w:r>
      </w:hyperlink>
      <w:r w:rsidRPr="00E16662">
        <w:rPr>
          <w:rFonts w:eastAsia="Times New Roman"/>
          <w:sz w:val="22"/>
        </w:rPr>
        <w:t xml:space="preserve"> . ( </w:t>
      </w:r>
      <w:hyperlink r:id="rId109" w:anchor="0" w:history="1">
        <w:r w:rsidRPr="00E16662">
          <w:rPr>
            <w:rFonts w:eastAsia="Times New Roman"/>
            <w:color w:val="0000FF"/>
            <w:sz w:val="22"/>
            <w:u w:val="single"/>
          </w:rPr>
          <w:t>Mark 11:1–11</w:t>
        </w:r>
      </w:hyperlink>
      <w:r w:rsidRPr="00E16662">
        <w:rPr>
          <w:rFonts w:eastAsia="Times New Roman"/>
          <w:sz w:val="22"/>
        </w:rPr>
        <w:t xml:space="preserve"> ; </w:t>
      </w:r>
      <w:hyperlink r:id="rId110" w:anchor="28" w:history="1">
        <w:r w:rsidRPr="00E16662">
          <w:rPr>
            <w:rFonts w:eastAsia="Times New Roman"/>
            <w:color w:val="0000FF"/>
            <w:sz w:val="22"/>
            <w:u w:val="single"/>
          </w:rPr>
          <w:t>Luke 19:29–44</w:t>
        </w:r>
      </w:hyperlink>
      <w:r w:rsidRPr="00E16662">
        <w:rPr>
          <w:rFonts w:eastAsia="Times New Roman"/>
          <w:sz w:val="22"/>
        </w:rPr>
        <w:t xml:space="preserve"> ; </w:t>
      </w:r>
      <w:hyperlink r:id="rId111" w:anchor="11" w:history="1">
        <w:r w:rsidRPr="00E16662">
          <w:rPr>
            <w:rFonts w:eastAsia="Times New Roman"/>
            <w:color w:val="0000FF"/>
            <w:sz w:val="22"/>
            <w:u w:val="single"/>
          </w:rPr>
          <w:t>John 12:12–19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E3FE7F5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institutes the Lord’s Supper: </w:t>
      </w:r>
      <w:hyperlink r:id="rId112" w:anchor="25" w:history="1">
        <w:r w:rsidRPr="00E16662">
          <w:rPr>
            <w:rFonts w:eastAsia="Times New Roman"/>
            <w:color w:val="0000FF"/>
            <w:sz w:val="22"/>
            <w:u w:val="single"/>
          </w:rPr>
          <w:t>Matt. 26:26–29</w:t>
        </w:r>
      </w:hyperlink>
      <w:r w:rsidRPr="00E16662">
        <w:rPr>
          <w:rFonts w:eastAsia="Times New Roman"/>
          <w:sz w:val="22"/>
        </w:rPr>
        <w:t xml:space="preserve"> . ( </w:t>
      </w:r>
      <w:hyperlink r:id="rId113" w:anchor="21" w:history="1">
        <w:r w:rsidRPr="00E16662">
          <w:rPr>
            <w:rFonts w:eastAsia="Times New Roman"/>
            <w:color w:val="0000FF"/>
            <w:sz w:val="22"/>
            <w:u w:val="single"/>
          </w:rPr>
          <w:t>Mark 14:22–25</w:t>
        </w:r>
      </w:hyperlink>
      <w:r w:rsidRPr="00E16662">
        <w:rPr>
          <w:rFonts w:eastAsia="Times New Roman"/>
          <w:sz w:val="22"/>
        </w:rPr>
        <w:t xml:space="preserve"> ; </w:t>
      </w:r>
      <w:hyperlink r:id="rId114" w:anchor="16" w:history="1">
        <w:r w:rsidRPr="00E16662">
          <w:rPr>
            <w:rFonts w:eastAsia="Times New Roman"/>
            <w:color w:val="0000FF"/>
            <w:sz w:val="22"/>
            <w:u w:val="single"/>
          </w:rPr>
          <w:t>Luke 22:17–20</w:t>
        </w:r>
      </w:hyperlink>
      <w:r w:rsidRPr="00E16662">
        <w:rPr>
          <w:rFonts w:eastAsia="Times New Roman"/>
          <w:sz w:val="22"/>
        </w:rPr>
        <w:t xml:space="preserve"> ; </w:t>
      </w:r>
      <w:hyperlink r:id="rId115" w:anchor="22" w:history="1">
        <w:r w:rsidRPr="00E16662">
          <w:rPr>
            <w:rFonts w:eastAsia="Times New Roman"/>
            <w:color w:val="0000FF"/>
            <w:sz w:val="22"/>
            <w:u w:val="single"/>
          </w:rPr>
          <w:t>1 Cor. 11:23–26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4B255C8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 betrayed, arrested, and forsaken: </w:t>
      </w:r>
      <w:hyperlink r:id="rId116" w:anchor="46" w:history="1">
        <w:r w:rsidRPr="00E16662">
          <w:rPr>
            <w:rFonts w:eastAsia="Times New Roman"/>
            <w:color w:val="0000FF"/>
            <w:sz w:val="22"/>
            <w:u w:val="single"/>
          </w:rPr>
          <w:t>Matt. 26:47–57</w:t>
        </w:r>
      </w:hyperlink>
      <w:r w:rsidRPr="00E16662">
        <w:rPr>
          <w:rFonts w:eastAsia="Times New Roman"/>
          <w:sz w:val="22"/>
        </w:rPr>
        <w:t xml:space="preserve"> . ( </w:t>
      </w:r>
      <w:hyperlink r:id="rId117" w:anchor="42" w:history="1">
        <w:r w:rsidRPr="00E16662">
          <w:rPr>
            <w:rFonts w:eastAsia="Times New Roman"/>
            <w:color w:val="0000FF"/>
            <w:sz w:val="22"/>
            <w:u w:val="single"/>
          </w:rPr>
          <w:t>Mark 14:43–53</w:t>
        </w:r>
      </w:hyperlink>
      <w:r w:rsidRPr="00E16662">
        <w:rPr>
          <w:rFonts w:eastAsia="Times New Roman"/>
          <w:sz w:val="22"/>
        </w:rPr>
        <w:t xml:space="preserve"> ; </w:t>
      </w:r>
      <w:hyperlink r:id="rId118" w:anchor="46" w:history="1">
        <w:r w:rsidRPr="00E16662">
          <w:rPr>
            <w:rFonts w:eastAsia="Times New Roman"/>
            <w:color w:val="0000FF"/>
            <w:sz w:val="22"/>
            <w:u w:val="single"/>
          </w:rPr>
          <w:t>Luke 22:47–54</w:t>
        </w:r>
      </w:hyperlink>
      <w:r w:rsidRPr="00E16662">
        <w:rPr>
          <w:rFonts w:eastAsia="Times New Roman"/>
          <w:sz w:val="22"/>
        </w:rPr>
        <w:t xml:space="preserve"> ; </w:t>
      </w:r>
      <w:hyperlink r:id="rId119" w:anchor="1" w:history="1">
        <w:r w:rsidRPr="00E16662">
          <w:rPr>
            <w:rFonts w:eastAsia="Times New Roman"/>
            <w:color w:val="0000FF"/>
            <w:sz w:val="22"/>
            <w:u w:val="single"/>
          </w:rPr>
          <w:t>John 18:2–13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891A0D7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 crucified: </w:t>
      </w:r>
      <w:hyperlink r:id="rId120" w:anchor="30" w:history="1">
        <w:r w:rsidRPr="00E16662">
          <w:rPr>
            <w:rFonts w:eastAsia="Times New Roman"/>
            <w:color w:val="0000FF"/>
            <w:sz w:val="22"/>
            <w:u w:val="single"/>
          </w:rPr>
          <w:t>Matt. 27:31–56</w:t>
        </w:r>
      </w:hyperlink>
      <w:r w:rsidRPr="00E16662">
        <w:rPr>
          <w:rFonts w:eastAsia="Times New Roman"/>
          <w:sz w:val="22"/>
        </w:rPr>
        <w:t xml:space="preserve"> . ( </w:t>
      </w:r>
      <w:hyperlink r:id="rId121" w:anchor="19" w:history="1">
        <w:r w:rsidRPr="00E16662">
          <w:rPr>
            <w:rFonts w:eastAsia="Times New Roman"/>
            <w:color w:val="0000FF"/>
            <w:sz w:val="22"/>
            <w:u w:val="single"/>
          </w:rPr>
          <w:t>Mark 15:20–41</w:t>
        </w:r>
      </w:hyperlink>
      <w:r w:rsidRPr="00E16662">
        <w:rPr>
          <w:rFonts w:eastAsia="Times New Roman"/>
          <w:sz w:val="22"/>
        </w:rPr>
        <w:t xml:space="preserve"> ; </w:t>
      </w:r>
      <w:hyperlink r:id="rId122" w:anchor="25" w:history="1">
        <w:r w:rsidRPr="00E16662">
          <w:rPr>
            <w:rFonts w:eastAsia="Times New Roman"/>
            <w:color w:val="0000FF"/>
            <w:sz w:val="22"/>
            <w:u w:val="single"/>
          </w:rPr>
          <w:t>Luke 23:26–49</w:t>
        </w:r>
      </w:hyperlink>
      <w:r w:rsidRPr="00E16662">
        <w:rPr>
          <w:rFonts w:eastAsia="Times New Roman"/>
          <w:sz w:val="22"/>
        </w:rPr>
        <w:t xml:space="preserve"> ; </w:t>
      </w:r>
      <w:hyperlink r:id="rId123" w:anchor="15" w:history="1">
        <w:r w:rsidRPr="00E16662">
          <w:rPr>
            <w:rFonts w:eastAsia="Times New Roman"/>
            <w:color w:val="0000FF"/>
            <w:sz w:val="22"/>
            <w:u w:val="single"/>
          </w:rPr>
          <w:t>John 19:16–30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5D42103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 resurrected: </w:t>
      </w:r>
      <w:hyperlink r:id="rId124" w:anchor="0" w:history="1">
        <w:r w:rsidRPr="00E16662">
          <w:rPr>
            <w:rFonts w:eastAsia="Times New Roman"/>
            <w:color w:val="0000FF"/>
            <w:sz w:val="22"/>
            <w:u w:val="single"/>
          </w:rPr>
          <w:t>Matt. 28:1–8</w:t>
        </w:r>
      </w:hyperlink>
      <w:r w:rsidRPr="00E16662">
        <w:rPr>
          <w:rFonts w:eastAsia="Times New Roman"/>
          <w:sz w:val="22"/>
        </w:rPr>
        <w:t xml:space="preserve"> . ( </w:t>
      </w:r>
      <w:hyperlink r:id="rId125" w:anchor="0" w:history="1">
        <w:r w:rsidRPr="00E16662">
          <w:rPr>
            <w:rFonts w:eastAsia="Times New Roman"/>
            <w:color w:val="0000FF"/>
            <w:sz w:val="22"/>
            <w:u w:val="single"/>
          </w:rPr>
          <w:t>Mark 16:1–8</w:t>
        </w:r>
      </w:hyperlink>
      <w:r w:rsidRPr="00E16662">
        <w:rPr>
          <w:rFonts w:eastAsia="Times New Roman"/>
          <w:sz w:val="22"/>
        </w:rPr>
        <w:t xml:space="preserve"> ; </w:t>
      </w:r>
      <w:hyperlink r:id="rId126" w:anchor="0" w:history="1">
        <w:r w:rsidRPr="00E16662">
          <w:rPr>
            <w:rFonts w:eastAsia="Times New Roman"/>
            <w:color w:val="0000FF"/>
            <w:sz w:val="22"/>
            <w:u w:val="single"/>
          </w:rPr>
          <w:t>Luke 24:1–12</w:t>
        </w:r>
      </w:hyperlink>
      <w:r w:rsidRPr="00E16662">
        <w:rPr>
          <w:rFonts w:eastAsia="Times New Roman"/>
          <w:sz w:val="22"/>
        </w:rPr>
        <w:t xml:space="preserve"> ; </w:t>
      </w:r>
      <w:hyperlink r:id="rId127" w:anchor="0" w:history="1">
        <w:r w:rsidRPr="00E16662">
          <w:rPr>
            <w:rFonts w:eastAsia="Times New Roman"/>
            <w:color w:val="0000FF"/>
            <w:sz w:val="22"/>
            <w:u w:val="single"/>
          </w:rPr>
          <w:t>John 20:1–10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6033FD0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appears after His resurrection: </w:t>
      </w:r>
      <w:hyperlink r:id="rId128" w:anchor="8" w:history="1">
        <w:r w:rsidRPr="00E16662">
          <w:rPr>
            <w:rFonts w:eastAsia="Times New Roman"/>
            <w:color w:val="0000FF"/>
            <w:sz w:val="22"/>
            <w:u w:val="single"/>
          </w:rPr>
          <w:t>Matt. 28:9–20</w:t>
        </w:r>
      </w:hyperlink>
      <w:r w:rsidRPr="00E16662">
        <w:rPr>
          <w:rFonts w:eastAsia="Times New Roman"/>
          <w:sz w:val="22"/>
        </w:rPr>
        <w:t xml:space="preserve"> . ( </w:t>
      </w:r>
      <w:hyperlink r:id="rId129" w:anchor="8" w:history="1">
        <w:r w:rsidRPr="00E16662">
          <w:rPr>
            <w:rFonts w:eastAsia="Times New Roman"/>
            <w:color w:val="0000FF"/>
            <w:sz w:val="22"/>
            <w:u w:val="single"/>
          </w:rPr>
          <w:t>Mark 16:9–18</w:t>
        </w:r>
      </w:hyperlink>
      <w:r w:rsidRPr="00E16662">
        <w:rPr>
          <w:rFonts w:eastAsia="Times New Roman"/>
          <w:sz w:val="22"/>
        </w:rPr>
        <w:t xml:space="preserve"> ; </w:t>
      </w:r>
      <w:hyperlink r:id="rId130" w:anchor="12" w:history="1">
        <w:r w:rsidRPr="00E16662">
          <w:rPr>
            <w:rFonts w:eastAsia="Times New Roman"/>
            <w:color w:val="0000FF"/>
            <w:sz w:val="22"/>
            <w:u w:val="single"/>
          </w:rPr>
          <w:t>Luke 24:13–50</w:t>
        </w:r>
      </w:hyperlink>
      <w:r w:rsidRPr="00E16662">
        <w:rPr>
          <w:rFonts w:eastAsia="Times New Roman"/>
          <w:sz w:val="22"/>
        </w:rPr>
        <w:t xml:space="preserve"> ; </w:t>
      </w:r>
      <w:hyperlink r:id="rId131" w:anchor="10" w:history="1">
        <w:r w:rsidRPr="00E16662">
          <w:rPr>
            <w:rFonts w:eastAsia="Times New Roman"/>
            <w:color w:val="0000FF"/>
            <w:sz w:val="22"/>
            <w:u w:val="single"/>
          </w:rPr>
          <w:t>John 20:11–31</w:t>
        </w:r>
      </w:hyperlink>
      <w:r w:rsidRPr="00E16662">
        <w:rPr>
          <w:rFonts w:eastAsia="Times New Roman"/>
          <w:sz w:val="22"/>
        </w:rPr>
        <w:t xml:space="preserve"> ; </w:t>
      </w:r>
      <w:hyperlink r:id="rId132" w:anchor="2" w:history="1">
        <w:r w:rsidRPr="00E16662">
          <w:rPr>
            <w:rFonts w:eastAsia="Times New Roman"/>
            <w:color w:val="0000FF"/>
            <w:sz w:val="22"/>
            <w:u w:val="single"/>
          </w:rPr>
          <w:t>Acts 1:3–8</w:t>
        </w:r>
      </w:hyperlink>
      <w:r w:rsidRPr="00E16662">
        <w:rPr>
          <w:rFonts w:eastAsia="Times New Roman"/>
          <w:sz w:val="22"/>
        </w:rPr>
        <w:t xml:space="preserve"> ; </w:t>
      </w:r>
      <w:hyperlink r:id="rId133" w:anchor="4" w:history="1">
        <w:r w:rsidRPr="00E16662">
          <w:rPr>
            <w:rFonts w:eastAsia="Times New Roman"/>
            <w:color w:val="0000FF"/>
            <w:sz w:val="22"/>
            <w:u w:val="single"/>
          </w:rPr>
          <w:t>1 Cor. 15:5–7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5B3F297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ascends to heaven: </w:t>
      </w:r>
      <w:hyperlink r:id="rId134" w:anchor="18" w:history="1">
        <w:r w:rsidRPr="00E16662">
          <w:rPr>
            <w:rFonts w:eastAsia="Times New Roman"/>
            <w:color w:val="0000FF"/>
            <w:sz w:val="22"/>
            <w:u w:val="single"/>
          </w:rPr>
          <w:t>Mark 16:19–20</w:t>
        </w:r>
      </w:hyperlink>
      <w:r w:rsidRPr="00E16662">
        <w:rPr>
          <w:rFonts w:eastAsia="Times New Roman"/>
          <w:sz w:val="22"/>
        </w:rPr>
        <w:t xml:space="preserve"> . ( </w:t>
      </w:r>
      <w:hyperlink r:id="rId135" w:anchor="49" w:history="1">
        <w:r w:rsidRPr="00E16662">
          <w:rPr>
            <w:rFonts w:eastAsia="Times New Roman"/>
            <w:color w:val="0000FF"/>
            <w:sz w:val="22"/>
            <w:u w:val="single"/>
          </w:rPr>
          <w:t>Luke 24:50–53</w:t>
        </w:r>
      </w:hyperlink>
      <w:r w:rsidRPr="00E16662">
        <w:rPr>
          <w:rFonts w:eastAsia="Times New Roman"/>
          <w:sz w:val="22"/>
        </w:rPr>
        <w:t xml:space="preserve"> ; </w:t>
      </w:r>
      <w:hyperlink r:id="rId136" w:anchor="8" w:history="1">
        <w:r w:rsidRPr="00E16662">
          <w:rPr>
            <w:rFonts w:eastAsia="Times New Roman"/>
            <w:color w:val="0000FF"/>
            <w:sz w:val="22"/>
            <w:u w:val="single"/>
          </w:rPr>
          <w:t>Acts 1:9–12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36E7780" w14:textId="77777777" w:rsidR="00B814CB" w:rsidRPr="00E16662" w:rsidRDefault="00B814CB" w:rsidP="00B814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appears to the Nephites: </w:t>
      </w:r>
      <w:hyperlink r:id="rId137" w:anchor="0" w:history="1">
        <w:r w:rsidRPr="00E16662">
          <w:rPr>
            <w:rFonts w:eastAsia="Times New Roman"/>
            <w:color w:val="0000FF"/>
            <w:sz w:val="22"/>
            <w:u w:val="single"/>
          </w:rPr>
          <w:t>3 Ne. 11:1–17</w:t>
        </w:r>
      </w:hyperlink>
      <w:r w:rsidRPr="00E16662">
        <w:rPr>
          <w:rFonts w:eastAsia="Times New Roman"/>
          <w:sz w:val="22"/>
        </w:rPr>
        <w:t xml:space="preserve"> . ( </w:t>
      </w:r>
      <w:hyperlink r:id="rId138" w:history="1">
        <w:r w:rsidRPr="00E16662">
          <w:rPr>
            <w:rFonts w:eastAsia="Times New Roman"/>
            <w:color w:val="0000FF"/>
            <w:sz w:val="22"/>
            <w:u w:val="single"/>
          </w:rPr>
          <w:t>chaps. 11–26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FEB51DF" w14:textId="77777777" w:rsidR="00B814CB" w:rsidRPr="00E16662" w:rsidRDefault="00B814CB" w:rsidP="00B814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saw the glory of God, and Jesus standing on the right hand of God: </w:t>
      </w:r>
      <w:hyperlink r:id="rId139" w:anchor="54" w:history="1">
        <w:r w:rsidRPr="00E16662">
          <w:rPr>
            <w:rFonts w:eastAsia="Times New Roman"/>
            <w:color w:val="0000FF"/>
            <w:sz w:val="22"/>
            <w:u w:val="single"/>
          </w:rPr>
          <w:t>Acts 7:55</w:t>
        </w:r>
      </w:hyperlink>
      <w:r w:rsidRPr="00E16662">
        <w:rPr>
          <w:rFonts w:eastAsia="Times New Roman"/>
          <w:sz w:val="22"/>
        </w:rPr>
        <w:t xml:space="preserve"> .</w:t>
      </w:r>
    </w:p>
    <w:p w14:paraId="31B0D944" w14:textId="77777777" w:rsidR="00B814CB" w:rsidRPr="00E16662" w:rsidRDefault="00B814CB" w:rsidP="00B814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Jesus whom thou persecutest: </w:t>
      </w:r>
      <w:hyperlink r:id="rId140" w:anchor="4" w:history="1">
        <w:r w:rsidRPr="00E16662">
          <w:rPr>
            <w:rFonts w:eastAsia="Times New Roman"/>
            <w:color w:val="0000FF"/>
            <w:sz w:val="22"/>
            <w:u w:val="single"/>
          </w:rPr>
          <w:t>Acts 9:5</w:t>
        </w:r>
      </w:hyperlink>
      <w:r w:rsidRPr="00E16662">
        <w:rPr>
          <w:rFonts w:eastAsia="Times New Roman"/>
          <w:sz w:val="22"/>
        </w:rPr>
        <w:t xml:space="preserve"> . ( </w:t>
      </w:r>
      <w:hyperlink r:id="rId141" w:anchor="7" w:history="1">
        <w:r w:rsidRPr="00E16662">
          <w:rPr>
            <w:rFonts w:eastAsia="Times New Roman"/>
            <w:color w:val="0000FF"/>
            <w:sz w:val="22"/>
            <w:u w:val="single"/>
          </w:rPr>
          <w:t>Acts 22:8</w:t>
        </w:r>
      </w:hyperlink>
      <w:r w:rsidRPr="00E16662">
        <w:rPr>
          <w:rFonts w:eastAsia="Times New Roman"/>
          <w:sz w:val="22"/>
        </w:rPr>
        <w:t xml:space="preserve"> ; </w:t>
      </w:r>
      <w:hyperlink r:id="rId142" w:anchor="14" w:history="1">
        <w:r w:rsidRPr="00E16662">
          <w:rPr>
            <w:rFonts w:eastAsia="Times New Roman"/>
            <w:color w:val="0000FF"/>
            <w:sz w:val="22"/>
            <w:u w:val="single"/>
          </w:rPr>
          <w:t>Acts 26:15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88BC5EA" w14:textId="77777777" w:rsidR="00B814CB" w:rsidRPr="00E16662" w:rsidRDefault="00B814CB" w:rsidP="00B814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How God anointed Jesus of Nazareth: </w:t>
      </w:r>
      <w:hyperlink r:id="rId143" w:anchor="37" w:history="1">
        <w:r w:rsidRPr="00E16662">
          <w:rPr>
            <w:rFonts w:eastAsia="Times New Roman"/>
            <w:color w:val="0000FF"/>
            <w:sz w:val="22"/>
            <w:u w:val="single"/>
          </w:rPr>
          <w:t>Acts 10:38</w:t>
        </w:r>
      </w:hyperlink>
      <w:r w:rsidRPr="00E16662">
        <w:rPr>
          <w:rFonts w:eastAsia="Times New Roman"/>
          <w:sz w:val="22"/>
        </w:rPr>
        <w:t xml:space="preserve"> .</w:t>
      </w:r>
    </w:p>
    <w:p w14:paraId="55349565" w14:textId="77777777" w:rsidR="00B814CB" w:rsidRPr="00E16662" w:rsidRDefault="00B814CB" w:rsidP="00B814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hath God … raised unto Israel a Saviour, Jesus: </w:t>
      </w:r>
      <w:hyperlink r:id="rId144" w:anchor="22" w:history="1">
        <w:r w:rsidRPr="00E16662">
          <w:rPr>
            <w:rFonts w:eastAsia="Times New Roman"/>
            <w:color w:val="0000FF"/>
            <w:sz w:val="22"/>
            <w:u w:val="single"/>
          </w:rPr>
          <w:t>Acts 13:23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5D543967" w14:textId="77777777" w:rsidR="00B814CB" w:rsidRPr="00E16662" w:rsidRDefault="00B814CB" w:rsidP="00B814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testified to the Jews that Jesus was Christ: </w:t>
      </w:r>
      <w:hyperlink r:id="rId145" w:anchor="4" w:history="1">
        <w:r w:rsidRPr="00E16662">
          <w:rPr>
            <w:rFonts w:eastAsia="Times New Roman"/>
            <w:color w:val="0000FF"/>
            <w:sz w:val="22"/>
            <w:u w:val="single"/>
          </w:rPr>
          <w:t>Acts 18:5</w:t>
        </w:r>
      </w:hyperlink>
      <w:r w:rsidRPr="00E16662">
        <w:rPr>
          <w:rFonts w:eastAsia="Times New Roman"/>
          <w:sz w:val="22"/>
        </w:rPr>
        <w:t xml:space="preserve"> .</w:t>
      </w:r>
    </w:p>
    <w:p w14:paraId="032B0BF9" w14:textId="77777777" w:rsidR="00B814CB" w:rsidRPr="00E16662" w:rsidRDefault="00B814CB" w:rsidP="00B814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evil spirit … said, Jesus I know, and Paul: </w:t>
      </w:r>
      <w:hyperlink r:id="rId146" w:anchor="14" w:history="1">
        <w:r w:rsidRPr="00E16662">
          <w:rPr>
            <w:rFonts w:eastAsia="Times New Roman"/>
            <w:color w:val="0000FF"/>
            <w:sz w:val="22"/>
            <w:u w:val="single"/>
          </w:rPr>
          <w:t>Acts 19:15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257703FC" w14:textId="77777777" w:rsidR="00B814CB" w:rsidRPr="00E16662" w:rsidRDefault="00B814CB" w:rsidP="00B814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 many of us as were baptized into Jesus Christ: </w:t>
      </w:r>
      <w:hyperlink r:id="rId147" w:anchor="2" w:history="1">
        <w:r w:rsidRPr="00E16662">
          <w:rPr>
            <w:rFonts w:eastAsia="Times New Roman"/>
            <w:color w:val="0000FF"/>
            <w:sz w:val="22"/>
            <w:u w:val="single"/>
          </w:rPr>
          <w:t>Rom. 6:3</w:t>
        </w:r>
      </w:hyperlink>
      <w:r w:rsidRPr="00E16662">
        <w:rPr>
          <w:rFonts w:eastAsia="Times New Roman"/>
          <w:sz w:val="22"/>
        </w:rPr>
        <w:t xml:space="preserve"> .</w:t>
      </w:r>
    </w:p>
    <w:p w14:paraId="61E09AB0" w14:textId="77777777" w:rsidR="00B814CB" w:rsidRPr="00E16662" w:rsidRDefault="00B814CB" w:rsidP="00B814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any thing among you, save Jesus Christ, and him crucified: </w:t>
      </w:r>
      <w:hyperlink r:id="rId148" w:anchor="1" w:history="1">
        <w:r w:rsidRPr="00E16662">
          <w:rPr>
            <w:rFonts w:eastAsia="Times New Roman"/>
            <w:color w:val="0000FF"/>
            <w:sz w:val="22"/>
            <w:u w:val="single"/>
          </w:rPr>
          <w:t>1 Cor. 2:2</w:t>
        </w:r>
      </w:hyperlink>
      <w:r w:rsidRPr="00E16662">
        <w:rPr>
          <w:rFonts w:eastAsia="Times New Roman"/>
          <w:sz w:val="22"/>
        </w:rPr>
        <w:t xml:space="preserve"> .</w:t>
      </w:r>
    </w:p>
    <w:p w14:paraId="009B2F01" w14:textId="77777777" w:rsidR="00B814CB" w:rsidRPr="00E16662" w:rsidRDefault="00B814CB" w:rsidP="00B814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no man can say that Jesus is the Lord, but by the Holy Ghost: </w:t>
      </w:r>
      <w:hyperlink r:id="rId149" w:anchor="2" w:history="1">
        <w:r w:rsidRPr="00E16662">
          <w:rPr>
            <w:rFonts w:eastAsia="Times New Roman"/>
            <w:color w:val="0000FF"/>
            <w:sz w:val="22"/>
            <w:u w:val="single"/>
          </w:rPr>
          <w:t>1 Cor. 12:3</w:t>
        </w:r>
      </w:hyperlink>
      <w:r w:rsidRPr="00E16662">
        <w:rPr>
          <w:rFonts w:eastAsia="Times New Roman"/>
          <w:sz w:val="22"/>
        </w:rPr>
        <w:t xml:space="preserve"> .</w:t>
      </w:r>
    </w:p>
    <w:p w14:paraId="5C66DD67" w14:textId="77777777" w:rsidR="00B814CB" w:rsidRPr="00E16662" w:rsidRDefault="00B814CB" w:rsidP="00B814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Christ himself being the chief corner stone: </w:t>
      </w:r>
      <w:hyperlink r:id="rId150" w:anchor="19" w:history="1">
        <w:r w:rsidRPr="00E16662">
          <w:rPr>
            <w:rFonts w:eastAsia="Times New Roman"/>
            <w:color w:val="0000FF"/>
            <w:sz w:val="22"/>
            <w:u w:val="single"/>
          </w:rPr>
          <w:t>Eph. 2:20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7148A06B" w14:textId="77777777" w:rsidR="00B814CB" w:rsidRPr="00E16662" w:rsidRDefault="00B814CB" w:rsidP="00B814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at the name of Jesus every knee should bow: </w:t>
      </w:r>
      <w:hyperlink r:id="rId151" w:anchor="9" w:history="1">
        <w:r w:rsidRPr="00E16662">
          <w:rPr>
            <w:rFonts w:eastAsia="Times New Roman"/>
            <w:color w:val="0000FF"/>
            <w:sz w:val="22"/>
            <w:u w:val="single"/>
          </w:rPr>
          <w:t>Philip. 2:10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0A3F12AC" w14:textId="77777777" w:rsidR="00B814CB" w:rsidRPr="00E16662" w:rsidRDefault="00B814CB" w:rsidP="00B814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every tongue should confess that Jesus Christ is Lord: </w:t>
      </w:r>
      <w:hyperlink r:id="rId152" w:anchor="10" w:history="1">
        <w:r w:rsidRPr="00E16662">
          <w:rPr>
            <w:rFonts w:eastAsia="Times New Roman"/>
            <w:color w:val="0000FF"/>
            <w:sz w:val="22"/>
            <w:u w:val="single"/>
          </w:rPr>
          <w:t>Philip. 2:11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30BC163E" w14:textId="77777777" w:rsidR="00B814CB" w:rsidRPr="00E16662" w:rsidRDefault="00B814CB" w:rsidP="00B814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Christ of the seed of David: </w:t>
      </w:r>
      <w:hyperlink r:id="rId153" w:anchor="7" w:history="1">
        <w:r w:rsidRPr="00E16662">
          <w:rPr>
            <w:rFonts w:eastAsia="Times New Roman"/>
            <w:color w:val="0000FF"/>
            <w:sz w:val="22"/>
            <w:u w:val="single"/>
          </w:rPr>
          <w:t>2 Tim. 2:8</w:t>
        </w:r>
      </w:hyperlink>
      <w:r w:rsidRPr="00E16662">
        <w:rPr>
          <w:rFonts w:eastAsia="Times New Roman"/>
          <w:sz w:val="22"/>
        </w:rPr>
        <w:t xml:space="preserve"> .</w:t>
      </w:r>
    </w:p>
    <w:p w14:paraId="3AAE267C" w14:textId="77777777" w:rsidR="00B814CB" w:rsidRPr="00E16662" w:rsidRDefault="00B814CB" w:rsidP="00B814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Jesus, who was made a little lower than the angels for the suffering of death: </w:t>
      </w:r>
      <w:hyperlink r:id="rId154" w:anchor="8" w:history="1">
        <w:r w:rsidRPr="00E16662">
          <w:rPr>
            <w:rFonts w:eastAsia="Times New Roman"/>
            <w:color w:val="0000FF"/>
            <w:sz w:val="22"/>
            <w:u w:val="single"/>
          </w:rPr>
          <w:t>Heb. 2:9</w:t>
        </w:r>
      </w:hyperlink>
      <w:r w:rsidRPr="00E16662">
        <w:rPr>
          <w:rFonts w:eastAsia="Times New Roman"/>
          <w:sz w:val="22"/>
        </w:rPr>
        <w:t xml:space="preserve"> .</w:t>
      </w:r>
    </w:p>
    <w:p w14:paraId="46073458" w14:textId="77777777" w:rsidR="00B814CB" w:rsidRPr="00E16662" w:rsidRDefault="00B814CB" w:rsidP="00B814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great high priest … Jesus the Son of God: </w:t>
      </w:r>
      <w:hyperlink r:id="rId155" w:anchor="13" w:history="1">
        <w:r w:rsidRPr="00E16662">
          <w:rPr>
            <w:rFonts w:eastAsia="Times New Roman"/>
            <w:color w:val="0000FF"/>
            <w:sz w:val="22"/>
            <w:u w:val="single"/>
          </w:rPr>
          <w:t>Heb. 4:14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1D6FF0E2" w14:textId="77777777" w:rsidR="00B814CB" w:rsidRPr="00E16662" w:rsidRDefault="00B814CB" w:rsidP="00B814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Looking unto Jesus the author and finisher of our faith: </w:t>
      </w:r>
      <w:hyperlink r:id="rId156" w:anchor="1" w:history="1">
        <w:r w:rsidRPr="00E16662">
          <w:rPr>
            <w:rFonts w:eastAsia="Times New Roman"/>
            <w:color w:val="0000FF"/>
            <w:sz w:val="22"/>
            <w:u w:val="single"/>
          </w:rPr>
          <w:t>Heb. 12:2</w:t>
        </w:r>
      </w:hyperlink>
      <w:r w:rsidRPr="00E16662">
        <w:rPr>
          <w:rFonts w:eastAsia="Times New Roman"/>
          <w:sz w:val="22"/>
        </w:rPr>
        <w:t xml:space="preserve"> .</w:t>
      </w:r>
    </w:p>
    <w:p w14:paraId="6A78CA91" w14:textId="77777777" w:rsidR="00B814CB" w:rsidRPr="00E16662" w:rsidRDefault="00B814CB" w:rsidP="00B814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Christ the same yesterday, and to day, and for ever: </w:t>
      </w:r>
      <w:hyperlink r:id="rId157" w:anchor="7" w:history="1">
        <w:r w:rsidRPr="00E16662">
          <w:rPr>
            <w:rFonts w:eastAsia="Times New Roman"/>
            <w:color w:val="0000FF"/>
            <w:sz w:val="22"/>
            <w:u w:val="single"/>
          </w:rPr>
          <w:t>Heb. 13:8</w:t>
        </w:r>
      </w:hyperlink>
      <w:r w:rsidRPr="00E16662">
        <w:rPr>
          <w:rFonts w:eastAsia="Times New Roman"/>
          <w:sz w:val="22"/>
        </w:rPr>
        <w:t xml:space="preserve"> .</w:t>
      </w:r>
    </w:p>
    <w:p w14:paraId="37000CEB" w14:textId="77777777" w:rsidR="00B814CB" w:rsidRPr="00E16662" w:rsidRDefault="00B814CB" w:rsidP="00B814C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Messiah … his name shall be Jesus Christ: </w:t>
      </w:r>
      <w:hyperlink r:id="rId158" w:anchor="18" w:history="1">
        <w:r w:rsidRPr="00E16662">
          <w:rPr>
            <w:rFonts w:eastAsia="Times New Roman"/>
            <w:color w:val="0000FF"/>
            <w:sz w:val="22"/>
            <w:u w:val="single"/>
          </w:rPr>
          <w:t>2 Ne. 25:19</w:t>
        </w:r>
      </w:hyperlink>
      <w:r w:rsidRPr="00E16662">
        <w:rPr>
          <w:rFonts w:eastAsia="Times New Roman"/>
          <w:sz w:val="22"/>
        </w:rPr>
        <w:t xml:space="preserve"> . ( </w:t>
      </w:r>
      <w:hyperlink r:id="rId159" w:anchor="7" w:history="1">
        <w:r w:rsidRPr="00E16662">
          <w:rPr>
            <w:rFonts w:eastAsia="Times New Roman"/>
            <w:color w:val="0000FF"/>
            <w:sz w:val="22"/>
            <w:u w:val="single"/>
          </w:rPr>
          <w:t>Mosiah 3:8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7FC70F6" w14:textId="77777777" w:rsidR="00B814CB" w:rsidRPr="00E16662" w:rsidRDefault="00B814CB" w:rsidP="00B814C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Jesus Christ the Son of God: </w:t>
      </w:r>
      <w:hyperlink r:id="rId160" w:anchor="14" w:history="1">
        <w:r w:rsidRPr="00E16662">
          <w:rPr>
            <w:rFonts w:eastAsia="Times New Roman"/>
            <w:color w:val="0000FF"/>
            <w:sz w:val="22"/>
            <w:u w:val="single"/>
          </w:rPr>
          <w:t>3 Ne. 9:15</w:t>
        </w:r>
      </w:hyperlink>
      <w:r w:rsidRPr="00E16662">
        <w:rPr>
          <w:rFonts w:eastAsia="Times New Roman"/>
          <w:sz w:val="22"/>
        </w:rPr>
        <w:t xml:space="preserve"> . ( </w:t>
      </w:r>
      <w:hyperlink r:id="rId161" w:anchor="9" w:history="1">
        <w:r w:rsidRPr="00E16662">
          <w:rPr>
            <w:rFonts w:eastAsia="Times New Roman"/>
            <w:color w:val="0000FF"/>
            <w:sz w:val="22"/>
            <w:u w:val="single"/>
          </w:rPr>
          <w:t>3 Ne. 11:10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A863BD3" w14:textId="77777777" w:rsidR="00B814CB" w:rsidRPr="00E16662" w:rsidRDefault="00B814CB" w:rsidP="00B814C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of the land, who is Jesus Christ: </w:t>
      </w:r>
      <w:hyperlink r:id="rId162" w:anchor="11" w:history="1">
        <w:r w:rsidRPr="00E16662">
          <w:rPr>
            <w:rFonts w:eastAsia="Times New Roman"/>
            <w:color w:val="0000FF"/>
            <w:sz w:val="22"/>
            <w:u w:val="single"/>
          </w:rPr>
          <w:t>Ether 2:12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1AB1D8CF" w14:textId="77777777" w:rsidR="00B814CB" w:rsidRPr="00E16662" w:rsidRDefault="00B814CB" w:rsidP="00B814C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Jesus Christ … the Father and the Son: </w:t>
      </w:r>
      <w:hyperlink r:id="rId163" w:anchor="13" w:history="1">
        <w:r w:rsidRPr="00E16662">
          <w:rPr>
            <w:rFonts w:eastAsia="Times New Roman"/>
            <w:color w:val="0000FF"/>
            <w:sz w:val="22"/>
            <w:u w:val="single"/>
          </w:rPr>
          <w:t>Ether 3:14</w:t>
        </w:r>
      </w:hyperlink>
      <w:r w:rsidRPr="00E16662">
        <w:rPr>
          <w:rFonts w:eastAsia="Times New Roman"/>
          <w:sz w:val="22"/>
        </w:rPr>
        <w:t xml:space="preserve"> . ( </w:t>
      </w:r>
      <w:hyperlink r:id="rId164" w:anchor="16" w:history="1">
        <w:r w:rsidRPr="00E16662">
          <w:rPr>
            <w:rFonts w:eastAsia="Times New Roman"/>
            <w:color w:val="0000FF"/>
            <w:sz w:val="22"/>
            <w:u w:val="single"/>
          </w:rPr>
          <w:t>Ether 3:17–20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3D737CB" w14:textId="77777777" w:rsidR="00B814CB" w:rsidRPr="00E16662" w:rsidRDefault="00B814CB" w:rsidP="00B814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in the name of Jesus Christ thou shalt serve him: </w:t>
      </w:r>
      <w:hyperlink r:id="rId165" w:anchor="4" w:history="1">
        <w:r w:rsidRPr="00E16662">
          <w:rPr>
            <w:rFonts w:eastAsia="Times New Roman"/>
            <w:color w:val="0000FF"/>
            <w:sz w:val="22"/>
            <w:u w:val="single"/>
          </w:rPr>
          <w:t>D&amp;C 59:5</w:t>
        </w:r>
      </w:hyperlink>
      <w:r w:rsidRPr="00E16662">
        <w:rPr>
          <w:rFonts w:eastAsia="Times New Roman"/>
          <w:sz w:val="22"/>
        </w:rPr>
        <w:t xml:space="preserve"> .</w:t>
      </w:r>
    </w:p>
    <w:p w14:paraId="06EDC953" w14:textId="6923E78E" w:rsidR="005138E1" w:rsidRPr="00E16662" w:rsidRDefault="00B814CB" w:rsidP="00E26ECF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mine Only Begotten Son … which is Jesus Christ: </w:t>
      </w:r>
      <w:hyperlink r:id="rId166" w:anchor="51" w:history="1">
        <w:r w:rsidRPr="00E16662">
          <w:rPr>
            <w:rFonts w:eastAsia="Times New Roman"/>
            <w:color w:val="0000FF"/>
            <w:sz w:val="22"/>
            <w:u w:val="single"/>
          </w:rPr>
          <w:t>Moses 6:52</w:t>
        </w:r>
      </w:hyperlink>
      <w:r w:rsidRPr="00E16662">
        <w:rPr>
          <w:rFonts w:eastAsia="Times New Roman"/>
          <w:sz w:val="22"/>
        </w:rPr>
        <w:t xml:space="preserve"> .</w:t>
      </w:r>
    </w:p>
    <w:p w14:paraId="56F329FF" w14:textId="592F1C42" w:rsidR="00C22CBD" w:rsidRPr="00C22CBD" w:rsidRDefault="00C22CBD" w:rsidP="00C22CBD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C22CBD">
        <w:rPr>
          <w:rFonts w:eastAsia="Times New Roman"/>
          <w:b/>
          <w:bCs/>
          <w:sz w:val="32"/>
          <w:szCs w:val="36"/>
        </w:rPr>
        <w:t>Bread of Life</w:t>
      </w:r>
      <w:r w:rsidRPr="00E16662">
        <w:rPr>
          <w:rFonts w:eastAsia="Times New Roman"/>
          <w:b/>
          <w:bCs/>
          <w:sz w:val="32"/>
          <w:szCs w:val="36"/>
        </w:rPr>
        <w:t xml:space="preserve"> </w:t>
      </w:r>
      <w:r w:rsidRPr="00E16662">
        <w:rPr>
          <w:rFonts w:eastAsia="Times New Roman"/>
          <w:bCs/>
          <w:sz w:val="32"/>
          <w:szCs w:val="36"/>
        </w:rPr>
        <w:t xml:space="preserve"> (</w:t>
      </w:r>
      <w:r>
        <w:rPr>
          <w:rFonts w:eastAsia="Times New Roman"/>
          <w:bCs/>
          <w:sz w:val="32"/>
          <w:szCs w:val="36"/>
        </w:rPr>
        <w:t>8</w:t>
      </w:r>
      <w:r w:rsidRPr="00E16662">
        <w:rPr>
          <w:rFonts w:eastAsia="Times New Roman"/>
          <w:bCs/>
          <w:sz w:val="32"/>
          <w:szCs w:val="36"/>
        </w:rPr>
        <w:t xml:space="preserve"> citations)</w:t>
      </w:r>
    </w:p>
    <w:p w14:paraId="499EF5A0" w14:textId="77777777" w:rsidR="00C22CBD" w:rsidRPr="00C22CBD" w:rsidRDefault="00C22CBD" w:rsidP="00C22CBD">
      <w:pPr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See also </w:t>
      </w:r>
      <w:hyperlink r:id="rId167" w:history="1">
        <w:r w:rsidRPr="00C22CBD">
          <w:rPr>
            <w:rFonts w:eastAsia="Times New Roman"/>
            <w:color w:val="0000FF"/>
            <w:sz w:val="22"/>
            <w:u w:val="single"/>
          </w:rPr>
          <w:t>Sacrament</w:t>
        </w:r>
      </w:hyperlink>
      <w:r w:rsidRPr="00C22CBD">
        <w:rPr>
          <w:rFonts w:eastAsia="Times New Roman"/>
          <w:sz w:val="22"/>
        </w:rPr>
        <w:t xml:space="preserve"> </w:t>
      </w:r>
    </w:p>
    <w:p w14:paraId="7241DABB" w14:textId="77777777" w:rsidR="00C22CBD" w:rsidRPr="00C22CBD" w:rsidRDefault="00C22CBD" w:rsidP="00C22CBD">
      <w:pPr>
        <w:numPr>
          <w:ilvl w:val="0"/>
          <w:numId w:val="204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I am the bread of life: </w:t>
      </w:r>
      <w:hyperlink r:id="rId168" w:anchor="34" w:history="1">
        <w:r w:rsidRPr="00C22CBD">
          <w:rPr>
            <w:rFonts w:eastAsia="Times New Roman"/>
            <w:color w:val="0000FF"/>
            <w:sz w:val="22"/>
            <w:u w:val="single"/>
          </w:rPr>
          <w:t>John 6:35</w:t>
        </w:r>
      </w:hyperlink>
      <w:r w:rsidRPr="00C22CBD">
        <w:rPr>
          <w:rFonts w:eastAsia="Times New Roman"/>
          <w:sz w:val="22"/>
        </w:rPr>
        <w:t xml:space="preserve"> .</w:t>
      </w:r>
    </w:p>
    <w:p w14:paraId="63712F71" w14:textId="77777777" w:rsidR="00C22CBD" w:rsidRPr="00C22CBD" w:rsidRDefault="00C22CBD" w:rsidP="00C22CBD">
      <w:pPr>
        <w:numPr>
          <w:ilvl w:val="0"/>
          <w:numId w:val="204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I give to eat of the hidden manna: </w:t>
      </w:r>
      <w:hyperlink r:id="rId169" w:anchor="16" w:history="1">
        <w:r w:rsidRPr="00C22CBD">
          <w:rPr>
            <w:rFonts w:eastAsia="Times New Roman"/>
            <w:color w:val="0000FF"/>
            <w:sz w:val="22"/>
            <w:u w:val="single"/>
          </w:rPr>
          <w:t>Rev. 2:17</w:t>
        </w:r>
      </w:hyperlink>
      <w:r w:rsidRPr="00C22CBD">
        <w:rPr>
          <w:rFonts w:eastAsia="Times New Roman"/>
          <w:sz w:val="22"/>
        </w:rPr>
        <w:t xml:space="preserve"> .</w:t>
      </w:r>
    </w:p>
    <w:p w14:paraId="0835F778" w14:textId="77777777" w:rsidR="00C22CBD" w:rsidRPr="00C22CBD" w:rsidRDefault="00C22CBD" w:rsidP="00C22CBD">
      <w:pPr>
        <w:numPr>
          <w:ilvl w:val="0"/>
          <w:numId w:val="205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eat and drink of the bread … of life: </w:t>
      </w:r>
      <w:hyperlink r:id="rId170" w:anchor="33" w:history="1">
        <w:r w:rsidRPr="00C22CBD">
          <w:rPr>
            <w:rFonts w:eastAsia="Times New Roman"/>
            <w:color w:val="0000FF"/>
            <w:sz w:val="22"/>
            <w:u w:val="single"/>
          </w:rPr>
          <w:t>Alma 5:34</w:t>
        </w:r>
      </w:hyperlink>
      <w:r w:rsidRPr="00C22CBD">
        <w:rPr>
          <w:rFonts w:eastAsia="Times New Roman"/>
          <w:sz w:val="22"/>
        </w:rPr>
        <w:t xml:space="preserve"> .</w:t>
      </w:r>
    </w:p>
    <w:p w14:paraId="19635BE9" w14:textId="77777777" w:rsidR="00C22CBD" w:rsidRPr="00C22CBD" w:rsidRDefault="00C22CBD" w:rsidP="00C22CBD">
      <w:pPr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See also </w:t>
      </w:r>
      <w:hyperlink r:id="rId171" w:anchor="2" w:history="1">
        <w:r w:rsidRPr="00C22CBD">
          <w:rPr>
            <w:rFonts w:eastAsia="Times New Roman"/>
            <w:color w:val="0000FF"/>
            <w:sz w:val="22"/>
            <w:u w:val="single"/>
          </w:rPr>
          <w:t>Deut. 8:3</w:t>
        </w:r>
      </w:hyperlink>
      <w:r w:rsidRPr="00C22CBD">
        <w:rPr>
          <w:rFonts w:eastAsia="Times New Roman"/>
          <w:sz w:val="22"/>
        </w:rPr>
        <w:t xml:space="preserve"> ; </w:t>
      </w:r>
      <w:hyperlink r:id="rId172" w:anchor="50" w:history="1">
        <w:r w:rsidRPr="00C22CBD">
          <w:rPr>
            <w:rFonts w:eastAsia="Times New Roman"/>
            <w:color w:val="0000FF"/>
            <w:sz w:val="22"/>
            <w:u w:val="single"/>
          </w:rPr>
          <w:t>John 6:51</w:t>
        </w:r>
      </w:hyperlink>
      <w:r w:rsidRPr="00C22CBD">
        <w:rPr>
          <w:rFonts w:eastAsia="Times New Roman"/>
          <w:sz w:val="22"/>
        </w:rPr>
        <w:t xml:space="preserve"> ; </w:t>
      </w:r>
      <w:hyperlink r:id="rId173" w:anchor="26" w:history="1">
        <w:r w:rsidRPr="00C22CBD">
          <w:rPr>
            <w:rFonts w:eastAsia="Times New Roman"/>
            <w:color w:val="0000FF"/>
            <w:sz w:val="22"/>
            <w:u w:val="single"/>
          </w:rPr>
          <w:t>1 Cor. 11:27</w:t>
        </w:r>
      </w:hyperlink>
      <w:r w:rsidRPr="00C22CBD">
        <w:rPr>
          <w:rFonts w:eastAsia="Times New Roman"/>
          <w:sz w:val="22"/>
        </w:rPr>
        <w:t xml:space="preserve"> ; </w:t>
      </w:r>
      <w:hyperlink r:id="rId174" w:anchor="2" w:history="1">
        <w:r w:rsidRPr="00C22CBD">
          <w:rPr>
            <w:rFonts w:eastAsia="Times New Roman"/>
            <w:color w:val="0000FF"/>
            <w:sz w:val="22"/>
            <w:u w:val="single"/>
          </w:rPr>
          <w:t>2 Ne. 32:3</w:t>
        </w:r>
      </w:hyperlink>
      <w:r w:rsidRPr="00C22CBD">
        <w:rPr>
          <w:rFonts w:eastAsia="Times New Roman"/>
          <w:sz w:val="22"/>
        </w:rPr>
        <w:t xml:space="preserve"> ; </w:t>
      </w:r>
      <w:hyperlink r:id="rId175" w:anchor="1" w:history="1">
        <w:r w:rsidRPr="00C22CBD">
          <w:rPr>
            <w:rFonts w:eastAsia="Times New Roman"/>
            <w:color w:val="0000FF"/>
            <w:sz w:val="22"/>
            <w:u w:val="single"/>
          </w:rPr>
          <w:t>Jacob 3:2</w:t>
        </w:r>
      </w:hyperlink>
      <w:r w:rsidRPr="00C22CBD">
        <w:rPr>
          <w:rFonts w:eastAsia="Times New Roman"/>
          <w:sz w:val="22"/>
        </w:rPr>
        <w:t xml:space="preserve"> </w:t>
      </w:r>
    </w:p>
    <w:p w14:paraId="711D5D46" w14:textId="5C009B30" w:rsidR="00C22CBD" w:rsidRPr="00C22CBD" w:rsidRDefault="00C22CBD" w:rsidP="00C22CBD">
      <w:pPr>
        <w:pStyle w:val="Heading2"/>
        <w:rPr>
          <w:rFonts w:eastAsia="Times New Roman"/>
          <w:sz w:val="32"/>
        </w:rPr>
      </w:pPr>
      <w:r w:rsidRPr="00C22CBD">
        <w:rPr>
          <w:rStyle w:val="Strong"/>
          <w:rFonts w:eastAsia="Times New Roman"/>
          <w:sz w:val="32"/>
        </w:rPr>
        <w:t>Cornerstone</w:t>
      </w:r>
      <w:r w:rsidRPr="00C22CBD">
        <w:rPr>
          <w:rFonts w:eastAsia="Times New Roman"/>
          <w:sz w:val="32"/>
        </w:rPr>
        <w:t xml:space="preserve"> </w:t>
      </w:r>
      <w:r w:rsidRPr="00C22CBD">
        <w:rPr>
          <w:rFonts w:eastAsia="Times New Roman"/>
          <w:b w:val="0"/>
          <w:bCs w:val="0"/>
          <w:sz w:val="32"/>
        </w:rPr>
        <w:t xml:space="preserve">  (</w:t>
      </w:r>
      <w:r>
        <w:rPr>
          <w:rFonts w:eastAsia="Times New Roman"/>
          <w:b w:val="0"/>
          <w:bCs w:val="0"/>
          <w:sz w:val="32"/>
        </w:rPr>
        <w:t>17</w:t>
      </w:r>
      <w:r w:rsidRPr="00C22CBD">
        <w:rPr>
          <w:rFonts w:eastAsia="Times New Roman"/>
          <w:b w:val="0"/>
          <w:bCs w:val="0"/>
          <w:sz w:val="32"/>
        </w:rPr>
        <w:t xml:space="preserve"> citations)</w:t>
      </w:r>
    </w:p>
    <w:p w14:paraId="0E90376D" w14:textId="77777777" w:rsidR="00C22CBD" w:rsidRPr="00C22CBD" w:rsidRDefault="00C22CBD" w:rsidP="00C22CBD">
      <w:pPr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See also </w:t>
      </w:r>
      <w:hyperlink r:id="rId176" w:history="1">
        <w:r w:rsidRPr="00C22CBD">
          <w:rPr>
            <w:rStyle w:val="Hyperlink"/>
            <w:rFonts w:eastAsia="Times New Roman"/>
            <w:sz w:val="22"/>
          </w:rPr>
          <w:t>Jesus Christ, Rock</w:t>
        </w:r>
      </w:hyperlink>
      <w:r w:rsidRPr="00C22CBD">
        <w:rPr>
          <w:rFonts w:eastAsia="Times New Roman"/>
          <w:sz w:val="22"/>
        </w:rPr>
        <w:t xml:space="preserve"> </w:t>
      </w:r>
    </w:p>
    <w:p w14:paraId="4DAB00C7" w14:textId="77777777" w:rsidR="00C22CBD" w:rsidRPr="00C22CBD" w:rsidRDefault="00C22CBD" w:rsidP="00C22CBD">
      <w:pPr>
        <w:numPr>
          <w:ilvl w:val="0"/>
          <w:numId w:val="206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lightly esteemed the </w:t>
      </w:r>
      <w:r w:rsidRPr="00C22CBD">
        <w:rPr>
          <w:rStyle w:val="keyword"/>
          <w:rFonts w:eastAsia="Times New Roman"/>
          <w:sz w:val="22"/>
        </w:rPr>
        <w:t>Rock</w:t>
      </w:r>
      <w:r w:rsidRPr="00C22CBD">
        <w:rPr>
          <w:rFonts w:eastAsia="Times New Roman"/>
          <w:sz w:val="22"/>
        </w:rPr>
        <w:t xml:space="preserve"> of his salvation: </w:t>
      </w:r>
      <w:hyperlink r:id="rId177" w:anchor="14" w:history="1">
        <w:r w:rsidRPr="00C22CBD">
          <w:rPr>
            <w:rStyle w:val="Hyperlink"/>
            <w:rFonts w:eastAsia="Times New Roman"/>
            <w:sz w:val="22"/>
          </w:rPr>
          <w:t>Deut. 32:15</w:t>
        </w:r>
      </w:hyperlink>
      <w:r w:rsidRPr="00C22CBD">
        <w:rPr>
          <w:rFonts w:eastAsia="Times New Roman"/>
          <w:sz w:val="22"/>
        </w:rPr>
        <w:t xml:space="preserve"> .</w:t>
      </w:r>
    </w:p>
    <w:p w14:paraId="3449A444" w14:textId="77777777" w:rsidR="00C22CBD" w:rsidRPr="00C22CBD" w:rsidRDefault="00C22CBD" w:rsidP="00C22CBD">
      <w:pPr>
        <w:numPr>
          <w:ilvl w:val="0"/>
          <w:numId w:val="206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neither is there any </w:t>
      </w:r>
      <w:r w:rsidRPr="00C22CBD">
        <w:rPr>
          <w:rStyle w:val="keyword"/>
          <w:rFonts w:eastAsia="Times New Roman"/>
          <w:sz w:val="22"/>
        </w:rPr>
        <w:t>rock</w:t>
      </w:r>
      <w:r w:rsidRPr="00C22CBD">
        <w:rPr>
          <w:rFonts w:eastAsia="Times New Roman"/>
          <w:sz w:val="22"/>
        </w:rPr>
        <w:t xml:space="preserve"> like our God: </w:t>
      </w:r>
      <w:hyperlink r:id="rId178" w:anchor="1" w:history="1">
        <w:r w:rsidRPr="00C22CBD">
          <w:rPr>
            <w:rStyle w:val="Hyperlink"/>
            <w:rFonts w:eastAsia="Times New Roman"/>
            <w:sz w:val="22"/>
          </w:rPr>
          <w:t>1 Sam. 2:2</w:t>
        </w:r>
      </w:hyperlink>
      <w:r w:rsidRPr="00C22CBD">
        <w:rPr>
          <w:rFonts w:eastAsia="Times New Roman"/>
          <w:sz w:val="22"/>
        </w:rPr>
        <w:t xml:space="preserve"> .</w:t>
      </w:r>
    </w:p>
    <w:p w14:paraId="082F939B" w14:textId="77777777" w:rsidR="00C22CBD" w:rsidRPr="00C22CBD" w:rsidRDefault="00C22CBD" w:rsidP="00C22CBD">
      <w:pPr>
        <w:numPr>
          <w:ilvl w:val="0"/>
          <w:numId w:val="206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who laid the </w:t>
      </w:r>
      <w:r w:rsidRPr="00C22CBD">
        <w:rPr>
          <w:rStyle w:val="keyword"/>
          <w:rFonts w:eastAsia="Times New Roman"/>
          <w:sz w:val="22"/>
        </w:rPr>
        <w:t>corner stone</w:t>
      </w:r>
      <w:r w:rsidRPr="00C22CBD">
        <w:rPr>
          <w:rFonts w:eastAsia="Times New Roman"/>
          <w:sz w:val="22"/>
        </w:rPr>
        <w:t xml:space="preserve">: </w:t>
      </w:r>
      <w:hyperlink r:id="rId179" w:anchor="5" w:history="1">
        <w:r w:rsidRPr="00C22CBD">
          <w:rPr>
            <w:rStyle w:val="Hyperlink"/>
            <w:rFonts w:eastAsia="Times New Roman"/>
            <w:sz w:val="22"/>
          </w:rPr>
          <w:t>Job 38:6</w:t>
        </w:r>
      </w:hyperlink>
      <w:r w:rsidRPr="00C22CBD">
        <w:rPr>
          <w:rFonts w:eastAsia="Times New Roman"/>
          <w:sz w:val="22"/>
        </w:rPr>
        <w:t xml:space="preserve"> .</w:t>
      </w:r>
    </w:p>
    <w:p w14:paraId="243E5F0D" w14:textId="77777777" w:rsidR="00C22CBD" w:rsidRPr="00C22CBD" w:rsidRDefault="00C22CBD" w:rsidP="00C22CBD">
      <w:pPr>
        <w:numPr>
          <w:ilvl w:val="0"/>
          <w:numId w:val="206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stone which the builders refused is become the head </w:t>
      </w:r>
      <w:r w:rsidRPr="00C22CBD">
        <w:rPr>
          <w:rStyle w:val="keyword"/>
          <w:rFonts w:eastAsia="Times New Roman"/>
          <w:sz w:val="22"/>
        </w:rPr>
        <w:t>stone</w:t>
      </w:r>
      <w:r w:rsidRPr="00C22CBD">
        <w:rPr>
          <w:rFonts w:eastAsia="Times New Roman"/>
          <w:sz w:val="22"/>
        </w:rPr>
        <w:t xml:space="preserve"> of the corner: </w:t>
      </w:r>
      <w:hyperlink r:id="rId180" w:anchor="21" w:history="1">
        <w:r w:rsidRPr="00C22CBD">
          <w:rPr>
            <w:rStyle w:val="Hyperlink"/>
            <w:rFonts w:eastAsia="Times New Roman"/>
            <w:sz w:val="22"/>
          </w:rPr>
          <w:t>Ps. 118:22</w:t>
        </w:r>
      </w:hyperlink>
      <w:r w:rsidRPr="00C22CBD">
        <w:rPr>
          <w:rFonts w:eastAsia="Times New Roman"/>
          <w:sz w:val="22"/>
        </w:rPr>
        <w:t xml:space="preserve"> . ( </w:t>
      </w:r>
      <w:hyperlink r:id="rId181" w:anchor="41" w:history="1">
        <w:r w:rsidRPr="00C22CBD">
          <w:rPr>
            <w:rStyle w:val="Hyperlink"/>
            <w:rFonts w:eastAsia="Times New Roman"/>
            <w:sz w:val="22"/>
          </w:rPr>
          <w:t>Matt. 21:42–44</w:t>
        </w:r>
      </w:hyperlink>
      <w:r w:rsidRPr="00C22CBD">
        <w:rPr>
          <w:rFonts w:eastAsia="Times New Roman"/>
          <w:sz w:val="22"/>
        </w:rPr>
        <w:t xml:space="preserve"> ; </w:t>
      </w:r>
      <w:hyperlink r:id="rId182" w:anchor="9" w:history="1">
        <w:r w:rsidRPr="00C22CBD">
          <w:rPr>
            <w:rStyle w:val="Hyperlink"/>
            <w:rFonts w:eastAsia="Times New Roman"/>
            <w:sz w:val="22"/>
          </w:rPr>
          <w:t>Mark 12:10</w:t>
        </w:r>
      </w:hyperlink>
      <w:r w:rsidRPr="00C22CBD">
        <w:rPr>
          <w:rFonts w:eastAsia="Times New Roman"/>
          <w:sz w:val="22"/>
        </w:rPr>
        <w:t xml:space="preserve"> ; </w:t>
      </w:r>
      <w:hyperlink r:id="rId183" w:anchor="16" w:history="1">
        <w:r w:rsidRPr="00C22CBD">
          <w:rPr>
            <w:rStyle w:val="Hyperlink"/>
            <w:rFonts w:eastAsia="Times New Roman"/>
            <w:sz w:val="22"/>
          </w:rPr>
          <w:t>Luke 20:17</w:t>
        </w:r>
      </w:hyperlink>
      <w:r w:rsidRPr="00C22CBD">
        <w:rPr>
          <w:rFonts w:eastAsia="Times New Roman"/>
          <w:sz w:val="22"/>
        </w:rPr>
        <w:t xml:space="preserve"> ; </w:t>
      </w:r>
      <w:hyperlink r:id="rId184" w:anchor="9" w:history="1">
        <w:r w:rsidRPr="00C22CBD">
          <w:rPr>
            <w:rStyle w:val="Hyperlink"/>
            <w:rFonts w:eastAsia="Times New Roman"/>
            <w:sz w:val="22"/>
          </w:rPr>
          <w:t>Acts 4:10–12</w:t>
        </w:r>
      </w:hyperlink>
      <w:r w:rsidRPr="00C22CBD">
        <w:rPr>
          <w:rFonts w:eastAsia="Times New Roman"/>
          <w:sz w:val="22"/>
        </w:rPr>
        <w:t xml:space="preserve"> . )</w:t>
      </w:r>
    </w:p>
    <w:p w14:paraId="07D142FA" w14:textId="77777777" w:rsidR="00C22CBD" w:rsidRPr="00C22CBD" w:rsidRDefault="00C22CBD" w:rsidP="00C22CBD">
      <w:pPr>
        <w:numPr>
          <w:ilvl w:val="0"/>
          <w:numId w:val="207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Jesus Christ himself being the chief </w:t>
      </w:r>
      <w:r w:rsidRPr="00C22CBD">
        <w:rPr>
          <w:rStyle w:val="keyword"/>
          <w:rFonts w:eastAsia="Times New Roman"/>
          <w:sz w:val="22"/>
        </w:rPr>
        <w:t>corner stone</w:t>
      </w:r>
      <w:r w:rsidRPr="00C22CBD">
        <w:rPr>
          <w:rFonts w:eastAsia="Times New Roman"/>
          <w:sz w:val="22"/>
        </w:rPr>
        <w:t xml:space="preserve">: </w:t>
      </w:r>
      <w:hyperlink r:id="rId185" w:anchor="19" w:history="1">
        <w:r w:rsidRPr="00C22CBD">
          <w:rPr>
            <w:rStyle w:val="Hyperlink"/>
            <w:rFonts w:eastAsia="Times New Roman"/>
            <w:sz w:val="22"/>
          </w:rPr>
          <w:t>Eph. 2:20</w:t>
        </w:r>
      </w:hyperlink>
      <w:r w:rsidRPr="00C22CBD">
        <w:rPr>
          <w:rFonts w:eastAsia="Times New Roman"/>
          <w:sz w:val="22"/>
        </w:rPr>
        <w:t xml:space="preserve"> .</w:t>
      </w:r>
    </w:p>
    <w:p w14:paraId="02032EB7" w14:textId="77777777" w:rsidR="00C22CBD" w:rsidRPr="00C22CBD" w:rsidRDefault="00C22CBD" w:rsidP="00C22CBD">
      <w:pPr>
        <w:numPr>
          <w:ilvl w:val="0"/>
          <w:numId w:val="207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lay in Sion a chief </w:t>
      </w:r>
      <w:r w:rsidRPr="00C22CBD">
        <w:rPr>
          <w:rStyle w:val="keyword"/>
          <w:rFonts w:eastAsia="Times New Roman"/>
          <w:sz w:val="22"/>
        </w:rPr>
        <w:t>corner stone</w:t>
      </w:r>
      <w:r w:rsidRPr="00C22CBD">
        <w:rPr>
          <w:rFonts w:eastAsia="Times New Roman"/>
          <w:sz w:val="22"/>
        </w:rPr>
        <w:t xml:space="preserve">: </w:t>
      </w:r>
      <w:hyperlink r:id="rId186" w:anchor="5" w:history="1">
        <w:r w:rsidRPr="00C22CBD">
          <w:rPr>
            <w:rStyle w:val="Hyperlink"/>
            <w:rFonts w:eastAsia="Times New Roman"/>
            <w:sz w:val="22"/>
          </w:rPr>
          <w:t>1 Pet. 2:6</w:t>
        </w:r>
      </w:hyperlink>
      <w:r w:rsidRPr="00C22CBD">
        <w:rPr>
          <w:rFonts w:eastAsia="Times New Roman"/>
          <w:sz w:val="22"/>
        </w:rPr>
        <w:t xml:space="preserve"> . ( </w:t>
      </w:r>
      <w:hyperlink r:id="rId187" w:anchor="15" w:history="1">
        <w:r w:rsidRPr="00C22CBD">
          <w:rPr>
            <w:rStyle w:val="Hyperlink"/>
            <w:rFonts w:eastAsia="Times New Roman"/>
            <w:sz w:val="22"/>
          </w:rPr>
          <w:t>Isa. 28:16</w:t>
        </w:r>
      </w:hyperlink>
      <w:r w:rsidRPr="00C22CBD">
        <w:rPr>
          <w:rFonts w:eastAsia="Times New Roman"/>
          <w:sz w:val="22"/>
        </w:rPr>
        <w:t xml:space="preserve"> . )</w:t>
      </w:r>
    </w:p>
    <w:p w14:paraId="4F23D74E" w14:textId="77777777" w:rsidR="00C22CBD" w:rsidRPr="00C22CBD" w:rsidRDefault="00C22CBD" w:rsidP="00C22CBD">
      <w:pPr>
        <w:numPr>
          <w:ilvl w:val="0"/>
          <w:numId w:val="208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Jews … will reject the </w:t>
      </w:r>
      <w:r w:rsidRPr="00C22CBD">
        <w:rPr>
          <w:rStyle w:val="keyword"/>
          <w:rFonts w:eastAsia="Times New Roman"/>
          <w:sz w:val="22"/>
        </w:rPr>
        <w:t>stone</w:t>
      </w:r>
      <w:r w:rsidRPr="00C22CBD">
        <w:rPr>
          <w:rFonts w:eastAsia="Times New Roman"/>
          <w:sz w:val="22"/>
        </w:rPr>
        <w:t xml:space="preserve">: </w:t>
      </w:r>
      <w:hyperlink r:id="rId188" w:anchor="14" w:history="1">
        <w:r w:rsidRPr="00C22CBD">
          <w:rPr>
            <w:rStyle w:val="Hyperlink"/>
            <w:rFonts w:eastAsia="Times New Roman"/>
            <w:sz w:val="22"/>
          </w:rPr>
          <w:t>Jacob 4:15</w:t>
        </w:r>
      </w:hyperlink>
      <w:r w:rsidRPr="00C22CBD">
        <w:rPr>
          <w:rFonts w:eastAsia="Times New Roman"/>
          <w:sz w:val="22"/>
        </w:rPr>
        <w:t xml:space="preserve"> .</w:t>
      </w:r>
    </w:p>
    <w:p w14:paraId="2D07A75A" w14:textId="77777777" w:rsidR="00C22CBD" w:rsidRPr="00C22CBD" w:rsidRDefault="00C22CBD" w:rsidP="00C22CBD">
      <w:pPr>
        <w:numPr>
          <w:ilvl w:val="0"/>
          <w:numId w:val="208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Style w:val="keyword"/>
          <w:rFonts w:eastAsia="Times New Roman"/>
          <w:sz w:val="22"/>
        </w:rPr>
        <w:t>rock</w:t>
      </w:r>
      <w:r w:rsidRPr="00C22CBD">
        <w:rPr>
          <w:rFonts w:eastAsia="Times New Roman"/>
          <w:sz w:val="22"/>
        </w:rPr>
        <w:t xml:space="preserve"> of our Redeemer, who is Christ: </w:t>
      </w:r>
      <w:hyperlink r:id="rId189" w:anchor="11" w:history="1">
        <w:r w:rsidRPr="00C22CBD">
          <w:rPr>
            <w:rStyle w:val="Hyperlink"/>
            <w:rFonts w:eastAsia="Times New Roman"/>
            <w:sz w:val="22"/>
          </w:rPr>
          <w:t>Hel. 5:12</w:t>
        </w:r>
      </w:hyperlink>
      <w:r w:rsidRPr="00C22CBD">
        <w:rPr>
          <w:rFonts w:eastAsia="Times New Roman"/>
          <w:sz w:val="22"/>
        </w:rPr>
        <w:t xml:space="preserve"> .</w:t>
      </w:r>
    </w:p>
    <w:p w14:paraId="19ABF446" w14:textId="77777777" w:rsidR="00C22CBD" w:rsidRPr="00C22CBD" w:rsidRDefault="00C22CBD" w:rsidP="00C22CBD">
      <w:pPr>
        <w:numPr>
          <w:ilvl w:val="0"/>
          <w:numId w:val="209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I am … the </w:t>
      </w:r>
      <w:r w:rsidRPr="00C22CBD">
        <w:rPr>
          <w:rStyle w:val="keyword"/>
          <w:rFonts w:eastAsia="Times New Roman"/>
          <w:sz w:val="22"/>
        </w:rPr>
        <w:t>stone</w:t>
      </w:r>
      <w:r w:rsidRPr="00C22CBD">
        <w:rPr>
          <w:rFonts w:eastAsia="Times New Roman"/>
          <w:sz w:val="22"/>
        </w:rPr>
        <w:t xml:space="preserve"> of Israel: </w:t>
      </w:r>
      <w:hyperlink r:id="rId190" w:anchor="43" w:history="1">
        <w:r w:rsidRPr="00C22CBD">
          <w:rPr>
            <w:rStyle w:val="Hyperlink"/>
            <w:rFonts w:eastAsia="Times New Roman"/>
            <w:sz w:val="22"/>
          </w:rPr>
          <w:t>D&amp;C 50:44</w:t>
        </w:r>
      </w:hyperlink>
      <w:r w:rsidRPr="00C22CBD">
        <w:rPr>
          <w:rFonts w:eastAsia="Times New Roman"/>
          <w:sz w:val="22"/>
        </w:rPr>
        <w:t xml:space="preserve"> .</w:t>
      </w:r>
    </w:p>
    <w:p w14:paraId="74C6ED54" w14:textId="77777777" w:rsidR="00C22CBD" w:rsidRPr="00C22CBD" w:rsidRDefault="00C22CBD" w:rsidP="00C22CBD">
      <w:pPr>
        <w:numPr>
          <w:ilvl w:val="0"/>
          <w:numId w:val="209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stake which I have planted to be a </w:t>
      </w:r>
      <w:r w:rsidRPr="00C22CBD">
        <w:rPr>
          <w:rStyle w:val="keyword"/>
          <w:rFonts w:eastAsia="Times New Roman"/>
          <w:sz w:val="22"/>
        </w:rPr>
        <w:t>cornerstone</w:t>
      </w:r>
      <w:r w:rsidRPr="00C22CBD">
        <w:rPr>
          <w:rFonts w:eastAsia="Times New Roman"/>
          <w:sz w:val="22"/>
        </w:rPr>
        <w:t xml:space="preserve"> of Zion: </w:t>
      </w:r>
      <w:hyperlink r:id="rId191" w:anchor="1" w:history="1">
        <w:r w:rsidRPr="00C22CBD">
          <w:rPr>
            <w:rStyle w:val="padword"/>
            <w:rFonts w:eastAsia="Times New Roman"/>
            <w:color w:val="0000FF"/>
            <w:sz w:val="22"/>
            <w:u w:val="single"/>
          </w:rPr>
          <w:t xml:space="preserve">D&amp;C </w:t>
        </w:r>
        <w:r w:rsidRPr="00C22CBD">
          <w:rPr>
            <w:rStyle w:val="Hyperlink"/>
            <w:rFonts w:eastAsia="Times New Roman"/>
            <w:sz w:val="22"/>
          </w:rPr>
          <w:t>124:2</w:t>
        </w:r>
      </w:hyperlink>
      <w:r w:rsidRPr="00C22CBD">
        <w:rPr>
          <w:rFonts w:eastAsia="Times New Roman"/>
          <w:sz w:val="22"/>
        </w:rPr>
        <w:t xml:space="preserve"> .</w:t>
      </w:r>
    </w:p>
    <w:p w14:paraId="0E8BAFCC" w14:textId="77777777" w:rsidR="00C22CBD" w:rsidRPr="00C22CBD" w:rsidRDefault="00C22CBD" w:rsidP="00C22CBD">
      <w:pPr>
        <w:numPr>
          <w:ilvl w:val="0"/>
          <w:numId w:val="209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Style w:val="keyword"/>
          <w:rFonts w:eastAsia="Times New Roman"/>
          <w:sz w:val="22"/>
        </w:rPr>
        <w:t>cornerstone</w:t>
      </w:r>
      <w:r w:rsidRPr="00C22CBD">
        <w:rPr>
          <w:rFonts w:eastAsia="Times New Roman"/>
          <w:sz w:val="22"/>
        </w:rPr>
        <w:t xml:space="preserve"> I have appointed for Zion: </w:t>
      </w:r>
      <w:hyperlink r:id="rId192" w:anchor="22" w:history="1">
        <w:r w:rsidRPr="00C22CBD">
          <w:rPr>
            <w:rStyle w:val="padword"/>
            <w:rFonts w:eastAsia="Times New Roman"/>
            <w:color w:val="0000FF"/>
            <w:sz w:val="22"/>
            <w:u w:val="single"/>
          </w:rPr>
          <w:t xml:space="preserve">D&amp;C </w:t>
        </w:r>
        <w:r w:rsidRPr="00C22CBD">
          <w:rPr>
            <w:rStyle w:val="Hyperlink"/>
            <w:rFonts w:eastAsia="Times New Roman"/>
            <w:sz w:val="22"/>
          </w:rPr>
          <w:t>124:23</w:t>
        </w:r>
      </w:hyperlink>
      <w:r w:rsidRPr="00C22CBD">
        <w:rPr>
          <w:rFonts w:eastAsia="Times New Roman"/>
          <w:sz w:val="22"/>
        </w:rPr>
        <w:t xml:space="preserve"> .</w:t>
      </w:r>
    </w:p>
    <w:p w14:paraId="1FE3D763" w14:textId="77777777" w:rsidR="00C22CBD" w:rsidRPr="00C22CBD" w:rsidRDefault="00C22CBD" w:rsidP="00C22CBD">
      <w:pPr>
        <w:numPr>
          <w:ilvl w:val="0"/>
          <w:numId w:val="209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high council, for the </w:t>
      </w:r>
      <w:r w:rsidRPr="00C22CBD">
        <w:rPr>
          <w:rStyle w:val="keyword"/>
          <w:rFonts w:eastAsia="Times New Roman"/>
          <w:sz w:val="22"/>
        </w:rPr>
        <w:t>cornerstone</w:t>
      </w:r>
      <w:r w:rsidRPr="00C22CBD">
        <w:rPr>
          <w:rFonts w:eastAsia="Times New Roman"/>
          <w:sz w:val="22"/>
        </w:rPr>
        <w:t xml:space="preserve"> of Zion: </w:t>
      </w:r>
      <w:hyperlink r:id="rId193" w:anchor="130" w:history="1">
        <w:r w:rsidRPr="00C22CBD">
          <w:rPr>
            <w:rStyle w:val="padword"/>
            <w:rFonts w:eastAsia="Times New Roman"/>
            <w:color w:val="0000FF"/>
            <w:sz w:val="22"/>
            <w:u w:val="single"/>
          </w:rPr>
          <w:t xml:space="preserve">D&amp;C </w:t>
        </w:r>
        <w:r w:rsidRPr="00C22CBD">
          <w:rPr>
            <w:rStyle w:val="Hyperlink"/>
            <w:rFonts w:eastAsia="Times New Roman"/>
            <w:sz w:val="22"/>
          </w:rPr>
          <w:t>124:131</w:t>
        </w:r>
      </w:hyperlink>
      <w:r w:rsidRPr="00C22CBD">
        <w:rPr>
          <w:rFonts w:eastAsia="Times New Roman"/>
          <w:sz w:val="22"/>
        </w:rPr>
        <w:t xml:space="preserve"> .</w:t>
      </w:r>
    </w:p>
    <w:p w14:paraId="02CAC63D" w14:textId="77777777" w:rsidR="00C22CBD" w:rsidRPr="00C22CBD" w:rsidRDefault="00C22CBD" w:rsidP="00C22CBD">
      <w:pPr>
        <w:numPr>
          <w:ilvl w:val="0"/>
          <w:numId w:val="210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lastRenderedPageBreak/>
        <w:t xml:space="preserve">I am Messiah … the </w:t>
      </w:r>
      <w:r w:rsidRPr="00C22CBD">
        <w:rPr>
          <w:rStyle w:val="keyword"/>
          <w:rFonts w:eastAsia="Times New Roman"/>
          <w:sz w:val="22"/>
        </w:rPr>
        <w:t>Rock</w:t>
      </w:r>
      <w:r w:rsidRPr="00C22CBD">
        <w:rPr>
          <w:rFonts w:eastAsia="Times New Roman"/>
          <w:sz w:val="22"/>
        </w:rPr>
        <w:t xml:space="preserve"> of Heaven: </w:t>
      </w:r>
      <w:hyperlink r:id="rId194" w:anchor="52" w:history="1">
        <w:r w:rsidRPr="00C22CBD">
          <w:rPr>
            <w:rStyle w:val="Hyperlink"/>
            <w:rFonts w:eastAsia="Times New Roman"/>
            <w:sz w:val="22"/>
          </w:rPr>
          <w:t>Moses 7:53</w:t>
        </w:r>
      </w:hyperlink>
      <w:r w:rsidRPr="00C22CBD">
        <w:rPr>
          <w:rFonts w:eastAsia="Times New Roman"/>
          <w:sz w:val="22"/>
        </w:rPr>
        <w:t xml:space="preserve"> .</w:t>
      </w:r>
    </w:p>
    <w:p w14:paraId="3823BA66" w14:textId="77777777" w:rsidR="00C22CBD" w:rsidRPr="00C22CBD" w:rsidRDefault="00C22CBD" w:rsidP="00C22CBD">
      <w:pPr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See also </w:t>
      </w:r>
      <w:hyperlink r:id="rId195" w:anchor="13" w:history="1">
        <w:r w:rsidRPr="00C22CBD">
          <w:rPr>
            <w:rStyle w:val="Hyperlink"/>
            <w:rFonts w:eastAsia="Times New Roman"/>
            <w:sz w:val="22"/>
          </w:rPr>
          <w:t>Isa. 8:14</w:t>
        </w:r>
      </w:hyperlink>
      <w:r w:rsidRPr="00C22CBD">
        <w:rPr>
          <w:rFonts w:eastAsia="Times New Roman"/>
          <w:sz w:val="22"/>
        </w:rPr>
        <w:t xml:space="preserve"> ; </w:t>
      </w:r>
      <w:hyperlink r:id="rId196" w:anchor="10" w:history="1">
        <w:r w:rsidRPr="00C22CBD">
          <w:rPr>
            <w:rStyle w:val="Hyperlink"/>
            <w:rFonts w:eastAsia="Times New Roman"/>
            <w:sz w:val="22"/>
          </w:rPr>
          <w:t>1 Cor. 3:11</w:t>
        </w:r>
      </w:hyperlink>
      <w:r w:rsidRPr="00C22CBD">
        <w:rPr>
          <w:rFonts w:eastAsia="Times New Roman"/>
          <w:sz w:val="22"/>
        </w:rPr>
        <w:t xml:space="preserve"> ; </w:t>
      </w:r>
      <w:hyperlink r:id="rId197" w:anchor="3" w:history="1">
        <w:r w:rsidRPr="00C22CBD">
          <w:rPr>
            <w:rStyle w:val="padword"/>
            <w:rFonts w:eastAsia="Times New Roman"/>
            <w:color w:val="0000FF"/>
            <w:sz w:val="22"/>
            <w:u w:val="single"/>
          </w:rPr>
          <w:t xml:space="preserve">1 Cor. </w:t>
        </w:r>
        <w:r w:rsidRPr="00C22CBD">
          <w:rPr>
            <w:rStyle w:val="Hyperlink"/>
            <w:rFonts w:eastAsia="Times New Roman"/>
            <w:sz w:val="22"/>
          </w:rPr>
          <w:t>10:4</w:t>
        </w:r>
      </w:hyperlink>
      <w:r w:rsidRPr="00C22CBD">
        <w:rPr>
          <w:rFonts w:eastAsia="Times New Roman"/>
          <w:sz w:val="22"/>
        </w:rPr>
        <w:t xml:space="preserve"> </w:t>
      </w:r>
    </w:p>
    <w:p w14:paraId="16B88A09" w14:textId="3E3A12C1" w:rsidR="00C22CBD" w:rsidRPr="00C22CBD" w:rsidRDefault="00C22CBD" w:rsidP="00C22CBD">
      <w:pPr>
        <w:pStyle w:val="Heading2"/>
        <w:rPr>
          <w:rFonts w:eastAsia="Times New Roman"/>
          <w:sz w:val="32"/>
        </w:rPr>
      </w:pPr>
      <w:r w:rsidRPr="00C22CBD">
        <w:rPr>
          <w:rStyle w:val="Strong"/>
          <w:rFonts w:eastAsia="Times New Roman"/>
          <w:sz w:val="32"/>
        </w:rPr>
        <w:t>God, Creator</w:t>
      </w:r>
      <w:r w:rsidRPr="00C22CBD">
        <w:rPr>
          <w:rFonts w:eastAsia="Times New Roman"/>
          <w:b w:val="0"/>
          <w:sz w:val="32"/>
        </w:rPr>
        <w:t xml:space="preserve"> </w:t>
      </w:r>
      <w:r w:rsidRPr="00C22CBD">
        <w:rPr>
          <w:rFonts w:eastAsia="Times New Roman"/>
          <w:b w:val="0"/>
          <w:bCs w:val="0"/>
          <w:sz w:val="32"/>
        </w:rPr>
        <w:t xml:space="preserve"> (</w:t>
      </w:r>
      <w:r>
        <w:rPr>
          <w:rFonts w:eastAsia="Times New Roman"/>
          <w:b w:val="0"/>
          <w:bCs w:val="0"/>
          <w:sz w:val="32"/>
        </w:rPr>
        <w:t>22</w:t>
      </w:r>
      <w:r w:rsidRPr="00C22CBD">
        <w:rPr>
          <w:rFonts w:eastAsia="Times New Roman"/>
          <w:b w:val="0"/>
          <w:bCs w:val="0"/>
          <w:sz w:val="32"/>
        </w:rPr>
        <w:t xml:space="preserve"> citations)</w:t>
      </w:r>
    </w:p>
    <w:p w14:paraId="409441B4" w14:textId="77777777" w:rsidR="00C22CBD" w:rsidRPr="00C22CBD" w:rsidRDefault="00C22CBD" w:rsidP="00C22CBD">
      <w:pPr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See also </w:t>
      </w:r>
      <w:hyperlink r:id="rId198" w:history="1">
        <w:r w:rsidRPr="00C22CBD">
          <w:rPr>
            <w:rStyle w:val="Hyperlink"/>
            <w:rFonts w:eastAsia="Times New Roman"/>
            <w:sz w:val="22"/>
          </w:rPr>
          <w:t>Creation</w:t>
        </w:r>
      </w:hyperlink>
      <w:r w:rsidRPr="00C22CBD">
        <w:rPr>
          <w:rFonts w:eastAsia="Times New Roman"/>
          <w:sz w:val="22"/>
        </w:rPr>
        <w:t xml:space="preserve"> ; </w:t>
      </w:r>
      <w:hyperlink r:id="rId199" w:history="1">
        <w:r w:rsidRPr="00C22CBD">
          <w:rPr>
            <w:rStyle w:val="Hyperlink"/>
            <w:rFonts w:eastAsia="Times New Roman"/>
            <w:sz w:val="22"/>
          </w:rPr>
          <w:t>Jesus Christ, Creator</w:t>
        </w:r>
      </w:hyperlink>
      <w:r w:rsidRPr="00C22CBD">
        <w:rPr>
          <w:rFonts w:eastAsia="Times New Roman"/>
          <w:sz w:val="22"/>
        </w:rPr>
        <w:t xml:space="preserve"> ; </w:t>
      </w:r>
      <w:hyperlink r:id="rId200" w:history="1">
        <w:r w:rsidRPr="00C22CBD">
          <w:rPr>
            <w:rStyle w:val="Hyperlink"/>
            <w:rFonts w:eastAsia="Times New Roman"/>
            <w:sz w:val="22"/>
          </w:rPr>
          <w:t>Man, Physical Creation of</w:t>
        </w:r>
      </w:hyperlink>
      <w:r w:rsidRPr="00C22CBD">
        <w:rPr>
          <w:rFonts w:eastAsia="Times New Roman"/>
          <w:sz w:val="22"/>
        </w:rPr>
        <w:t xml:space="preserve"> </w:t>
      </w:r>
    </w:p>
    <w:p w14:paraId="12A96658" w14:textId="77777777" w:rsidR="00C22CBD" w:rsidRPr="00C22CBD" w:rsidRDefault="00C22CBD" w:rsidP="00C22CBD">
      <w:pPr>
        <w:numPr>
          <w:ilvl w:val="0"/>
          <w:numId w:val="211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God </w:t>
      </w:r>
      <w:r w:rsidRPr="00C22CBD">
        <w:rPr>
          <w:rStyle w:val="keyword"/>
          <w:rFonts w:eastAsia="Times New Roman"/>
          <w:sz w:val="22"/>
        </w:rPr>
        <w:t>created</w:t>
      </w:r>
      <w:r w:rsidRPr="00C22CBD">
        <w:rPr>
          <w:rFonts w:eastAsia="Times New Roman"/>
          <w:sz w:val="22"/>
        </w:rPr>
        <w:t xml:space="preserve"> the heaven and the earth: </w:t>
      </w:r>
      <w:hyperlink r:id="rId201" w:anchor="0" w:history="1">
        <w:r w:rsidRPr="00C22CBD">
          <w:rPr>
            <w:rStyle w:val="Hyperlink"/>
            <w:rFonts w:eastAsia="Times New Roman"/>
            <w:sz w:val="22"/>
          </w:rPr>
          <w:t>Gen. 1:1</w:t>
        </w:r>
      </w:hyperlink>
      <w:r w:rsidRPr="00C22CBD">
        <w:rPr>
          <w:rFonts w:eastAsia="Times New Roman"/>
          <w:sz w:val="22"/>
        </w:rPr>
        <w:t xml:space="preserve"> . ( </w:t>
      </w:r>
      <w:hyperlink r:id="rId202" w:anchor="0" w:history="1">
        <w:r w:rsidRPr="00C22CBD">
          <w:rPr>
            <w:rStyle w:val="Hyperlink"/>
            <w:rFonts w:eastAsia="Times New Roman"/>
            <w:sz w:val="22"/>
          </w:rPr>
          <w:t>Moses 2:1</w:t>
        </w:r>
      </w:hyperlink>
      <w:r w:rsidRPr="00C22CBD">
        <w:rPr>
          <w:rFonts w:eastAsia="Times New Roman"/>
          <w:sz w:val="22"/>
        </w:rPr>
        <w:t xml:space="preserve"> . )</w:t>
      </w:r>
    </w:p>
    <w:p w14:paraId="07C7EA2E" w14:textId="77777777" w:rsidR="00C22CBD" w:rsidRPr="00C22CBD" w:rsidRDefault="00C22CBD" w:rsidP="00C22CBD">
      <w:pPr>
        <w:numPr>
          <w:ilvl w:val="0"/>
          <w:numId w:val="211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great God that </w:t>
      </w:r>
      <w:r w:rsidRPr="00C22CBD">
        <w:rPr>
          <w:rStyle w:val="keyword"/>
          <w:rFonts w:eastAsia="Times New Roman"/>
          <w:sz w:val="22"/>
        </w:rPr>
        <w:t>formed</w:t>
      </w:r>
      <w:r w:rsidRPr="00C22CBD">
        <w:rPr>
          <w:rFonts w:eastAsia="Times New Roman"/>
          <w:sz w:val="22"/>
        </w:rPr>
        <w:t xml:space="preserve"> all things: </w:t>
      </w:r>
      <w:hyperlink r:id="rId203" w:anchor="9" w:history="1">
        <w:r w:rsidRPr="00C22CBD">
          <w:rPr>
            <w:rStyle w:val="Hyperlink"/>
            <w:rFonts w:eastAsia="Times New Roman"/>
            <w:sz w:val="22"/>
          </w:rPr>
          <w:t>Prov. 26:10</w:t>
        </w:r>
      </w:hyperlink>
      <w:r w:rsidRPr="00C22CBD">
        <w:rPr>
          <w:rFonts w:eastAsia="Times New Roman"/>
          <w:sz w:val="22"/>
        </w:rPr>
        <w:t xml:space="preserve"> .</w:t>
      </w:r>
    </w:p>
    <w:p w14:paraId="1B6FA0A2" w14:textId="77777777" w:rsidR="00C22CBD" w:rsidRPr="00C22CBD" w:rsidRDefault="00C22CBD" w:rsidP="00C22CBD">
      <w:pPr>
        <w:numPr>
          <w:ilvl w:val="0"/>
          <w:numId w:val="212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All things were </w:t>
      </w:r>
      <w:r w:rsidRPr="00C22CBD">
        <w:rPr>
          <w:rStyle w:val="keyword"/>
          <w:rFonts w:eastAsia="Times New Roman"/>
          <w:sz w:val="22"/>
        </w:rPr>
        <w:t>made</w:t>
      </w:r>
      <w:r w:rsidRPr="00C22CBD">
        <w:rPr>
          <w:rFonts w:eastAsia="Times New Roman"/>
          <w:sz w:val="22"/>
        </w:rPr>
        <w:t xml:space="preserve"> by him: </w:t>
      </w:r>
      <w:hyperlink r:id="rId204" w:anchor="2" w:history="1">
        <w:r w:rsidRPr="00C22CBD">
          <w:rPr>
            <w:rStyle w:val="Hyperlink"/>
            <w:rFonts w:eastAsia="Times New Roman"/>
            <w:sz w:val="22"/>
          </w:rPr>
          <w:t>John 1:3</w:t>
        </w:r>
      </w:hyperlink>
      <w:r w:rsidRPr="00C22CBD">
        <w:rPr>
          <w:rFonts w:eastAsia="Times New Roman"/>
          <w:sz w:val="22"/>
        </w:rPr>
        <w:t xml:space="preserve"> . ( </w:t>
      </w:r>
      <w:hyperlink r:id="rId205" w:anchor="9" w:history="1">
        <w:r w:rsidRPr="00C22CBD">
          <w:rPr>
            <w:rStyle w:val="padword"/>
            <w:rFonts w:eastAsia="Times New Roman"/>
            <w:color w:val="0000FF"/>
            <w:sz w:val="22"/>
            <w:u w:val="single"/>
          </w:rPr>
          <w:t xml:space="preserve">John </w:t>
        </w:r>
        <w:r w:rsidRPr="00C22CBD">
          <w:rPr>
            <w:rStyle w:val="Hyperlink"/>
            <w:rFonts w:eastAsia="Times New Roman"/>
            <w:sz w:val="22"/>
          </w:rPr>
          <w:t>1:10, 14</w:t>
        </w:r>
      </w:hyperlink>
      <w:r w:rsidRPr="00C22CBD">
        <w:rPr>
          <w:rFonts w:eastAsia="Times New Roman"/>
          <w:sz w:val="22"/>
        </w:rPr>
        <w:t xml:space="preserve"> . )</w:t>
      </w:r>
    </w:p>
    <w:p w14:paraId="247229FD" w14:textId="77777777" w:rsidR="00C22CBD" w:rsidRPr="00C22CBD" w:rsidRDefault="00C22CBD" w:rsidP="00C22CBD">
      <w:pPr>
        <w:numPr>
          <w:ilvl w:val="0"/>
          <w:numId w:val="212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who </w:t>
      </w:r>
      <w:r w:rsidRPr="00C22CBD">
        <w:rPr>
          <w:rStyle w:val="keyword"/>
          <w:rFonts w:eastAsia="Times New Roman"/>
          <w:sz w:val="22"/>
        </w:rPr>
        <w:t>created</w:t>
      </w:r>
      <w:r w:rsidRPr="00C22CBD">
        <w:rPr>
          <w:rFonts w:eastAsia="Times New Roman"/>
          <w:sz w:val="22"/>
        </w:rPr>
        <w:t xml:space="preserve"> all things by Jesus Christ: </w:t>
      </w:r>
      <w:hyperlink r:id="rId206" w:anchor="8" w:history="1">
        <w:r w:rsidRPr="00C22CBD">
          <w:rPr>
            <w:rStyle w:val="Hyperlink"/>
            <w:rFonts w:eastAsia="Times New Roman"/>
            <w:sz w:val="22"/>
          </w:rPr>
          <w:t>Eph. 3:9</w:t>
        </w:r>
      </w:hyperlink>
      <w:r w:rsidRPr="00C22CBD">
        <w:rPr>
          <w:rFonts w:eastAsia="Times New Roman"/>
          <w:sz w:val="22"/>
        </w:rPr>
        <w:t xml:space="preserve"> .</w:t>
      </w:r>
    </w:p>
    <w:p w14:paraId="4AC19F28" w14:textId="77777777" w:rsidR="00C22CBD" w:rsidRPr="00C22CBD" w:rsidRDefault="00C22CBD" w:rsidP="00C22CBD">
      <w:pPr>
        <w:numPr>
          <w:ilvl w:val="0"/>
          <w:numId w:val="212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by him were all things </w:t>
      </w:r>
      <w:r w:rsidRPr="00C22CBD">
        <w:rPr>
          <w:rStyle w:val="keyword"/>
          <w:rFonts w:eastAsia="Times New Roman"/>
          <w:sz w:val="22"/>
        </w:rPr>
        <w:t>created</w:t>
      </w:r>
      <w:r w:rsidRPr="00C22CBD">
        <w:rPr>
          <w:rFonts w:eastAsia="Times New Roman"/>
          <w:sz w:val="22"/>
        </w:rPr>
        <w:t xml:space="preserve">: </w:t>
      </w:r>
      <w:hyperlink r:id="rId207" w:anchor="15" w:history="1">
        <w:r w:rsidRPr="00C22CBD">
          <w:rPr>
            <w:rStyle w:val="Hyperlink"/>
            <w:rFonts w:eastAsia="Times New Roman"/>
            <w:sz w:val="22"/>
          </w:rPr>
          <w:t>Col. 1:16</w:t>
        </w:r>
      </w:hyperlink>
      <w:r w:rsidRPr="00C22CBD">
        <w:rPr>
          <w:rFonts w:eastAsia="Times New Roman"/>
          <w:sz w:val="22"/>
        </w:rPr>
        <w:t xml:space="preserve"> .</w:t>
      </w:r>
    </w:p>
    <w:p w14:paraId="0103AFFB" w14:textId="77777777" w:rsidR="00C22CBD" w:rsidRPr="00C22CBD" w:rsidRDefault="00C22CBD" w:rsidP="00C22CBD">
      <w:pPr>
        <w:numPr>
          <w:ilvl w:val="0"/>
          <w:numId w:val="212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his Son … by whom also he </w:t>
      </w:r>
      <w:r w:rsidRPr="00C22CBD">
        <w:rPr>
          <w:rStyle w:val="keyword"/>
          <w:rFonts w:eastAsia="Times New Roman"/>
          <w:sz w:val="22"/>
        </w:rPr>
        <w:t>made</w:t>
      </w:r>
      <w:r w:rsidRPr="00C22CBD">
        <w:rPr>
          <w:rFonts w:eastAsia="Times New Roman"/>
          <w:sz w:val="22"/>
        </w:rPr>
        <w:t xml:space="preserve"> the worlds: </w:t>
      </w:r>
      <w:hyperlink r:id="rId208" w:anchor="1" w:history="1">
        <w:r w:rsidRPr="00C22CBD">
          <w:rPr>
            <w:rStyle w:val="Hyperlink"/>
            <w:rFonts w:eastAsia="Times New Roman"/>
            <w:sz w:val="22"/>
          </w:rPr>
          <w:t>Heb. 1:2</w:t>
        </w:r>
      </w:hyperlink>
      <w:r w:rsidRPr="00C22CBD">
        <w:rPr>
          <w:rFonts w:eastAsia="Times New Roman"/>
          <w:sz w:val="22"/>
        </w:rPr>
        <w:t xml:space="preserve"> .</w:t>
      </w:r>
    </w:p>
    <w:p w14:paraId="0582D99F" w14:textId="77777777" w:rsidR="00C22CBD" w:rsidRPr="00C22CBD" w:rsidRDefault="00C22CBD" w:rsidP="00C22CBD">
      <w:pPr>
        <w:numPr>
          <w:ilvl w:val="0"/>
          <w:numId w:val="212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worlds were </w:t>
      </w:r>
      <w:r w:rsidRPr="00C22CBD">
        <w:rPr>
          <w:rStyle w:val="keyword"/>
          <w:rFonts w:eastAsia="Times New Roman"/>
          <w:sz w:val="22"/>
        </w:rPr>
        <w:t>framed</w:t>
      </w:r>
      <w:r w:rsidRPr="00C22CBD">
        <w:rPr>
          <w:rFonts w:eastAsia="Times New Roman"/>
          <w:sz w:val="22"/>
        </w:rPr>
        <w:t xml:space="preserve"> by the word of God: </w:t>
      </w:r>
      <w:hyperlink r:id="rId209" w:anchor="2" w:history="1">
        <w:r w:rsidRPr="00C22CBD">
          <w:rPr>
            <w:rStyle w:val="padword"/>
            <w:rFonts w:eastAsia="Times New Roman"/>
            <w:color w:val="0000FF"/>
            <w:sz w:val="22"/>
            <w:u w:val="single"/>
          </w:rPr>
          <w:t xml:space="preserve">Heb. </w:t>
        </w:r>
        <w:r w:rsidRPr="00C22CBD">
          <w:rPr>
            <w:rStyle w:val="Hyperlink"/>
            <w:rFonts w:eastAsia="Times New Roman"/>
            <w:sz w:val="22"/>
          </w:rPr>
          <w:t>11:3</w:t>
        </w:r>
      </w:hyperlink>
      <w:r w:rsidRPr="00C22CBD">
        <w:rPr>
          <w:rFonts w:eastAsia="Times New Roman"/>
          <w:sz w:val="22"/>
        </w:rPr>
        <w:t xml:space="preserve"> .</w:t>
      </w:r>
    </w:p>
    <w:p w14:paraId="07E36D67" w14:textId="77777777" w:rsidR="00C22CBD" w:rsidRPr="00C22CBD" w:rsidRDefault="00C22CBD" w:rsidP="00C22CBD">
      <w:pPr>
        <w:numPr>
          <w:ilvl w:val="0"/>
          <w:numId w:val="212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him that </w:t>
      </w:r>
      <w:r w:rsidRPr="00C22CBD">
        <w:rPr>
          <w:rStyle w:val="keyword"/>
          <w:rFonts w:eastAsia="Times New Roman"/>
          <w:sz w:val="22"/>
        </w:rPr>
        <w:t>made</w:t>
      </w:r>
      <w:r w:rsidRPr="00C22CBD">
        <w:rPr>
          <w:rFonts w:eastAsia="Times New Roman"/>
          <w:sz w:val="22"/>
        </w:rPr>
        <w:t xml:space="preserve"> heaven, and earth: </w:t>
      </w:r>
      <w:hyperlink r:id="rId210" w:anchor="6" w:history="1">
        <w:r w:rsidRPr="00C22CBD">
          <w:rPr>
            <w:rStyle w:val="Hyperlink"/>
            <w:rFonts w:eastAsia="Times New Roman"/>
            <w:sz w:val="22"/>
          </w:rPr>
          <w:t>Rev. 14:7</w:t>
        </w:r>
      </w:hyperlink>
      <w:r w:rsidRPr="00C22CBD">
        <w:rPr>
          <w:rFonts w:eastAsia="Times New Roman"/>
          <w:sz w:val="22"/>
        </w:rPr>
        <w:t xml:space="preserve"> .</w:t>
      </w:r>
    </w:p>
    <w:p w14:paraId="3AE8AFB7" w14:textId="77777777" w:rsidR="00C22CBD" w:rsidRPr="00C22CBD" w:rsidRDefault="00C22CBD" w:rsidP="00C22CBD">
      <w:pPr>
        <w:numPr>
          <w:ilvl w:val="0"/>
          <w:numId w:val="213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there is a God, and he hath </w:t>
      </w:r>
      <w:r w:rsidRPr="00C22CBD">
        <w:rPr>
          <w:rStyle w:val="keyword"/>
          <w:rFonts w:eastAsia="Times New Roman"/>
          <w:sz w:val="22"/>
        </w:rPr>
        <w:t>created</w:t>
      </w:r>
      <w:r w:rsidRPr="00C22CBD">
        <w:rPr>
          <w:rFonts w:eastAsia="Times New Roman"/>
          <w:sz w:val="22"/>
        </w:rPr>
        <w:t xml:space="preserve"> all things: </w:t>
      </w:r>
      <w:hyperlink r:id="rId211" w:anchor="13" w:history="1">
        <w:r w:rsidRPr="00C22CBD">
          <w:rPr>
            <w:rStyle w:val="Hyperlink"/>
            <w:rFonts w:eastAsia="Times New Roman"/>
            <w:sz w:val="22"/>
          </w:rPr>
          <w:t>2 Ne. 2:14</w:t>
        </w:r>
      </w:hyperlink>
      <w:r w:rsidRPr="00C22CBD">
        <w:rPr>
          <w:rFonts w:eastAsia="Times New Roman"/>
          <w:sz w:val="22"/>
        </w:rPr>
        <w:t xml:space="preserve"> .</w:t>
      </w:r>
    </w:p>
    <w:p w14:paraId="0BA9C8E5" w14:textId="77777777" w:rsidR="00C22CBD" w:rsidRPr="00C22CBD" w:rsidRDefault="00C22CBD" w:rsidP="00C22CBD">
      <w:pPr>
        <w:numPr>
          <w:ilvl w:val="0"/>
          <w:numId w:val="213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no God … there could have been no </w:t>
      </w:r>
      <w:r w:rsidRPr="00C22CBD">
        <w:rPr>
          <w:rStyle w:val="keyword"/>
          <w:rFonts w:eastAsia="Times New Roman"/>
          <w:sz w:val="22"/>
        </w:rPr>
        <w:t>creation</w:t>
      </w:r>
      <w:r w:rsidRPr="00C22CBD">
        <w:rPr>
          <w:rFonts w:eastAsia="Times New Roman"/>
          <w:sz w:val="22"/>
        </w:rPr>
        <w:t xml:space="preserve">: </w:t>
      </w:r>
      <w:hyperlink r:id="rId212" w:anchor="6" w:history="1">
        <w:r w:rsidRPr="00C22CBD">
          <w:rPr>
            <w:rStyle w:val="padword"/>
            <w:rFonts w:eastAsia="Times New Roman"/>
            <w:color w:val="0000FF"/>
            <w:sz w:val="22"/>
            <w:u w:val="single"/>
          </w:rPr>
          <w:t xml:space="preserve">2 Ne. </w:t>
        </w:r>
        <w:r w:rsidRPr="00C22CBD">
          <w:rPr>
            <w:rStyle w:val="Hyperlink"/>
            <w:rFonts w:eastAsia="Times New Roman"/>
            <w:sz w:val="22"/>
          </w:rPr>
          <w:t>11:7</w:t>
        </w:r>
      </w:hyperlink>
      <w:r w:rsidRPr="00C22CBD">
        <w:rPr>
          <w:rFonts w:eastAsia="Times New Roman"/>
          <w:sz w:val="22"/>
        </w:rPr>
        <w:t xml:space="preserve"> .</w:t>
      </w:r>
    </w:p>
    <w:p w14:paraId="0B8CB4D6" w14:textId="77777777" w:rsidR="00C22CBD" w:rsidRPr="00C22CBD" w:rsidRDefault="00C22CBD" w:rsidP="00C22CBD">
      <w:pPr>
        <w:numPr>
          <w:ilvl w:val="0"/>
          <w:numId w:val="213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earth was </w:t>
      </w:r>
      <w:r w:rsidRPr="00C22CBD">
        <w:rPr>
          <w:rStyle w:val="keyword"/>
          <w:rFonts w:eastAsia="Times New Roman"/>
          <w:sz w:val="22"/>
        </w:rPr>
        <w:t>created</w:t>
      </w:r>
      <w:r w:rsidRPr="00C22CBD">
        <w:rPr>
          <w:rFonts w:eastAsia="Times New Roman"/>
          <w:sz w:val="22"/>
        </w:rPr>
        <w:t xml:space="preserve"> by the power of his word: </w:t>
      </w:r>
      <w:hyperlink r:id="rId213" w:anchor="8" w:history="1">
        <w:r w:rsidRPr="00C22CBD">
          <w:rPr>
            <w:rStyle w:val="Hyperlink"/>
            <w:rFonts w:eastAsia="Times New Roman"/>
            <w:sz w:val="22"/>
          </w:rPr>
          <w:t>Jacob 4:9</w:t>
        </w:r>
      </w:hyperlink>
      <w:r w:rsidRPr="00C22CBD">
        <w:rPr>
          <w:rFonts w:eastAsia="Times New Roman"/>
          <w:sz w:val="22"/>
        </w:rPr>
        <w:t xml:space="preserve"> .</w:t>
      </w:r>
    </w:p>
    <w:p w14:paraId="30023FB3" w14:textId="77777777" w:rsidR="00C22CBD" w:rsidRPr="00C22CBD" w:rsidRDefault="00C22CBD" w:rsidP="00C22CBD">
      <w:pPr>
        <w:numPr>
          <w:ilvl w:val="0"/>
          <w:numId w:val="213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believe that he is, and that he </w:t>
      </w:r>
      <w:r w:rsidRPr="00C22CBD">
        <w:rPr>
          <w:rStyle w:val="keyword"/>
          <w:rFonts w:eastAsia="Times New Roman"/>
          <w:sz w:val="22"/>
        </w:rPr>
        <w:t>created</w:t>
      </w:r>
      <w:r w:rsidRPr="00C22CBD">
        <w:rPr>
          <w:rFonts w:eastAsia="Times New Roman"/>
          <w:sz w:val="22"/>
        </w:rPr>
        <w:t xml:space="preserve"> all things: </w:t>
      </w:r>
      <w:hyperlink r:id="rId214" w:anchor="8" w:history="1">
        <w:r w:rsidRPr="00C22CBD">
          <w:rPr>
            <w:rStyle w:val="Hyperlink"/>
            <w:rFonts w:eastAsia="Times New Roman"/>
            <w:sz w:val="22"/>
          </w:rPr>
          <w:t>Mosiah 4:9</w:t>
        </w:r>
      </w:hyperlink>
      <w:r w:rsidRPr="00C22CBD">
        <w:rPr>
          <w:rFonts w:eastAsia="Times New Roman"/>
          <w:sz w:val="22"/>
        </w:rPr>
        <w:t xml:space="preserve"> .</w:t>
      </w:r>
    </w:p>
    <w:p w14:paraId="61527437" w14:textId="77777777" w:rsidR="00C22CBD" w:rsidRPr="00C22CBD" w:rsidRDefault="00C22CBD" w:rsidP="00C22CBD">
      <w:pPr>
        <w:numPr>
          <w:ilvl w:val="0"/>
          <w:numId w:val="213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same God who </w:t>
      </w:r>
      <w:r w:rsidRPr="00C22CBD">
        <w:rPr>
          <w:rStyle w:val="keyword"/>
          <w:rFonts w:eastAsia="Times New Roman"/>
          <w:sz w:val="22"/>
        </w:rPr>
        <w:t>created</w:t>
      </w:r>
      <w:r w:rsidRPr="00C22CBD">
        <w:rPr>
          <w:rFonts w:eastAsia="Times New Roman"/>
          <w:sz w:val="22"/>
        </w:rPr>
        <w:t xml:space="preserve"> the heavens and the earth: </w:t>
      </w:r>
      <w:hyperlink r:id="rId215" w:anchor="10" w:history="1">
        <w:r w:rsidRPr="00C22CBD">
          <w:rPr>
            <w:rStyle w:val="Hyperlink"/>
            <w:rFonts w:eastAsia="Times New Roman"/>
            <w:sz w:val="22"/>
          </w:rPr>
          <w:t>Morm. 9:11</w:t>
        </w:r>
      </w:hyperlink>
      <w:r w:rsidRPr="00C22CBD">
        <w:rPr>
          <w:rFonts w:eastAsia="Times New Roman"/>
          <w:sz w:val="22"/>
        </w:rPr>
        <w:t xml:space="preserve"> .</w:t>
      </w:r>
    </w:p>
    <w:p w14:paraId="3341590B" w14:textId="77777777" w:rsidR="00C22CBD" w:rsidRPr="00C22CBD" w:rsidRDefault="00C22CBD" w:rsidP="00C22CBD">
      <w:pPr>
        <w:numPr>
          <w:ilvl w:val="0"/>
          <w:numId w:val="214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Jesus Christ … who </w:t>
      </w:r>
      <w:r w:rsidRPr="00C22CBD">
        <w:rPr>
          <w:rStyle w:val="keyword"/>
          <w:rFonts w:eastAsia="Times New Roman"/>
          <w:sz w:val="22"/>
        </w:rPr>
        <w:t>created</w:t>
      </w:r>
      <w:r w:rsidRPr="00C22CBD">
        <w:rPr>
          <w:rFonts w:eastAsia="Times New Roman"/>
          <w:sz w:val="22"/>
        </w:rPr>
        <w:t xml:space="preserve"> the heavens and the earth: </w:t>
      </w:r>
      <w:hyperlink r:id="rId216" w:anchor="8" w:history="1">
        <w:r w:rsidRPr="00C22CBD">
          <w:rPr>
            <w:rStyle w:val="Hyperlink"/>
            <w:rFonts w:eastAsia="Times New Roman"/>
            <w:sz w:val="22"/>
          </w:rPr>
          <w:t>D&amp;C 14:9</w:t>
        </w:r>
      </w:hyperlink>
      <w:r w:rsidRPr="00C22CBD">
        <w:rPr>
          <w:rFonts w:eastAsia="Times New Roman"/>
          <w:sz w:val="22"/>
        </w:rPr>
        <w:t xml:space="preserve"> .</w:t>
      </w:r>
    </w:p>
    <w:p w14:paraId="6D01C685" w14:textId="77777777" w:rsidR="00C22CBD" w:rsidRPr="00C22CBD" w:rsidRDefault="00C22CBD" w:rsidP="00C22CBD">
      <w:pPr>
        <w:numPr>
          <w:ilvl w:val="0"/>
          <w:numId w:val="214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he </w:t>
      </w:r>
      <w:r w:rsidRPr="00C22CBD">
        <w:rPr>
          <w:rStyle w:val="keyword"/>
          <w:rFonts w:eastAsia="Times New Roman"/>
          <w:sz w:val="22"/>
        </w:rPr>
        <w:t>created</w:t>
      </w:r>
      <w:r w:rsidRPr="00C22CBD">
        <w:rPr>
          <w:rFonts w:eastAsia="Times New Roman"/>
          <w:sz w:val="22"/>
        </w:rPr>
        <w:t xml:space="preserve"> man, male and female: </w:t>
      </w:r>
      <w:hyperlink r:id="rId217" w:anchor="17" w:history="1">
        <w:r w:rsidRPr="00C22CBD">
          <w:rPr>
            <w:rStyle w:val="padword"/>
            <w:rFonts w:eastAsia="Times New Roman"/>
            <w:color w:val="0000FF"/>
            <w:sz w:val="22"/>
            <w:u w:val="single"/>
          </w:rPr>
          <w:t xml:space="preserve">D&amp;C </w:t>
        </w:r>
        <w:r w:rsidRPr="00C22CBD">
          <w:rPr>
            <w:rStyle w:val="Hyperlink"/>
            <w:rFonts w:eastAsia="Times New Roman"/>
            <w:sz w:val="22"/>
          </w:rPr>
          <w:t>20:18</w:t>
        </w:r>
      </w:hyperlink>
      <w:r w:rsidRPr="00C22CBD">
        <w:rPr>
          <w:rFonts w:eastAsia="Times New Roman"/>
          <w:sz w:val="22"/>
        </w:rPr>
        <w:t xml:space="preserve"> .</w:t>
      </w:r>
    </w:p>
    <w:p w14:paraId="7829E01D" w14:textId="77777777" w:rsidR="00C22CBD" w:rsidRPr="00C22CBD" w:rsidRDefault="00C22CBD" w:rsidP="00C22CBD">
      <w:pPr>
        <w:numPr>
          <w:ilvl w:val="0"/>
          <w:numId w:val="215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worlds without number have I </w:t>
      </w:r>
      <w:r w:rsidRPr="00C22CBD">
        <w:rPr>
          <w:rStyle w:val="keyword"/>
          <w:rFonts w:eastAsia="Times New Roman"/>
          <w:sz w:val="22"/>
        </w:rPr>
        <w:t>created</w:t>
      </w:r>
      <w:r w:rsidRPr="00C22CBD">
        <w:rPr>
          <w:rFonts w:eastAsia="Times New Roman"/>
          <w:sz w:val="22"/>
        </w:rPr>
        <w:t xml:space="preserve">: </w:t>
      </w:r>
      <w:hyperlink r:id="rId218" w:anchor="32" w:history="1">
        <w:r w:rsidRPr="00C22CBD">
          <w:rPr>
            <w:rStyle w:val="Hyperlink"/>
            <w:rFonts w:eastAsia="Times New Roman"/>
            <w:sz w:val="22"/>
          </w:rPr>
          <w:t>Moses 1:33</w:t>
        </w:r>
      </w:hyperlink>
      <w:r w:rsidRPr="00C22CBD">
        <w:rPr>
          <w:rFonts w:eastAsia="Times New Roman"/>
          <w:sz w:val="22"/>
        </w:rPr>
        <w:t xml:space="preserve"> .</w:t>
      </w:r>
    </w:p>
    <w:p w14:paraId="7987A5DA" w14:textId="77777777" w:rsidR="00C22CBD" w:rsidRPr="00C22CBD" w:rsidRDefault="00C22CBD" w:rsidP="00C22CBD">
      <w:pPr>
        <w:numPr>
          <w:ilvl w:val="0"/>
          <w:numId w:val="215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God, </w:t>
      </w:r>
      <w:r w:rsidRPr="00C22CBD">
        <w:rPr>
          <w:rStyle w:val="keyword"/>
          <w:rFonts w:eastAsia="Times New Roman"/>
          <w:sz w:val="22"/>
        </w:rPr>
        <w:t>created</w:t>
      </w:r>
      <w:r w:rsidRPr="00C22CBD">
        <w:rPr>
          <w:rFonts w:eastAsia="Times New Roman"/>
          <w:sz w:val="22"/>
        </w:rPr>
        <w:t xml:space="preserve"> all things: </w:t>
      </w:r>
      <w:hyperlink r:id="rId219" w:anchor="4" w:history="1">
        <w:r w:rsidRPr="00C22CBD">
          <w:rPr>
            <w:rStyle w:val="padword"/>
            <w:rFonts w:eastAsia="Times New Roman"/>
            <w:color w:val="0000FF"/>
            <w:sz w:val="22"/>
            <w:u w:val="single"/>
          </w:rPr>
          <w:t xml:space="preserve">Moses </w:t>
        </w:r>
        <w:r w:rsidRPr="00C22CBD">
          <w:rPr>
            <w:rStyle w:val="Hyperlink"/>
            <w:rFonts w:eastAsia="Times New Roman"/>
            <w:sz w:val="22"/>
          </w:rPr>
          <w:t>3:5</w:t>
        </w:r>
      </w:hyperlink>
      <w:r w:rsidRPr="00C22CBD">
        <w:rPr>
          <w:rFonts w:eastAsia="Times New Roman"/>
          <w:sz w:val="22"/>
        </w:rPr>
        <w:t xml:space="preserve"> .</w:t>
      </w:r>
    </w:p>
    <w:p w14:paraId="63F29CFF" w14:textId="77777777" w:rsidR="00C22CBD" w:rsidRPr="00C22CBD" w:rsidRDefault="00C22CBD" w:rsidP="00C22CBD">
      <w:pPr>
        <w:numPr>
          <w:ilvl w:val="0"/>
          <w:numId w:val="215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In the day that God </w:t>
      </w:r>
      <w:r w:rsidRPr="00C22CBD">
        <w:rPr>
          <w:rStyle w:val="keyword"/>
          <w:rFonts w:eastAsia="Times New Roman"/>
          <w:sz w:val="22"/>
        </w:rPr>
        <w:t>created</w:t>
      </w:r>
      <w:r w:rsidRPr="00C22CBD">
        <w:rPr>
          <w:rFonts w:eastAsia="Times New Roman"/>
          <w:sz w:val="22"/>
        </w:rPr>
        <w:t xml:space="preserve"> man: </w:t>
      </w:r>
      <w:hyperlink r:id="rId220" w:anchor="7" w:history="1">
        <w:r w:rsidRPr="00C22CBD">
          <w:rPr>
            <w:rStyle w:val="padword"/>
            <w:rFonts w:eastAsia="Times New Roman"/>
            <w:color w:val="0000FF"/>
            <w:sz w:val="22"/>
            <w:u w:val="single"/>
          </w:rPr>
          <w:t xml:space="preserve">Moses </w:t>
        </w:r>
        <w:r w:rsidRPr="00C22CBD">
          <w:rPr>
            <w:rStyle w:val="Hyperlink"/>
            <w:rFonts w:eastAsia="Times New Roman"/>
            <w:sz w:val="22"/>
          </w:rPr>
          <w:t>6:8</w:t>
        </w:r>
      </w:hyperlink>
      <w:r w:rsidRPr="00C22CBD">
        <w:rPr>
          <w:rFonts w:eastAsia="Times New Roman"/>
          <w:sz w:val="22"/>
        </w:rPr>
        <w:t xml:space="preserve"> .</w:t>
      </w:r>
    </w:p>
    <w:p w14:paraId="6D7DC5C4" w14:textId="77777777" w:rsidR="00C22CBD" w:rsidRPr="00C22CBD" w:rsidRDefault="00C22CBD" w:rsidP="00C22CBD">
      <w:pPr>
        <w:numPr>
          <w:ilvl w:val="0"/>
          <w:numId w:val="215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all the </w:t>
      </w:r>
      <w:r w:rsidRPr="00C22CBD">
        <w:rPr>
          <w:rStyle w:val="keyword"/>
          <w:rFonts w:eastAsia="Times New Roman"/>
          <w:sz w:val="22"/>
        </w:rPr>
        <w:t>creations</w:t>
      </w:r>
      <w:r w:rsidRPr="00C22CBD">
        <w:rPr>
          <w:rFonts w:eastAsia="Times New Roman"/>
          <w:sz w:val="22"/>
        </w:rPr>
        <w:t xml:space="preserve"> which I have made: </w:t>
      </w:r>
      <w:hyperlink r:id="rId221" w:anchor="35" w:history="1">
        <w:r w:rsidRPr="00C22CBD">
          <w:rPr>
            <w:rStyle w:val="padword"/>
            <w:rFonts w:eastAsia="Times New Roman"/>
            <w:color w:val="0000FF"/>
            <w:sz w:val="22"/>
            <w:u w:val="single"/>
          </w:rPr>
          <w:t xml:space="preserve">Moses </w:t>
        </w:r>
        <w:r w:rsidRPr="00C22CBD">
          <w:rPr>
            <w:rStyle w:val="Hyperlink"/>
            <w:rFonts w:eastAsia="Times New Roman"/>
            <w:sz w:val="22"/>
          </w:rPr>
          <w:t>7:36</w:t>
        </w:r>
      </w:hyperlink>
      <w:r w:rsidRPr="00C22CBD">
        <w:rPr>
          <w:rFonts w:eastAsia="Times New Roman"/>
          <w:sz w:val="22"/>
        </w:rPr>
        <w:t xml:space="preserve"> .</w:t>
      </w:r>
    </w:p>
    <w:p w14:paraId="0D18D5F6" w14:textId="77777777" w:rsidR="00C22CBD" w:rsidRPr="00C22CBD" w:rsidRDefault="00C22CBD" w:rsidP="00C22CBD">
      <w:pPr>
        <w:numPr>
          <w:ilvl w:val="0"/>
          <w:numId w:val="215"/>
        </w:numPr>
        <w:spacing w:before="100" w:beforeAutospacing="1" w:after="100" w:afterAutospacing="1"/>
        <w:rPr>
          <w:rFonts w:eastAsia="Times New Roman"/>
          <w:sz w:val="22"/>
        </w:rPr>
      </w:pPr>
      <w:r w:rsidRPr="00C22CBD">
        <w:rPr>
          <w:rFonts w:eastAsia="Times New Roman"/>
          <w:sz w:val="22"/>
        </w:rPr>
        <w:t xml:space="preserve">Gods, </w:t>
      </w:r>
      <w:r w:rsidRPr="00C22CBD">
        <w:rPr>
          <w:rStyle w:val="keyword"/>
          <w:rFonts w:eastAsia="Times New Roman"/>
          <w:sz w:val="22"/>
        </w:rPr>
        <w:t>organized</w:t>
      </w:r>
      <w:r w:rsidRPr="00C22CBD">
        <w:rPr>
          <w:rFonts w:eastAsia="Times New Roman"/>
          <w:sz w:val="22"/>
        </w:rPr>
        <w:t xml:space="preserve"> and formed the heavens and the earth: </w:t>
      </w:r>
      <w:hyperlink r:id="rId222" w:anchor="0" w:history="1">
        <w:r w:rsidRPr="00C22CBD">
          <w:rPr>
            <w:rStyle w:val="Hyperlink"/>
            <w:rFonts w:eastAsia="Times New Roman"/>
            <w:sz w:val="22"/>
          </w:rPr>
          <w:t>Abr. 4:1</w:t>
        </w:r>
      </w:hyperlink>
      <w:r w:rsidRPr="00C22CBD">
        <w:rPr>
          <w:rFonts w:eastAsia="Times New Roman"/>
          <w:sz w:val="22"/>
        </w:rPr>
        <w:t xml:space="preserve"> .</w:t>
      </w:r>
    </w:p>
    <w:p w14:paraId="4FF7BEF0" w14:textId="747473F5" w:rsidR="00ED55CD" w:rsidRPr="00ED55CD" w:rsidRDefault="00ED55CD" w:rsidP="00ED55CD">
      <w:pPr>
        <w:pStyle w:val="Heading2"/>
        <w:rPr>
          <w:rFonts w:eastAsia="Times New Roman"/>
          <w:sz w:val="32"/>
        </w:rPr>
      </w:pPr>
      <w:r w:rsidRPr="00ED55CD">
        <w:rPr>
          <w:rStyle w:val="Strong"/>
          <w:rFonts w:eastAsia="Times New Roman"/>
          <w:sz w:val="32"/>
        </w:rPr>
        <w:t>Godhead</w:t>
      </w:r>
      <w:r w:rsidRPr="00ED55CD">
        <w:rPr>
          <w:rFonts w:eastAsia="Times New Roman"/>
          <w:sz w:val="32"/>
        </w:rPr>
        <w:t xml:space="preserve"> </w:t>
      </w:r>
      <w:r w:rsidRPr="00ED55CD">
        <w:rPr>
          <w:rFonts w:eastAsia="Times New Roman"/>
          <w:b w:val="0"/>
          <w:bCs w:val="0"/>
          <w:sz w:val="32"/>
        </w:rPr>
        <w:t xml:space="preserve"> (</w:t>
      </w:r>
      <w:r>
        <w:rPr>
          <w:rFonts w:eastAsia="Times New Roman"/>
          <w:b w:val="0"/>
          <w:bCs w:val="0"/>
          <w:sz w:val="32"/>
        </w:rPr>
        <w:t>55</w:t>
      </w:r>
      <w:r w:rsidRPr="00ED55CD">
        <w:rPr>
          <w:rFonts w:eastAsia="Times New Roman"/>
          <w:b w:val="0"/>
          <w:bCs w:val="0"/>
          <w:sz w:val="32"/>
        </w:rPr>
        <w:t xml:space="preserve"> citations)</w:t>
      </w:r>
    </w:p>
    <w:p w14:paraId="6E64E70F" w14:textId="77777777" w:rsidR="00ED55CD" w:rsidRPr="00ED55CD" w:rsidRDefault="00ED55CD" w:rsidP="00ED55CD">
      <w:pPr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See also </w:t>
      </w:r>
      <w:hyperlink r:id="rId223" w:history="1">
        <w:r w:rsidRPr="00ED55CD">
          <w:rPr>
            <w:rStyle w:val="Hyperlink"/>
            <w:rFonts w:eastAsia="Times New Roman"/>
            <w:sz w:val="22"/>
          </w:rPr>
          <w:t>God</w:t>
        </w:r>
      </w:hyperlink>
      <w:r w:rsidRPr="00ED55CD">
        <w:rPr>
          <w:rFonts w:eastAsia="Times New Roman"/>
          <w:sz w:val="22"/>
        </w:rPr>
        <w:t xml:space="preserve"> ; </w:t>
      </w:r>
      <w:hyperlink r:id="rId224" w:history="1">
        <w:r w:rsidRPr="00ED55CD">
          <w:rPr>
            <w:rStyle w:val="Hyperlink"/>
            <w:rFonts w:eastAsia="Times New Roman"/>
            <w:sz w:val="22"/>
          </w:rPr>
          <w:t>God the Father, Elohim</w:t>
        </w:r>
      </w:hyperlink>
      <w:r w:rsidRPr="00ED55CD">
        <w:rPr>
          <w:rFonts w:eastAsia="Times New Roman"/>
          <w:sz w:val="22"/>
        </w:rPr>
        <w:t xml:space="preserve"> ; </w:t>
      </w:r>
      <w:hyperlink r:id="rId225" w:history="1">
        <w:r w:rsidRPr="00ED55CD">
          <w:rPr>
            <w:rStyle w:val="Hyperlink"/>
            <w:rFonts w:eastAsia="Times New Roman"/>
            <w:sz w:val="22"/>
          </w:rPr>
          <w:t>God the Father, Jehovah</w:t>
        </w:r>
      </w:hyperlink>
      <w:r w:rsidRPr="00ED55CD">
        <w:rPr>
          <w:rFonts w:eastAsia="Times New Roman"/>
          <w:sz w:val="22"/>
        </w:rPr>
        <w:t xml:space="preserve"> ; </w:t>
      </w:r>
      <w:hyperlink r:id="rId226" w:history="1">
        <w:r w:rsidRPr="00ED55CD">
          <w:rPr>
            <w:rStyle w:val="Hyperlink"/>
            <w:rFonts w:eastAsia="Times New Roman"/>
            <w:sz w:val="22"/>
          </w:rPr>
          <w:t>Holy Ghost</w:t>
        </w:r>
      </w:hyperlink>
      <w:r w:rsidRPr="00ED55CD">
        <w:rPr>
          <w:rFonts w:eastAsia="Times New Roman"/>
          <w:sz w:val="22"/>
        </w:rPr>
        <w:t xml:space="preserve"> ; </w:t>
      </w:r>
      <w:hyperlink r:id="rId227" w:history="1">
        <w:r w:rsidRPr="00ED55CD">
          <w:rPr>
            <w:rStyle w:val="Hyperlink"/>
            <w:rFonts w:eastAsia="Times New Roman"/>
            <w:sz w:val="22"/>
          </w:rPr>
          <w:t>Jesus Christ</w:t>
        </w:r>
      </w:hyperlink>
      <w:r w:rsidRPr="00ED55CD">
        <w:rPr>
          <w:rFonts w:eastAsia="Times New Roman"/>
          <w:sz w:val="22"/>
        </w:rPr>
        <w:t xml:space="preserve"> </w:t>
      </w:r>
    </w:p>
    <w:p w14:paraId="30011D8A" w14:textId="77777777" w:rsidR="00ED55CD" w:rsidRPr="00ED55CD" w:rsidRDefault="00ED55CD" w:rsidP="00ED55CD">
      <w:pPr>
        <w:numPr>
          <w:ilvl w:val="0"/>
          <w:numId w:val="216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God said, Let us make man in our </w:t>
      </w:r>
      <w:r w:rsidRPr="00ED55CD">
        <w:rPr>
          <w:rStyle w:val="keyword"/>
          <w:rFonts w:eastAsia="Times New Roman"/>
          <w:sz w:val="22"/>
        </w:rPr>
        <w:t>image</w:t>
      </w:r>
      <w:r w:rsidRPr="00ED55CD">
        <w:rPr>
          <w:rFonts w:eastAsia="Times New Roman"/>
          <w:sz w:val="22"/>
        </w:rPr>
        <w:t xml:space="preserve">: </w:t>
      </w:r>
      <w:hyperlink r:id="rId228" w:anchor="25" w:history="1">
        <w:r w:rsidRPr="00ED55CD">
          <w:rPr>
            <w:rStyle w:val="Hyperlink"/>
            <w:rFonts w:eastAsia="Times New Roman"/>
            <w:sz w:val="22"/>
          </w:rPr>
          <w:t>Gen. 1:26</w:t>
        </w:r>
      </w:hyperlink>
      <w:r w:rsidRPr="00ED55CD">
        <w:rPr>
          <w:rFonts w:eastAsia="Times New Roman"/>
          <w:sz w:val="22"/>
        </w:rPr>
        <w:t xml:space="preserve"> .</w:t>
      </w:r>
    </w:p>
    <w:p w14:paraId="35D710F9" w14:textId="77777777" w:rsidR="00ED55CD" w:rsidRPr="00ED55CD" w:rsidRDefault="00ED55CD" w:rsidP="00ED55CD">
      <w:pPr>
        <w:numPr>
          <w:ilvl w:val="0"/>
          <w:numId w:val="216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man is become as one of </w:t>
      </w:r>
      <w:r w:rsidRPr="00ED55CD">
        <w:rPr>
          <w:rStyle w:val="keyword"/>
          <w:rFonts w:eastAsia="Times New Roman"/>
          <w:sz w:val="22"/>
        </w:rPr>
        <w:t>us</w:t>
      </w:r>
      <w:r w:rsidRPr="00ED55CD">
        <w:rPr>
          <w:rFonts w:eastAsia="Times New Roman"/>
          <w:sz w:val="22"/>
        </w:rPr>
        <w:t xml:space="preserve">, to know good and evil: </w:t>
      </w:r>
      <w:hyperlink r:id="rId229" w:anchor="21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Gen. </w:t>
        </w:r>
        <w:r w:rsidRPr="00ED55CD">
          <w:rPr>
            <w:rStyle w:val="Hyperlink"/>
            <w:rFonts w:eastAsia="Times New Roman"/>
            <w:sz w:val="22"/>
          </w:rPr>
          <w:t>3:22</w:t>
        </w:r>
      </w:hyperlink>
      <w:r w:rsidRPr="00ED55CD">
        <w:rPr>
          <w:rFonts w:eastAsia="Times New Roman"/>
          <w:sz w:val="22"/>
        </w:rPr>
        <w:t xml:space="preserve"> .</w:t>
      </w:r>
    </w:p>
    <w:p w14:paraId="16B2F222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This is my beloved </w:t>
      </w:r>
      <w:r w:rsidRPr="00ED55CD">
        <w:rPr>
          <w:rStyle w:val="keyword"/>
          <w:rFonts w:eastAsia="Times New Roman"/>
          <w:sz w:val="22"/>
        </w:rPr>
        <w:t>Son</w:t>
      </w:r>
      <w:r w:rsidRPr="00ED55CD">
        <w:rPr>
          <w:rFonts w:eastAsia="Times New Roman"/>
          <w:sz w:val="22"/>
        </w:rPr>
        <w:t xml:space="preserve">, in whom I am well pleased: </w:t>
      </w:r>
      <w:hyperlink r:id="rId230" w:anchor="16" w:history="1">
        <w:r w:rsidRPr="00ED55CD">
          <w:rPr>
            <w:rStyle w:val="Hyperlink"/>
            <w:rFonts w:eastAsia="Times New Roman"/>
            <w:sz w:val="22"/>
          </w:rPr>
          <w:t>Matt. 3:17</w:t>
        </w:r>
      </w:hyperlink>
      <w:r w:rsidRPr="00ED55CD">
        <w:rPr>
          <w:rFonts w:eastAsia="Times New Roman"/>
          <w:sz w:val="22"/>
        </w:rPr>
        <w:t xml:space="preserve"> . ( </w:t>
      </w:r>
      <w:hyperlink r:id="rId231" w:anchor="4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Matt. </w:t>
        </w:r>
        <w:r w:rsidRPr="00ED55CD">
          <w:rPr>
            <w:rStyle w:val="Hyperlink"/>
            <w:rFonts w:eastAsia="Times New Roman"/>
            <w:sz w:val="22"/>
          </w:rPr>
          <w:t>17:5</w:t>
        </w:r>
      </w:hyperlink>
      <w:r w:rsidRPr="00ED55CD">
        <w:rPr>
          <w:rFonts w:eastAsia="Times New Roman"/>
          <w:sz w:val="22"/>
        </w:rPr>
        <w:t xml:space="preserve"> ; </w:t>
      </w:r>
      <w:hyperlink r:id="rId232" w:anchor="6" w:history="1">
        <w:r w:rsidRPr="00ED55CD">
          <w:rPr>
            <w:rStyle w:val="Hyperlink"/>
            <w:rFonts w:eastAsia="Times New Roman"/>
            <w:sz w:val="22"/>
          </w:rPr>
          <w:t>3 Ne. 11:7</w:t>
        </w:r>
      </w:hyperlink>
      <w:r w:rsidRPr="00ED55CD">
        <w:rPr>
          <w:rFonts w:eastAsia="Times New Roman"/>
          <w:sz w:val="22"/>
        </w:rPr>
        <w:t xml:space="preserve"> . )</w:t>
      </w:r>
    </w:p>
    <w:p w14:paraId="69FFB560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not mine to give, but … of my </w:t>
      </w:r>
      <w:r w:rsidRPr="00ED55CD">
        <w:rPr>
          <w:rStyle w:val="keyword"/>
          <w:rFonts w:eastAsia="Times New Roman"/>
          <w:sz w:val="22"/>
        </w:rPr>
        <w:t>Father</w:t>
      </w:r>
      <w:r w:rsidRPr="00ED55CD">
        <w:rPr>
          <w:rFonts w:eastAsia="Times New Roman"/>
          <w:sz w:val="22"/>
        </w:rPr>
        <w:t xml:space="preserve">: </w:t>
      </w:r>
      <w:hyperlink r:id="rId233" w:anchor="22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Matt. </w:t>
        </w:r>
        <w:r w:rsidRPr="00ED55CD">
          <w:rPr>
            <w:rStyle w:val="Hyperlink"/>
            <w:rFonts w:eastAsia="Times New Roman"/>
            <w:sz w:val="22"/>
          </w:rPr>
          <w:t>20:23</w:t>
        </w:r>
      </w:hyperlink>
      <w:r w:rsidRPr="00ED55CD">
        <w:rPr>
          <w:rFonts w:eastAsia="Times New Roman"/>
          <w:sz w:val="22"/>
        </w:rPr>
        <w:t xml:space="preserve"> .</w:t>
      </w:r>
    </w:p>
    <w:p w14:paraId="11DE1877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not as </w:t>
      </w:r>
      <w:r w:rsidRPr="00ED55CD">
        <w:rPr>
          <w:rStyle w:val="keyword"/>
          <w:rFonts w:eastAsia="Times New Roman"/>
          <w:sz w:val="22"/>
        </w:rPr>
        <w:t>I</w:t>
      </w:r>
      <w:r w:rsidRPr="00ED55CD">
        <w:rPr>
          <w:rFonts w:eastAsia="Times New Roman"/>
          <w:sz w:val="22"/>
        </w:rPr>
        <w:t xml:space="preserve"> will, but as </w:t>
      </w:r>
      <w:r w:rsidRPr="00ED55CD">
        <w:rPr>
          <w:rStyle w:val="keyword"/>
          <w:rFonts w:eastAsia="Times New Roman"/>
          <w:sz w:val="22"/>
        </w:rPr>
        <w:t>thou</w:t>
      </w:r>
      <w:r w:rsidRPr="00ED55CD">
        <w:rPr>
          <w:rFonts w:eastAsia="Times New Roman"/>
          <w:sz w:val="22"/>
        </w:rPr>
        <w:t xml:space="preserve"> wilt: </w:t>
      </w:r>
      <w:hyperlink r:id="rId234" w:anchor="38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Matt. </w:t>
        </w:r>
        <w:r w:rsidRPr="00ED55CD">
          <w:rPr>
            <w:rStyle w:val="Hyperlink"/>
            <w:rFonts w:eastAsia="Times New Roman"/>
            <w:sz w:val="22"/>
          </w:rPr>
          <w:t>26:39</w:t>
        </w:r>
      </w:hyperlink>
      <w:r w:rsidRPr="00ED55CD">
        <w:rPr>
          <w:rFonts w:eastAsia="Times New Roman"/>
          <w:sz w:val="22"/>
        </w:rPr>
        <w:t xml:space="preserve"> .</w:t>
      </w:r>
    </w:p>
    <w:p w14:paraId="105D58FC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baptizing them in the name of the </w:t>
      </w:r>
      <w:r w:rsidRPr="00ED55CD">
        <w:rPr>
          <w:rStyle w:val="keyword"/>
          <w:rFonts w:eastAsia="Times New Roman"/>
          <w:sz w:val="22"/>
        </w:rPr>
        <w:t>Father</w:t>
      </w:r>
      <w:r w:rsidRPr="00ED55CD">
        <w:rPr>
          <w:rFonts w:eastAsia="Times New Roman"/>
          <w:sz w:val="22"/>
        </w:rPr>
        <w:t xml:space="preserve">, and of the </w:t>
      </w:r>
      <w:r w:rsidRPr="00ED55CD">
        <w:rPr>
          <w:rStyle w:val="keyword"/>
          <w:rFonts w:eastAsia="Times New Roman"/>
          <w:sz w:val="22"/>
        </w:rPr>
        <w:t>Son</w:t>
      </w:r>
      <w:r w:rsidRPr="00ED55CD">
        <w:rPr>
          <w:rFonts w:eastAsia="Times New Roman"/>
          <w:sz w:val="22"/>
        </w:rPr>
        <w:t xml:space="preserve">, and of the </w:t>
      </w:r>
      <w:r w:rsidRPr="00ED55CD">
        <w:rPr>
          <w:rStyle w:val="keyword"/>
          <w:rFonts w:eastAsia="Times New Roman"/>
          <w:sz w:val="22"/>
        </w:rPr>
        <w:t>Holy Ghost</w:t>
      </w:r>
      <w:r w:rsidRPr="00ED55CD">
        <w:rPr>
          <w:rFonts w:eastAsia="Times New Roman"/>
          <w:sz w:val="22"/>
        </w:rPr>
        <w:t xml:space="preserve">: </w:t>
      </w:r>
      <w:hyperlink r:id="rId235" w:anchor="18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Matt. </w:t>
        </w:r>
        <w:r w:rsidRPr="00ED55CD">
          <w:rPr>
            <w:rStyle w:val="Hyperlink"/>
            <w:rFonts w:eastAsia="Times New Roman"/>
            <w:sz w:val="22"/>
          </w:rPr>
          <w:t>28:19</w:t>
        </w:r>
      </w:hyperlink>
      <w:r w:rsidRPr="00ED55CD">
        <w:rPr>
          <w:rFonts w:eastAsia="Times New Roman"/>
          <w:sz w:val="22"/>
        </w:rPr>
        <w:t xml:space="preserve"> . ( </w:t>
      </w:r>
      <w:hyperlink r:id="rId236" w:anchor="24" w:history="1">
        <w:r w:rsidRPr="00ED55CD">
          <w:rPr>
            <w:rStyle w:val="Hyperlink"/>
            <w:rFonts w:eastAsia="Times New Roman"/>
            <w:sz w:val="22"/>
          </w:rPr>
          <w:t>3 Ne. 11:25</w:t>
        </w:r>
      </w:hyperlink>
      <w:r w:rsidRPr="00ED55CD">
        <w:rPr>
          <w:rFonts w:eastAsia="Times New Roman"/>
          <w:sz w:val="22"/>
        </w:rPr>
        <w:t xml:space="preserve"> . )</w:t>
      </w:r>
    </w:p>
    <w:p w14:paraId="682B8786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called the </w:t>
      </w:r>
      <w:r w:rsidRPr="00ED55CD">
        <w:rPr>
          <w:rStyle w:val="keyword"/>
          <w:rFonts w:eastAsia="Times New Roman"/>
          <w:sz w:val="22"/>
        </w:rPr>
        <w:t>Son</w:t>
      </w:r>
      <w:r w:rsidRPr="00ED55CD">
        <w:rPr>
          <w:rFonts w:eastAsia="Times New Roman"/>
          <w:sz w:val="22"/>
        </w:rPr>
        <w:t xml:space="preserve"> of the Highest: </w:t>
      </w:r>
      <w:hyperlink r:id="rId237" w:anchor="31" w:history="1">
        <w:r w:rsidRPr="00ED55CD">
          <w:rPr>
            <w:rStyle w:val="Hyperlink"/>
            <w:rFonts w:eastAsia="Times New Roman"/>
            <w:sz w:val="22"/>
          </w:rPr>
          <w:t>Luke 1:32</w:t>
        </w:r>
      </w:hyperlink>
      <w:r w:rsidRPr="00ED55CD">
        <w:rPr>
          <w:rFonts w:eastAsia="Times New Roman"/>
          <w:sz w:val="22"/>
        </w:rPr>
        <w:t xml:space="preserve"> .</w:t>
      </w:r>
    </w:p>
    <w:p w14:paraId="68FB008F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Style w:val="keyword"/>
          <w:rFonts w:eastAsia="Times New Roman"/>
          <w:sz w:val="22"/>
        </w:rPr>
        <w:t>Holy Ghost</w:t>
      </w:r>
      <w:r w:rsidRPr="00ED55CD">
        <w:rPr>
          <w:rFonts w:eastAsia="Times New Roman"/>
          <w:sz w:val="22"/>
        </w:rPr>
        <w:t xml:space="preserve"> descended in a bodily shape like a dove: </w:t>
      </w:r>
      <w:hyperlink r:id="rId238" w:anchor="21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Luke </w:t>
        </w:r>
        <w:r w:rsidRPr="00ED55CD">
          <w:rPr>
            <w:rStyle w:val="Hyperlink"/>
            <w:rFonts w:eastAsia="Times New Roman"/>
            <w:sz w:val="22"/>
          </w:rPr>
          <w:t>3:22</w:t>
        </w:r>
      </w:hyperlink>
      <w:r w:rsidRPr="00ED55CD">
        <w:rPr>
          <w:rFonts w:eastAsia="Times New Roman"/>
          <w:sz w:val="22"/>
        </w:rPr>
        <w:t xml:space="preserve"> .</w:t>
      </w:r>
    </w:p>
    <w:p w14:paraId="005168D6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Style w:val="keyword"/>
          <w:rFonts w:eastAsia="Times New Roman"/>
          <w:sz w:val="22"/>
        </w:rPr>
        <w:t>Son</w:t>
      </w:r>
      <w:r w:rsidRPr="00ED55CD">
        <w:rPr>
          <w:rFonts w:eastAsia="Times New Roman"/>
          <w:sz w:val="22"/>
        </w:rPr>
        <w:t xml:space="preserve"> can do nothing … but what he seeth the </w:t>
      </w:r>
      <w:r w:rsidRPr="00ED55CD">
        <w:rPr>
          <w:rStyle w:val="keyword"/>
          <w:rFonts w:eastAsia="Times New Roman"/>
          <w:sz w:val="22"/>
        </w:rPr>
        <w:t>Father</w:t>
      </w:r>
      <w:r w:rsidRPr="00ED55CD">
        <w:rPr>
          <w:rFonts w:eastAsia="Times New Roman"/>
          <w:sz w:val="22"/>
        </w:rPr>
        <w:t xml:space="preserve"> do: </w:t>
      </w:r>
      <w:hyperlink r:id="rId239" w:anchor="18" w:history="1">
        <w:r w:rsidRPr="00ED55CD">
          <w:rPr>
            <w:rStyle w:val="Hyperlink"/>
            <w:rFonts w:eastAsia="Times New Roman"/>
            <w:sz w:val="22"/>
          </w:rPr>
          <w:t>John 5:19</w:t>
        </w:r>
      </w:hyperlink>
      <w:r w:rsidRPr="00ED55CD">
        <w:rPr>
          <w:rFonts w:eastAsia="Times New Roman"/>
          <w:sz w:val="22"/>
        </w:rPr>
        <w:t xml:space="preserve"> .</w:t>
      </w:r>
    </w:p>
    <w:p w14:paraId="4E2F8905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Style w:val="keyword"/>
          <w:rFonts w:eastAsia="Times New Roman"/>
          <w:sz w:val="22"/>
        </w:rPr>
        <w:t>Father</w:t>
      </w:r>
      <w:r w:rsidRPr="00ED55CD">
        <w:rPr>
          <w:rFonts w:eastAsia="Times New Roman"/>
          <w:sz w:val="22"/>
        </w:rPr>
        <w:t xml:space="preserve"> that sent me beareth witness of me: </w:t>
      </w:r>
      <w:hyperlink r:id="rId240" w:anchor="17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John </w:t>
        </w:r>
        <w:r w:rsidRPr="00ED55CD">
          <w:rPr>
            <w:rStyle w:val="Hyperlink"/>
            <w:rFonts w:eastAsia="Times New Roman"/>
            <w:sz w:val="22"/>
          </w:rPr>
          <w:t>8:18</w:t>
        </w:r>
      </w:hyperlink>
      <w:r w:rsidRPr="00ED55CD">
        <w:rPr>
          <w:rFonts w:eastAsia="Times New Roman"/>
          <w:sz w:val="22"/>
        </w:rPr>
        <w:t xml:space="preserve"> .</w:t>
      </w:r>
    </w:p>
    <w:p w14:paraId="10A87643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I and my Father are </w:t>
      </w:r>
      <w:r w:rsidRPr="00ED55CD">
        <w:rPr>
          <w:rStyle w:val="keyword"/>
          <w:rFonts w:eastAsia="Times New Roman"/>
          <w:sz w:val="22"/>
        </w:rPr>
        <w:t>one</w:t>
      </w:r>
      <w:r w:rsidRPr="00ED55CD">
        <w:rPr>
          <w:rFonts w:eastAsia="Times New Roman"/>
          <w:sz w:val="22"/>
        </w:rPr>
        <w:t xml:space="preserve">: </w:t>
      </w:r>
      <w:hyperlink r:id="rId241" w:anchor="29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John </w:t>
        </w:r>
        <w:r w:rsidRPr="00ED55CD">
          <w:rPr>
            <w:rStyle w:val="Hyperlink"/>
            <w:rFonts w:eastAsia="Times New Roman"/>
            <w:sz w:val="22"/>
          </w:rPr>
          <w:t>10:30</w:t>
        </w:r>
      </w:hyperlink>
      <w:r w:rsidRPr="00ED55CD">
        <w:rPr>
          <w:rFonts w:eastAsia="Times New Roman"/>
          <w:sz w:val="22"/>
        </w:rPr>
        <w:t xml:space="preserve"> .</w:t>
      </w:r>
    </w:p>
    <w:p w14:paraId="29CDAA5A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believe the works … that the </w:t>
      </w:r>
      <w:r w:rsidRPr="00ED55CD">
        <w:rPr>
          <w:rStyle w:val="keyword"/>
          <w:rFonts w:eastAsia="Times New Roman"/>
          <w:sz w:val="22"/>
        </w:rPr>
        <w:t>Father</w:t>
      </w:r>
      <w:r w:rsidRPr="00ED55CD">
        <w:rPr>
          <w:rFonts w:eastAsia="Times New Roman"/>
          <w:sz w:val="22"/>
        </w:rPr>
        <w:t xml:space="preserve"> is in me: </w:t>
      </w:r>
      <w:hyperlink r:id="rId242" w:anchor="37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John </w:t>
        </w:r>
        <w:r w:rsidRPr="00ED55CD">
          <w:rPr>
            <w:rStyle w:val="Hyperlink"/>
            <w:rFonts w:eastAsia="Times New Roman"/>
            <w:sz w:val="22"/>
          </w:rPr>
          <w:t>10:38</w:t>
        </w:r>
      </w:hyperlink>
      <w:r w:rsidRPr="00ED55CD">
        <w:rPr>
          <w:rFonts w:eastAsia="Times New Roman"/>
          <w:sz w:val="22"/>
        </w:rPr>
        <w:t xml:space="preserve"> .</w:t>
      </w:r>
    </w:p>
    <w:p w14:paraId="520D1982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a </w:t>
      </w:r>
      <w:r w:rsidRPr="00ED55CD">
        <w:rPr>
          <w:rStyle w:val="keyword"/>
          <w:rFonts w:eastAsia="Times New Roman"/>
          <w:sz w:val="22"/>
        </w:rPr>
        <w:t>voice</w:t>
      </w:r>
      <w:r w:rsidRPr="00ED55CD">
        <w:rPr>
          <w:rFonts w:eastAsia="Times New Roman"/>
          <w:sz w:val="22"/>
        </w:rPr>
        <w:t xml:space="preserve"> from heaven, saying, I have … glorified it: </w:t>
      </w:r>
      <w:hyperlink r:id="rId243" w:anchor="27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John </w:t>
        </w:r>
        <w:r w:rsidRPr="00ED55CD">
          <w:rPr>
            <w:rStyle w:val="Hyperlink"/>
            <w:rFonts w:eastAsia="Times New Roman"/>
            <w:sz w:val="22"/>
          </w:rPr>
          <w:t>12:28</w:t>
        </w:r>
      </w:hyperlink>
      <w:r w:rsidRPr="00ED55CD">
        <w:rPr>
          <w:rFonts w:eastAsia="Times New Roman"/>
          <w:sz w:val="22"/>
        </w:rPr>
        <w:t xml:space="preserve"> .</w:t>
      </w:r>
    </w:p>
    <w:p w14:paraId="5B986FC2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my </w:t>
      </w:r>
      <w:r w:rsidRPr="00ED55CD">
        <w:rPr>
          <w:rStyle w:val="keyword"/>
          <w:rFonts w:eastAsia="Times New Roman"/>
          <w:sz w:val="22"/>
        </w:rPr>
        <w:t>Father</w:t>
      </w:r>
      <w:r w:rsidRPr="00ED55CD">
        <w:rPr>
          <w:rFonts w:eastAsia="Times New Roman"/>
          <w:sz w:val="22"/>
        </w:rPr>
        <w:t xml:space="preserve"> is greater than I: </w:t>
      </w:r>
      <w:hyperlink r:id="rId244" w:anchor="27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John </w:t>
        </w:r>
        <w:r w:rsidRPr="00ED55CD">
          <w:rPr>
            <w:rStyle w:val="Hyperlink"/>
            <w:rFonts w:eastAsia="Times New Roman"/>
            <w:sz w:val="22"/>
          </w:rPr>
          <w:t>14:28</w:t>
        </w:r>
      </w:hyperlink>
      <w:r w:rsidRPr="00ED55CD">
        <w:rPr>
          <w:rFonts w:eastAsia="Times New Roman"/>
          <w:sz w:val="22"/>
        </w:rPr>
        <w:t xml:space="preserve"> .</w:t>
      </w:r>
    </w:p>
    <w:p w14:paraId="02045606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that they might know thee the only true </w:t>
      </w:r>
      <w:r w:rsidRPr="00ED55CD">
        <w:rPr>
          <w:rStyle w:val="keyword"/>
          <w:rFonts w:eastAsia="Times New Roman"/>
          <w:sz w:val="22"/>
        </w:rPr>
        <w:t>God</w:t>
      </w:r>
      <w:r w:rsidRPr="00ED55CD">
        <w:rPr>
          <w:rFonts w:eastAsia="Times New Roman"/>
          <w:sz w:val="22"/>
        </w:rPr>
        <w:t xml:space="preserve">: </w:t>
      </w:r>
      <w:hyperlink r:id="rId245" w:anchor="2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John </w:t>
        </w:r>
        <w:r w:rsidRPr="00ED55CD">
          <w:rPr>
            <w:rStyle w:val="Hyperlink"/>
            <w:rFonts w:eastAsia="Times New Roman"/>
            <w:sz w:val="22"/>
          </w:rPr>
          <w:t>17:3</w:t>
        </w:r>
      </w:hyperlink>
      <w:r w:rsidRPr="00ED55CD">
        <w:rPr>
          <w:rFonts w:eastAsia="Times New Roman"/>
          <w:sz w:val="22"/>
        </w:rPr>
        <w:t xml:space="preserve"> .</w:t>
      </w:r>
    </w:p>
    <w:p w14:paraId="7B64D0E9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lastRenderedPageBreak/>
        <w:t xml:space="preserve">That they all may be </w:t>
      </w:r>
      <w:r w:rsidRPr="00ED55CD">
        <w:rPr>
          <w:rStyle w:val="keyword"/>
          <w:rFonts w:eastAsia="Times New Roman"/>
          <w:sz w:val="22"/>
        </w:rPr>
        <w:t>one</w:t>
      </w:r>
      <w:r w:rsidRPr="00ED55CD">
        <w:rPr>
          <w:rFonts w:eastAsia="Times New Roman"/>
          <w:sz w:val="22"/>
        </w:rPr>
        <w:t xml:space="preserve">; as thou, Father, art in me: </w:t>
      </w:r>
      <w:hyperlink r:id="rId246" w:anchor="20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John </w:t>
        </w:r>
        <w:r w:rsidRPr="00ED55CD">
          <w:rPr>
            <w:rStyle w:val="Hyperlink"/>
            <w:rFonts w:eastAsia="Times New Roman"/>
            <w:sz w:val="22"/>
          </w:rPr>
          <w:t>17:21</w:t>
        </w:r>
      </w:hyperlink>
      <w:r w:rsidRPr="00ED55CD">
        <w:rPr>
          <w:rFonts w:eastAsia="Times New Roman"/>
          <w:sz w:val="22"/>
        </w:rPr>
        <w:t xml:space="preserve"> . ( </w:t>
      </w:r>
      <w:hyperlink r:id="rId247" w:anchor="1" w:history="1">
        <w:r w:rsidRPr="00ED55CD">
          <w:rPr>
            <w:rStyle w:val="Hyperlink"/>
            <w:rFonts w:eastAsia="Times New Roman"/>
            <w:sz w:val="22"/>
          </w:rPr>
          <w:t>D&amp;C 35:2</w:t>
        </w:r>
      </w:hyperlink>
      <w:r w:rsidRPr="00ED55CD">
        <w:rPr>
          <w:rFonts w:eastAsia="Times New Roman"/>
          <w:sz w:val="22"/>
        </w:rPr>
        <w:t xml:space="preserve"> . )</w:t>
      </w:r>
    </w:p>
    <w:p w14:paraId="65AF6558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I ascend unto my </w:t>
      </w:r>
      <w:r w:rsidRPr="00ED55CD">
        <w:rPr>
          <w:rStyle w:val="keyword"/>
          <w:rFonts w:eastAsia="Times New Roman"/>
          <w:sz w:val="22"/>
        </w:rPr>
        <w:t>Father</w:t>
      </w:r>
      <w:r w:rsidRPr="00ED55CD">
        <w:rPr>
          <w:rFonts w:eastAsia="Times New Roman"/>
          <w:sz w:val="22"/>
        </w:rPr>
        <w:t xml:space="preserve">, and your Father: </w:t>
      </w:r>
      <w:hyperlink r:id="rId248" w:anchor="16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John </w:t>
        </w:r>
        <w:r w:rsidRPr="00ED55CD">
          <w:rPr>
            <w:rStyle w:val="Hyperlink"/>
            <w:rFonts w:eastAsia="Times New Roman"/>
            <w:sz w:val="22"/>
          </w:rPr>
          <w:t>20:17</w:t>
        </w:r>
      </w:hyperlink>
      <w:r w:rsidRPr="00ED55CD">
        <w:rPr>
          <w:rFonts w:eastAsia="Times New Roman"/>
          <w:sz w:val="22"/>
        </w:rPr>
        <w:t xml:space="preserve"> .</w:t>
      </w:r>
    </w:p>
    <w:p w14:paraId="14CFC4B4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being by the </w:t>
      </w:r>
      <w:r w:rsidRPr="00ED55CD">
        <w:rPr>
          <w:rStyle w:val="keyword"/>
          <w:rFonts w:eastAsia="Times New Roman"/>
          <w:sz w:val="22"/>
        </w:rPr>
        <w:t>right</w:t>
      </w:r>
      <w:r w:rsidRPr="00ED55CD">
        <w:rPr>
          <w:rFonts w:eastAsia="Times New Roman"/>
          <w:sz w:val="22"/>
        </w:rPr>
        <w:t xml:space="preserve"> hand of God exalted: </w:t>
      </w:r>
      <w:hyperlink r:id="rId249" w:anchor="32" w:history="1">
        <w:r w:rsidRPr="00ED55CD">
          <w:rPr>
            <w:rStyle w:val="Hyperlink"/>
            <w:rFonts w:eastAsia="Times New Roman"/>
            <w:sz w:val="22"/>
          </w:rPr>
          <w:t>Acts 2:33</w:t>
        </w:r>
      </w:hyperlink>
      <w:r w:rsidRPr="00ED55CD">
        <w:rPr>
          <w:rFonts w:eastAsia="Times New Roman"/>
          <w:sz w:val="22"/>
        </w:rPr>
        <w:t xml:space="preserve"> .</w:t>
      </w:r>
    </w:p>
    <w:p w14:paraId="01B9D7CE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saw the glory of </w:t>
      </w:r>
      <w:r w:rsidRPr="00ED55CD">
        <w:rPr>
          <w:rStyle w:val="keyword"/>
          <w:rFonts w:eastAsia="Times New Roman"/>
          <w:sz w:val="22"/>
        </w:rPr>
        <w:t>God</w:t>
      </w:r>
      <w:r w:rsidRPr="00ED55CD">
        <w:rPr>
          <w:rFonts w:eastAsia="Times New Roman"/>
          <w:sz w:val="22"/>
        </w:rPr>
        <w:t xml:space="preserve">, and Jesus standing on the right hand of God: </w:t>
      </w:r>
      <w:hyperlink r:id="rId250" w:anchor="54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Acts </w:t>
        </w:r>
        <w:r w:rsidRPr="00ED55CD">
          <w:rPr>
            <w:rStyle w:val="Hyperlink"/>
            <w:rFonts w:eastAsia="Times New Roman"/>
            <w:sz w:val="22"/>
          </w:rPr>
          <w:t>7:55</w:t>
        </w:r>
      </w:hyperlink>
      <w:r w:rsidRPr="00ED55CD">
        <w:rPr>
          <w:rFonts w:eastAsia="Times New Roman"/>
          <w:sz w:val="22"/>
        </w:rPr>
        <w:t xml:space="preserve"> .</w:t>
      </w:r>
    </w:p>
    <w:p w14:paraId="5198A5F8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not to think that the </w:t>
      </w:r>
      <w:r w:rsidRPr="00ED55CD">
        <w:rPr>
          <w:rStyle w:val="keyword"/>
          <w:rFonts w:eastAsia="Times New Roman"/>
          <w:sz w:val="22"/>
        </w:rPr>
        <w:t>Godhead</w:t>
      </w:r>
      <w:r w:rsidRPr="00ED55CD">
        <w:rPr>
          <w:rFonts w:eastAsia="Times New Roman"/>
          <w:sz w:val="22"/>
        </w:rPr>
        <w:t xml:space="preserve"> is like unto gold: </w:t>
      </w:r>
      <w:hyperlink r:id="rId251" w:anchor="28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Acts </w:t>
        </w:r>
        <w:r w:rsidRPr="00ED55CD">
          <w:rPr>
            <w:rStyle w:val="Hyperlink"/>
            <w:rFonts w:eastAsia="Times New Roman"/>
            <w:sz w:val="22"/>
          </w:rPr>
          <w:t>17:29</w:t>
        </w:r>
      </w:hyperlink>
      <w:r w:rsidRPr="00ED55CD">
        <w:rPr>
          <w:rFonts w:eastAsia="Times New Roman"/>
          <w:sz w:val="22"/>
        </w:rPr>
        <w:t xml:space="preserve"> .</w:t>
      </w:r>
    </w:p>
    <w:p w14:paraId="6823F469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even his eternal power and </w:t>
      </w:r>
      <w:r w:rsidRPr="00ED55CD">
        <w:rPr>
          <w:rStyle w:val="keyword"/>
          <w:rFonts w:eastAsia="Times New Roman"/>
          <w:sz w:val="22"/>
        </w:rPr>
        <w:t>Godhead</w:t>
      </w:r>
      <w:r w:rsidRPr="00ED55CD">
        <w:rPr>
          <w:rFonts w:eastAsia="Times New Roman"/>
          <w:sz w:val="22"/>
        </w:rPr>
        <w:t xml:space="preserve">: </w:t>
      </w:r>
      <w:hyperlink r:id="rId252" w:anchor="19" w:history="1">
        <w:r w:rsidRPr="00ED55CD">
          <w:rPr>
            <w:rStyle w:val="Hyperlink"/>
            <w:rFonts w:eastAsia="Times New Roman"/>
            <w:sz w:val="22"/>
          </w:rPr>
          <w:t>Rom. 1:20</w:t>
        </w:r>
      </w:hyperlink>
      <w:r w:rsidRPr="00ED55CD">
        <w:rPr>
          <w:rFonts w:eastAsia="Times New Roman"/>
          <w:sz w:val="22"/>
        </w:rPr>
        <w:t xml:space="preserve"> .</w:t>
      </w:r>
    </w:p>
    <w:p w14:paraId="46643E67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to us there is but </w:t>
      </w:r>
      <w:r w:rsidRPr="00ED55CD">
        <w:rPr>
          <w:rStyle w:val="keyword"/>
          <w:rFonts w:eastAsia="Times New Roman"/>
          <w:sz w:val="22"/>
        </w:rPr>
        <w:t>one God</w:t>
      </w:r>
      <w:r w:rsidRPr="00ED55CD">
        <w:rPr>
          <w:rFonts w:eastAsia="Times New Roman"/>
          <w:sz w:val="22"/>
        </w:rPr>
        <w:t xml:space="preserve">: </w:t>
      </w:r>
      <w:hyperlink r:id="rId253" w:anchor="5" w:history="1">
        <w:r w:rsidRPr="00ED55CD">
          <w:rPr>
            <w:rStyle w:val="Hyperlink"/>
            <w:rFonts w:eastAsia="Times New Roman"/>
            <w:sz w:val="22"/>
          </w:rPr>
          <w:t>1 Cor. 8:6</w:t>
        </w:r>
      </w:hyperlink>
      <w:r w:rsidRPr="00ED55CD">
        <w:rPr>
          <w:rFonts w:eastAsia="Times New Roman"/>
          <w:sz w:val="22"/>
        </w:rPr>
        <w:t xml:space="preserve"> .</w:t>
      </w:r>
    </w:p>
    <w:p w14:paraId="0EBAE298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Christ, who is the </w:t>
      </w:r>
      <w:r w:rsidRPr="00ED55CD">
        <w:rPr>
          <w:rStyle w:val="keyword"/>
          <w:rFonts w:eastAsia="Times New Roman"/>
          <w:sz w:val="22"/>
        </w:rPr>
        <w:t>image</w:t>
      </w:r>
      <w:r w:rsidRPr="00ED55CD">
        <w:rPr>
          <w:rFonts w:eastAsia="Times New Roman"/>
          <w:sz w:val="22"/>
        </w:rPr>
        <w:t xml:space="preserve"> of God: </w:t>
      </w:r>
      <w:hyperlink r:id="rId254" w:anchor="3" w:history="1">
        <w:r w:rsidRPr="00ED55CD">
          <w:rPr>
            <w:rStyle w:val="Hyperlink"/>
            <w:rFonts w:eastAsia="Times New Roman"/>
            <w:sz w:val="22"/>
          </w:rPr>
          <w:t>2 Cor. 4:4</w:t>
        </w:r>
      </w:hyperlink>
      <w:r w:rsidRPr="00ED55CD">
        <w:rPr>
          <w:rFonts w:eastAsia="Times New Roman"/>
          <w:sz w:val="22"/>
        </w:rPr>
        <w:t xml:space="preserve"> .</w:t>
      </w:r>
    </w:p>
    <w:p w14:paraId="32938749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I bow my knees unto the </w:t>
      </w:r>
      <w:r w:rsidRPr="00ED55CD">
        <w:rPr>
          <w:rStyle w:val="keyword"/>
          <w:rFonts w:eastAsia="Times New Roman"/>
          <w:sz w:val="22"/>
        </w:rPr>
        <w:t>Father</w:t>
      </w:r>
      <w:r w:rsidRPr="00ED55CD">
        <w:rPr>
          <w:rFonts w:eastAsia="Times New Roman"/>
          <w:sz w:val="22"/>
        </w:rPr>
        <w:t xml:space="preserve"> of our Lord: </w:t>
      </w:r>
      <w:hyperlink r:id="rId255" w:anchor="13" w:history="1">
        <w:r w:rsidRPr="00ED55CD">
          <w:rPr>
            <w:rStyle w:val="Hyperlink"/>
            <w:rFonts w:eastAsia="Times New Roman"/>
            <w:sz w:val="22"/>
          </w:rPr>
          <w:t>Eph. 3:14</w:t>
        </w:r>
      </w:hyperlink>
      <w:r w:rsidRPr="00ED55CD">
        <w:rPr>
          <w:rFonts w:eastAsia="Times New Roman"/>
          <w:sz w:val="22"/>
        </w:rPr>
        <w:t xml:space="preserve"> .</w:t>
      </w:r>
    </w:p>
    <w:p w14:paraId="60B9B97C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image of the invisible </w:t>
      </w:r>
      <w:r w:rsidRPr="00ED55CD">
        <w:rPr>
          <w:rStyle w:val="keyword"/>
          <w:rFonts w:eastAsia="Times New Roman"/>
          <w:sz w:val="22"/>
        </w:rPr>
        <w:t>God</w:t>
      </w:r>
      <w:r w:rsidRPr="00ED55CD">
        <w:rPr>
          <w:rFonts w:eastAsia="Times New Roman"/>
          <w:sz w:val="22"/>
        </w:rPr>
        <w:t xml:space="preserve">, the firstborn: </w:t>
      </w:r>
      <w:hyperlink r:id="rId256" w:anchor="14" w:history="1">
        <w:r w:rsidRPr="00ED55CD">
          <w:rPr>
            <w:rStyle w:val="Hyperlink"/>
            <w:rFonts w:eastAsia="Times New Roman"/>
            <w:sz w:val="22"/>
          </w:rPr>
          <w:t>Col. 1:15</w:t>
        </w:r>
      </w:hyperlink>
      <w:r w:rsidRPr="00ED55CD">
        <w:rPr>
          <w:rFonts w:eastAsia="Times New Roman"/>
          <w:sz w:val="22"/>
        </w:rPr>
        <w:t xml:space="preserve"> .</w:t>
      </w:r>
    </w:p>
    <w:p w14:paraId="500DAC34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dwelleth all the fulness of the </w:t>
      </w:r>
      <w:r w:rsidRPr="00ED55CD">
        <w:rPr>
          <w:rStyle w:val="keyword"/>
          <w:rFonts w:eastAsia="Times New Roman"/>
          <w:sz w:val="22"/>
        </w:rPr>
        <w:t>Godhead</w:t>
      </w:r>
      <w:r w:rsidRPr="00ED55CD">
        <w:rPr>
          <w:rFonts w:eastAsia="Times New Roman"/>
          <w:sz w:val="22"/>
        </w:rPr>
        <w:t xml:space="preserve"> bodily: </w:t>
      </w:r>
      <w:hyperlink r:id="rId257" w:anchor="8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Col. </w:t>
        </w:r>
        <w:r w:rsidRPr="00ED55CD">
          <w:rPr>
            <w:rStyle w:val="Hyperlink"/>
            <w:rFonts w:eastAsia="Times New Roman"/>
            <w:sz w:val="22"/>
          </w:rPr>
          <w:t>2:9</w:t>
        </w:r>
      </w:hyperlink>
      <w:r w:rsidRPr="00ED55CD">
        <w:rPr>
          <w:rFonts w:eastAsia="Times New Roman"/>
          <w:sz w:val="22"/>
        </w:rPr>
        <w:t xml:space="preserve"> .</w:t>
      </w:r>
    </w:p>
    <w:p w14:paraId="37941EC8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Hath in these last days spoken unto us by his </w:t>
      </w:r>
      <w:r w:rsidRPr="00ED55CD">
        <w:rPr>
          <w:rStyle w:val="keyword"/>
          <w:rFonts w:eastAsia="Times New Roman"/>
          <w:sz w:val="22"/>
        </w:rPr>
        <w:t>Son</w:t>
      </w:r>
      <w:r w:rsidRPr="00ED55CD">
        <w:rPr>
          <w:rFonts w:eastAsia="Times New Roman"/>
          <w:sz w:val="22"/>
        </w:rPr>
        <w:t xml:space="preserve">: </w:t>
      </w:r>
      <w:hyperlink r:id="rId258" w:anchor="1" w:history="1">
        <w:r w:rsidRPr="00ED55CD">
          <w:rPr>
            <w:rStyle w:val="Hyperlink"/>
            <w:rFonts w:eastAsia="Times New Roman"/>
            <w:sz w:val="22"/>
          </w:rPr>
          <w:t>Heb. 1:2</w:t>
        </w:r>
      </w:hyperlink>
      <w:r w:rsidRPr="00ED55CD">
        <w:rPr>
          <w:rFonts w:eastAsia="Times New Roman"/>
          <w:sz w:val="22"/>
        </w:rPr>
        <w:t xml:space="preserve"> .</w:t>
      </w:r>
    </w:p>
    <w:p w14:paraId="486DBAF8" w14:textId="77777777" w:rsidR="00ED55CD" w:rsidRPr="00ED55CD" w:rsidRDefault="00ED55CD" w:rsidP="00ED55CD">
      <w:pPr>
        <w:numPr>
          <w:ilvl w:val="0"/>
          <w:numId w:val="217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Style w:val="keyword"/>
          <w:rFonts w:eastAsia="Times New Roman"/>
          <w:sz w:val="22"/>
        </w:rPr>
        <w:t>three</w:t>
      </w:r>
      <w:r w:rsidRPr="00ED55CD">
        <w:rPr>
          <w:rFonts w:eastAsia="Times New Roman"/>
          <w:sz w:val="22"/>
        </w:rPr>
        <w:t xml:space="preserve"> that bear record in heaven, the Father, the Word, and the Holy Ghost: </w:t>
      </w:r>
      <w:hyperlink r:id="rId259" w:anchor="6" w:history="1">
        <w:r w:rsidRPr="00ED55CD">
          <w:rPr>
            <w:rStyle w:val="Hyperlink"/>
            <w:rFonts w:eastAsia="Times New Roman"/>
            <w:sz w:val="22"/>
          </w:rPr>
          <w:t>1 Jn. 5:7</w:t>
        </w:r>
      </w:hyperlink>
      <w:r w:rsidRPr="00ED55CD">
        <w:rPr>
          <w:rFonts w:eastAsia="Times New Roman"/>
          <w:sz w:val="22"/>
        </w:rPr>
        <w:t xml:space="preserve"> .</w:t>
      </w:r>
    </w:p>
    <w:p w14:paraId="34AA8D8B" w14:textId="77777777" w:rsidR="00ED55CD" w:rsidRPr="00ED55CD" w:rsidRDefault="00ED55CD" w:rsidP="00ED55CD">
      <w:pPr>
        <w:numPr>
          <w:ilvl w:val="0"/>
          <w:numId w:val="218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doctrine of the </w:t>
      </w:r>
      <w:r w:rsidRPr="00ED55CD">
        <w:rPr>
          <w:rStyle w:val="keyword"/>
          <w:rFonts w:eastAsia="Times New Roman"/>
          <w:sz w:val="22"/>
        </w:rPr>
        <w:t>Father</w:t>
      </w:r>
      <w:r w:rsidRPr="00ED55CD">
        <w:rPr>
          <w:rFonts w:eastAsia="Times New Roman"/>
          <w:sz w:val="22"/>
        </w:rPr>
        <w:t xml:space="preserve">, and of the </w:t>
      </w:r>
      <w:r w:rsidRPr="00ED55CD">
        <w:rPr>
          <w:rStyle w:val="keyword"/>
          <w:rFonts w:eastAsia="Times New Roman"/>
          <w:sz w:val="22"/>
        </w:rPr>
        <w:t>Son</w:t>
      </w:r>
      <w:r w:rsidRPr="00ED55CD">
        <w:rPr>
          <w:rFonts w:eastAsia="Times New Roman"/>
          <w:sz w:val="22"/>
        </w:rPr>
        <w:t xml:space="preserve">, and of the </w:t>
      </w:r>
      <w:r w:rsidRPr="00ED55CD">
        <w:rPr>
          <w:rStyle w:val="keyword"/>
          <w:rFonts w:eastAsia="Times New Roman"/>
          <w:sz w:val="22"/>
        </w:rPr>
        <w:t>Holy Ghost</w:t>
      </w:r>
      <w:r w:rsidRPr="00ED55CD">
        <w:rPr>
          <w:rFonts w:eastAsia="Times New Roman"/>
          <w:sz w:val="22"/>
        </w:rPr>
        <w:t xml:space="preserve">: </w:t>
      </w:r>
      <w:hyperlink r:id="rId260" w:anchor="20" w:history="1">
        <w:r w:rsidRPr="00ED55CD">
          <w:rPr>
            <w:rStyle w:val="Hyperlink"/>
            <w:rFonts w:eastAsia="Times New Roman"/>
            <w:sz w:val="22"/>
          </w:rPr>
          <w:t>2 Ne. 31:21</w:t>
        </w:r>
      </w:hyperlink>
      <w:r w:rsidRPr="00ED55CD">
        <w:rPr>
          <w:rFonts w:eastAsia="Times New Roman"/>
          <w:sz w:val="22"/>
        </w:rPr>
        <w:t xml:space="preserve"> .</w:t>
      </w:r>
    </w:p>
    <w:p w14:paraId="0E04D1FC" w14:textId="77777777" w:rsidR="00ED55CD" w:rsidRPr="00ED55CD" w:rsidRDefault="00ED55CD" w:rsidP="00ED55CD">
      <w:pPr>
        <w:numPr>
          <w:ilvl w:val="0"/>
          <w:numId w:val="218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they are </w:t>
      </w:r>
      <w:r w:rsidRPr="00ED55CD">
        <w:rPr>
          <w:rStyle w:val="keyword"/>
          <w:rFonts w:eastAsia="Times New Roman"/>
          <w:sz w:val="22"/>
        </w:rPr>
        <w:t>one God</w:t>
      </w:r>
      <w:r w:rsidRPr="00ED55CD">
        <w:rPr>
          <w:rFonts w:eastAsia="Times New Roman"/>
          <w:sz w:val="22"/>
        </w:rPr>
        <w:t xml:space="preserve">: </w:t>
      </w:r>
      <w:hyperlink r:id="rId261" w:anchor="3" w:history="1">
        <w:r w:rsidRPr="00ED55CD">
          <w:rPr>
            <w:rStyle w:val="Hyperlink"/>
            <w:rFonts w:eastAsia="Times New Roman"/>
            <w:sz w:val="22"/>
          </w:rPr>
          <w:t>Mosiah 15:4</w:t>
        </w:r>
      </w:hyperlink>
      <w:r w:rsidRPr="00ED55CD">
        <w:rPr>
          <w:rFonts w:eastAsia="Times New Roman"/>
          <w:sz w:val="22"/>
        </w:rPr>
        <w:t xml:space="preserve"> . ( </w:t>
      </w:r>
      <w:hyperlink r:id="rId262" w:anchor="35" w:history="1">
        <w:r w:rsidRPr="00ED55CD">
          <w:rPr>
            <w:rStyle w:val="Hyperlink"/>
            <w:rFonts w:eastAsia="Times New Roman"/>
            <w:sz w:val="22"/>
          </w:rPr>
          <w:t>3 Ne. 11:36</w:t>
        </w:r>
      </w:hyperlink>
      <w:r w:rsidRPr="00ED55CD">
        <w:rPr>
          <w:rFonts w:eastAsia="Times New Roman"/>
          <w:sz w:val="22"/>
        </w:rPr>
        <w:t xml:space="preserve"> ; </w:t>
      </w:r>
      <w:hyperlink r:id="rId263" w:anchor="27" w:history="1">
        <w:r w:rsidRPr="00ED55CD">
          <w:rPr>
            <w:rStyle w:val="Hyperlink"/>
            <w:rFonts w:eastAsia="Times New Roman"/>
            <w:sz w:val="22"/>
          </w:rPr>
          <w:t>D&amp;C 20:28</w:t>
        </w:r>
      </w:hyperlink>
      <w:r w:rsidRPr="00ED55CD">
        <w:rPr>
          <w:rFonts w:eastAsia="Times New Roman"/>
          <w:sz w:val="22"/>
        </w:rPr>
        <w:t xml:space="preserve"> . )</w:t>
      </w:r>
    </w:p>
    <w:p w14:paraId="69F864C5" w14:textId="77777777" w:rsidR="00ED55CD" w:rsidRPr="00ED55CD" w:rsidRDefault="00ED55CD" w:rsidP="00ED55CD">
      <w:pPr>
        <w:numPr>
          <w:ilvl w:val="0"/>
          <w:numId w:val="218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arraigned before the bar of </w:t>
      </w:r>
      <w:r w:rsidRPr="00ED55CD">
        <w:rPr>
          <w:rStyle w:val="keyword"/>
          <w:rFonts w:eastAsia="Times New Roman"/>
          <w:sz w:val="22"/>
        </w:rPr>
        <w:t>Christ</w:t>
      </w:r>
      <w:r w:rsidRPr="00ED55CD">
        <w:rPr>
          <w:rFonts w:eastAsia="Times New Roman"/>
          <w:sz w:val="22"/>
        </w:rPr>
        <w:t xml:space="preserve"> … and God the </w:t>
      </w:r>
      <w:r w:rsidRPr="00ED55CD">
        <w:rPr>
          <w:rStyle w:val="keyword"/>
          <w:rFonts w:eastAsia="Times New Roman"/>
          <w:sz w:val="22"/>
        </w:rPr>
        <w:t>Father</w:t>
      </w:r>
      <w:r w:rsidRPr="00ED55CD">
        <w:rPr>
          <w:rFonts w:eastAsia="Times New Roman"/>
          <w:sz w:val="22"/>
        </w:rPr>
        <w:t xml:space="preserve">, and the </w:t>
      </w:r>
      <w:r w:rsidRPr="00ED55CD">
        <w:rPr>
          <w:rStyle w:val="keyword"/>
          <w:rFonts w:eastAsia="Times New Roman"/>
          <w:sz w:val="22"/>
        </w:rPr>
        <w:t>Holy Spirit</w:t>
      </w:r>
      <w:r w:rsidRPr="00ED55CD">
        <w:rPr>
          <w:rFonts w:eastAsia="Times New Roman"/>
          <w:sz w:val="22"/>
        </w:rPr>
        <w:t xml:space="preserve">: </w:t>
      </w:r>
      <w:hyperlink r:id="rId264" w:anchor="43" w:history="1">
        <w:r w:rsidRPr="00ED55CD">
          <w:rPr>
            <w:rStyle w:val="Hyperlink"/>
            <w:rFonts w:eastAsia="Times New Roman"/>
            <w:sz w:val="22"/>
          </w:rPr>
          <w:t>Alma 11:44</w:t>
        </w:r>
      </w:hyperlink>
      <w:r w:rsidRPr="00ED55CD">
        <w:rPr>
          <w:rFonts w:eastAsia="Times New Roman"/>
          <w:sz w:val="22"/>
        </w:rPr>
        <w:t xml:space="preserve"> .</w:t>
      </w:r>
    </w:p>
    <w:p w14:paraId="793ECA8E" w14:textId="77777777" w:rsidR="00ED55CD" w:rsidRPr="00ED55CD" w:rsidRDefault="00ED55CD" w:rsidP="00ED55CD">
      <w:pPr>
        <w:numPr>
          <w:ilvl w:val="0"/>
          <w:numId w:val="218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sing … unto the </w:t>
      </w:r>
      <w:r w:rsidRPr="00ED55CD">
        <w:rPr>
          <w:rStyle w:val="keyword"/>
          <w:rFonts w:eastAsia="Times New Roman"/>
          <w:sz w:val="22"/>
        </w:rPr>
        <w:t>Father</w:t>
      </w:r>
      <w:r w:rsidRPr="00ED55CD">
        <w:rPr>
          <w:rFonts w:eastAsia="Times New Roman"/>
          <w:sz w:val="22"/>
        </w:rPr>
        <w:t xml:space="preserve">, and unto the </w:t>
      </w:r>
      <w:r w:rsidRPr="00ED55CD">
        <w:rPr>
          <w:rStyle w:val="keyword"/>
          <w:rFonts w:eastAsia="Times New Roman"/>
          <w:sz w:val="22"/>
        </w:rPr>
        <w:t>Son</w:t>
      </w:r>
      <w:r w:rsidRPr="00ED55CD">
        <w:rPr>
          <w:rFonts w:eastAsia="Times New Roman"/>
          <w:sz w:val="22"/>
        </w:rPr>
        <w:t xml:space="preserve">, and unto the </w:t>
      </w:r>
      <w:r w:rsidRPr="00ED55CD">
        <w:rPr>
          <w:rStyle w:val="keyword"/>
          <w:rFonts w:eastAsia="Times New Roman"/>
          <w:sz w:val="22"/>
        </w:rPr>
        <w:t>Holy Ghost</w:t>
      </w:r>
      <w:r w:rsidRPr="00ED55CD">
        <w:rPr>
          <w:rFonts w:eastAsia="Times New Roman"/>
          <w:sz w:val="22"/>
        </w:rPr>
        <w:t xml:space="preserve">: </w:t>
      </w:r>
      <w:hyperlink r:id="rId265" w:anchor="6" w:history="1">
        <w:r w:rsidRPr="00ED55CD">
          <w:rPr>
            <w:rStyle w:val="Hyperlink"/>
            <w:rFonts w:eastAsia="Times New Roman"/>
            <w:sz w:val="22"/>
          </w:rPr>
          <w:t>Morm. 7:7</w:t>
        </w:r>
      </w:hyperlink>
      <w:r w:rsidRPr="00ED55CD">
        <w:rPr>
          <w:rFonts w:eastAsia="Times New Roman"/>
          <w:sz w:val="22"/>
        </w:rPr>
        <w:t xml:space="preserve"> .</w:t>
      </w:r>
    </w:p>
    <w:p w14:paraId="78EDA67D" w14:textId="77777777" w:rsidR="00ED55CD" w:rsidRPr="00ED55CD" w:rsidRDefault="00ED55CD" w:rsidP="00ED55CD">
      <w:pPr>
        <w:numPr>
          <w:ilvl w:val="0"/>
          <w:numId w:val="218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grace of God the </w:t>
      </w:r>
      <w:r w:rsidRPr="00ED55CD">
        <w:rPr>
          <w:rStyle w:val="keyword"/>
          <w:rFonts w:eastAsia="Times New Roman"/>
          <w:sz w:val="22"/>
        </w:rPr>
        <w:t>Father</w:t>
      </w:r>
      <w:r w:rsidRPr="00ED55CD">
        <w:rPr>
          <w:rFonts w:eastAsia="Times New Roman"/>
          <w:sz w:val="22"/>
        </w:rPr>
        <w:t xml:space="preserve"> … </w:t>
      </w:r>
      <w:r w:rsidRPr="00ED55CD">
        <w:rPr>
          <w:rStyle w:val="keyword"/>
          <w:rFonts w:eastAsia="Times New Roman"/>
          <w:sz w:val="22"/>
        </w:rPr>
        <w:t>Lord Jesus Christ</w:t>
      </w:r>
      <w:r w:rsidRPr="00ED55CD">
        <w:rPr>
          <w:rFonts w:eastAsia="Times New Roman"/>
          <w:sz w:val="22"/>
        </w:rPr>
        <w:t xml:space="preserve">, and the </w:t>
      </w:r>
      <w:r w:rsidRPr="00ED55CD">
        <w:rPr>
          <w:rStyle w:val="keyword"/>
          <w:rFonts w:eastAsia="Times New Roman"/>
          <w:sz w:val="22"/>
        </w:rPr>
        <w:t>Holy Ghost</w:t>
      </w:r>
      <w:r w:rsidRPr="00ED55CD">
        <w:rPr>
          <w:rFonts w:eastAsia="Times New Roman"/>
          <w:sz w:val="22"/>
        </w:rPr>
        <w:t xml:space="preserve">: </w:t>
      </w:r>
      <w:hyperlink r:id="rId266" w:anchor="40" w:history="1">
        <w:r w:rsidRPr="00ED55CD">
          <w:rPr>
            <w:rStyle w:val="Hyperlink"/>
            <w:rFonts w:eastAsia="Times New Roman"/>
            <w:sz w:val="22"/>
          </w:rPr>
          <w:t>Ether 12:41</w:t>
        </w:r>
      </w:hyperlink>
      <w:r w:rsidRPr="00ED55CD">
        <w:rPr>
          <w:rFonts w:eastAsia="Times New Roman"/>
          <w:sz w:val="22"/>
        </w:rPr>
        <w:t xml:space="preserve"> .</w:t>
      </w:r>
    </w:p>
    <w:p w14:paraId="501901D2" w14:textId="77777777" w:rsidR="00ED55CD" w:rsidRPr="00ED55CD" w:rsidRDefault="00ED55CD" w:rsidP="00ED55CD">
      <w:pPr>
        <w:numPr>
          <w:ilvl w:val="0"/>
          <w:numId w:val="219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we saw him, even on the right hand of </w:t>
      </w:r>
      <w:r w:rsidRPr="00ED55CD">
        <w:rPr>
          <w:rStyle w:val="keyword"/>
          <w:rFonts w:eastAsia="Times New Roman"/>
          <w:sz w:val="22"/>
        </w:rPr>
        <w:t>God</w:t>
      </w:r>
      <w:r w:rsidRPr="00ED55CD">
        <w:rPr>
          <w:rFonts w:eastAsia="Times New Roman"/>
          <w:sz w:val="22"/>
        </w:rPr>
        <w:t xml:space="preserve">: </w:t>
      </w:r>
      <w:hyperlink r:id="rId267" w:anchor="22" w:history="1">
        <w:r w:rsidRPr="00ED55CD">
          <w:rPr>
            <w:rStyle w:val="Hyperlink"/>
            <w:rFonts w:eastAsia="Times New Roman"/>
            <w:sz w:val="22"/>
          </w:rPr>
          <w:t>D&amp;C 76:23</w:t>
        </w:r>
      </w:hyperlink>
      <w:r w:rsidRPr="00ED55CD">
        <w:rPr>
          <w:rFonts w:eastAsia="Times New Roman"/>
          <w:sz w:val="22"/>
        </w:rPr>
        <w:t xml:space="preserve"> .</w:t>
      </w:r>
    </w:p>
    <w:p w14:paraId="6A67AB3B" w14:textId="77777777" w:rsidR="00ED55CD" w:rsidRPr="00ED55CD" w:rsidRDefault="00ED55CD" w:rsidP="00ED55CD">
      <w:pPr>
        <w:numPr>
          <w:ilvl w:val="0"/>
          <w:numId w:val="219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Style w:val="keyword"/>
          <w:rFonts w:eastAsia="Times New Roman"/>
          <w:sz w:val="22"/>
        </w:rPr>
        <w:t>Father</w:t>
      </w:r>
      <w:r w:rsidRPr="00ED55CD">
        <w:rPr>
          <w:rFonts w:eastAsia="Times New Roman"/>
          <w:sz w:val="22"/>
        </w:rPr>
        <w:t xml:space="preserve"> has a body of flesh and bones: </w:t>
      </w:r>
      <w:hyperlink r:id="rId268" w:anchor="21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D&amp;C </w:t>
        </w:r>
        <w:r w:rsidRPr="00ED55CD">
          <w:rPr>
            <w:rStyle w:val="Hyperlink"/>
            <w:rFonts w:eastAsia="Times New Roman"/>
            <w:sz w:val="22"/>
          </w:rPr>
          <w:t>130:22</w:t>
        </w:r>
      </w:hyperlink>
      <w:r w:rsidRPr="00ED55CD">
        <w:rPr>
          <w:rFonts w:eastAsia="Times New Roman"/>
          <w:sz w:val="22"/>
        </w:rPr>
        <w:t xml:space="preserve"> .</w:t>
      </w:r>
    </w:p>
    <w:p w14:paraId="2620DD63" w14:textId="77777777" w:rsidR="00ED55CD" w:rsidRPr="00ED55CD" w:rsidRDefault="00ED55CD" w:rsidP="00ED55CD">
      <w:pPr>
        <w:numPr>
          <w:ilvl w:val="0"/>
          <w:numId w:val="219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whereon was seated the </w:t>
      </w:r>
      <w:r w:rsidRPr="00ED55CD">
        <w:rPr>
          <w:rStyle w:val="keyword"/>
          <w:rFonts w:eastAsia="Times New Roman"/>
          <w:sz w:val="22"/>
        </w:rPr>
        <w:t>Father</w:t>
      </w:r>
      <w:r w:rsidRPr="00ED55CD">
        <w:rPr>
          <w:rFonts w:eastAsia="Times New Roman"/>
          <w:sz w:val="22"/>
        </w:rPr>
        <w:t xml:space="preserve"> and the </w:t>
      </w:r>
      <w:r w:rsidRPr="00ED55CD">
        <w:rPr>
          <w:rStyle w:val="keyword"/>
          <w:rFonts w:eastAsia="Times New Roman"/>
          <w:sz w:val="22"/>
        </w:rPr>
        <w:t>Son</w:t>
      </w:r>
      <w:r w:rsidRPr="00ED55CD">
        <w:rPr>
          <w:rFonts w:eastAsia="Times New Roman"/>
          <w:sz w:val="22"/>
        </w:rPr>
        <w:t xml:space="preserve">: </w:t>
      </w:r>
      <w:hyperlink r:id="rId269" w:anchor="2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D&amp;C </w:t>
        </w:r>
        <w:r w:rsidRPr="00ED55CD">
          <w:rPr>
            <w:rStyle w:val="Hyperlink"/>
            <w:rFonts w:eastAsia="Times New Roman"/>
            <w:sz w:val="22"/>
          </w:rPr>
          <w:t>137:3</w:t>
        </w:r>
      </w:hyperlink>
      <w:r w:rsidRPr="00ED55CD">
        <w:rPr>
          <w:rFonts w:eastAsia="Times New Roman"/>
          <w:sz w:val="22"/>
        </w:rPr>
        <w:t xml:space="preserve"> .</w:t>
      </w:r>
    </w:p>
    <w:p w14:paraId="55D9E878" w14:textId="77777777" w:rsidR="00ED55CD" w:rsidRPr="00ED55CD" w:rsidRDefault="00ED55CD" w:rsidP="00ED55CD">
      <w:pPr>
        <w:numPr>
          <w:ilvl w:val="0"/>
          <w:numId w:val="220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Let </w:t>
      </w:r>
      <w:r w:rsidRPr="00ED55CD">
        <w:rPr>
          <w:rStyle w:val="keyword"/>
          <w:rFonts w:eastAsia="Times New Roman"/>
          <w:sz w:val="22"/>
        </w:rPr>
        <w:t>us</w:t>
      </w:r>
      <w:r w:rsidRPr="00ED55CD">
        <w:rPr>
          <w:rFonts w:eastAsia="Times New Roman"/>
          <w:sz w:val="22"/>
        </w:rPr>
        <w:t xml:space="preserve"> go down. And they went down: </w:t>
      </w:r>
      <w:hyperlink r:id="rId270" w:anchor="0" w:history="1">
        <w:r w:rsidRPr="00ED55CD">
          <w:rPr>
            <w:rStyle w:val="Hyperlink"/>
            <w:rFonts w:eastAsia="Times New Roman"/>
            <w:sz w:val="22"/>
          </w:rPr>
          <w:t>Abr. 4:1</w:t>
        </w:r>
      </w:hyperlink>
      <w:r w:rsidRPr="00ED55CD">
        <w:rPr>
          <w:rFonts w:eastAsia="Times New Roman"/>
          <w:sz w:val="22"/>
        </w:rPr>
        <w:t xml:space="preserve"> . ( </w:t>
      </w:r>
      <w:hyperlink r:id="rId271" w:anchor="26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Abr. </w:t>
        </w:r>
        <w:r w:rsidRPr="00ED55CD">
          <w:rPr>
            <w:rStyle w:val="Hyperlink"/>
            <w:rFonts w:eastAsia="Times New Roman"/>
            <w:sz w:val="22"/>
          </w:rPr>
          <w:t>4:27</w:t>
        </w:r>
      </w:hyperlink>
      <w:r w:rsidRPr="00ED55CD">
        <w:rPr>
          <w:rFonts w:eastAsia="Times New Roman"/>
          <w:sz w:val="22"/>
        </w:rPr>
        <w:t xml:space="preserve"> ; </w:t>
      </w:r>
      <w:hyperlink r:id="rId272" w:anchor="3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Abr. </w:t>
        </w:r>
        <w:r w:rsidRPr="00ED55CD">
          <w:rPr>
            <w:rStyle w:val="Hyperlink"/>
            <w:rFonts w:eastAsia="Times New Roman"/>
            <w:sz w:val="22"/>
          </w:rPr>
          <w:t>5:4, 7</w:t>
        </w:r>
      </w:hyperlink>
      <w:r w:rsidRPr="00ED55CD">
        <w:rPr>
          <w:rFonts w:eastAsia="Times New Roman"/>
          <w:sz w:val="22"/>
        </w:rPr>
        <w:t xml:space="preserve"> . )</w:t>
      </w:r>
    </w:p>
    <w:p w14:paraId="23B824B4" w14:textId="77777777" w:rsidR="00ED55CD" w:rsidRPr="00ED55CD" w:rsidRDefault="00ED55CD" w:rsidP="00ED55CD">
      <w:pPr>
        <w:numPr>
          <w:ilvl w:val="0"/>
          <w:numId w:val="220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I saw two </w:t>
      </w:r>
      <w:r w:rsidRPr="00ED55CD">
        <w:rPr>
          <w:rStyle w:val="keyword"/>
          <w:rFonts w:eastAsia="Times New Roman"/>
          <w:sz w:val="22"/>
        </w:rPr>
        <w:t>Personages</w:t>
      </w:r>
      <w:r w:rsidRPr="00ED55CD">
        <w:rPr>
          <w:rFonts w:eastAsia="Times New Roman"/>
          <w:sz w:val="22"/>
        </w:rPr>
        <w:t xml:space="preserve">: </w:t>
      </w:r>
      <w:hyperlink r:id="rId273" w:anchor="16" w:history="1">
        <w:r w:rsidRPr="00ED55CD">
          <w:rPr>
            <w:rStyle w:val="Hyperlink"/>
            <w:rFonts w:eastAsia="Times New Roman"/>
            <w:sz w:val="22"/>
          </w:rPr>
          <w:t>JS—H 1:17</w:t>
        </w:r>
      </w:hyperlink>
      <w:r w:rsidRPr="00ED55CD">
        <w:rPr>
          <w:rFonts w:eastAsia="Times New Roman"/>
          <w:sz w:val="22"/>
        </w:rPr>
        <w:t xml:space="preserve"> .</w:t>
      </w:r>
    </w:p>
    <w:p w14:paraId="6A64D073" w14:textId="77777777" w:rsidR="00ED55CD" w:rsidRPr="00ED55CD" w:rsidRDefault="00ED55CD" w:rsidP="00ED55CD">
      <w:pPr>
        <w:numPr>
          <w:ilvl w:val="0"/>
          <w:numId w:val="220"/>
        </w:numPr>
        <w:spacing w:before="100" w:beforeAutospacing="1" w:after="100" w:afterAutospacing="1"/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We believe in </w:t>
      </w:r>
      <w:r w:rsidRPr="00ED55CD">
        <w:rPr>
          <w:rStyle w:val="keyword"/>
          <w:rFonts w:eastAsia="Times New Roman"/>
          <w:sz w:val="22"/>
        </w:rPr>
        <w:t>God</w:t>
      </w:r>
      <w:r w:rsidRPr="00ED55CD">
        <w:rPr>
          <w:rFonts w:eastAsia="Times New Roman"/>
          <w:sz w:val="22"/>
        </w:rPr>
        <w:t xml:space="preserve">, the Eternal Father, and in His </w:t>
      </w:r>
      <w:r w:rsidRPr="00ED55CD">
        <w:rPr>
          <w:rStyle w:val="keyword"/>
          <w:rFonts w:eastAsia="Times New Roman"/>
          <w:sz w:val="22"/>
        </w:rPr>
        <w:t>Son</w:t>
      </w:r>
      <w:r w:rsidRPr="00ED55CD">
        <w:rPr>
          <w:rFonts w:eastAsia="Times New Roman"/>
          <w:sz w:val="22"/>
        </w:rPr>
        <w:t xml:space="preserve">: </w:t>
      </w:r>
      <w:hyperlink r:id="rId274" w:anchor="0" w:history="1">
        <w:r w:rsidRPr="00ED55CD">
          <w:rPr>
            <w:rStyle w:val="Hyperlink"/>
            <w:rFonts w:eastAsia="Times New Roman"/>
            <w:sz w:val="22"/>
          </w:rPr>
          <w:t>A of F 1:1</w:t>
        </w:r>
      </w:hyperlink>
      <w:r w:rsidRPr="00ED55CD">
        <w:rPr>
          <w:rFonts w:eastAsia="Times New Roman"/>
          <w:sz w:val="22"/>
        </w:rPr>
        <w:t xml:space="preserve"> .</w:t>
      </w:r>
    </w:p>
    <w:p w14:paraId="389DBB6C" w14:textId="77777777" w:rsidR="00ED55CD" w:rsidRPr="00ED55CD" w:rsidRDefault="00ED55CD" w:rsidP="00ED55CD">
      <w:pPr>
        <w:rPr>
          <w:rFonts w:eastAsia="Times New Roman"/>
          <w:sz w:val="22"/>
        </w:rPr>
      </w:pPr>
      <w:r w:rsidRPr="00ED55CD">
        <w:rPr>
          <w:rFonts w:eastAsia="Times New Roman"/>
          <w:sz w:val="22"/>
        </w:rPr>
        <w:t xml:space="preserve">See also </w:t>
      </w:r>
      <w:hyperlink r:id="rId275" w:anchor="4" w:history="1">
        <w:r w:rsidRPr="00ED55CD">
          <w:rPr>
            <w:rStyle w:val="Hyperlink"/>
            <w:rFonts w:eastAsia="Times New Roman"/>
            <w:sz w:val="22"/>
          </w:rPr>
          <w:t>Gen. 11:5–17</w:t>
        </w:r>
      </w:hyperlink>
      <w:r w:rsidRPr="00ED55CD">
        <w:rPr>
          <w:rFonts w:eastAsia="Times New Roman"/>
          <w:sz w:val="22"/>
        </w:rPr>
        <w:t xml:space="preserve"> ; </w:t>
      </w:r>
      <w:hyperlink r:id="rId276" w:anchor="0" w:history="1">
        <w:r w:rsidRPr="00ED55CD">
          <w:rPr>
            <w:rStyle w:val="Hyperlink"/>
            <w:rFonts w:eastAsia="Times New Roman"/>
            <w:sz w:val="22"/>
          </w:rPr>
          <w:t>Ps. 110:1</w:t>
        </w:r>
      </w:hyperlink>
      <w:r w:rsidRPr="00ED55CD">
        <w:rPr>
          <w:rFonts w:eastAsia="Times New Roman"/>
          <w:sz w:val="22"/>
        </w:rPr>
        <w:t xml:space="preserve"> ; </w:t>
      </w:r>
      <w:hyperlink r:id="rId277" w:anchor="7" w:history="1">
        <w:r w:rsidRPr="00ED55CD">
          <w:rPr>
            <w:rStyle w:val="Hyperlink"/>
            <w:rFonts w:eastAsia="Times New Roman"/>
            <w:sz w:val="22"/>
          </w:rPr>
          <w:t>Dan. 4:8</w:t>
        </w:r>
      </w:hyperlink>
      <w:r w:rsidRPr="00ED55CD">
        <w:rPr>
          <w:rFonts w:eastAsia="Times New Roman"/>
          <w:sz w:val="22"/>
        </w:rPr>
        <w:t xml:space="preserve"> ; </w:t>
      </w:r>
      <w:hyperlink r:id="rId278" w:anchor="13" w:history="1">
        <w:r w:rsidRPr="00ED55CD">
          <w:rPr>
            <w:rStyle w:val="padword"/>
            <w:rFonts w:eastAsia="Times New Roman"/>
            <w:color w:val="0000FF"/>
            <w:sz w:val="22"/>
            <w:u w:val="single"/>
          </w:rPr>
          <w:t xml:space="preserve">Dan. </w:t>
        </w:r>
        <w:r w:rsidRPr="00ED55CD">
          <w:rPr>
            <w:rStyle w:val="Hyperlink"/>
            <w:rFonts w:eastAsia="Times New Roman"/>
            <w:sz w:val="22"/>
          </w:rPr>
          <w:t>5:14</w:t>
        </w:r>
      </w:hyperlink>
      <w:r w:rsidRPr="00ED55CD">
        <w:rPr>
          <w:rFonts w:eastAsia="Times New Roman"/>
          <w:sz w:val="22"/>
        </w:rPr>
        <w:t xml:space="preserve"> ; </w:t>
      </w:r>
      <w:hyperlink r:id="rId279" w:anchor="30" w:history="1">
        <w:r w:rsidRPr="00ED55CD">
          <w:rPr>
            <w:rStyle w:val="Hyperlink"/>
            <w:rFonts w:eastAsia="Times New Roman"/>
            <w:sz w:val="22"/>
          </w:rPr>
          <w:t>Matt. 12:31–32</w:t>
        </w:r>
      </w:hyperlink>
      <w:r w:rsidRPr="00ED55CD">
        <w:rPr>
          <w:rFonts w:eastAsia="Times New Roman"/>
          <w:sz w:val="22"/>
        </w:rPr>
        <w:t xml:space="preserve"> ; </w:t>
      </w:r>
      <w:hyperlink r:id="rId280" w:anchor="10" w:history="1">
        <w:r w:rsidRPr="00ED55CD">
          <w:rPr>
            <w:rStyle w:val="Hyperlink"/>
            <w:rFonts w:eastAsia="Times New Roman"/>
            <w:sz w:val="22"/>
          </w:rPr>
          <w:t>John 17:11</w:t>
        </w:r>
      </w:hyperlink>
      <w:r w:rsidRPr="00ED55CD">
        <w:rPr>
          <w:rFonts w:eastAsia="Times New Roman"/>
          <w:sz w:val="22"/>
        </w:rPr>
        <w:t xml:space="preserve"> ; </w:t>
      </w:r>
      <w:hyperlink r:id="rId281" w:anchor="1" w:history="1">
        <w:r w:rsidRPr="00ED55CD">
          <w:rPr>
            <w:rStyle w:val="Hyperlink"/>
            <w:rFonts w:eastAsia="Times New Roman"/>
            <w:sz w:val="22"/>
          </w:rPr>
          <w:t>Eph. 1:2–3</w:t>
        </w:r>
      </w:hyperlink>
      <w:r w:rsidRPr="00ED55CD">
        <w:rPr>
          <w:rFonts w:eastAsia="Times New Roman"/>
          <w:sz w:val="22"/>
        </w:rPr>
        <w:t xml:space="preserve"> ; </w:t>
      </w:r>
      <w:hyperlink r:id="rId282" w:anchor="4" w:history="1">
        <w:r w:rsidRPr="00ED55CD">
          <w:rPr>
            <w:rStyle w:val="Hyperlink"/>
            <w:rFonts w:eastAsia="Times New Roman"/>
            <w:sz w:val="22"/>
          </w:rPr>
          <w:t>Philip. 2:5–6</w:t>
        </w:r>
      </w:hyperlink>
      <w:r w:rsidRPr="00ED55CD">
        <w:rPr>
          <w:rFonts w:eastAsia="Times New Roman"/>
          <w:sz w:val="22"/>
        </w:rPr>
        <w:t xml:space="preserve"> </w:t>
      </w:r>
    </w:p>
    <w:p w14:paraId="4948A0F3" w14:textId="655853DD" w:rsidR="003A2F76" w:rsidRPr="003A2F76" w:rsidRDefault="003A2F76" w:rsidP="003A2F76">
      <w:pPr>
        <w:pStyle w:val="Heading2"/>
        <w:rPr>
          <w:rFonts w:eastAsia="Times New Roman"/>
          <w:sz w:val="32"/>
        </w:rPr>
      </w:pPr>
      <w:r w:rsidRPr="003A2F76">
        <w:rPr>
          <w:rStyle w:val="Strong"/>
          <w:rFonts w:eastAsia="Times New Roman"/>
          <w:sz w:val="32"/>
        </w:rPr>
        <w:t>God the Father, Jehovah</w:t>
      </w:r>
      <w:r w:rsidRPr="003A2F76">
        <w:rPr>
          <w:rFonts w:eastAsia="Times New Roman"/>
          <w:sz w:val="32"/>
        </w:rPr>
        <w:t xml:space="preserve"> </w:t>
      </w:r>
      <w:r w:rsidRPr="003A2F76">
        <w:rPr>
          <w:rFonts w:eastAsia="Times New Roman"/>
          <w:b w:val="0"/>
          <w:bCs w:val="0"/>
          <w:sz w:val="32"/>
        </w:rPr>
        <w:t xml:space="preserve"> (</w:t>
      </w:r>
      <w:r>
        <w:rPr>
          <w:rFonts w:eastAsia="Times New Roman"/>
          <w:b w:val="0"/>
          <w:bCs w:val="0"/>
          <w:sz w:val="32"/>
        </w:rPr>
        <w:t>34</w:t>
      </w:r>
      <w:r w:rsidRPr="003A2F76">
        <w:rPr>
          <w:rFonts w:eastAsia="Times New Roman"/>
          <w:b w:val="0"/>
          <w:bCs w:val="0"/>
          <w:sz w:val="32"/>
        </w:rPr>
        <w:t xml:space="preserve"> citations)</w:t>
      </w:r>
    </w:p>
    <w:p w14:paraId="02537534" w14:textId="77777777" w:rsidR="003A2F76" w:rsidRPr="003A2F76" w:rsidRDefault="003A2F76" w:rsidP="003A2F76">
      <w:pPr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See also </w:t>
      </w:r>
      <w:hyperlink r:id="rId283" w:history="1">
        <w:r w:rsidRPr="003A2F76">
          <w:rPr>
            <w:rStyle w:val="Hyperlink"/>
            <w:rFonts w:eastAsia="Times New Roman"/>
            <w:sz w:val="22"/>
          </w:rPr>
          <w:t>Godhead</w:t>
        </w:r>
      </w:hyperlink>
      <w:r w:rsidRPr="003A2F76">
        <w:rPr>
          <w:rFonts w:eastAsia="Times New Roman"/>
          <w:sz w:val="22"/>
        </w:rPr>
        <w:t xml:space="preserve"> ; </w:t>
      </w:r>
      <w:hyperlink r:id="rId284" w:history="1">
        <w:r w:rsidRPr="003A2F76">
          <w:rPr>
            <w:rStyle w:val="Hyperlink"/>
            <w:rFonts w:eastAsia="Times New Roman"/>
            <w:sz w:val="22"/>
          </w:rPr>
          <w:t>God the Father, Elohim</w:t>
        </w:r>
      </w:hyperlink>
      <w:r w:rsidRPr="003A2F76">
        <w:rPr>
          <w:rFonts w:eastAsia="Times New Roman"/>
          <w:sz w:val="22"/>
        </w:rPr>
        <w:t xml:space="preserve"> ; </w:t>
      </w:r>
      <w:hyperlink r:id="rId285" w:history="1">
        <w:r w:rsidRPr="003A2F76">
          <w:rPr>
            <w:rStyle w:val="Hyperlink"/>
            <w:rFonts w:eastAsia="Times New Roman"/>
            <w:sz w:val="22"/>
          </w:rPr>
          <w:t>Jesus Christ, Jehovah</w:t>
        </w:r>
      </w:hyperlink>
      <w:r w:rsidRPr="003A2F76">
        <w:rPr>
          <w:rFonts w:eastAsia="Times New Roman"/>
          <w:sz w:val="22"/>
        </w:rPr>
        <w:t xml:space="preserve"> ; </w:t>
      </w:r>
      <w:hyperlink r:id="rId286" w:history="1">
        <w:r w:rsidRPr="003A2F76">
          <w:rPr>
            <w:rStyle w:val="Hyperlink"/>
            <w:rFonts w:eastAsia="Times New Roman"/>
            <w:sz w:val="22"/>
          </w:rPr>
          <w:t>Witness of the Father</w:t>
        </w:r>
      </w:hyperlink>
      <w:r w:rsidRPr="003A2F76">
        <w:rPr>
          <w:rFonts w:eastAsia="Times New Roman"/>
          <w:sz w:val="22"/>
        </w:rPr>
        <w:t xml:space="preserve"> </w:t>
      </w:r>
    </w:p>
    <w:p w14:paraId="56C40715" w14:textId="77777777" w:rsidR="003A2F76" w:rsidRPr="003A2F76" w:rsidRDefault="003A2F76" w:rsidP="003A2F76">
      <w:pPr>
        <w:numPr>
          <w:ilvl w:val="0"/>
          <w:numId w:val="221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my God … my </w:t>
      </w:r>
      <w:r w:rsidRPr="003A2F76">
        <w:rPr>
          <w:rStyle w:val="keyword"/>
          <w:rFonts w:eastAsia="Times New Roman"/>
          <w:sz w:val="22"/>
        </w:rPr>
        <w:t>father’s</w:t>
      </w:r>
      <w:r w:rsidRPr="003A2F76">
        <w:rPr>
          <w:rFonts w:eastAsia="Times New Roman"/>
          <w:sz w:val="22"/>
        </w:rPr>
        <w:t xml:space="preserve"> God: </w:t>
      </w:r>
      <w:hyperlink r:id="rId287" w:anchor="1" w:history="1">
        <w:r w:rsidRPr="003A2F76">
          <w:rPr>
            <w:rStyle w:val="Hyperlink"/>
            <w:rFonts w:eastAsia="Times New Roman"/>
            <w:sz w:val="22"/>
          </w:rPr>
          <w:t>Ex. 15:2</w:t>
        </w:r>
      </w:hyperlink>
      <w:r w:rsidRPr="003A2F76">
        <w:rPr>
          <w:rFonts w:eastAsia="Times New Roman"/>
          <w:sz w:val="22"/>
        </w:rPr>
        <w:t xml:space="preserve"> .</w:t>
      </w:r>
    </w:p>
    <w:p w14:paraId="39509D81" w14:textId="77777777" w:rsidR="003A2F76" w:rsidRPr="003A2F76" w:rsidRDefault="003A2F76" w:rsidP="003A2F76">
      <w:pPr>
        <w:numPr>
          <w:ilvl w:val="0"/>
          <w:numId w:val="221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Lord God of Israel our </w:t>
      </w:r>
      <w:r w:rsidRPr="003A2F76">
        <w:rPr>
          <w:rStyle w:val="keyword"/>
          <w:rFonts w:eastAsia="Times New Roman"/>
          <w:sz w:val="22"/>
        </w:rPr>
        <w:t>father</w:t>
      </w:r>
      <w:r w:rsidRPr="003A2F76">
        <w:rPr>
          <w:rFonts w:eastAsia="Times New Roman"/>
          <w:sz w:val="22"/>
        </w:rPr>
        <w:t xml:space="preserve">: </w:t>
      </w:r>
      <w:hyperlink r:id="rId288" w:anchor="9" w:history="1">
        <w:r w:rsidRPr="003A2F76">
          <w:rPr>
            <w:rStyle w:val="Hyperlink"/>
            <w:rFonts w:eastAsia="Times New Roman"/>
            <w:sz w:val="22"/>
          </w:rPr>
          <w:t>1 Chr. 29:10</w:t>
        </w:r>
      </w:hyperlink>
      <w:r w:rsidRPr="003A2F76">
        <w:rPr>
          <w:rFonts w:eastAsia="Times New Roman"/>
          <w:sz w:val="22"/>
        </w:rPr>
        <w:t xml:space="preserve"> .</w:t>
      </w:r>
    </w:p>
    <w:p w14:paraId="64B7256B" w14:textId="77777777" w:rsidR="003A2F76" w:rsidRPr="003A2F76" w:rsidRDefault="003A2F76" w:rsidP="003A2F76">
      <w:pPr>
        <w:numPr>
          <w:ilvl w:val="0"/>
          <w:numId w:val="221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Style w:val="keyword"/>
          <w:rFonts w:eastAsia="Times New Roman"/>
          <w:sz w:val="22"/>
        </w:rPr>
        <w:t>father</w:t>
      </w:r>
      <w:r w:rsidRPr="003A2F76">
        <w:rPr>
          <w:rFonts w:eastAsia="Times New Roman"/>
          <w:sz w:val="22"/>
        </w:rPr>
        <w:t xml:space="preserve"> of the fatherless … is God: </w:t>
      </w:r>
      <w:hyperlink r:id="rId289" w:anchor="4" w:history="1">
        <w:r w:rsidRPr="003A2F76">
          <w:rPr>
            <w:rStyle w:val="Hyperlink"/>
            <w:rFonts w:eastAsia="Times New Roman"/>
            <w:sz w:val="22"/>
          </w:rPr>
          <w:t>Ps. 68:5</w:t>
        </w:r>
      </w:hyperlink>
      <w:r w:rsidRPr="003A2F76">
        <w:rPr>
          <w:rFonts w:eastAsia="Times New Roman"/>
          <w:sz w:val="22"/>
        </w:rPr>
        <w:t xml:space="preserve"> .</w:t>
      </w:r>
    </w:p>
    <w:p w14:paraId="6123659E" w14:textId="77777777" w:rsidR="003A2F76" w:rsidRPr="003A2F76" w:rsidRDefault="003A2F76" w:rsidP="003A2F76">
      <w:pPr>
        <w:numPr>
          <w:ilvl w:val="0"/>
          <w:numId w:val="221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his name shall be called … The mighty God, The everlasting </w:t>
      </w:r>
      <w:r w:rsidRPr="003A2F76">
        <w:rPr>
          <w:rStyle w:val="keyword"/>
          <w:rFonts w:eastAsia="Times New Roman"/>
          <w:sz w:val="22"/>
        </w:rPr>
        <w:t>Father</w:t>
      </w:r>
      <w:r w:rsidRPr="003A2F76">
        <w:rPr>
          <w:rFonts w:eastAsia="Times New Roman"/>
          <w:sz w:val="22"/>
        </w:rPr>
        <w:t xml:space="preserve">: </w:t>
      </w:r>
      <w:hyperlink r:id="rId290" w:anchor="5" w:history="1">
        <w:r w:rsidRPr="003A2F76">
          <w:rPr>
            <w:rStyle w:val="Hyperlink"/>
            <w:rFonts w:eastAsia="Times New Roman"/>
            <w:sz w:val="22"/>
          </w:rPr>
          <w:t>Isa. 9:6</w:t>
        </w:r>
      </w:hyperlink>
      <w:r w:rsidRPr="003A2F76">
        <w:rPr>
          <w:rFonts w:eastAsia="Times New Roman"/>
          <w:sz w:val="22"/>
        </w:rPr>
        <w:t xml:space="preserve"> . ( </w:t>
      </w:r>
      <w:hyperlink r:id="rId291" w:anchor="5" w:history="1">
        <w:r w:rsidRPr="003A2F76">
          <w:rPr>
            <w:rStyle w:val="Hyperlink"/>
            <w:rFonts w:eastAsia="Times New Roman"/>
            <w:sz w:val="22"/>
          </w:rPr>
          <w:t>2 Ne. 19:6</w:t>
        </w:r>
      </w:hyperlink>
      <w:r w:rsidRPr="003A2F76">
        <w:rPr>
          <w:rFonts w:eastAsia="Times New Roman"/>
          <w:sz w:val="22"/>
        </w:rPr>
        <w:t xml:space="preserve"> . )</w:t>
      </w:r>
    </w:p>
    <w:p w14:paraId="25FE3FE2" w14:textId="77777777" w:rsidR="003A2F76" w:rsidRPr="003A2F76" w:rsidRDefault="003A2F76" w:rsidP="003A2F76">
      <w:pPr>
        <w:numPr>
          <w:ilvl w:val="0"/>
          <w:numId w:val="221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thou, O Lord, art our </w:t>
      </w:r>
      <w:r w:rsidRPr="003A2F76">
        <w:rPr>
          <w:rStyle w:val="keyword"/>
          <w:rFonts w:eastAsia="Times New Roman"/>
          <w:sz w:val="22"/>
        </w:rPr>
        <w:t>father</w:t>
      </w:r>
      <w:r w:rsidRPr="003A2F76">
        <w:rPr>
          <w:rFonts w:eastAsia="Times New Roman"/>
          <w:sz w:val="22"/>
        </w:rPr>
        <w:t xml:space="preserve">: </w:t>
      </w:r>
      <w:hyperlink r:id="rId292" w:anchor="15" w:history="1">
        <w:r w:rsidRPr="003A2F76">
          <w:rPr>
            <w:rStyle w:val="padword"/>
            <w:rFonts w:eastAsia="Times New Roman"/>
            <w:color w:val="0000FF"/>
            <w:sz w:val="22"/>
            <w:u w:val="single"/>
          </w:rPr>
          <w:t xml:space="preserve">Isa. </w:t>
        </w:r>
        <w:r w:rsidRPr="003A2F76">
          <w:rPr>
            <w:rStyle w:val="Hyperlink"/>
            <w:rFonts w:eastAsia="Times New Roman"/>
            <w:sz w:val="22"/>
          </w:rPr>
          <w:t>63:16</w:t>
        </w:r>
      </w:hyperlink>
      <w:r w:rsidRPr="003A2F76">
        <w:rPr>
          <w:rFonts w:eastAsia="Times New Roman"/>
          <w:sz w:val="22"/>
        </w:rPr>
        <w:t xml:space="preserve"> .</w:t>
      </w:r>
    </w:p>
    <w:p w14:paraId="25E580A5" w14:textId="77777777" w:rsidR="003A2F76" w:rsidRPr="003A2F76" w:rsidRDefault="003A2F76" w:rsidP="003A2F76">
      <w:pPr>
        <w:numPr>
          <w:ilvl w:val="0"/>
          <w:numId w:val="221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My </w:t>
      </w:r>
      <w:r w:rsidRPr="003A2F76">
        <w:rPr>
          <w:rStyle w:val="keyword"/>
          <w:rFonts w:eastAsia="Times New Roman"/>
          <w:sz w:val="22"/>
        </w:rPr>
        <w:t>father</w:t>
      </w:r>
      <w:r w:rsidRPr="003A2F76">
        <w:rPr>
          <w:rFonts w:eastAsia="Times New Roman"/>
          <w:sz w:val="22"/>
        </w:rPr>
        <w:t xml:space="preserve">, thou art the guide of my youth: </w:t>
      </w:r>
      <w:hyperlink r:id="rId293" w:anchor="3" w:history="1">
        <w:r w:rsidRPr="003A2F76">
          <w:rPr>
            <w:rStyle w:val="Hyperlink"/>
            <w:rFonts w:eastAsia="Times New Roman"/>
            <w:sz w:val="22"/>
          </w:rPr>
          <w:t>Jer. 3:4</w:t>
        </w:r>
      </w:hyperlink>
      <w:r w:rsidRPr="003A2F76">
        <w:rPr>
          <w:rFonts w:eastAsia="Times New Roman"/>
          <w:sz w:val="22"/>
        </w:rPr>
        <w:t xml:space="preserve"> .</w:t>
      </w:r>
    </w:p>
    <w:p w14:paraId="7084EE9D" w14:textId="77777777" w:rsidR="003A2F76" w:rsidRPr="003A2F76" w:rsidRDefault="003A2F76" w:rsidP="003A2F76">
      <w:pPr>
        <w:numPr>
          <w:ilvl w:val="0"/>
          <w:numId w:val="221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I am a </w:t>
      </w:r>
      <w:r w:rsidRPr="003A2F76">
        <w:rPr>
          <w:rStyle w:val="keyword"/>
          <w:rFonts w:eastAsia="Times New Roman"/>
          <w:sz w:val="22"/>
        </w:rPr>
        <w:t>father</w:t>
      </w:r>
      <w:r w:rsidRPr="003A2F76">
        <w:rPr>
          <w:rFonts w:eastAsia="Times New Roman"/>
          <w:sz w:val="22"/>
        </w:rPr>
        <w:t xml:space="preserve"> to Israel: </w:t>
      </w:r>
      <w:hyperlink r:id="rId294" w:anchor="8" w:history="1">
        <w:r w:rsidRPr="003A2F76">
          <w:rPr>
            <w:rStyle w:val="padword"/>
            <w:rFonts w:eastAsia="Times New Roman"/>
            <w:color w:val="0000FF"/>
            <w:sz w:val="22"/>
            <w:u w:val="single"/>
          </w:rPr>
          <w:t xml:space="preserve">Jer. </w:t>
        </w:r>
        <w:r w:rsidRPr="003A2F76">
          <w:rPr>
            <w:rStyle w:val="Hyperlink"/>
            <w:rFonts w:eastAsia="Times New Roman"/>
            <w:sz w:val="22"/>
          </w:rPr>
          <w:t>31:9</w:t>
        </w:r>
      </w:hyperlink>
      <w:r w:rsidRPr="003A2F76">
        <w:rPr>
          <w:rFonts w:eastAsia="Times New Roman"/>
          <w:sz w:val="22"/>
        </w:rPr>
        <w:t xml:space="preserve"> .</w:t>
      </w:r>
    </w:p>
    <w:p w14:paraId="36C2F17A" w14:textId="77777777" w:rsidR="003A2F76" w:rsidRPr="003A2F76" w:rsidRDefault="003A2F76" w:rsidP="003A2F76">
      <w:pPr>
        <w:numPr>
          <w:ilvl w:val="0"/>
          <w:numId w:val="222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in Christ Jesus I have </w:t>
      </w:r>
      <w:r w:rsidRPr="003A2F76">
        <w:rPr>
          <w:rStyle w:val="keyword"/>
          <w:rFonts w:eastAsia="Times New Roman"/>
          <w:sz w:val="22"/>
        </w:rPr>
        <w:t>begotten</w:t>
      </w:r>
      <w:r w:rsidRPr="003A2F76">
        <w:rPr>
          <w:rFonts w:eastAsia="Times New Roman"/>
          <w:sz w:val="22"/>
        </w:rPr>
        <w:t xml:space="preserve"> you: </w:t>
      </w:r>
      <w:hyperlink r:id="rId295" w:anchor="14" w:history="1">
        <w:r w:rsidRPr="003A2F76">
          <w:rPr>
            <w:rStyle w:val="Hyperlink"/>
            <w:rFonts w:eastAsia="Times New Roman"/>
            <w:sz w:val="22"/>
          </w:rPr>
          <w:t>1 Cor. 4:15</w:t>
        </w:r>
      </w:hyperlink>
      <w:r w:rsidRPr="003A2F76">
        <w:rPr>
          <w:rFonts w:eastAsia="Times New Roman"/>
          <w:sz w:val="22"/>
        </w:rPr>
        <w:t xml:space="preserve"> .</w:t>
      </w:r>
    </w:p>
    <w:p w14:paraId="6FB69349" w14:textId="77777777" w:rsidR="003A2F76" w:rsidRPr="003A2F76" w:rsidRDefault="003A2F76" w:rsidP="003A2F76">
      <w:pPr>
        <w:numPr>
          <w:ilvl w:val="0"/>
          <w:numId w:val="222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will be a </w:t>
      </w:r>
      <w:r w:rsidRPr="003A2F76">
        <w:rPr>
          <w:rStyle w:val="keyword"/>
          <w:rFonts w:eastAsia="Times New Roman"/>
          <w:sz w:val="22"/>
        </w:rPr>
        <w:t>Father</w:t>
      </w:r>
      <w:r w:rsidRPr="003A2F76">
        <w:rPr>
          <w:rFonts w:eastAsia="Times New Roman"/>
          <w:sz w:val="22"/>
        </w:rPr>
        <w:t xml:space="preserve"> unto you … saith the Lord: </w:t>
      </w:r>
      <w:hyperlink r:id="rId296" w:anchor="17" w:history="1">
        <w:r w:rsidRPr="003A2F76">
          <w:rPr>
            <w:rStyle w:val="Hyperlink"/>
            <w:rFonts w:eastAsia="Times New Roman"/>
            <w:sz w:val="22"/>
          </w:rPr>
          <w:t>2 Cor. 6:18</w:t>
        </w:r>
      </w:hyperlink>
      <w:r w:rsidRPr="003A2F76">
        <w:rPr>
          <w:rFonts w:eastAsia="Times New Roman"/>
          <w:sz w:val="22"/>
        </w:rPr>
        <w:t xml:space="preserve"> .</w:t>
      </w:r>
    </w:p>
    <w:p w14:paraId="4A3D39AD" w14:textId="77777777" w:rsidR="003A2F76" w:rsidRPr="003A2F76" w:rsidRDefault="003A2F76" w:rsidP="003A2F76">
      <w:pPr>
        <w:numPr>
          <w:ilvl w:val="0"/>
          <w:numId w:val="223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Christ was the God, the </w:t>
      </w:r>
      <w:r w:rsidRPr="003A2F76">
        <w:rPr>
          <w:rStyle w:val="keyword"/>
          <w:rFonts w:eastAsia="Times New Roman"/>
          <w:sz w:val="22"/>
        </w:rPr>
        <w:t>Father</w:t>
      </w:r>
      <w:r w:rsidRPr="003A2F76">
        <w:rPr>
          <w:rFonts w:eastAsia="Times New Roman"/>
          <w:sz w:val="22"/>
        </w:rPr>
        <w:t xml:space="preserve"> of all things: </w:t>
      </w:r>
      <w:hyperlink r:id="rId297" w:anchor="26" w:history="1">
        <w:r w:rsidRPr="003A2F76">
          <w:rPr>
            <w:rStyle w:val="Hyperlink"/>
            <w:rFonts w:eastAsia="Times New Roman"/>
            <w:sz w:val="22"/>
          </w:rPr>
          <w:t>Mosiah 7:27</w:t>
        </w:r>
      </w:hyperlink>
      <w:r w:rsidRPr="003A2F76">
        <w:rPr>
          <w:rFonts w:eastAsia="Times New Roman"/>
          <w:sz w:val="22"/>
        </w:rPr>
        <w:t xml:space="preserve"> .</w:t>
      </w:r>
    </w:p>
    <w:p w14:paraId="29DA79E4" w14:textId="77777777" w:rsidR="003A2F76" w:rsidRPr="003A2F76" w:rsidRDefault="003A2F76" w:rsidP="003A2F76">
      <w:pPr>
        <w:numPr>
          <w:ilvl w:val="0"/>
          <w:numId w:val="223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being the </w:t>
      </w:r>
      <w:r w:rsidRPr="003A2F76">
        <w:rPr>
          <w:rStyle w:val="keyword"/>
          <w:rFonts w:eastAsia="Times New Roman"/>
          <w:sz w:val="22"/>
        </w:rPr>
        <w:t>Father</w:t>
      </w:r>
      <w:r w:rsidRPr="003A2F76">
        <w:rPr>
          <w:rFonts w:eastAsia="Times New Roman"/>
          <w:sz w:val="22"/>
        </w:rPr>
        <w:t xml:space="preserve"> and the Son: </w:t>
      </w:r>
      <w:hyperlink r:id="rId298" w:anchor="1" w:history="1">
        <w:r w:rsidRPr="003A2F76">
          <w:rPr>
            <w:rStyle w:val="padword"/>
            <w:rFonts w:eastAsia="Times New Roman"/>
            <w:color w:val="0000FF"/>
            <w:sz w:val="22"/>
            <w:u w:val="single"/>
          </w:rPr>
          <w:t xml:space="preserve">Mosiah </w:t>
        </w:r>
        <w:r w:rsidRPr="003A2F76">
          <w:rPr>
            <w:rStyle w:val="Hyperlink"/>
            <w:rFonts w:eastAsia="Times New Roman"/>
            <w:sz w:val="22"/>
          </w:rPr>
          <w:t>15:2</w:t>
        </w:r>
      </w:hyperlink>
      <w:r w:rsidRPr="003A2F76">
        <w:rPr>
          <w:rFonts w:eastAsia="Times New Roman"/>
          <w:sz w:val="22"/>
        </w:rPr>
        <w:t xml:space="preserve"> .</w:t>
      </w:r>
    </w:p>
    <w:p w14:paraId="3D82E3B7" w14:textId="77777777" w:rsidR="003A2F76" w:rsidRPr="003A2F76" w:rsidRDefault="003A2F76" w:rsidP="003A2F76">
      <w:pPr>
        <w:numPr>
          <w:ilvl w:val="0"/>
          <w:numId w:val="223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The </w:t>
      </w:r>
      <w:r w:rsidRPr="003A2F76">
        <w:rPr>
          <w:rStyle w:val="keyword"/>
          <w:rFonts w:eastAsia="Times New Roman"/>
          <w:sz w:val="22"/>
        </w:rPr>
        <w:t>Father</w:t>
      </w:r>
      <w:r w:rsidRPr="003A2F76">
        <w:rPr>
          <w:rFonts w:eastAsia="Times New Roman"/>
          <w:sz w:val="22"/>
        </w:rPr>
        <w:t xml:space="preserve">, because he was conceived by the power of God: </w:t>
      </w:r>
      <w:hyperlink r:id="rId299" w:anchor="2" w:history="1">
        <w:r w:rsidRPr="003A2F76">
          <w:rPr>
            <w:rStyle w:val="padword"/>
            <w:rFonts w:eastAsia="Times New Roman"/>
            <w:color w:val="0000FF"/>
            <w:sz w:val="22"/>
            <w:u w:val="single"/>
          </w:rPr>
          <w:t xml:space="preserve">Mosiah </w:t>
        </w:r>
        <w:r w:rsidRPr="003A2F76">
          <w:rPr>
            <w:rStyle w:val="Hyperlink"/>
            <w:rFonts w:eastAsia="Times New Roman"/>
            <w:sz w:val="22"/>
          </w:rPr>
          <w:t>15:3</w:t>
        </w:r>
      </w:hyperlink>
      <w:r w:rsidRPr="003A2F76">
        <w:rPr>
          <w:rFonts w:eastAsia="Times New Roman"/>
          <w:sz w:val="22"/>
        </w:rPr>
        <w:t xml:space="preserve"> .</w:t>
      </w:r>
    </w:p>
    <w:p w14:paraId="6166ACAF" w14:textId="77777777" w:rsidR="003A2F76" w:rsidRPr="003A2F76" w:rsidRDefault="003A2F76" w:rsidP="003A2F76">
      <w:pPr>
        <w:numPr>
          <w:ilvl w:val="0"/>
          <w:numId w:val="223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these are his </w:t>
      </w:r>
      <w:r w:rsidRPr="003A2F76">
        <w:rPr>
          <w:rStyle w:val="keyword"/>
          <w:rFonts w:eastAsia="Times New Roman"/>
          <w:sz w:val="22"/>
        </w:rPr>
        <w:t>seed</w:t>
      </w:r>
      <w:r w:rsidRPr="003A2F76">
        <w:rPr>
          <w:rFonts w:eastAsia="Times New Roman"/>
          <w:sz w:val="22"/>
        </w:rPr>
        <w:t xml:space="preserve">: </w:t>
      </w:r>
      <w:hyperlink r:id="rId300" w:anchor="10" w:history="1">
        <w:r w:rsidRPr="003A2F76">
          <w:rPr>
            <w:rStyle w:val="padword"/>
            <w:rFonts w:eastAsia="Times New Roman"/>
            <w:color w:val="0000FF"/>
            <w:sz w:val="22"/>
            <w:u w:val="single"/>
          </w:rPr>
          <w:t xml:space="preserve">Mosiah </w:t>
        </w:r>
        <w:r w:rsidRPr="003A2F76">
          <w:rPr>
            <w:rStyle w:val="Hyperlink"/>
            <w:rFonts w:eastAsia="Times New Roman"/>
            <w:sz w:val="22"/>
          </w:rPr>
          <w:t>15:11</w:t>
        </w:r>
      </w:hyperlink>
      <w:r w:rsidRPr="003A2F76">
        <w:rPr>
          <w:rFonts w:eastAsia="Times New Roman"/>
          <w:sz w:val="22"/>
        </w:rPr>
        <w:t xml:space="preserve"> .</w:t>
      </w:r>
    </w:p>
    <w:p w14:paraId="3AFBA12C" w14:textId="77777777" w:rsidR="003A2F76" w:rsidRPr="003A2F76" w:rsidRDefault="003A2F76" w:rsidP="003A2F76">
      <w:pPr>
        <w:numPr>
          <w:ilvl w:val="0"/>
          <w:numId w:val="223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Christ … who is the very Eternal </w:t>
      </w:r>
      <w:r w:rsidRPr="003A2F76">
        <w:rPr>
          <w:rStyle w:val="keyword"/>
          <w:rFonts w:eastAsia="Times New Roman"/>
          <w:sz w:val="22"/>
        </w:rPr>
        <w:t>Father</w:t>
      </w:r>
      <w:r w:rsidRPr="003A2F76">
        <w:rPr>
          <w:rFonts w:eastAsia="Times New Roman"/>
          <w:sz w:val="22"/>
        </w:rPr>
        <w:t xml:space="preserve">: </w:t>
      </w:r>
      <w:hyperlink r:id="rId301" w:anchor="14" w:history="1">
        <w:r w:rsidRPr="003A2F76">
          <w:rPr>
            <w:rStyle w:val="padword"/>
            <w:rFonts w:eastAsia="Times New Roman"/>
            <w:color w:val="0000FF"/>
            <w:sz w:val="22"/>
            <w:u w:val="single"/>
          </w:rPr>
          <w:t xml:space="preserve">Mosiah </w:t>
        </w:r>
        <w:r w:rsidRPr="003A2F76">
          <w:rPr>
            <w:rStyle w:val="Hyperlink"/>
            <w:rFonts w:eastAsia="Times New Roman"/>
            <w:sz w:val="22"/>
          </w:rPr>
          <w:t>16:15</w:t>
        </w:r>
      </w:hyperlink>
      <w:r w:rsidRPr="003A2F76">
        <w:rPr>
          <w:rFonts w:eastAsia="Times New Roman"/>
          <w:sz w:val="22"/>
        </w:rPr>
        <w:t xml:space="preserve"> . ( </w:t>
      </w:r>
      <w:hyperlink r:id="rId302" w:anchor="37" w:history="1">
        <w:r w:rsidRPr="003A2F76">
          <w:rPr>
            <w:rStyle w:val="Hyperlink"/>
            <w:rFonts w:eastAsia="Times New Roman"/>
            <w:sz w:val="22"/>
          </w:rPr>
          <w:t>Alma 11:38</w:t>
        </w:r>
      </w:hyperlink>
      <w:r w:rsidRPr="003A2F76">
        <w:rPr>
          <w:rFonts w:eastAsia="Times New Roman"/>
          <w:sz w:val="22"/>
        </w:rPr>
        <w:t xml:space="preserve"> . )</w:t>
      </w:r>
    </w:p>
    <w:p w14:paraId="6262E887" w14:textId="77777777" w:rsidR="003A2F76" w:rsidRPr="003A2F76" w:rsidRDefault="003A2F76" w:rsidP="003A2F76">
      <w:pPr>
        <w:numPr>
          <w:ilvl w:val="0"/>
          <w:numId w:val="223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the very Eternal </w:t>
      </w:r>
      <w:r w:rsidRPr="003A2F76">
        <w:rPr>
          <w:rStyle w:val="keyword"/>
          <w:rFonts w:eastAsia="Times New Roman"/>
          <w:sz w:val="22"/>
        </w:rPr>
        <w:t>Father</w:t>
      </w:r>
      <w:r w:rsidRPr="003A2F76">
        <w:rPr>
          <w:rFonts w:eastAsia="Times New Roman"/>
          <w:sz w:val="22"/>
        </w:rPr>
        <w:t xml:space="preserve"> of heaven and of earth: </w:t>
      </w:r>
      <w:hyperlink r:id="rId303" w:anchor="38" w:history="1">
        <w:r w:rsidRPr="003A2F76">
          <w:rPr>
            <w:rStyle w:val="Hyperlink"/>
            <w:rFonts w:eastAsia="Times New Roman"/>
            <w:sz w:val="22"/>
          </w:rPr>
          <w:t>Alma 11:39</w:t>
        </w:r>
      </w:hyperlink>
      <w:r w:rsidRPr="003A2F76">
        <w:rPr>
          <w:rFonts w:eastAsia="Times New Roman"/>
          <w:sz w:val="22"/>
        </w:rPr>
        <w:t xml:space="preserve"> .</w:t>
      </w:r>
    </w:p>
    <w:p w14:paraId="077F7131" w14:textId="77777777" w:rsidR="003A2F76" w:rsidRPr="003A2F76" w:rsidRDefault="003A2F76" w:rsidP="003A2F76">
      <w:pPr>
        <w:numPr>
          <w:ilvl w:val="0"/>
          <w:numId w:val="223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Jesus Christ … the </w:t>
      </w:r>
      <w:r w:rsidRPr="003A2F76">
        <w:rPr>
          <w:rStyle w:val="keyword"/>
          <w:rFonts w:eastAsia="Times New Roman"/>
          <w:sz w:val="22"/>
        </w:rPr>
        <w:t>Father</w:t>
      </w:r>
      <w:r w:rsidRPr="003A2F76">
        <w:rPr>
          <w:rFonts w:eastAsia="Times New Roman"/>
          <w:sz w:val="22"/>
        </w:rPr>
        <w:t xml:space="preserve"> of heaven and of earth: </w:t>
      </w:r>
      <w:hyperlink r:id="rId304" w:anchor="11" w:history="1">
        <w:r w:rsidRPr="003A2F76">
          <w:rPr>
            <w:rStyle w:val="Hyperlink"/>
            <w:rFonts w:eastAsia="Times New Roman"/>
            <w:sz w:val="22"/>
          </w:rPr>
          <w:t>Hel. 14:12</w:t>
        </w:r>
      </w:hyperlink>
      <w:r w:rsidRPr="003A2F76">
        <w:rPr>
          <w:rFonts w:eastAsia="Times New Roman"/>
          <w:sz w:val="22"/>
        </w:rPr>
        <w:t xml:space="preserve"> . ( </w:t>
      </w:r>
      <w:hyperlink r:id="rId305" w:anchor="6" w:history="1">
        <w:r w:rsidRPr="003A2F76">
          <w:rPr>
            <w:rStyle w:val="Hyperlink"/>
            <w:rFonts w:eastAsia="Times New Roman"/>
            <w:sz w:val="22"/>
          </w:rPr>
          <w:t>Ether 4:7</w:t>
        </w:r>
      </w:hyperlink>
      <w:r w:rsidRPr="003A2F76">
        <w:rPr>
          <w:rFonts w:eastAsia="Times New Roman"/>
          <w:sz w:val="22"/>
        </w:rPr>
        <w:t xml:space="preserve"> . )</w:t>
      </w:r>
    </w:p>
    <w:p w14:paraId="3F2618BA" w14:textId="77777777" w:rsidR="003A2F76" w:rsidRPr="003A2F76" w:rsidRDefault="003A2F76" w:rsidP="003A2F76">
      <w:pPr>
        <w:numPr>
          <w:ilvl w:val="0"/>
          <w:numId w:val="223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I am the </w:t>
      </w:r>
      <w:r w:rsidRPr="003A2F76">
        <w:rPr>
          <w:rStyle w:val="keyword"/>
          <w:rFonts w:eastAsia="Times New Roman"/>
          <w:sz w:val="22"/>
        </w:rPr>
        <w:t>Father</w:t>
      </w:r>
      <w:r w:rsidRPr="003A2F76">
        <w:rPr>
          <w:rFonts w:eastAsia="Times New Roman"/>
          <w:sz w:val="22"/>
        </w:rPr>
        <w:t xml:space="preserve"> and the Son: </w:t>
      </w:r>
      <w:hyperlink r:id="rId306" w:anchor="13" w:history="1">
        <w:r w:rsidRPr="003A2F76">
          <w:rPr>
            <w:rStyle w:val="Hyperlink"/>
            <w:rFonts w:eastAsia="Times New Roman"/>
            <w:sz w:val="22"/>
          </w:rPr>
          <w:t>Ether 3:14</w:t>
        </w:r>
      </w:hyperlink>
      <w:r w:rsidRPr="003A2F76">
        <w:rPr>
          <w:rFonts w:eastAsia="Times New Roman"/>
          <w:sz w:val="22"/>
        </w:rPr>
        <w:t xml:space="preserve"> .</w:t>
      </w:r>
    </w:p>
    <w:p w14:paraId="338F6CB1" w14:textId="77777777" w:rsidR="003A2F76" w:rsidRPr="003A2F76" w:rsidRDefault="003A2F76" w:rsidP="003A2F76">
      <w:pPr>
        <w:numPr>
          <w:ilvl w:val="0"/>
          <w:numId w:val="224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lastRenderedPageBreak/>
        <w:t xml:space="preserve">as many as receive me … become the </w:t>
      </w:r>
      <w:r w:rsidRPr="003A2F76">
        <w:rPr>
          <w:rStyle w:val="keyword"/>
          <w:rFonts w:eastAsia="Times New Roman"/>
          <w:sz w:val="22"/>
        </w:rPr>
        <w:t>sons</w:t>
      </w:r>
      <w:r w:rsidRPr="003A2F76">
        <w:rPr>
          <w:rFonts w:eastAsia="Times New Roman"/>
          <w:sz w:val="22"/>
        </w:rPr>
        <w:t xml:space="preserve"> of God: </w:t>
      </w:r>
      <w:hyperlink r:id="rId307" w:anchor="29" w:history="1">
        <w:r w:rsidRPr="003A2F76">
          <w:rPr>
            <w:rStyle w:val="Hyperlink"/>
            <w:rFonts w:eastAsia="Times New Roman"/>
            <w:sz w:val="22"/>
          </w:rPr>
          <w:t>D&amp;C 11:30</w:t>
        </w:r>
      </w:hyperlink>
      <w:r w:rsidRPr="003A2F76">
        <w:rPr>
          <w:rFonts w:eastAsia="Times New Roman"/>
          <w:sz w:val="22"/>
        </w:rPr>
        <w:t xml:space="preserve"> . ( </w:t>
      </w:r>
      <w:hyperlink r:id="rId308" w:anchor="0" w:history="1">
        <w:r w:rsidRPr="003A2F76">
          <w:rPr>
            <w:rStyle w:val="padword"/>
            <w:rFonts w:eastAsia="Times New Roman"/>
            <w:color w:val="0000FF"/>
            <w:sz w:val="22"/>
            <w:u w:val="single"/>
          </w:rPr>
          <w:t xml:space="preserve">D&amp;C </w:t>
        </w:r>
        <w:r w:rsidRPr="003A2F76">
          <w:rPr>
            <w:rStyle w:val="Hyperlink"/>
            <w:rFonts w:eastAsia="Times New Roman"/>
            <w:sz w:val="22"/>
          </w:rPr>
          <w:t>25:1</w:t>
        </w:r>
      </w:hyperlink>
      <w:r w:rsidRPr="003A2F76">
        <w:rPr>
          <w:rFonts w:eastAsia="Times New Roman"/>
          <w:sz w:val="22"/>
        </w:rPr>
        <w:t xml:space="preserve"> ; </w:t>
      </w:r>
      <w:hyperlink r:id="rId309" w:anchor="1" w:history="1">
        <w:r w:rsidRPr="003A2F76">
          <w:rPr>
            <w:rStyle w:val="padword"/>
            <w:rFonts w:eastAsia="Times New Roman"/>
            <w:color w:val="0000FF"/>
            <w:sz w:val="22"/>
            <w:u w:val="single"/>
          </w:rPr>
          <w:t xml:space="preserve">D&amp;C </w:t>
        </w:r>
        <w:r w:rsidRPr="003A2F76">
          <w:rPr>
            <w:rStyle w:val="Hyperlink"/>
            <w:rFonts w:eastAsia="Times New Roman"/>
            <w:sz w:val="22"/>
          </w:rPr>
          <w:t>35:2</w:t>
        </w:r>
      </w:hyperlink>
      <w:r w:rsidRPr="003A2F76">
        <w:rPr>
          <w:rFonts w:eastAsia="Times New Roman"/>
          <w:sz w:val="22"/>
        </w:rPr>
        <w:t xml:space="preserve"> ; </w:t>
      </w:r>
      <w:hyperlink r:id="rId310" w:anchor="3" w:history="1">
        <w:r w:rsidRPr="003A2F76">
          <w:rPr>
            <w:rStyle w:val="padword"/>
            <w:rFonts w:eastAsia="Times New Roman"/>
            <w:color w:val="0000FF"/>
            <w:sz w:val="22"/>
            <w:u w:val="single"/>
          </w:rPr>
          <w:t xml:space="preserve">D&amp;C </w:t>
        </w:r>
        <w:r w:rsidRPr="003A2F76">
          <w:rPr>
            <w:rStyle w:val="Hyperlink"/>
            <w:rFonts w:eastAsia="Times New Roman"/>
            <w:sz w:val="22"/>
          </w:rPr>
          <w:t>39:4</w:t>
        </w:r>
      </w:hyperlink>
      <w:r w:rsidRPr="003A2F76">
        <w:rPr>
          <w:rFonts w:eastAsia="Times New Roman"/>
          <w:sz w:val="22"/>
        </w:rPr>
        <w:t xml:space="preserve"> ; </w:t>
      </w:r>
      <w:hyperlink r:id="rId311" w:anchor="7" w:history="1">
        <w:r w:rsidRPr="003A2F76">
          <w:rPr>
            <w:rStyle w:val="padword"/>
            <w:rFonts w:eastAsia="Times New Roman"/>
            <w:color w:val="0000FF"/>
            <w:sz w:val="22"/>
            <w:u w:val="single"/>
          </w:rPr>
          <w:t xml:space="preserve">D&amp;C </w:t>
        </w:r>
        <w:r w:rsidRPr="003A2F76">
          <w:rPr>
            <w:rStyle w:val="Hyperlink"/>
            <w:rFonts w:eastAsia="Times New Roman"/>
            <w:sz w:val="22"/>
          </w:rPr>
          <w:t>45:8</w:t>
        </w:r>
      </w:hyperlink>
      <w:r w:rsidRPr="003A2F76">
        <w:rPr>
          <w:rFonts w:eastAsia="Times New Roman"/>
          <w:sz w:val="22"/>
        </w:rPr>
        <w:t xml:space="preserve"> ; </w:t>
      </w:r>
      <w:hyperlink r:id="rId312" w:anchor="42" w:history="1">
        <w:r w:rsidRPr="003A2F76">
          <w:rPr>
            <w:rStyle w:val="padword"/>
            <w:rFonts w:eastAsia="Times New Roman"/>
            <w:color w:val="0000FF"/>
            <w:sz w:val="22"/>
            <w:u w:val="single"/>
          </w:rPr>
          <w:t xml:space="preserve">D&amp;C </w:t>
        </w:r>
        <w:r w:rsidRPr="003A2F76">
          <w:rPr>
            <w:rStyle w:val="Hyperlink"/>
            <w:rFonts w:eastAsia="Times New Roman"/>
            <w:sz w:val="22"/>
          </w:rPr>
          <w:t>50:43</w:t>
        </w:r>
      </w:hyperlink>
      <w:r w:rsidRPr="003A2F76">
        <w:rPr>
          <w:rFonts w:eastAsia="Times New Roman"/>
          <w:sz w:val="22"/>
        </w:rPr>
        <w:t xml:space="preserve"> . )</w:t>
      </w:r>
    </w:p>
    <w:p w14:paraId="204982F7" w14:textId="77777777" w:rsidR="003A2F76" w:rsidRPr="003A2F76" w:rsidRDefault="003A2F76" w:rsidP="003A2F76">
      <w:pPr>
        <w:numPr>
          <w:ilvl w:val="0"/>
          <w:numId w:val="224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Fear not, little children, for you are </w:t>
      </w:r>
      <w:r w:rsidRPr="003A2F76">
        <w:rPr>
          <w:rStyle w:val="keyword"/>
          <w:rFonts w:eastAsia="Times New Roman"/>
          <w:sz w:val="22"/>
        </w:rPr>
        <w:t>mine</w:t>
      </w:r>
      <w:r w:rsidRPr="003A2F76">
        <w:rPr>
          <w:rFonts w:eastAsia="Times New Roman"/>
          <w:sz w:val="22"/>
        </w:rPr>
        <w:t xml:space="preserve">: </w:t>
      </w:r>
      <w:hyperlink r:id="rId313" w:anchor="40" w:history="1">
        <w:r w:rsidRPr="003A2F76">
          <w:rPr>
            <w:rStyle w:val="padword"/>
            <w:rFonts w:eastAsia="Times New Roman"/>
            <w:color w:val="0000FF"/>
            <w:sz w:val="22"/>
            <w:u w:val="single"/>
          </w:rPr>
          <w:t xml:space="preserve">D&amp;C </w:t>
        </w:r>
        <w:r w:rsidRPr="003A2F76">
          <w:rPr>
            <w:rStyle w:val="Hyperlink"/>
            <w:rFonts w:eastAsia="Times New Roman"/>
            <w:sz w:val="22"/>
          </w:rPr>
          <w:t>50:41</w:t>
        </w:r>
      </w:hyperlink>
      <w:r w:rsidRPr="003A2F76">
        <w:rPr>
          <w:rFonts w:eastAsia="Times New Roman"/>
          <w:sz w:val="22"/>
        </w:rPr>
        <w:t xml:space="preserve"> .</w:t>
      </w:r>
    </w:p>
    <w:p w14:paraId="3F320E34" w14:textId="77777777" w:rsidR="003A2F76" w:rsidRPr="003A2F76" w:rsidRDefault="003A2F76" w:rsidP="003A2F76">
      <w:pPr>
        <w:numPr>
          <w:ilvl w:val="0"/>
          <w:numId w:val="224"/>
        </w:numPr>
        <w:spacing w:before="100" w:beforeAutospacing="1" w:after="100" w:afterAutospacing="1"/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inhabitants thereof are begotten </w:t>
      </w:r>
      <w:r w:rsidRPr="003A2F76">
        <w:rPr>
          <w:rStyle w:val="keyword"/>
          <w:rFonts w:eastAsia="Times New Roman"/>
          <w:sz w:val="22"/>
        </w:rPr>
        <w:t>sons</w:t>
      </w:r>
      <w:r w:rsidRPr="003A2F76">
        <w:rPr>
          <w:rFonts w:eastAsia="Times New Roman"/>
          <w:sz w:val="22"/>
        </w:rPr>
        <w:t xml:space="preserve"> and </w:t>
      </w:r>
      <w:r w:rsidRPr="003A2F76">
        <w:rPr>
          <w:rStyle w:val="keyword"/>
          <w:rFonts w:eastAsia="Times New Roman"/>
          <w:sz w:val="22"/>
        </w:rPr>
        <w:t>daughters</w:t>
      </w:r>
      <w:r w:rsidRPr="003A2F76">
        <w:rPr>
          <w:rFonts w:eastAsia="Times New Roman"/>
          <w:sz w:val="22"/>
        </w:rPr>
        <w:t xml:space="preserve"> unto God: </w:t>
      </w:r>
      <w:hyperlink r:id="rId314" w:anchor="23" w:history="1">
        <w:r w:rsidRPr="003A2F76">
          <w:rPr>
            <w:rStyle w:val="padword"/>
            <w:rFonts w:eastAsia="Times New Roman"/>
            <w:color w:val="0000FF"/>
            <w:sz w:val="22"/>
            <w:u w:val="single"/>
          </w:rPr>
          <w:t xml:space="preserve">D&amp;C </w:t>
        </w:r>
        <w:r w:rsidRPr="003A2F76">
          <w:rPr>
            <w:rStyle w:val="Hyperlink"/>
            <w:rFonts w:eastAsia="Times New Roman"/>
            <w:sz w:val="22"/>
          </w:rPr>
          <w:t>76:24</w:t>
        </w:r>
      </w:hyperlink>
      <w:r w:rsidRPr="003A2F76">
        <w:rPr>
          <w:rFonts w:eastAsia="Times New Roman"/>
          <w:sz w:val="22"/>
        </w:rPr>
        <w:t xml:space="preserve"> .</w:t>
      </w:r>
    </w:p>
    <w:p w14:paraId="7E57BDE0" w14:textId="77777777" w:rsidR="003A2F76" w:rsidRPr="003A2F76" w:rsidRDefault="003A2F76" w:rsidP="003A2F76">
      <w:pPr>
        <w:rPr>
          <w:rFonts w:eastAsia="Times New Roman"/>
          <w:sz w:val="22"/>
        </w:rPr>
      </w:pPr>
      <w:r w:rsidRPr="003A2F76">
        <w:rPr>
          <w:rFonts w:eastAsia="Times New Roman"/>
          <w:sz w:val="22"/>
        </w:rPr>
        <w:t xml:space="preserve">See also </w:t>
      </w:r>
      <w:hyperlink r:id="rId315" w:anchor="21" w:history="1">
        <w:r w:rsidRPr="003A2F76">
          <w:rPr>
            <w:rStyle w:val="Hyperlink"/>
            <w:rFonts w:eastAsia="Times New Roman"/>
            <w:sz w:val="22"/>
          </w:rPr>
          <w:t>Ex. 4:22</w:t>
        </w:r>
      </w:hyperlink>
      <w:r w:rsidRPr="003A2F76">
        <w:rPr>
          <w:rFonts w:eastAsia="Times New Roman"/>
          <w:sz w:val="22"/>
        </w:rPr>
        <w:t xml:space="preserve"> ; </w:t>
      </w:r>
      <w:hyperlink r:id="rId316" w:anchor="5" w:history="1">
        <w:r w:rsidRPr="003A2F76">
          <w:rPr>
            <w:rStyle w:val="Hyperlink"/>
            <w:rFonts w:eastAsia="Times New Roman"/>
            <w:sz w:val="22"/>
          </w:rPr>
          <w:t>John 17:6–12, 20–24</w:t>
        </w:r>
      </w:hyperlink>
      <w:r w:rsidRPr="003A2F76">
        <w:rPr>
          <w:rFonts w:eastAsia="Times New Roman"/>
          <w:sz w:val="22"/>
        </w:rPr>
        <w:t xml:space="preserve"> ; </w:t>
      </w:r>
      <w:hyperlink r:id="rId317" w:anchor="17" w:history="1">
        <w:r w:rsidRPr="003A2F76">
          <w:rPr>
            <w:rStyle w:val="Hyperlink"/>
            <w:rFonts w:eastAsia="Times New Roman"/>
            <w:sz w:val="22"/>
          </w:rPr>
          <w:t>2 Cor. 6:18</w:t>
        </w:r>
      </w:hyperlink>
      <w:r w:rsidRPr="003A2F76">
        <w:rPr>
          <w:rFonts w:eastAsia="Times New Roman"/>
          <w:sz w:val="22"/>
        </w:rPr>
        <w:t xml:space="preserve"> ; </w:t>
      </w:r>
      <w:hyperlink r:id="rId318" w:anchor="2" w:history="1">
        <w:r w:rsidRPr="003A2F76">
          <w:rPr>
            <w:rStyle w:val="Hyperlink"/>
            <w:rFonts w:eastAsia="Times New Roman"/>
            <w:sz w:val="22"/>
          </w:rPr>
          <w:t>Eph. 1:3–6</w:t>
        </w:r>
      </w:hyperlink>
      <w:r w:rsidRPr="003A2F76">
        <w:rPr>
          <w:rFonts w:eastAsia="Times New Roman"/>
          <w:sz w:val="22"/>
        </w:rPr>
        <w:t xml:space="preserve"> ; </w:t>
      </w:r>
      <w:hyperlink r:id="rId319" w:anchor="57" w:history="1">
        <w:r w:rsidRPr="003A2F76">
          <w:rPr>
            <w:rStyle w:val="Hyperlink"/>
            <w:rFonts w:eastAsia="Times New Roman"/>
            <w:sz w:val="22"/>
          </w:rPr>
          <w:t>D&amp;C 76:58–59</w:t>
        </w:r>
      </w:hyperlink>
      <w:r w:rsidRPr="003A2F76">
        <w:rPr>
          <w:rFonts w:eastAsia="Times New Roman"/>
          <w:sz w:val="22"/>
        </w:rPr>
        <w:t xml:space="preserve"> ; </w:t>
      </w:r>
      <w:hyperlink r:id="rId320" w:anchor="20" w:history="1">
        <w:r w:rsidRPr="003A2F76">
          <w:rPr>
            <w:rStyle w:val="padword"/>
            <w:rFonts w:eastAsia="Times New Roman"/>
            <w:color w:val="0000FF"/>
            <w:sz w:val="22"/>
            <w:u w:val="single"/>
          </w:rPr>
          <w:t xml:space="preserve">D&amp;C </w:t>
        </w:r>
        <w:r w:rsidRPr="003A2F76">
          <w:rPr>
            <w:rStyle w:val="Hyperlink"/>
            <w:rFonts w:eastAsia="Times New Roman"/>
            <w:sz w:val="22"/>
          </w:rPr>
          <w:t>93:21–22</w:t>
        </w:r>
      </w:hyperlink>
      <w:r w:rsidRPr="003A2F76">
        <w:rPr>
          <w:rFonts w:eastAsia="Times New Roman"/>
          <w:sz w:val="22"/>
        </w:rPr>
        <w:t xml:space="preserve"> </w:t>
      </w:r>
    </w:p>
    <w:p w14:paraId="72046229" w14:textId="1950E58B" w:rsidR="00E26ECF" w:rsidRPr="00E16662" w:rsidRDefault="005138E1" w:rsidP="00E26ECF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Advocate </w:t>
      </w:r>
      <w:r w:rsidR="0019140C" w:rsidRPr="00E16662">
        <w:rPr>
          <w:rFonts w:eastAsia="Times New Roman"/>
          <w:bCs/>
          <w:sz w:val="32"/>
          <w:szCs w:val="36"/>
        </w:rPr>
        <w:t xml:space="preserve"> (12 citations)</w:t>
      </w:r>
    </w:p>
    <w:p w14:paraId="495C856F" w14:textId="2D36AB78" w:rsidR="005138E1" w:rsidRPr="00E16662" w:rsidRDefault="005138E1" w:rsidP="00E26ECF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sz w:val="22"/>
        </w:rPr>
        <w:t xml:space="preserve">See also </w:t>
      </w:r>
      <w:hyperlink r:id="rId321" w:history="1">
        <w:r w:rsidRPr="00E16662">
          <w:rPr>
            <w:rFonts w:eastAsia="Times New Roman"/>
            <w:color w:val="0000FF"/>
            <w:sz w:val="22"/>
            <w:u w:val="single"/>
          </w:rPr>
          <w:t>Jesus Christ, Mediator</w:t>
        </w:r>
      </w:hyperlink>
      <w:r w:rsidRPr="00E16662">
        <w:rPr>
          <w:rFonts w:eastAsia="Times New Roman"/>
          <w:sz w:val="22"/>
        </w:rPr>
        <w:t xml:space="preserve"> </w:t>
      </w:r>
    </w:p>
    <w:p w14:paraId="7D77DD45" w14:textId="77777777" w:rsidR="005138E1" w:rsidRPr="00E16662" w:rsidRDefault="005138E1" w:rsidP="005138E1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ever liveth to make intercession: </w:t>
      </w:r>
      <w:hyperlink r:id="rId322" w:anchor="24" w:history="1">
        <w:r w:rsidRPr="00E16662">
          <w:rPr>
            <w:rFonts w:eastAsia="Times New Roman"/>
            <w:color w:val="0000FF"/>
            <w:sz w:val="22"/>
            <w:u w:val="single"/>
          </w:rPr>
          <w:t>Heb. 7:25</w:t>
        </w:r>
      </w:hyperlink>
      <w:r w:rsidRPr="00E16662">
        <w:rPr>
          <w:rFonts w:eastAsia="Times New Roman"/>
          <w:sz w:val="22"/>
        </w:rPr>
        <w:t xml:space="preserve"> .</w:t>
      </w:r>
    </w:p>
    <w:p w14:paraId="7A709A1F" w14:textId="77777777" w:rsidR="005138E1" w:rsidRPr="00E16662" w:rsidRDefault="005138E1" w:rsidP="005138E1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to appear in the presence of God for us: </w:t>
      </w:r>
      <w:hyperlink r:id="rId323" w:anchor="23" w:history="1">
        <w:r w:rsidRPr="00E16662">
          <w:rPr>
            <w:rFonts w:eastAsia="Times New Roman"/>
            <w:color w:val="0000FF"/>
            <w:sz w:val="22"/>
            <w:u w:val="single"/>
          </w:rPr>
          <w:t>Heb. 9:24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4CD5936B" w14:textId="77777777" w:rsidR="005138E1" w:rsidRPr="00E16662" w:rsidRDefault="005138E1" w:rsidP="005138E1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advocate with the Father, Jesus: </w:t>
      </w:r>
      <w:hyperlink r:id="rId324" w:anchor="0" w:history="1">
        <w:r w:rsidRPr="00E16662">
          <w:rPr>
            <w:rFonts w:eastAsia="Times New Roman"/>
            <w:color w:val="0000FF"/>
            <w:sz w:val="22"/>
            <w:u w:val="single"/>
          </w:rPr>
          <w:t>1 Jn. 2:1</w:t>
        </w:r>
      </w:hyperlink>
      <w:r w:rsidRPr="00E16662">
        <w:rPr>
          <w:rFonts w:eastAsia="Times New Roman"/>
          <w:sz w:val="22"/>
        </w:rPr>
        <w:t xml:space="preserve"> .</w:t>
      </w:r>
    </w:p>
    <w:p w14:paraId="388548F6" w14:textId="77777777" w:rsidR="005138E1" w:rsidRPr="00E16662" w:rsidRDefault="005138E1" w:rsidP="005138E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make intercession for all: </w:t>
      </w:r>
      <w:hyperlink r:id="rId325" w:anchor="8" w:history="1">
        <w:r w:rsidRPr="00E16662">
          <w:rPr>
            <w:rFonts w:eastAsia="Times New Roman"/>
            <w:color w:val="0000FF"/>
            <w:sz w:val="22"/>
            <w:u w:val="single"/>
          </w:rPr>
          <w:t>2 Ne. 2:9</w:t>
        </w:r>
      </w:hyperlink>
      <w:r w:rsidRPr="00E16662">
        <w:rPr>
          <w:rFonts w:eastAsia="Times New Roman"/>
          <w:sz w:val="22"/>
        </w:rPr>
        <w:t xml:space="preserve"> .</w:t>
      </w:r>
    </w:p>
    <w:p w14:paraId="6C4CDE14" w14:textId="77777777" w:rsidR="005138E1" w:rsidRPr="00E16662" w:rsidRDefault="005138E1" w:rsidP="005138E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giving the Son power to make intercession: </w:t>
      </w:r>
      <w:hyperlink r:id="rId326" w:anchor="7" w:history="1">
        <w:r w:rsidRPr="00E16662">
          <w:rPr>
            <w:rFonts w:eastAsia="Times New Roman"/>
            <w:color w:val="0000FF"/>
            <w:sz w:val="22"/>
            <w:u w:val="single"/>
          </w:rPr>
          <w:t>Mosiah 15:8</w:t>
        </w:r>
      </w:hyperlink>
      <w:r w:rsidRPr="00E16662">
        <w:rPr>
          <w:rFonts w:eastAsia="Times New Roman"/>
          <w:sz w:val="22"/>
        </w:rPr>
        <w:t xml:space="preserve"> .</w:t>
      </w:r>
    </w:p>
    <w:p w14:paraId="5BF0A7DD" w14:textId="77777777" w:rsidR="005138E1" w:rsidRPr="00E16662" w:rsidRDefault="005138E1" w:rsidP="005138E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advocateth the cause of the children of men: </w:t>
      </w:r>
      <w:hyperlink r:id="rId327" w:anchor="27" w:history="1">
        <w:r w:rsidRPr="00E16662">
          <w:rPr>
            <w:rFonts w:eastAsia="Times New Roman"/>
            <w:color w:val="0000FF"/>
            <w:sz w:val="22"/>
            <w:u w:val="single"/>
          </w:rPr>
          <w:t>Moro. 7:28</w:t>
        </w:r>
      </w:hyperlink>
      <w:r w:rsidRPr="00E16662">
        <w:rPr>
          <w:rFonts w:eastAsia="Times New Roman"/>
          <w:sz w:val="22"/>
        </w:rPr>
        <w:t xml:space="preserve"> .</w:t>
      </w:r>
    </w:p>
    <w:p w14:paraId="3A64BA34" w14:textId="77777777" w:rsidR="005138E1" w:rsidRPr="00E16662" w:rsidRDefault="005138E1" w:rsidP="005138E1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… your advocate with the Father: </w:t>
      </w:r>
      <w:hyperlink r:id="rId328" w:anchor="4" w:history="1">
        <w:r w:rsidRPr="00E16662">
          <w:rPr>
            <w:rFonts w:eastAsia="Times New Roman"/>
            <w:color w:val="0000FF"/>
            <w:sz w:val="22"/>
            <w:u w:val="single"/>
          </w:rPr>
          <w:t>D&amp;C 29:5</w:t>
        </w:r>
      </w:hyperlink>
      <w:r w:rsidRPr="00E16662">
        <w:rPr>
          <w:rFonts w:eastAsia="Times New Roman"/>
          <w:sz w:val="22"/>
        </w:rPr>
        <w:t xml:space="preserve"> . ( </w:t>
      </w:r>
      <w:hyperlink r:id="rId329" w:anchor="2" w:history="1">
        <w:r w:rsidRPr="00E16662">
          <w:rPr>
            <w:rFonts w:eastAsia="Times New Roman"/>
            <w:color w:val="0000FF"/>
            <w:sz w:val="22"/>
            <w:u w:val="single"/>
          </w:rPr>
          <w:t>D&amp;C 32:3</w:t>
        </w:r>
      </w:hyperlink>
      <w:r w:rsidRPr="00E16662">
        <w:rPr>
          <w:rFonts w:eastAsia="Times New Roman"/>
          <w:sz w:val="22"/>
        </w:rPr>
        <w:t xml:space="preserve"> ; </w:t>
      </w:r>
      <w:hyperlink r:id="rId330" w:anchor="2" w:history="1">
        <w:r w:rsidRPr="00E16662">
          <w:rPr>
            <w:rFonts w:eastAsia="Times New Roman"/>
            <w:color w:val="0000FF"/>
            <w:sz w:val="22"/>
            <w:u w:val="single"/>
          </w:rPr>
          <w:t>D&amp;C 45:3</w:t>
        </w:r>
      </w:hyperlink>
      <w:r w:rsidRPr="00E16662">
        <w:rPr>
          <w:rFonts w:eastAsia="Times New Roman"/>
          <w:sz w:val="22"/>
        </w:rPr>
        <w:t xml:space="preserve"> ; </w:t>
      </w:r>
      <w:hyperlink r:id="rId331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62:1</w:t>
        </w:r>
      </w:hyperlink>
      <w:r w:rsidRPr="00E16662">
        <w:rPr>
          <w:rFonts w:eastAsia="Times New Roman"/>
          <w:sz w:val="22"/>
        </w:rPr>
        <w:t xml:space="preserve"> ; </w:t>
      </w:r>
      <w:hyperlink r:id="rId332" w:anchor="3" w:history="1">
        <w:r w:rsidRPr="00E16662">
          <w:rPr>
            <w:rFonts w:eastAsia="Times New Roman"/>
            <w:color w:val="0000FF"/>
            <w:sz w:val="22"/>
            <w:u w:val="single"/>
          </w:rPr>
          <w:t>D&amp;C 110:4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5482C77" w14:textId="77777777" w:rsidR="005138E1" w:rsidRPr="00E16662" w:rsidRDefault="005138E1" w:rsidP="005138E1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have I pleaded before the Father for them: </w:t>
      </w:r>
      <w:hyperlink r:id="rId333" w:anchor="3" w:history="1">
        <w:r w:rsidRPr="00E16662">
          <w:rPr>
            <w:rFonts w:eastAsia="Times New Roman"/>
            <w:color w:val="0000FF"/>
            <w:sz w:val="22"/>
            <w:u w:val="single"/>
          </w:rPr>
          <w:t>D&amp;C 38:4</w:t>
        </w:r>
      </w:hyperlink>
      <w:r w:rsidRPr="00E16662">
        <w:rPr>
          <w:rFonts w:eastAsia="Times New Roman"/>
          <w:sz w:val="22"/>
        </w:rPr>
        <w:t xml:space="preserve"> .</w:t>
      </w:r>
    </w:p>
    <w:p w14:paraId="43D1F531" w14:textId="2591B301" w:rsidR="00E26ECF" w:rsidRPr="00E26ECF" w:rsidRDefault="00E26ECF" w:rsidP="00E26ECF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>Jesus Christ, Anointed, the</w:t>
      </w:r>
      <w:r w:rsidRPr="00E26ECF">
        <w:rPr>
          <w:rFonts w:eastAsia="Times New Roman"/>
          <w:b/>
          <w:bCs/>
          <w:sz w:val="32"/>
          <w:szCs w:val="36"/>
        </w:rPr>
        <w:t xml:space="preserve"> </w:t>
      </w:r>
      <w:r w:rsidR="0019140C" w:rsidRPr="00E16662">
        <w:rPr>
          <w:rFonts w:eastAsia="Times New Roman"/>
          <w:bCs/>
          <w:sz w:val="32"/>
          <w:szCs w:val="36"/>
        </w:rPr>
        <w:t xml:space="preserve"> (0 citations)</w:t>
      </w:r>
    </w:p>
    <w:p w14:paraId="68B821B4" w14:textId="77777777" w:rsidR="00E26ECF" w:rsidRPr="00E26ECF" w:rsidRDefault="00E26ECF" w:rsidP="00E26ECF">
      <w:pPr>
        <w:rPr>
          <w:rFonts w:eastAsia="Times New Roman"/>
          <w:sz w:val="22"/>
        </w:rPr>
      </w:pPr>
      <w:r w:rsidRPr="00E26ECF">
        <w:rPr>
          <w:rFonts w:eastAsia="Times New Roman"/>
          <w:sz w:val="22"/>
        </w:rPr>
        <w:t xml:space="preserve">See </w:t>
      </w:r>
      <w:hyperlink r:id="rId334" w:history="1">
        <w:r w:rsidRPr="00E16662">
          <w:rPr>
            <w:rFonts w:eastAsia="Times New Roman"/>
            <w:color w:val="0000FF"/>
            <w:sz w:val="22"/>
            <w:u w:val="single"/>
          </w:rPr>
          <w:t>Jesus Christ, Messiah</w:t>
        </w:r>
      </w:hyperlink>
      <w:r w:rsidRPr="00E26ECF">
        <w:rPr>
          <w:rFonts w:eastAsia="Times New Roman"/>
          <w:sz w:val="22"/>
        </w:rPr>
        <w:t xml:space="preserve"> </w:t>
      </w:r>
    </w:p>
    <w:p w14:paraId="27D0F234" w14:textId="0FB7B6AB" w:rsidR="00CB3FF6" w:rsidRPr="00E16662" w:rsidRDefault="00CB3FF6" w:rsidP="00CB3FF6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Antemortal Existence of </w:t>
      </w:r>
      <w:r w:rsidR="0019140C" w:rsidRPr="00E16662">
        <w:rPr>
          <w:rFonts w:eastAsia="Times New Roman"/>
          <w:bCs/>
          <w:sz w:val="32"/>
          <w:szCs w:val="36"/>
        </w:rPr>
        <w:t xml:space="preserve"> (18 citations)</w:t>
      </w:r>
    </w:p>
    <w:p w14:paraId="15E87C73" w14:textId="77777777" w:rsidR="00CB3FF6" w:rsidRPr="00E16662" w:rsidRDefault="00CB3FF6" w:rsidP="00CB3FF6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335" w:history="1">
        <w:r w:rsidRPr="00E16662">
          <w:rPr>
            <w:rFonts w:eastAsia="Times New Roman"/>
            <w:color w:val="0000FF"/>
            <w:sz w:val="22"/>
            <w:u w:val="single"/>
          </w:rPr>
          <w:t>Jesus Christ, Creator</w:t>
        </w:r>
      </w:hyperlink>
      <w:r w:rsidRPr="00E16662">
        <w:rPr>
          <w:rFonts w:eastAsia="Times New Roman"/>
          <w:sz w:val="22"/>
        </w:rPr>
        <w:t xml:space="preserve"> ; </w:t>
      </w:r>
      <w:hyperlink r:id="rId336" w:history="1">
        <w:r w:rsidRPr="00E16662">
          <w:rPr>
            <w:rFonts w:eastAsia="Times New Roman"/>
            <w:color w:val="0000FF"/>
            <w:sz w:val="22"/>
            <w:u w:val="single"/>
          </w:rPr>
          <w:t>Jesus Christ, Foreordained</w:t>
        </w:r>
      </w:hyperlink>
      <w:r w:rsidRPr="00E16662">
        <w:rPr>
          <w:rFonts w:eastAsia="Times New Roman"/>
          <w:sz w:val="22"/>
        </w:rPr>
        <w:t xml:space="preserve"> ; </w:t>
      </w:r>
      <w:hyperlink r:id="rId337" w:history="1">
        <w:r w:rsidRPr="00E16662">
          <w:rPr>
            <w:rFonts w:eastAsia="Times New Roman"/>
            <w:color w:val="0000FF"/>
            <w:sz w:val="22"/>
            <w:u w:val="single"/>
          </w:rPr>
          <w:t>Jesus Christ, Jehovah</w:t>
        </w:r>
      </w:hyperlink>
      <w:r w:rsidRPr="00E16662">
        <w:rPr>
          <w:rFonts w:eastAsia="Times New Roman"/>
          <w:sz w:val="22"/>
        </w:rPr>
        <w:t xml:space="preserve"> </w:t>
      </w:r>
    </w:p>
    <w:p w14:paraId="12FB0D2A" w14:textId="77777777" w:rsidR="00CB3FF6" w:rsidRPr="00E16662" w:rsidRDefault="00CB3FF6" w:rsidP="00CB3FF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In the beginning was the Word … and the Word was God: </w:t>
      </w:r>
      <w:hyperlink r:id="rId338" w:anchor="0" w:history="1">
        <w:r w:rsidRPr="00E16662">
          <w:rPr>
            <w:rFonts w:eastAsia="Times New Roman"/>
            <w:color w:val="0000FF"/>
            <w:sz w:val="22"/>
            <w:u w:val="single"/>
          </w:rPr>
          <w:t>John 1:1</w:t>
        </w:r>
      </w:hyperlink>
      <w:r w:rsidRPr="00E16662">
        <w:rPr>
          <w:rFonts w:eastAsia="Times New Roman"/>
          <w:sz w:val="22"/>
        </w:rPr>
        <w:t xml:space="preserve"> . ( </w:t>
      </w:r>
      <w:hyperlink r:id="rId339" w:anchor="0" w:history="1">
        <w:r w:rsidRPr="00E16662">
          <w:rPr>
            <w:rFonts w:eastAsia="Times New Roman"/>
            <w:color w:val="0000FF"/>
            <w:sz w:val="22"/>
            <w:u w:val="single"/>
          </w:rPr>
          <w:t>1 Jn. 1:1</w:t>
        </w:r>
      </w:hyperlink>
      <w:r w:rsidRPr="00E16662">
        <w:rPr>
          <w:rFonts w:eastAsia="Times New Roman"/>
          <w:sz w:val="22"/>
        </w:rPr>
        <w:t xml:space="preserve"> ; </w:t>
      </w:r>
      <w:hyperlink r:id="rId340" w:anchor="6" w:history="1">
        <w:r w:rsidRPr="00E16662">
          <w:rPr>
            <w:rFonts w:eastAsia="Times New Roman"/>
            <w:color w:val="0000FF"/>
            <w:sz w:val="22"/>
            <w:u w:val="single"/>
          </w:rPr>
          <w:t>1 Jn. 5:7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434BF60" w14:textId="77777777" w:rsidR="00CB3FF6" w:rsidRPr="00E16662" w:rsidRDefault="00CB3FF6" w:rsidP="00CB3FF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no man hath ascended up to heaven, but he that came down from heaven, even the Son of man: </w:t>
      </w:r>
      <w:hyperlink r:id="rId341" w:anchor="12" w:history="1">
        <w:r w:rsidRPr="00E16662">
          <w:rPr>
            <w:rFonts w:eastAsia="Times New Roman"/>
            <w:color w:val="0000FF"/>
            <w:sz w:val="22"/>
            <w:u w:val="single"/>
          </w:rPr>
          <w:t>John 3:13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369EABC7" w14:textId="77777777" w:rsidR="00CB3FF6" w:rsidRPr="00E16662" w:rsidRDefault="00CB3FF6" w:rsidP="00CB3FF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What and if ye shall see the Son of man ascend up where he was before: </w:t>
      </w:r>
      <w:hyperlink r:id="rId342" w:anchor="61" w:history="1">
        <w:r w:rsidRPr="00E16662">
          <w:rPr>
            <w:rFonts w:eastAsia="Times New Roman"/>
            <w:color w:val="0000FF"/>
            <w:sz w:val="22"/>
            <w:u w:val="single"/>
          </w:rPr>
          <w:t>John 6:62</w:t>
        </w:r>
      </w:hyperlink>
      <w:r w:rsidRPr="00E16662">
        <w:rPr>
          <w:rFonts w:eastAsia="Times New Roman"/>
          <w:sz w:val="22"/>
        </w:rPr>
        <w:t xml:space="preserve"> .</w:t>
      </w:r>
    </w:p>
    <w:p w14:paraId="0030CC56" w14:textId="77777777" w:rsidR="00CB3FF6" w:rsidRPr="00E16662" w:rsidRDefault="00CB3FF6" w:rsidP="00CB3FF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Before Abraham was, I am: </w:t>
      </w:r>
      <w:hyperlink r:id="rId343" w:anchor="57" w:history="1">
        <w:r w:rsidRPr="00E16662">
          <w:rPr>
            <w:rFonts w:eastAsia="Times New Roman"/>
            <w:color w:val="0000FF"/>
            <w:sz w:val="22"/>
            <w:u w:val="single"/>
          </w:rPr>
          <w:t>John 8:58</w:t>
        </w:r>
      </w:hyperlink>
      <w:r w:rsidRPr="00E16662">
        <w:rPr>
          <w:rFonts w:eastAsia="Times New Roman"/>
          <w:sz w:val="22"/>
        </w:rPr>
        <w:t xml:space="preserve"> .</w:t>
      </w:r>
    </w:p>
    <w:p w14:paraId="6B1BA6F4" w14:textId="77777777" w:rsidR="00CB3FF6" w:rsidRPr="00E16662" w:rsidRDefault="00CB3FF6" w:rsidP="00CB3FF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came forth from the Father: </w:t>
      </w:r>
      <w:hyperlink r:id="rId344" w:anchor="27" w:history="1">
        <w:r w:rsidRPr="00E16662">
          <w:rPr>
            <w:rFonts w:eastAsia="Times New Roman"/>
            <w:color w:val="0000FF"/>
            <w:sz w:val="22"/>
            <w:u w:val="single"/>
          </w:rPr>
          <w:t>John 16:28</w:t>
        </w:r>
      </w:hyperlink>
      <w:r w:rsidRPr="00E16662">
        <w:rPr>
          <w:rFonts w:eastAsia="Times New Roman"/>
          <w:sz w:val="22"/>
        </w:rPr>
        <w:t xml:space="preserve"> .</w:t>
      </w:r>
    </w:p>
    <w:p w14:paraId="1EE0C2D3" w14:textId="77777777" w:rsidR="00CB3FF6" w:rsidRPr="00E16662" w:rsidRDefault="00CB3FF6" w:rsidP="00CB3FF6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glorify thou me … with the glory which I had with thee before the world was: </w:t>
      </w:r>
      <w:hyperlink r:id="rId345" w:anchor="4" w:history="1">
        <w:r w:rsidRPr="00E16662">
          <w:rPr>
            <w:rFonts w:eastAsia="Times New Roman"/>
            <w:color w:val="0000FF"/>
            <w:sz w:val="22"/>
            <w:u w:val="single"/>
          </w:rPr>
          <w:t>John 17:5</w:t>
        </w:r>
      </w:hyperlink>
      <w:r w:rsidRPr="00E16662">
        <w:rPr>
          <w:rFonts w:eastAsia="Times New Roman"/>
          <w:sz w:val="22"/>
        </w:rPr>
        <w:t xml:space="preserve"> .</w:t>
      </w:r>
    </w:p>
    <w:p w14:paraId="2F9ED4F9" w14:textId="77777777" w:rsidR="00CB3FF6" w:rsidRPr="00E16662" w:rsidRDefault="00CB3FF6" w:rsidP="00CB3FF6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on the morrow come I into the world: </w:t>
      </w:r>
      <w:hyperlink r:id="rId346" w:anchor="12" w:history="1">
        <w:r w:rsidRPr="00E16662">
          <w:rPr>
            <w:rFonts w:eastAsia="Times New Roman"/>
            <w:color w:val="0000FF"/>
            <w:sz w:val="22"/>
            <w:u w:val="single"/>
          </w:rPr>
          <w:t>3 Ne. 1:13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7B5D1065" w14:textId="77777777" w:rsidR="00CB3FF6" w:rsidRPr="00E16662" w:rsidRDefault="00CB3FF6" w:rsidP="00CB3FF6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Christ, who was before the world began: </w:t>
      </w:r>
      <w:hyperlink r:id="rId347" w:anchor="4" w:history="1">
        <w:r w:rsidRPr="00E16662">
          <w:rPr>
            <w:rFonts w:eastAsia="Times New Roman"/>
            <w:color w:val="0000FF"/>
            <w:sz w:val="22"/>
            <w:u w:val="single"/>
          </w:rPr>
          <w:t>3 Ne. 26:5</w:t>
        </w:r>
      </w:hyperlink>
      <w:r w:rsidRPr="00E16662">
        <w:rPr>
          <w:rFonts w:eastAsia="Times New Roman"/>
          <w:sz w:val="22"/>
        </w:rPr>
        <w:t xml:space="preserve"> .</w:t>
      </w:r>
    </w:p>
    <w:p w14:paraId="3C4AFEE2" w14:textId="77777777" w:rsidR="00CB3FF6" w:rsidRPr="00E16662" w:rsidRDefault="00CB3FF6" w:rsidP="00CB3FF6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even as I appear unto thee … will I appear unto my people in the flesh: </w:t>
      </w:r>
      <w:hyperlink r:id="rId348" w:anchor="15" w:history="1">
        <w:r w:rsidRPr="00E16662">
          <w:rPr>
            <w:rFonts w:eastAsia="Times New Roman"/>
            <w:color w:val="0000FF"/>
            <w:sz w:val="22"/>
            <w:u w:val="single"/>
          </w:rPr>
          <w:t>Ether 3:16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2420F840" w14:textId="77777777" w:rsidR="00CB3FF6" w:rsidRPr="00E16662" w:rsidRDefault="00CB3FF6" w:rsidP="00CB3FF6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Beloved Son, which was my Beloved and Chosen from the beginning: </w:t>
      </w:r>
      <w:hyperlink r:id="rId349" w:anchor="1" w:history="1">
        <w:r w:rsidRPr="00E16662">
          <w:rPr>
            <w:rFonts w:eastAsia="Times New Roman"/>
            <w:color w:val="0000FF"/>
            <w:sz w:val="22"/>
            <w:u w:val="single"/>
          </w:rPr>
          <w:t>Moses 4:2</w:t>
        </w:r>
      </w:hyperlink>
      <w:r w:rsidRPr="00E16662">
        <w:rPr>
          <w:rFonts w:eastAsia="Times New Roman"/>
          <w:sz w:val="22"/>
        </w:rPr>
        <w:t xml:space="preserve"> .</w:t>
      </w:r>
    </w:p>
    <w:p w14:paraId="1FE0620E" w14:textId="77777777" w:rsidR="00CB3FF6" w:rsidRPr="00E16662" w:rsidRDefault="00CB3FF6" w:rsidP="00CB3FF6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Whom shall I send … the Son of Man: Here am I, send me: </w:t>
      </w:r>
      <w:hyperlink r:id="rId350" w:anchor="26" w:history="1">
        <w:r w:rsidRPr="00E16662">
          <w:rPr>
            <w:rFonts w:eastAsia="Times New Roman"/>
            <w:color w:val="0000FF"/>
            <w:sz w:val="22"/>
            <w:u w:val="single"/>
          </w:rPr>
          <w:t>Abr. 3:27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7E1E6C67" w14:textId="77777777" w:rsidR="00CB3FF6" w:rsidRPr="00E16662" w:rsidRDefault="00CB3FF6" w:rsidP="00CB3FF6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351" w:anchor="3" w:history="1">
        <w:r w:rsidRPr="00E16662">
          <w:rPr>
            <w:rFonts w:eastAsia="Times New Roman"/>
            <w:color w:val="0000FF"/>
            <w:sz w:val="22"/>
            <w:u w:val="single"/>
          </w:rPr>
          <w:t>Eph. 1:4</w:t>
        </w:r>
      </w:hyperlink>
      <w:r w:rsidRPr="00E16662">
        <w:rPr>
          <w:rFonts w:eastAsia="Times New Roman"/>
          <w:sz w:val="22"/>
        </w:rPr>
        <w:t xml:space="preserve"> ; </w:t>
      </w:r>
      <w:hyperlink r:id="rId352" w:anchor="8" w:history="1">
        <w:r w:rsidRPr="00E16662">
          <w:rPr>
            <w:rFonts w:eastAsia="Times New Roman"/>
            <w:color w:val="0000FF"/>
            <w:sz w:val="22"/>
            <w:u w:val="single"/>
          </w:rPr>
          <w:t>2 Tim. 1:9</w:t>
        </w:r>
      </w:hyperlink>
      <w:r w:rsidRPr="00E16662">
        <w:rPr>
          <w:rFonts w:eastAsia="Times New Roman"/>
          <w:sz w:val="22"/>
        </w:rPr>
        <w:t xml:space="preserve"> ; </w:t>
      </w:r>
      <w:hyperlink r:id="rId353" w:anchor="19" w:history="1">
        <w:r w:rsidRPr="00E16662">
          <w:rPr>
            <w:rFonts w:eastAsia="Times New Roman"/>
            <w:color w:val="0000FF"/>
            <w:sz w:val="22"/>
            <w:u w:val="single"/>
          </w:rPr>
          <w:t>1 Pet. 1:20</w:t>
        </w:r>
      </w:hyperlink>
      <w:r w:rsidRPr="00E16662">
        <w:rPr>
          <w:rFonts w:eastAsia="Times New Roman"/>
          <w:sz w:val="22"/>
        </w:rPr>
        <w:t xml:space="preserve"> ; </w:t>
      </w:r>
      <w:hyperlink r:id="rId354" w:anchor="26" w:history="1">
        <w:r w:rsidRPr="00E16662">
          <w:rPr>
            <w:rFonts w:eastAsia="Times New Roman"/>
            <w:color w:val="0000FF"/>
            <w:sz w:val="22"/>
            <w:u w:val="single"/>
          </w:rPr>
          <w:t>Mosiah 7:27</w:t>
        </w:r>
      </w:hyperlink>
      <w:r w:rsidRPr="00E16662">
        <w:rPr>
          <w:rFonts w:eastAsia="Times New Roman"/>
          <w:sz w:val="22"/>
        </w:rPr>
        <w:t xml:space="preserve"> ; </w:t>
      </w:r>
      <w:hyperlink r:id="rId355" w:anchor="12" w:history="1">
        <w:r w:rsidRPr="00E16662">
          <w:rPr>
            <w:rFonts w:eastAsia="Times New Roman"/>
            <w:color w:val="0000FF"/>
            <w:sz w:val="22"/>
            <w:u w:val="single"/>
          </w:rPr>
          <w:t>D&amp;C 76:13–14</w:t>
        </w:r>
      </w:hyperlink>
      <w:r w:rsidRPr="00E16662">
        <w:rPr>
          <w:rFonts w:eastAsia="Times New Roman"/>
          <w:sz w:val="22"/>
        </w:rPr>
        <w:t xml:space="preserve"> </w:t>
      </w:r>
    </w:p>
    <w:p w14:paraId="709FF4A8" w14:textId="300D130C" w:rsidR="005138E1" w:rsidRPr="00E16662" w:rsidRDefault="005138E1" w:rsidP="005138E1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Appearances, Antemortal </w:t>
      </w:r>
      <w:r w:rsidR="0003777F" w:rsidRPr="00E16662">
        <w:rPr>
          <w:rFonts w:eastAsia="Times New Roman"/>
          <w:bCs/>
          <w:sz w:val="32"/>
          <w:szCs w:val="36"/>
        </w:rPr>
        <w:t xml:space="preserve"> (32 citations)</w:t>
      </w:r>
    </w:p>
    <w:p w14:paraId="4379BC41" w14:textId="77777777" w:rsidR="005138E1" w:rsidRPr="00E16662" w:rsidRDefault="005138E1" w:rsidP="005138E1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356" w:history="1">
        <w:r w:rsidRPr="00E16662">
          <w:rPr>
            <w:rFonts w:eastAsia="Times New Roman"/>
            <w:color w:val="0000FF"/>
            <w:sz w:val="22"/>
            <w:u w:val="single"/>
          </w:rPr>
          <w:t>God, Manifestations of</w:t>
        </w:r>
      </w:hyperlink>
      <w:r w:rsidRPr="00E16662">
        <w:rPr>
          <w:rFonts w:eastAsia="Times New Roman"/>
          <w:sz w:val="22"/>
        </w:rPr>
        <w:t xml:space="preserve"> ; </w:t>
      </w:r>
      <w:hyperlink r:id="rId357" w:history="1">
        <w:r w:rsidRPr="00E16662">
          <w:rPr>
            <w:rFonts w:eastAsia="Times New Roman"/>
            <w:color w:val="0000FF"/>
            <w:sz w:val="22"/>
            <w:u w:val="single"/>
          </w:rPr>
          <w:t>Jesus Christ, Appearances, Postmortal</w:t>
        </w:r>
      </w:hyperlink>
      <w:r w:rsidRPr="00E16662">
        <w:rPr>
          <w:rFonts w:eastAsia="Times New Roman"/>
          <w:sz w:val="22"/>
        </w:rPr>
        <w:t xml:space="preserve"> </w:t>
      </w:r>
    </w:p>
    <w:p w14:paraId="3037E0C2" w14:textId="77777777" w:rsidR="005138E1" w:rsidRPr="00E16662" w:rsidRDefault="005138E1" w:rsidP="005138E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appeared unto Abram: </w:t>
      </w:r>
      <w:hyperlink r:id="rId358" w:anchor="6" w:history="1">
        <w:r w:rsidRPr="00E16662">
          <w:rPr>
            <w:rFonts w:eastAsia="Times New Roman"/>
            <w:color w:val="0000FF"/>
            <w:sz w:val="22"/>
            <w:u w:val="single"/>
          </w:rPr>
          <w:t>Gen. 12:7</w:t>
        </w:r>
      </w:hyperlink>
      <w:r w:rsidRPr="00E16662">
        <w:rPr>
          <w:rFonts w:eastAsia="Times New Roman"/>
          <w:sz w:val="22"/>
        </w:rPr>
        <w:t xml:space="preserve"> . ( </w:t>
      </w:r>
      <w:hyperlink r:id="rId359" w:anchor="0" w:history="1">
        <w:r w:rsidRPr="00E16662">
          <w:rPr>
            <w:rFonts w:eastAsia="Times New Roman"/>
            <w:color w:val="0000FF"/>
            <w:sz w:val="22"/>
            <w:u w:val="single"/>
          </w:rPr>
          <w:t>Gen. 17:1</w:t>
        </w:r>
      </w:hyperlink>
      <w:r w:rsidRPr="00E16662">
        <w:rPr>
          <w:rFonts w:eastAsia="Times New Roman"/>
          <w:sz w:val="22"/>
        </w:rPr>
        <w:t xml:space="preserve"> ; </w:t>
      </w:r>
      <w:hyperlink r:id="rId360" w:anchor="0" w:history="1">
        <w:r w:rsidRPr="00E16662">
          <w:rPr>
            <w:rFonts w:eastAsia="Times New Roman"/>
            <w:color w:val="0000FF"/>
            <w:sz w:val="22"/>
            <w:u w:val="single"/>
          </w:rPr>
          <w:t>Gen. 18:1</w:t>
        </w:r>
      </w:hyperlink>
      <w:r w:rsidRPr="00E16662">
        <w:rPr>
          <w:rFonts w:eastAsia="Times New Roman"/>
          <w:sz w:val="22"/>
        </w:rPr>
        <w:t xml:space="preserve"> ; </w:t>
      </w:r>
      <w:hyperlink r:id="rId361" w:anchor="5" w:history="1">
        <w:r w:rsidRPr="00E16662">
          <w:rPr>
            <w:rFonts w:eastAsia="Times New Roman"/>
            <w:color w:val="0000FF"/>
            <w:sz w:val="22"/>
            <w:u w:val="single"/>
          </w:rPr>
          <w:t>Abr. 2:6–11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AB62F77" w14:textId="77777777" w:rsidR="005138E1" w:rsidRPr="00E16662" w:rsidRDefault="005138E1" w:rsidP="005138E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have seen God face to face: </w:t>
      </w:r>
      <w:hyperlink r:id="rId362" w:anchor="29" w:history="1">
        <w:r w:rsidRPr="00E16662">
          <w:rPr>
            <w:rFonts w:eastAsia="Times New Roman"/>
            <w:color w:val="0000FF"/>
            <w:sz w:val="22"/>
            <w:u w:val="single"/>
          </w:rPr>
          <w:t>Gen. 32:30</w:t>
        </w:r>
      </w:hyperlink>
      <w:r w:rsidRPr="00E16662">
        <w:rPr>
          <w:rFonts w:eastAsia="Times New Roman"/>
          <w:sz w:val="22"/>
        </w:rPr>
        <w:t xml:space="preserve"> .</w:t>
      </w:r>
    </w:p>
    <w:p w14:paraId="6A47E2E3" w14:textId="77777777" w:rsidR="005138E1" w:rsidRPr="00E16662" w:rsidRDefault="005138E1" w:rsidP="005138E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they saw the God of Israel: </w:t>
      </w:r>
      <w:hyperlink r:id="rId363" w:anchor="9" w:history="1">
        <w:r w:rsidRPr="00E16662">
          <w:rPr>
            <w:rFonts w:eastAsia="Times New Roman"/>
            <w:color w:val="0000FF"/>
            <w:sz w:val="22"/>
            <w:u w:val="single"/>
          </w:rPr>
          <w:t>Ex. 24:10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62D80590" w14:textId="77777777" w:rsidR="005138E1" w:rsidRPr="00E16662" w:rsidRDefault="005138E1" w:rsidP="005138E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spake unto Moses face to face: </w:t>
      </w:r>
      <w:hyperlink r:id="rId364" w:anchor="10" w:history="1">
        <w:r w:rsidRPr="00E16662">
          <w:rPr>
            <w:rFonts w:eastAsia="Times New Roman"/>
            <w:color w:val="0000FF"/>
            <w:sz w:val="22"/>
            <w:u w:val="single"/>
          </w:rPr>
          <w:t>Ex. 33:11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145A631F" w14:textId="77777777" w:rsidR="005138E1" w:rsidRPr="00E16662" w:rsidRDefault="005138E1" w:rsidP="005138E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shall no man see me, and live: </w:t>
      </w:r>
      <w:hyperlink r:id="rId365" w:anchor="19" w:history="1">
        <w:r w:rsidRPr="00E16662">
          <w:rPr>
            <w:rFonts w:eastAsia="Times New Roman"/>
            <w:color w:val="0000FF"/>
            <w:sz w:val="22"/>
            <w:u w:val="single"/>
          </w:rPr>
          <w:t>Ex. 33:20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6A994EC3" w14:textId="77777777" w:rsidR="005138E1" w:rsidRPr="00E16662" w:rsidRDefault="005138E1" w:rsidP="005138E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similitude of the Lord shall he behold: </w:t>
      </w:r>
      <w:hyperlink r:id="rId366" w:anchor="7" w:history="1">
        <w:r w:rsidRPr="00E16662">
          <w:rPr>
            <w:rFonts w:eastAsia="Times New Roman"/>
            <w:color w:val="0000FF"/>
            <w:sz w:val="22"/>
            <w:u w:val="single"/>
          </w:rPr>
          <w:t>Num. 12:8</w:t>
        </w:r>
      </w:hyperlink>
      <w:r w:rsidRPr="00E16662">
        <w:rPr>
          <w:rFonts w:eastAsia="Times New Roman"/>
          <w:sz w:val="22"/>
        </w:rPr>
        <w:t xml:space="preserve"> .</w:t>
      </w:r>
    </w:p>
    <w:p w14:paraId="166F7904" w14:textId="77777777" w:rsidR="005138E1" w:rsidRPr="00E16662" w:rsidRDefault="005138E1" w:rsidP="005138E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… hath shewed us his glory: </w:t>
      </w:r>
      <w:hyperlink r:id="rId367" w:anchor="23" w:history="1">
        <w:r w:rsidRPr="00E16662">
          <w:rPr>
            <w:rFonts w:eastAsia="Times New Roman"/>
            <w:color w:val="0000FF"/>
            <w:sz w:val="22"/>
            <w:u w:val="single"/>
          </w:rPr>
          <w:t>Deut. 5:24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4D8250B0" w14:textId="77777777" w:rsidR="005138E1" w:rsidRPr="00E16662" w:rsidRDefault="005138E1" w:rsidP="005138E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Moses, whom the Lord knew face to face: </w:t>
      </w:r>
      <w:hyperlink r:id="rId368" w:anchor="9" w:history="1">
        <w:r w:rsidRPr="00E16662">
          <w:rPr>
            <w:rFonts w:eastAsia="Times New Roman"/>
            <w:color w:val="0000FF"/>
            <w:sz w:val="22"/>
            <w:u w:val="single"/>
          </w:rPr>
          <w:t>Deut. 34:10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1B5E5FA8" w14:textId="77777777" w:rsidR="005138E1" w:rsidRPr="00E16662" w:rsidRDefault="005138E1" w:rsidP="005138E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saw also the Lord … high and lifted up: </w:t>
      </w:r>
      <w:hyperlink r:id="rId369" w:anchor="0" w:history="1">
        <w:r w:rsidRPr="00E16662">
          <w:rPr>
            <w:rFonts w:eastAsia="Times New Roman"/>
            <w:color w:val="0000FF"/>
            <w:sz w:val="22"/>
            <w:u w:val="single"/>
          </w:rPr>
          <w:t>Isa. 6:1</w:t>
        </w:r>
      </w:hyperlink>
      <w:r w:rsidRPr="00E16662">
        <w:rPr>
          <w:rFonts w:eastAsia="Times New Roman"/>
          <w:sz w:val="22"/>
        </w:rPr>
        <w:t xml:space="preserve"> . ( </w:t>
      </w:r>
      <w:hyperlink r:id="rId370" w:anchor="0" w:history="1">
        <w:r w:rsidRPr="00E16662">
          <w:rPr>
            <w:rFonts w:eastAsia="Times New Roman"/>
            <w:color w:val="0000FF"/>
            <w:sz w:val="22"/>
            <w:u w:val="single"/>
          </w:rPr>
          <w:t>2 Ne. 16:1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E888334" w14:textId="77777777" w:rsidR="005138E1" w:rsidRPr="00E16662" w:rsidRDefault="005138E1" w:rsidP="005138E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upon the … throne was the likeness as the appearance of a man: </w:t>
      </w:r>
      <w:hyperlink r:id="rId371" w:anchor="25" w:history="1">
        <w:r w:rsidRPr="00E16662">
          <w:rPr>
            <w:rFonts w:eastAsia="Times New Roman"/>
            <w:color w:val="0000FF"/>
            <w:sz w:val="22"/>
            <w:u w:val="single"/>
          </w:rPr>
          <w:t>Ezek. 1:26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261E2D32" w14:textId="77777777" w:rsidR="005138E1" w:rsidRPr="00E16662" w:rsidRDefault="005138E1" w:rsidP="005138E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saw the Lord standing upon the altar: </w:t>
      </w:r>
      <w:hyperlink r:id="rId372" w:anchor="0" w:history="1">
        <w:r w:rsidRPr="00E16662">
          <w:rPr>
            <w:rFonts w:eastAsia="Times New Roman"/>
            <w:color w:val="0000FF"/>
            <w:sz w:val="22"/>
            <w:u w:val="single"/>
          </w:rPr>
          <w:t>Amos 9:1</w:t>
        </w:r>
      </w:hyperlink>
      <w:r w:rsidRPr="00E16662">
        <w:rPr>
          <w:rFonts w:eastAsia="Times New Roman"/>
          <w:sz w:val="22"/>
        </w:rPr>
        <w:t xml:space="preserve"> .</w:t>
      </w:r>
    </w:p>
    <w:p w14:paraId="6EB89FB1" w14:textId="77777777" w:rsidR="005138E1" w:rsidRPr="00E16662" w:rsidRDefault="005138E1" w:rsidP="005138E1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Esaias, when he saw his glory: </w:t>
      </w:r>
      <w:hyperlink r:id="rId373" w:anchor="40" w:history="1">
        <w:r w:rsidRPr="00E16662">
          <w:rPr>
            <w:rFonts w:eastAsia="Times New Roman"/>
            <w:color w:val="0000FF"/>
            <w:sz w:val="22"/>
            <w:u w:val="single"/>
          </w:rPr>
          <w:t>John 12:41</w:t>
        </w:r>
      </w:hyperlink>
      <w:r w:rsidRPr="00E16662">
        <w:rPr>
          <w:rFonts w:eastAsia="Times New Roman"/>
          <w:sz w:val="22"/>
        </w:rPr>
        <w:t xml:space="preserve"> .</w:t>
      </w:r>
    </w:p>
    <w:p w14:paraId="3BD342E9" w14:textId="77777777" w:rsidR="005138E1" w:rsidRPr="00E16662" w:rsidRDefault="005138E1" w:rsidP="005138E1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 hast beheld in thy youth his glory: </w:t>
      </w:r>
      <w:hyperlink r:id="rId374" w:anchor="3" w:history="1">
        <w:r w:rsidRPr="00E16662">
          <w:rPr>
            <w:rFonts w:eastAsia="Times New Roman"/>
            <w:color w:val="0000FF"/>
            <w:sz w:val="22"/>
            <w:u w:val="single"/>
          </w:rPr>
          <w:t>2 Ne. 2:4</w:t>
        </w:r>
      </w:hyperlink>
      <w:r w:rsidRPr="00E16662">
        <w:rPr>
          <w:rFonts w:eastAsia="Times New Roman"/>
          <w:sz w:val="22"/>
        </w:rPr>
        <w:t xml:space="preserve"> .</w:t>
      </w:r>
    </w:p>
    <w:p w14:paraId="32BAB6FE" w14:textId="77777777" w:rsidR="005138E1" w:rsidRPr="00E16662" w:rsidRDefault="005138E1" w:rsidP="005138E1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Isaiah … verily saw my Redeemer, even as I have seen: </w:t>
      </w:r>
      <w:hyperlink r:id="rId375" w:anchor="1" w:history="1">
        <w:r w:rsidRPr="00E16662">
          <w:rPr>
            <w:rFonts w:eastAsia="Times New Roman"/>
            <w:color w:val="0000FF"/>
            <w:sz w:val="22"/>
            <w:u w:val="single"/>
          </w:rPr>
          <w:t>2 Ne. 11:2</w:t>
        </w:r>
      </w:hyperlink>
      <w:r w:rsidRPr="00E16662">
        <w:rPr>
          <w:rFonts w:eastAsia="Times New Roman"/>
          <w:sz w:val="22"/>
        </w:rPr>
        <w:t xml:space="preserve"> .</w:t>
      </w:r>
    </w:p>
    <w:p w14:paraId="400AF9A7" w14:textId="77777777" w:rsidR="005138E1" w:rsidRPr="00E16662" w:rsidRDefault="005138E1" w:rsidP="005138E1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mine eyes have seen the King, the Lord: </w:t>
      </w:r>
      <w:hyperlink r:id="rId376" w:anchor="4" w:history="1">
        <w:r w:rsidRPr="00E16662">
          <w:rPr>
            <w:rFonts w:eastAsia="Times New Roman"/>
            <w:color w:val="0000FF"/>
            <w:sz w:val="22"/>
            <w:u w:val="single"/>
          </w:rPr>
          <w:t>2 Ne. 16:5</w:t>
        </w:r>
      </w:hyperlink>
      <w:r w:rsidRPr="00E16662">
        <w:rPr>
          <w:rFonts w:eastAsia="Times New Roman"/>
          <w:sz w:val="22"/>
        </w:rPr>
        <w:t xml:space="preserve"> .</w:t>
      </w:r>
    </w:p>
    <w:p w14:paraId="00184B2C" w14:textId="77777777" w:rsidR="005138E1" w:rsidRPr="00E16662" w:rsidRDefault="005138E1" w:rsidP="005138E1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have seen my Redeemer: </w:t>
      </w:r>
      <w:hyperlink r:id="rId377" w:anchor="12" w:history="1">
        <w:r w:rsidRPr="00E16662">
          <w:rPr>
            <w:rFonts w:eastAsia="Times New Roman"/>
            <w:color w:val="0000FF"/>
            <w:sz w:val="22"/>
            <w:u w:val="single"/>
          </w:rPr>
          <w:t>Alma 19:13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3F087FBF" w14:textId="77777777" w:rsidR="005138E1" w:rsidRPr="00E16662" w:rsidRDefault="005138E1" w:rsidP="005138E1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voice of the Lord came unto him: </w:t>
      </w:r>
      <w:hyperlink r:id="rId378" w:anchor="11" w:history="1">
        <w:r w:rsidRPr="00E16662">
          <w:rPr>
            <w:rFonts w:eastAsia="Times New Roman"/>
            <w:color w:val="0000FF"/>
            <w:sz w:val="22"/>
            <w:u w:val="single"/>
          </w:rPr>
          <w:t>3 Ne. 1:12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44199509" w14:textId="77777777" w:rsidR="005138E1" w:rsidRPr="00E16662" w:rsidRDefault="005138E1" w:rsidP="005138E1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are redeemed … therefore I show myself unto you: </w:t>
      </w:r>
      <w:hyperlink r:id="rId379" w:anchor="12" w:history="1">
        <w:r w:rsidRPr="00E16662">
          <w:rPr>
            <w:rFonts w:eastAsia="Times New Roman"/>
            <w:color w:val="0000FF"/>
            <w:sz w:val="22"/>
            <w:u w:val="single"/>
          </w:rPr>
          <w:t>Ether 3:13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247748CC" w14:textId="77777777" w:rsidR="005138E1" w:rsidRPr="00E16662" w:rsidRDefault="005138E1" w:rsidP="005138E1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therefore he saw Jesus: </w:t>
      </w:r>
      <w:hyperlink r:id="rId380" w:anchor="19" w:history="1">
        <w:r w:rsidRPr="00E16662">
          <w:rPr>
            <w:rFonts w:eastAsia="Times New Roman"/>
            <w:color w:val="0000FF"/>
            <w:sz w:val="22"/>
            <w:u w:val="single"/>
          </w:rPr>
          <w:t>Ether 3:20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0F307B60" w14:textId="77777777" w:rsidR="005138E1" w:rsidRPr="00E16662" w:rsidRDefault="005138E1" w:rsidP="005138E1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even saw the Son of Righteousness: </w:t>
      </w:r>
      <w:hyperlink r:id="rId381" w:anchor="21" w:history="1">
        <w:r w:rsidRPr="00E16662">
          <w:rPr>
            <w:rFonts w:eastAsia="Times New Roman"/>
            <w:color w:val="0000FF"/>
            <w:sz w:val="22"/>
            <w:u w:val="single"/>
          </w:rPr>
          <w:t>Ether 9:22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51F9CD5E" w14:textId="77777777" w:rsidR="005138E1" w:rsidRPr="00E16662" w:rsidRDefault="005138E1" w:rsidP="005138E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saw the Lord: </w:t>
      </w:r>
      <w:hyperlink r:id="rId382" w:anchor="48" w:history="1">
        <w:r w:rsidRPr="00E16662">
          <w:rPr>
            <w:rFonts w:eastAsia="Times New Roman"/>
            <w:color w:val="0000FF"/>
            <w:sz w:val="22"/>
            <w:u w:val="single"/>
          </w:rPr>
          <w:t>D&amp;C 107:49</w:t>
        </w:r>
      </w:hyperlink>
      <w:r w:rsidRPr="00E16662">
        <w:rPr>
          <w:rFonts w:eastAsia="Times New Roman"/>
          <w:sz w:val="22"/>
        </w:rPr>
        <w:t xml:space="preserve"> .</w:t>
      </w:r>
    </w:p>
    <w:p w14:paraId="77487187" w14:textId="77777777" w:rsidR="005138E1" w:rsidRPr="00E16662" w:rsidRDefault="005138E1" w:rsidP="005138E1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saw God face to face: </w:t>
      </w:r>
      <w:hyperlink r:id="rId383" w:anchor="1" w:history="1">
        <w:r w:rsidRPr="00E16662">
          <w:rPr>
            <w:rFonts w:eastAsia="Times New Roman"/>
            <w:color w:val="0000FF"/>
            <w:sz w:val="22"/>
            <w:u w:val="single"/>
          </w:rPr>
          <w:t>Moses 1:2</w:t>
        </w:r>
      </w:hyperlink>
      <w:r w:rsidRPr="00E16662">
        <w:rPr>
          <w:rFonts w:eastAsia="Times New Roman"/>
          <w:sz w:val="22"/>
        </w:rPr>
        <w:t xml:space="preserve"> .</w:t>
      </w:r>
    </w:p>
    <w:p w14:paraId="313834D7" w14:textId="77777777" w:rsidR="005138E1" w:rsidRPr="00E16662" w:rsidRDefault="005138E1" w:rsidP="005138E1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saw the Lord: </w:t>
      </w:r>
      <w:hyperlink r:id="rId384" w:anchor="3" w:history="1">
        <w:r w:rsidRPr="00E16662">
          <w:rPr>
            <w:rFonts w:eastAsia="Times New Roman"/>
            <w:color w:val="0000FF"/>
            <w:sz w:val="22"/>
            <w:u w:val="single"/>
          </w:rPr>
          <w:t>Moses 7:4</w:t>
        </w:r>
      </w:hyperlink>
      <w:r w:rsidRPr="00E16662">
        <w:rPr>
          <w:rFonts w:eastAsia="Times New Roman"/>
          <w:sz w:val="22"/>
        </w:rPr>
        <w:t xml:space="preserve"> .</w:t>
      </w:r>
    </w:p>
    <w:p w14:paraId="6C1F4F53" w14:textId="716E78E9" w:rsidR="005138E1" w:rsidRPr="00E16662" w:rsidRDefault="005138E1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385" w:anchor="21" w:history="1">
        <w:r w:rsidRPr="00E16662">
          <w:rPr>
            <w:rFonts w:eastAsia="Times New Roman"/>
            <w:color w:val="0000FF"/>
            <w:sz w:val="22"/>
            <w:u w:val="single"/>
          </w:rPr>
          <w:t>Gen. 18:22</w:t>
        </w:r>
      </w:hyperlink>
      <w:r w:rsidRPr="00E16662">
        <w:rPr>
          <w:rFonts w:eastAsia="Times New Roman"/>
          <w:sz w:val="22"/>
        </w:rPr>
        <w:t xml:space="preserve"> ; </w:t>
      </w:r>
      <w:hyperlink r:id="rId386" w:anchor="55" w:history="1">
        <w:r w:rsidRPr="00E16662">
          <w:rPr>
            <w:rFonts w:eastAsia="Times New Roman"/>
            <w:color w:val="0000FF"/>
            <w:sz w:val="22"/>
            <w:u w:val="single"/>
          </w:rPr>
          <w:t>John 8:56</w:t>
        </w:r>
      </w:hyperlink>
      <w:r w:rsidRPr="00E16662">
        <w:rPr>
          <w:rFonts w:eastAsia="Times New Roman"/>
          <w:sz w:val="22"/>
        </w:rPr>
        <w:t xml:space="preserve"> ; </w:t>
      </w:r>
      <w:hyperlink r:id="rId387" w:anchor="1" w:history="1">
        <w:r w:rsidRPr="00E16662">
          <w:rPr>
            <w:rFonts w:eastAsia="Times New Roman"/>
            <w:color w:val="0000FF"/>
            <w:sz w:val="22"/>
            <w:u w:val="single"/>
          </w:rPr>
          <w:t>Moses 1:2, 11</w:t>
        </w:r>
      </w:hyperlink>
      <w:r w:rsidRPr="00E16662">
        <w:rPr>
          <w:rFonts w:eastAsia="Times New Roman"/>
          <w:sz w:val="22"/>
        </w:rPr>
        <w:t xml:space="preserve"> ; </w:t>
      </w:r>
      <w:hyperlink r:id="rId388" w:anchor="46" w:history="1">
        <w:r w:rsidRPr="00E16662">
          <w:rPr>
            <w:rFonts w:eastAsia="Times New Roman"/>
            <w:color w:val="0000FF"/>
            <w:sz w:val="22"/>
            <w:u w:val="single"/>
          </w:rPr>
          <w:t>Moses 7:47</w:t>
        </w:r>
      </w:hyperlink>
      <w:r w:rsidRPr="00E16662">
        <w:rPr>
          <w:rFonts w:eastAsia="Times New Roman"/>
          <w:sz w:val="22"/>
        </w:rPr>
        <w:t xml:space="preserve"> ; </w:t>
      </w:r>
      <w:hyperlink r:id="rId389" w:anchor="14" w:history="1">
        <w:r w:rsidRPr="00E16662">
          <w:rPr>
            <w:rFonts w:eastAsia="Times New Roman"/>
            <w:color w:val="0000FF"/>
            <w:sz w:val="22"/>
            <w:u w:val="single"/>
          </w:rPr>
          <w:t>Abr. 1:15</w:t>
        </w:r>
      </w:hyperlink>
      <w:r w:rsidRPr="00E16662">
        <w:rPr>
          <w:rFonts w:eastAsia="Times New Roman"/>
          <w:sz w:val="22"/>
        </w:rPr>
        <w:t xml:space="preserve"> </w:t>
      </w:r>
    </w:p>
    <w:p w14:paraId="362174E9" w14:textId="77777777" w:rsidR="00CB3FF6" w:rsidRPr="00E16662" w:rsidRDefault="00CB3FF6">
      <w:pPr>
        <w:rPr>
          <w:sz w:val="22"/>
        </w:rPr>
      </w:pPr>
    </w:p>
    <w:p w14:paraId="72699241" w14:textId="3CB34D3E" w:rsidR="005138E1" w:rsidRPr="00E16662" w:rsidRDefault="005138E1" w:rsidP="005138E1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Appearances, Postmortal </w:t>
      </w:r>
      <w:r w:rsidR="0003777F" w:rsidRPr="00E16662">
        <w:rPr>
          <w:rFonts w:eastAsia="Times New Roman"/>
          <w:bCs/>
          <w:sz w:val="32"/>
          <w:szCs w:val="36"/>
        </w:rPr>
        <w:t xml:space="preserve"> (53 citations)</w:t>
      </w:r>
    </w:p>
    <w:p w14:paraId="571CC39E" w14:textId="77777777" w:rsidR="005138E1" w:rsidRPr="00E16662" w:rsidRDefault="005138E1" w:rsidP="005138E1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390" w:history="1">
        <w:r w:rsidRPr="00E16662">
          <w:rPr>
            <w:rFonts w:eastAsia="Times New Roman"/>
            <w:color w:val="0000FF"/>
            <w:sz w:val="22"/>
            <w:u w:val="single"/>
          </w:rPr>
          <w:t>God, Manifestations of</w:t>
        </w:r>
      </w:hyperlink>
      <w:r w:rsidRPr="00E16662">
        <w:rPr>
          <w:rFonts w:eastAsia="Times New Roman"/>
          <w:sz w:val="22"/>
        </w:rPr>
        <w:t xml:space="preserve"> ; </w:t>
      </w:r>
      <w:hyperlink r:id="rId391" w:history="1">
        <w:r w:rsidRPr="00E16662">
          <w:rPr>
            <w:rFonts w:eastAsia="Times New Roman"/>
            <w:color w:val="0000FF"/>
            <w:sz w:val="22"/>
            <w:u w:val="single"/>
          </w:rPr>
          <w:t>Jesus Christ, Appearances, Antemortal</w:t>
        </w:r>
      </w:hyperlink>
      <w:r w:rsidRPr="00E16662">
        <w:rPr>
          <w:rFonts w:eastAsia="Times New Roman"/>
          <w:sz w:val="22"/>
        </w:rPr>
        <w:t xml:space="preserve"> </w:t>
      </w:r>
    </w:p>
    <w:p w14:paraId="058975EB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met them: </w:t>
      </w:r>
      <w:hyperlink r:id="rId392" w:anchor="8" w:history="1">
        <w:r w:rsidRPr="00E16662">
          <w:rPr>
            <w:rFonts w:eastAsia="Times New Roman"/>
            <w:color w:val="0000FF"/>
            <w:sz w:val="22"/>
            <w:u w:val="single"/>
          </w:rPr>
          <w:t>Matt. 28:9</w:t>
        </w:r>
      </w:hyperlink>
      <w:r w:rsidRPr="00E16662">
        <w:rPr>
          <w:rFonts w:eastAsia="Times New Roman"/>
          <w:sz w:val="22"/>
        </w:rPr>
        <w:t xml:space="preserve"> .</w:t>
      </w:r>
    </w:p>
    <w:p w14:paraId="057D72F8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came and spake: </w:t>
      </w:r>
      <w:hyperlink r:id="rId393" w:anchor="17" w:history="1">
        <w:r w:rsidRPr="00E16662">
          <w:rPr>
            <w:rFonts w:eastAsia="Times New Roman"/>
            <w:color w:val="0000FF"/>
            <w:sz w:val="22"/>
            <w:u w:val="single"/>
          </w:rPr>
          <w:t>Matt. 28:18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38B04938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when Jesus was risen … he appeared first to Mary: </w:t>
      </w:r>
      <w:hyperlink r:id="rId394" w:anchor="8" w:history="1">
        <w:r w:rsidRPr="00E16662">
          <w:rPr>
            <w:rFonts w:eastAsia="Times New Roman"/>
            <w:color w:val="0000FF"/>
            <w:sz w:val="22"/>
            <w:u w:val="single"/>
          </w:rPr>
          <w:t>Mark 16:9</w:t>
        </w:r>
      </w:hyperlink>
      <w:r w:rsidRPr="00E16662">
        <w:rPr>
          <w:rFonts w:eastAsia="Times New Roman"/>
          <w:sz w:val="22"/>
        </w:rPr>
        <w:t xml:space="preserve"> .</w:t>
      </w:r>
    </w:p>
    <w:p w14:paraId="5DF5BADD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himself drew near, and went with them: </w:t>
      </w:r>
      <w:hyperlink r:id="rId395" w:anchor="14" w:history="1">
        <w:r w:rsidRPr="00E16662">
          <w:rPr>
            <w:rFonts w:eastAsia="Times New Roman"/>
            <w:color w:val="0000FF"/>
            <w:sz w:val="22"/>
            <w:u w:val="single"/>
          </w:rPr>
          <w:t>Luke 24:15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370EA21A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is risen indeed, and hath appeared to Simon: </w:t>
      </w:r>
      <w:hyperlink r:id="rId396" w:anchor="33" w:history="1">
        <w:r w:rsidRPr="00E16662">
          <w:rPr>
            <w:rFonts w:eastAsia="Times New Roman"/>
            <w:color w:val="0000FF"/>
            <w:sz w:val="22"/>
            <w:u w:val="single"/>
          </w:rPr>
          <w:t>Luke 24:34</w:t>
        </w:r>
      </w:hyperlink>
      <w:r w:rsidRPr="00E16662">
        <w:rPr>
          <w:rFonts w:eastAsia="Times New Roman"/>
          <w:sz w:val="22"/>
        </w:rPr>
        <w:t xml:space="preserve"> .</w:t>
      </w:r>
    </w:p>
    <w:p w14:paraId="476D95EA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himself stood in the midst: </w:t>
      </w:r>
      <w:hyperlink r:id="rId397" w:anchor="35" w:history="1">
        <w:r w:rsidRPr="00E16662">
          <w:rPr>
            <w:rFonts w:eastAsia="Times New Roman"/>
            <w:color w:val="0000FF"/>
            <w:sz w:val="22"/>
            <w:u w:val="single"/>
          </w:rPr>
          <w:t>Luke 24:36</w:t>
        </w:r>
      </w:hyperlink>
      <w:r w:rsidRPr="00E16662">
        <w:rPr>
          <w:rFonts w:eastAsia="Times New Roman"/>
          <w:sz w:val="22"/>
        </w:rPr>
        <w:t xml:space="preserve"> . ( </w:t>
      </w:r>
      <w:hyperlink r:id="rId398" w:anchor="18" w:history="1">
        <w:r w:rsidRPr="00E16662">
          <w:rPr>
            <w:rFonts w:eastAsia="Times New Roman"/>
            <w:color w:val="0000FF"/>
            <w:sz w:val="22"/>
            <w:u w:val="single"/>
          </w:rPr>
          <w:t>John 20:19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21CFD03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spirit hath not flesh and bones, as ye see me have: </w:t>
      </w:r>
      <w:hyperlink r:id="rId399" w:anchor="38" w:history="1">
        <w:r w:rsidRPr="00E16662">
          <w:rPr>
            <w:rFonts w:eastAsia="Times New Roman"/>
            <w:color w:val="0000FF"/>
            <w:sz w:val="22"/>
            <w:u w:val="single"/>
          </w:rPr>
          <w:t>Luke 24:39</w:t>
        </w:r>
      </w:hyperlink>
      <w:r w:rsidRPr="00E16662">
        <w:rPr>
          <w:rFonts w:eastAsia="Times New Roman"/>
          <w:sz w:val="22"/>
        </w:rPr>
        <w:t xml:space="preserve"> .</w:t>
      </w:r>
    </w:p>
    <w:p w14:paraId="3D232F1C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she turned … and saw Jesus standing: </w:t>
      </w:r>
      <w:hyperlink r:id="rId400" w:anchor="13" w:history="1">
        <w:r w:rsidRPr="00E16662">
          <w:rPr>
            <w:rFonts w:eastAsia="Times New Roman"/>
            <w:color w:val="0000FF"/>
            <w:sz w:val="22"/>
            <w:u w:val="single"/>
          </w:rPr>
          <w:t>John 20:14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09D328E8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glad, when they saw the Lord: </w:t>
      </w:r>
      <w:hyperlink r:id="rId401" w:anchor="19" w:history="1">
        <w:r w:rsidRPr="00E16662">
          <w:rPr>
            <w:rFonts w:eastAsia="Times New Roman"/>
            <w:color w:val="0000FF"/>
            <w:sz w:val="22"/>
            <w:u w:val="single"/>
          </w:rPr>
          <w:t>John 20:20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04D4F6B2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because thou hast seen me, thou hast believed: </w:t>
      </w:r>
      <w:hyperlink r:id="rId402" w:anchor="28" w:history="1">
        <w:r w:rsidRPr="00E16662">
          <w:rPr>
            <w:rFonts w:eastAsia="Times New Roman"/>
            <w:color w:val="0000FF"/>
            <w:sz w:val="22"/>
            <w:u w:val="single"/>
          </w:rPr>
          <w:t>John 20:29</w:t>
        </w:r>
      </w:hyperlink>
      <w:r w:rsidRPr="00E16662">
        <w:rPr>
          <w:rFonts w:eastAsia="Times New Roman"/>
          <w:sz w:val="22"/>
        </w:rPr>
        <w:t xml:space="preserve"> .</w:t>
      </w:r>
    </w:p>
    <w:p w14:paraId="7908B6CB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stood on the shore: </w:t>
      </w:r>
      <w:hyperlink r:id="rId403" w:anchor="3" w:history="1">
        <w:r w:rsidRPr="00E16662">
          <w:rPr>
            <w:rFonts w:eastAsia="Times New Roman"/>
            <w:color w:val="0000FF"/>
            <w:sz w:val="22"/>
            <w:u w:val="single"/>
          </w:rPr>
          <w:t>John 21:4</w:t>
        </w:r>
      </w:hyperlink>
      <w:r w:rsidRPr="00E16662">
        <w:rPr>
          <w:rFonts w:eastAsia="Times New Roman"/>
          <w:sz w:val="22"/>
        </w:rPr>
        <w:t xml:space="preserve"> .</w:t>
      </w:r>
    </w:p>
    <w:p w14:paraId="5E59896C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third time that Jesus shewed himself: </w:t>
      </w:r>
      <w:hyperlink r:id="rId404" w:anchor="13" w:history="1">
        <w:r w:rsidRPr="00E16662">
          <w:rPr>
            <w:rFonts w:eastAsia="Times New Roman"/>
            <w:color w:val="0000FF"/>
            <w:sz w:val="22"/>
            <w:u w:val="single"/>
          </w:rPr>
          <w:t>John 21:14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2BF9E1DB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shewed himself alive after his passion: </w:t>
      </w:r>
      <w:hyperlink r:id="rId405" w:anchor="2" w:history="1">
        <w:r w:rsidRPr="00E16662">
          <w:rPr>
            <w:rFonts w:eastAsia="Times New Roman"/>
            <w:color w:val="0000FF"/>
            <w:sz w:val="22"/>
            <w:u w:val="single"/>
          </w:rPr>
          <w:t>Acts 1:3</w:t>
        </w:r>
      </w:hyperlink>
      <w:r w:rsidRPr="00E16662">
        <w:rPr>
          <w:rFonts w:eastAsia="Times New Roman"/>
          <w:sz w:val="22"/>
        </w:rPr>
        <w:t xml:space="preserve"> .</w:t>
      </w:r>
    </w:p>
    <w:p w14:paraId="2C5A5E6F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saw … Jesus standing on the right hand of God: </w:t>
      </w:r>
      <w:hyperlink r:id="rId406" w:anchor="54" w:history="1">
        <w:r w:rsidRPr="00E16662">
          <w:rPr>
            <w:rFonts w:eastAsia="Times New Roman"/>
            <w:color w:val="0000FF"/>
            <w:sz w:val="22"/>
            <w:u w:val="single"/>
          </w:rPr>
          <w:t>Acts 7:55</w:t>
        </w:r>
      </w:hyperlink>
      <w:r w:rsidRPr="00E16662">
        <w:rPr>
          <w:rFonts w:eastAsia="Times New Roman"/>
          <w:sz w:val="22"/>
        </w:rPr>
        <w:t xml:space="preserve"> .</w:t>
      </w:r>
    </w:p>
    <w:p w14:paraId="21E593EE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Jesus whom thou persecutest: </w:t>
      </w:r>
      <w:hyperlink r:id="rId407" w:anchor="4" w:history="1">
        <w:r w:rsidRPr="00E16662">
          <w:rPr>
            <w:rFonts w:eastAsia="Times New Roman"/>
            <w:color w:val="0000FF"/>
            <w:sz w:val="22"/>
            <w:u w:val="single"/>
          </w:rPr>
          <w:t>Acts 9:5</w:t>
        </w:r>
      </w:hyperlink>
      <w:r w:rsidRPr="00E16662">
        <w:rPr>
          <w:rFonts w:eastAsia="Times New Roman"/>
          <w:sz w:val="22"/>
        </w:rPr>
        <w:t xml:space="preserve"> .</w:t>
      </w:r>
    </w:p>
    <w:p w14:paraId="7F68CF7F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Ananias … to him said the Lord in a vision: </w:t>
      </w:r>
      <w:hyperlink r:id="rId408" w:anchor="9" w:history="1">
        <w:r w:rsidRPr="00E16662">
          <w:rPr>
            <w:rFonts w:eastAsia="Times New Roman"/>
            <w:color w:val="0000FF"/>
            <w:sz w:val="22"/>
            <w:u w:val="single"/>
          </w:rPr>
          <w:t>Acts 9:10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72ED4A9F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had seen the Lord in the way: </w:t>
      </w:r>
      <w:hyperlink r:id="rId409" w:anchor="26" w:history="1">
        <w:r w:rsidRPr="00E16662">
          <w:rPr>
            <w:rFonts w:eastAsia="Times New Roman"/>
            <w:color w:val="0000FF"/>
            <w:sz w:val="22"/>
            <w:u w:val="single"/>
          </w:rPr>
          <w:t>Acts 9:27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1454AFF9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raised up the third day, and shewed him openly: </w:t>
      </w:r>
      <w:hyperlink r:id="rId410" w:anchor="39" w:history="1">
        <w:r w:rsidRPr="00E16662">
          <w:rPr>
            <w:rFonts w:eastAsia="Times New Roman"/>
            <w:color w:val="0000FF"/>
            <w:sz w:val="22"/>
            <w:u w:val="single"/>
          </w:rPr>
          <w:t>Acts 10:40</w:t>
        </w:r>
      </w:hyperlink>
      <w:r w:rsidRPr="00E16662">
        <w:rPr>
          <w:rFonts w:eastAsia="Times New Roman"/>
          <w:sz w:val="22"/>
        </w:rPr>
        <w:t xml:space="preserve"> .</w:t>
      </w:r>
    </w:p>
    <w:p w14:paraId="0FEFA0D4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was seen many days of them: </w:t>
      </w:r>
      <w:hyperlink r:id="rId411" w:anchor="30" w:history="1">
        <w:r w:rsidRPr="00E16662">
          <w:rPr>
            <w:rFonts w:eastAsia="Times New Roman"/>
            <w:color w:val="0000FF"/>
            <w:sz w:val="22"/>
            <w:u w:val="single"/>
          </w:rPr>
          <w:t>Acts 13:31</w:t>
        </w:r>
      </w:hyperlink>
      <w:r w:rsidRPr="00E16662">
        <w:rPr>
          <w:rFonts w:eastAsia="Times New Roman"/>
          <w:sz w:val="22"/>
        </w:rPr>
        <w:t xml:space="preserve"> .</w:t>
      </w:r>
    </w:p>
    <w:p w14:paraId="76F98F6C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spake the Lord to Paul in the night by a vision: </w:t>
      </w:r>
      <w:hyperlink r:id="rId412" w:anchor="8" w:history="1">
        <w:r w:rsidRPr="00E16662">
          <w:rPr>
            <w:rFonts w:eastAsia="Times New Roman"/>
            <w:color w:val="0000FF"/>
            <w:sz w:val="22"/>
            <w:u w:val="single"/>
          </w:rPr>
          <w:t>Acts 18:9</w:t>
        </w:r>
      </w:hyperlink>
      <w:r w:rsidRPr="00E16662">
        <w:rPr>
          <w:rFonts w:eastAsia="Times New Roman"/>
          <w:sz w:val="22"/>
        </w:rPr>
        <w:t xml:space="preserve"> .</w:t>
      </w:r>
    </w:p>
    <w:p w14:paraId="5F001B18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saw him saying unto me, Make haste: </w:t>
      </w:r>
      <w:hyperlink r:id="rId413" w:anchor="17" w:history="1">
        <w:r w:rsidRPr="00E16662">
          <w:rPr>
            <w:rFonts w:eastAsia="Times New Roman"/>
            <w:color w:val="0000FF"/>
            <w:sz w:val="22"/>
            <w:u w:val="single"/>
          </w:rPr>
          <w:t>Acts 22:18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221C411C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night following the Lord stood by … Paul: </w:t>
      </w:r>
      <w:hyperlink r:id="rId414" w:anchor="10" w:history="1">
        <w:r w:rsidRPr="00E16662">
          <w:rPr>
            <w:rFonts w:eastAsia="Times New Roman"/>
            <w:color w:val="0000FF"/>
            <w:sz w:val="22"/>
            <w:u w:val="single"/>
          </w:rPr>
          <w:t>Acts 23:11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30FA9D66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I have appeared unto thee: </w:t>
      </w:r>
      <w:hyperlink r:id="rId415" w:anchor="15" w:history="1">
        <w:r w:rsidRPr="00E16662">
          <w:rPr>
            <w:rFonts w:eastAsia="Times New Roman"/>
            <w:color w:val="0000FF"/>
            <w:sz w:val="22"/>
            <w:u w:val="single"/>
          </w:rPr>
          <w:t>Acts 26:16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19751DCF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was seen of Cephas, then of the twelve: </w:t>
      </w:r>
      <w:hyperlink r:id="rId416" w:anchor="4" w:history="1">
        <w:r w:rsidRPr="00E16662">
          <w:rPr>
            <w:rFonts w:eastAsia="Times New Roman"/>
            <w:color w:val="0000FF"/>
            <w:sz w:val="22"/>
            <w:u w:val="single"/>
          </w:rPr>
          <w:t>1 Cor. 15:5</w:t>
        </w:r>
      </w:hyperlink>
      <w:r w:rsidRPr="00E16662">
        <w:rPr>
          <w:rFonts w:eastAsia="Times New Roman"/>
          <w:sz w:val="22"/>
        </w:rPr>
        <w:t xml:space="preserve"> .</w:t>
      </w:r>
    </w:p>
    <w:p w14:paraId="3D055A2D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was seen of above five hundred brethren: </w:t>
      </w:r>
      <w:hyperlink r:id="rId417" w:anchor="5" w:history="1">
        <w:r w:rsidRPr="00E16662">
          <w:rPr>
            <w:rFonts w:eastAsia="Times New Roman"/>
            <w:color w:val="0000FF"/>
            <w:sz w:val="22"/>
            <w:u w:val="single"/>
          </w:rPr>
          <w:t>1 Cor. 15:6</w:t>
        </w:r>
      </w:hyperlink>
      <w:r w:rsidRPr="00E16662">
        <w:rPr>
          <w:rFonts w:eastAsia="Times New Roman"/>
          <w:sz w:val="22"/>
        </w:rPr>
        <w:t xml:space="preserve"> .</w:t>
      </w:r>
    </w:p>
    <w:p w14:paraId="1161513C" w14:textId="77777777" w:rsidR="005138E1" w:rsidRPr="00E16662" w:rsidRDefault="005138E1" w:rsidP="005138E1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last of all he was seen of me: </w:t>
      </w:r>
      <w:hyperlink r:id="rId418" w:anchor="7" w:history="1">
        <w:r w:rsidRPr="00E16662">
          <w:rPr>
            <w:rFonts w:eastAsia="Times New Roman"/>
            <w:color w:val="0000FF"/>
            <w:sz w:val="22"/>
            <w:u w:val="single"/>
          </w:rPr>
          <w:t>1 Cor. 15:8</w:t>
        </w:r>
      </w:hyperlink>
      <w:r w:rsidRPr="00E16662">
        <w:rPr>
          <w:rFonts w:eastAsia="Times New Roman"/>
          <w:sz w:val="22"/>
        </w:rPr>
        <w:t xml:space="preserve"> .</w:t>
      </w:r>
    </w:p>
    <w:p w14:paraId="5D7618F4" w14:textId="77777777" w:rsidR="005138E1" w:rsidRPr="00E16662" w:rsidRDefault="005138E1" w:rsidP="005138E1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Jesus Christ the Son of God: </w:t>
      </w:r>
      <w:hyperlink r:id="rId419" w:anchor="14" w:history="1">
        <w:r w:rsidRPr="00E16662">
          <w:rPr>
            <w:rFonts w:eastAsia="Times New Roman"/>
            <w:color w:val="0000FF"/>
            <w:sz w:val="22"/>
            <w:u w:val="single"/>
          </w:rPr>
          <w:t>3 Ne. 9:15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16A81E49" w14:textId="77777777" w:rsidR="005138E1" w:rsidRPr="00E16662" w:rsidRDefault="005138E1" w:rsidP="005138E1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saw a Man descending out of heaven: </w:t>
      </w:r>
      <w:hyperlink r:id="rId420" w:anchor="7" w:history="1">
        <w:r w:rsidRPr="00E16662">
          <w:rPr>
            <w:rFonts w:eastAsia="Times New Roman"/>
            <w:color w:val="0000FF"/>
            <w:sz w:val="22"/>
            <w:u w:val="single"/>
          </w:rPr>
          <w:t>3 Ne. 11:8</w:t>
        </w:r>
      </w:hyperlink>
      <w:r w:rsidRPr="00E16662">
        <w:rPr>
          <w:rFonts w:eastAsia="Times New Roman"/>
          <w:sz w:val="22"/>
        </w:rPr>
        <w:t xml:space="preserve"> .</w:t>
      </w:r>
    </w:p>
    <w:p w14:paraId="4A9EA199" w14:textId="77777777" w:rsidR="005138E1" w:rsidRPr="00E16662" w:rsidRDefault="005138E1" w:rsidP="005138E1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did see with their eyes and did feel with their hands: </w:t>
      </w:r>
      <w:hyperlink r:id="rId421" w:anchor="14" w:history="1">
        <w:r w:rsidRPr="00E16662">
          <w:rPr>
            <w:rFonts w:eastAsia="Times New Roman"/>
            <w:color w:val="0000FF"/>
            <w:sz w:val="22"/>
            <w:u w:val="single"/>
          </w:rPr>
          <w:t>3 Ne. 11:15</w:t>
        </w:r>
      </w:hyperlink>
      <w:r w:rsidRPr="00E16662">
        <w:rPr>
          <w:rFonts w:eastAsia="Times New Roman"/>
          <w:sz w:val="22"/>
        </w:rPr>
        <w:t xml:space="preserve"> . ( </w:t>
      </w:r>
      <w:hyperlink r:id="rId422" w:anchor="24" w:history="1">
        <w:r w:rsidRPr="00E16662">
          <w:rPr>
            <w:rFonts w:eastAsia="Times New Roman"/>
            <w:color w:val="0000FF"/>
            <w:sz w:val="22"/>
            <w:u w:val="single"/>
          </w:rPr>
          <w:t>3 Ne. 18:25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2AA4492" w14:textId="77777777" w:rsidR="005138E1" w:rsidRPr="00E16662" w:rsidRDefault="005138E1" w:rsidP="005138E1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multitude did see and hear: </w:t>
      </w:r>
      <w:hyperlink r:id="rId423" w:anchor="24" w:history="1">
        <w:r w:rsidRPr="00E16662">
          <w:rPr>
            <w:rFonts w:eastAsia="Times New Roman"/>
            <w:color w:val="0000FF"/>
            <w:sz w:val="22"/>
            <w:u w:val="single"/>
          </w:rPr>
          <w:t>3 Ne. 17:25</w:t>
        </w:r>
      </w:hyperlink>
      <w:r w:rsidRPr="00E16662">
        <w:rPr>
          <w:rFonts w:eastAsia="Times New Roman"/>
          <w:sz w:val="22"/>
        </w:rPr>
        <w:t xml:space="preserve"> .</w:t>
      </w:r>
    </w:p>
    <w:p w14:paraId="191574A6" w14:textId="77777777" w:rsidR="005138E1" w:rsidRPr="00E16662" w:rsidRDefault="005138E1" w:rsidP="005138E1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came and stood in the midst: </w:t>
      </w:r>
      <w:hyperlink r:id="rId424" w:anchor="14" w:history="1">
        <w:r w:rsidRPr="00E16662">
          <w:rPr>
            <w:rFonts w:eastAsia="Times New Roman"/>
            <w:color w:val="0000FF"/>
            <w:sz w:val="22"/>
            <w:u w:val="single"/>
          </w:rPr>
          <w:t>3 Ne. 19:15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6728D573" w14:textId="77777777" w:rsidR="005138E1" w:rsidRPr="00E16662" w:rsidRDefault="005138E1" w:rsidP="005138E1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again showed himself: </w:t>
      </w:r>
      <w:hyperlink r:id="rId425" w:anchor="1" w:history="1">
        <w:r w:rsidRPr="00E16662">
          <w:rPr>
            <w:rFonts w:eastAsia="Times New Roman"/>
            <w:color w:val="0000FF"/>
            <w:sz w:val="22"/>
            <w:u w:val="single"/>
          </w:rPr>
          <w:t>3 Ne. 27:2</w:t>
        </w:r>
      </w:hyperlink>
      <w:r w:rsidRPr="00E16662">
        <w:rPr>
          <w:rFonts w:eastAsia="Times New Roman"/>
          <w:sz w:val="22"/>
        </w:rPr>
        <w:t xml:space="preserve"> .</w:t>
      </w:r>
    </w:p>
    <w:p w14:paraId="2491921E" w14:textId="77777777" w:rsidR="005138E1" w:rsidRPr="00E16662" w:rsidRDefault="005138E1" w:rsidP="005138E1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was visited of the Lord: </w:t>
      </w:r>
      <w:hyperlink r:id="rId426" w:anchor="14" w:history="1">
        <w:r w:rsidRPr="00E16662">
          <w:rPr>
            <w:rFonts w:eastAsia="Times New Roman"/>
            <w:color w:val="0000FF"/>
            <w:sz w:val="22"/>
            <w:u w:val="single"/>
          </w:rPr>
          <w:t>Morm. 1:15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7F9F4D9B" w14:textId="77777777" w:rsidR="005138E1" w:rsidRPr="00E16662" w:rsidRDefault="005138E1" w:rsidP="005138E1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have seen Jesus: </w:t>
      </w:r>
      <w:hyperlink r:id="rId427" w:anchor="38" w:history="1">
        <w:r w:rsidRPr="00E16662">
          <w:rPr>
            <w:rFonts w:eastAsia="Times New Roman"/>
            <w:color w:val="0000FF"/>
            <w:sz w:val="22"/>
            <w:u w:val="single"/>
          </w:rPr>
          <w:t>Ether 12:39</w:t>
        </w:r>
      </w:hyperlink>
      <w:r w:rsidRPr="00E16662">
        <w:rPr>
          <w:rFonts w:eastAsia="Times New Roman"/>
          <w:sz w:val="22"/>
        </w:rPr>
        <w:t xml:space="preserve"> .</w:t>
      </w:r>
    </w:p>
    <w:p w14:paraId="1D7122CE" w14:textId="77777777" w:rsidR="005138E1" w:rsidRPr="00E16662" w:rsidRDefault="005138E1" w:rsidP="005138E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Behold the wounds which pierced my side: </w:t>
      </w:r>
      <w:hyperlink r:id="rId428" w:anchor="36" w:history="1">
        <w:r w:rsidRPr="00E16662">
          <w:rPr>
            <w:rFonts w:eastAsia="Times New Roman"/>
            <w:color w:val="0000FF"/>
            <w:sz w:val="22"/>
            <w:u w:val="single"/>
          </w:rPr>
          <w:t>D&amp;C 6:37</w:t>
        </w:r>
      </w:hyperlink>
      <w:r w:rsidRPr="00E16662">
        <w:rPr>
          <w:rFonts w:eastAsia="Times New Roman"/>
          <w:sz w:val="22"/>
        </w:rPr>
        <w:t xml:space="preserve"> .</w:t>
      </w:r>
    </w:p>
    <w:p w14:paraId="1850F71B" w14:textId="77777777" w:rsidR="005138E1" w:rsidRPr="00E16662" w:rsidRDefault="005138E1" w:rsidP="005138E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he who was lifted up: </w:t>
      </w:r>
      <w:hyperlink r:id="rId429" w:anchor="51" w:history="1">
        <w:r w:rsidRPr="00E16662">
          <w:rPr>
            <w:rFonts w:eastAsia="Times New Roman"/>
            <w:color w:val="0000FF"/>
            <w:sz w:val="22"/>
            <w:u w:val="single"/>
          </w:rPr>
          <w:t>D&amp;C 45:52</w:t>
        </w:r>
      </w:hyperlink>
      <w:r w:rsidRPr="00E16662">
        <w:rPr>
          <w:rFonts w:eastAsia="Times New Roman"/>
          <w:sz w:val="22"/>
        </w:rPr>
        <w:t xml:space="preserve"> .</w:t>
      </w:r>
    </w:p>
    <w:p w14:paraId="7524781C" w14:textId="77777777" w:rsidR="005138E1" w:rsidRPr="00E16662" w:rsidRDefault="005138E1" w:rsidP="005138E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you shall see me and know that I am: </w:t>
      </w:r>
      <w:hyperlink r:id="rId430" w:anchor="9" w:history="1">
        <w:r w:rsidRPr="00E16662">
          <w:rPr>
            <w:rFonts w:eastAsia="Times New Roman"/>
            <w:color w:val="0000FF"/>
            <w:sz w:val="22"/>
            <w:u w:val="single"/>
          </w:rPr>
          <w:t>D&amp;C 67:10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1320B7F2" w14:textId="77777777" w:rsidR="005138E1" w:rsidRPr="00E16662" w:rsidRDefault="005138E1" w:rsidP="005138E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we saw him, even on the right hand of God: </w:t>
      </w:r>
      <w:hyperlink r:id="rId431" w:anchor="22" w:history="1">
        <w:r w:rsidRPr="00E16662">
          <w:rPr>
            <w:rFonts w:eastAsia="Times New Roman"/>
            <w:color w:val="0000FF"/>
            <w:sz w:val="22"/>
            <w:u w:val="single"/>
          </w:rPr>
          <w:t>D&amp;C 76:23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693D766F" w14:textId="77777777" w:rsidR="005138E1" w:rsidRPr="00E16662" w:rsidRDefault="005138E1" w:rsidP="005138E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every soul who forsaketh his sins … shall see my face: </w:t>
      </w:r>
      <w:hyperlink r:id="rId432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93:1</w:t>
        </w:r>
      </w:hyperlink>
      <w:r w:rsidRPr="00E16662">
        <w:rPr>
          <w:rFonts w:eastAsia="Times New Roman"/>
          <w:sz w:val="22"/>
        </w:rPr>
        <w:t xml:space="preserve"> .</w:t>
      </w:r>
    </w:p>
    <w:p w14:paraId="75F57103" w14:textId="77777777" w:rsidR="005138E1" w:rsidRPr="00E16662" w:rsidRDefault="005138E1" w:rsidP="005138E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We saw the Lord standing upon the breastwork: </w:t>
      </w:r>
      <w:hyperlink r:id="rId433" w:anchor="1" w:history="1">
        <w:r w:rsidRPr="00E16662">
          <w:rPr>
            <w:rFonts w:eastAsia="Times New Roman"/>
            <w:color w:val="0000FF"/>
            <w:sz w:val="22"/>
            <w:u w:val="single"/>
          </w:rPr>
          <w:t>D&amp;C 110:2</w:t>
        </w:r>
      </w:hyperlink>
      <w:r w:rsidRPr="00E16662">
        <w:rPr>
          <w:rFonts w:eastAsia="Times New Roman"/>
          <w:sz w:val="22"/>
        </w:rPr>
        <w:t xml:space="preserve"> .</w:t>
      </w:r>
    </w:p>
    <w:p w14:paraId="63FD877C" w14:textId="77777777" w:rsidR="005138E1" w:rsidRPr="00E16662" w:rsidRDefault="005138E1" w:rsidP="005138E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will appear unto my servants: </w:t>
      </w:r>
      <w:hyperlink r:id="rId434" w:anchor="7" w:history="1">
        <w:r w:rsidRPr="00E16662">
          <w:rPr>
            <w:rFonts w:eastAsia="Times New Roman"/>
            <w:color w:val="0000FF"/>
            <w:sz w:val="22"/>
            <w:u w:val="single"/>
          </w:rPr>
          <w:t>D&amp;C 110:8</w:t>
        </w:r>
      </w:hyperlink>
      <w:r w:rsidRPr="00E16662">
        <w:rPr>
          <w:rFonts w:eastAsia="Times New Roman"/>
          <w:sz w:val="22"/>
        </w:rPr>
        <w:t xml:space="preserve"> .</w:t>
      </w:r>
    </w:p>
    <w:p w14:paraId="10438295" w14:textId="77777777" w:rsidR="005138E1" w:rsidRPr="00E16662" w:rsidRDefault="005138E1" w:rsidP="005138E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When the Savior shall appear we shall see him: </w:t>
      </w:r>
      <w:hyperlink r:id="rId435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130:1</w:t>
        </w:r>
      </w:hyperlink>
      <w:r w:rsidRPr="00E16662">
        <w:rPr>
          <w:rFonts w:eastAsia="Times New Roman"/>
          <w:sz w:val="22"/>
        </w:rPr>
        <w:t xml:space="preserve"> .</w:t>
      </w:r>
    </w:p>
    <w:p w14:paraId="08F53C23" w14:textId="77777777" w:rsidR="005138E1" w:rsidRPr="00E16662" w:rsidRDefault="005138E1" w:rsidP="005138E1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God appeared, declaring liberty: </w:t>
      </w:r>
      <w:hyperlink r:id="rId436" w:anchor="17" w:history="1">
        <w:r w:rsidRPr="00E16662">
          <w:rPr>
            <w:rFonts w:eastAsia="Times New Roman"/>
            <w:color w:val="0000FF"/>
            <w:sz w:val="22"/>
            <w:u w:val="single"/>
          </w:rPr>
          <w:t>D&amp;C 138:18</w:t>
        </w:r>
      </w:hyperlink>
      <w:r w:rsidRPr="00E16662">
        <w:rPr>
          <w:rFonts w:eastAsia="Times New Roman"/>
          <w:sz w:val="22"/>
        </w:rPr>
        <w:t xml:space="preserve"> . ( </w:t>
      </w:r>
      <w:hyperlink r:id="rId437" w:anchor="17" w:history="1">
        <w:r w:rsidRPr="00E16662">
          <w:rPr>
            <w:rFonts w:eastAsia="Times New Roman"/>
            <w:color w:val="0000FF"/>
            <w:sz w:val="22"/>
            <w:u w:val="single"/>
          </w:rPr>
          <w:t>1 Pet. 3:18–19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310D26C" w14:textId="77777777" w:rsidR="005138E1" w:rsidRPr="00E16662" w:rsidRDefault="005138E1" w:rsidP="005138E1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saw two Personages, whose brightness and glory defy all description: </w:t>
      </w:r>
      <w:hyperlink r:id="rId438" w:anchor="16" w:history="1">
        <w:r w:rsidRPr="00E16662">
          <w:rPr>
            <w:rFonts w:eastAsia="Times New Roman"/>
            <w:color w:val="0000FF"/>
            <w:sz w:val="22"/>
            <w:u w:val="single"/>
          </w:rPr>
          <w:t>JS—H 1:17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77654C8D" w14:textId="77777777" w:rsidR="005138E1" w:rsidRPr="00E16662" w:rsidRDefault="005138E1" w:rsidP="005138E1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439" w:anchor="16" w:history="1">
        <w:r w:rsidRPr="00E16662">
          <w:rPr>
            <w:rFonts w:eastAsia="Times New Roman"/>
            <w:color w:val="0000FF"/>
            <w:sz w:val="22"/>
            <w:u w:val="single"/>
          </w:rPr>
          <w:t>Rev. 1:17</w:t>
        </w:r>
      </w:hyperlink>
      <w:r w:rsidRPr="00E16662">
        <w:rPr>
          <w:rFonts w:eastAsia="Times New Roman"/>
          <w:sz w:val="22"/>
        </w:rPr>
        <w:t xml:space="preserve"> ; </w:t>
      </w:r>
      <w:hyperlink r:id="rId440" w:anchor="19" w:history="1">
        <w:r w:rsidRPr="00E16662">
          <w:rPr>
            <w:rFonts w:eastAsia="Times New Roman"/>
            <w:color w:val="0000FF"/>
            <w:sz w:val="22"/>
            <w:u w:val="single"/>
          </w:rPr>
          <w:t>Rev. 3:20</w:t>
        </w:r>
      </w:hyperlink>
      <w:r w:rsidRPr="00E16662">
        <w:rPr>
          <w:rFonts w:eastAsia="Times New Roman"/>
          <w:sz w:val="22"/>
        </w:rPr>
        <w:t xml:space="preserve"> ; </w:t>
      </w:r>
      <w:hyperlink r:id="rId441" w:anchor="9" w:history="1">
        <w:r w:rsidRPr="00E16662">
          <w:rPr>
            <w:rFonts w:eastAsia="Times New Roman"/>
            <w:color w:val="0000FF"/>
            <w:sz w:val="22"/>
            <w:u w:val="single"/>
          </w:rPr>
          <w:t>Rev. 19:10</w:t>
        </w:r>
      </w:hyperlink>
      <w:r w:rsidRPr="00E16662">
        <w:rPr>
          <w:rFonts w:eastAsia="Times New Roman"/>
          <w:sz w:val="22"/>
        </w:rPr>
        <w:t xml:space="preserve"> ; </w:t>
      </w:r>
      <w:hyperlink r:id="rId442" w:anchor="11" w:history="1">
        <w:r w:rsidRPr="00E16662">
          <w:rPr>
            <w:rFonts w:eastAsia="Times New Roman"/>
            <w:color w:val="0000FF"/>
            <w:sz w:val="22"/>
            <w:u w:val="single"/>
          </w:rPr>
          <w:t>3 Ne. 11:12</w:t>
        </w:r>
      </w:hyperlink>
      <w:r w:rsidRPr="00E16662">
        <w:rPr>
          <w:rFonts w:eastAsia="Times New Roman"/>
          <w:sz w:val="22"/>
        </w:rPr>
        <w:t xml:space="preserve"> ; </w:t>
      </w:r>
      <w:hyperlink r:id="rId443" w:anchor="7" w:history="1">
        <w:r w:rsidRPr="00E16662">
          <w:rPr>
            <w:rFonts w:eastAsia="Times New Roman"/>
            <w:color w:val="0000FF"/>
            <w:sz w:val="22"/>
            <w:u w:val="single"/>
          </w:rPr>
          <w:t>3 Ne. 12:8</w:t>
        </w:r>
      </w:hyperlink>
      <w:r w:rsidRPr="00E16662">
        <w:rPr>
          <w:rFonts w:eastAsia="Times New Roman"/>
          <w:sz w:val="22"/>
        </w:rPr>
        <w:t xml:space="preserve"> ; </w:t>
      </w:r>
      <w:hyperlink r:id="rId444" w:anchor="3" w:history="1">
        <w:r w:rsidRPr="00E16662">
          <w:rPr>
            <w:rFonts w:eastAsia="Times New Roman"/>
            <w:color w:val="0000FF"/>
            <w:sz w:val="22"/>
            <w:u w:val="single"/>
          </w:rPr>
          <w:t>3 Ne. 17:4</w:t>
        </w:r>
      </w:hyperlink>
      <w:r w:rsidRPr="00E16662">
        <w:rPr>
          <w:rFonts w:eastAsia="Times New Roman"/>
          <w:sz w:val="22"/>
        </w:rPr>
        <w:t xml:space="preserve"> </w:t>
      </w:r>
    </w:p>
    <w:p w14:paraId="268763FF" w14:textId="77777777" w:rsidR="005138E1" w:rsidRPr="00E16662" w:rsidRDefault="005138E1">
      <w:pPr>
        <w:rPr>
          <w:sz w:val="22"/>
        </w:rPr>
      </w:pPr>
    </w:p>
    <w:p w14:paraId="4346B992" w14:textId="05EB2ADF" w:rsidR="00BD1F65" w:rsidRPr="00E16662" w:rsidRDefault="00BD1F65" w:rsidP="00BD1F65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Ascension of </w:t>
      </w:r>
      <w:r w:rsidR="00A43281" w:rsidRPr="00E16662">
        <w:rPr>
          <w:rFonts w:eastAsia="Times New Roman"/>
          <w:bCs/>
          <w:sz w:val="32"/>
          <w:szCs w:val="36"/>
        </w:rPr>
        <w:t xml:space="preserve"> (14 citations)</w:t>
      </w:r>
    </w:p>
    <w:p w14:paraId="0B49ECA9" w14:textId="77777777" w:rsidR="00BD1F65" w:rsidRPr="00E16662" w:rsidRDefault="00BD1F65" w:rsidP="00BD1F65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was parted from them, and carried up into heaven: </w:t>
      </w:r>
      <w:hyperlink r:id="rId445" w:anchor="50" w:history="1">
        <w:r w:rsidRPr="00E16662">
          <w:rPr>
            <w:rFonts w:eastAsia="Times New Roman"/>
            <w:color w:val="0000FF"/>
            <w:sz w:val="22"/>
            <w:u w:val="single"/>
          </w:rPr>
          <w:t>Luke 24:51</w:t>
        </w:r>
      </w:hyperlink>
      <w:r w:rsidRPr="00E16662">
        <w:rPr>
          <w:rFonts w:eastAsia="Times New Roman"/>
          <w:sz w:val="22"/>
        </w:rPr>
        <w:t xml:space="preserve"> .</w:t>
      </w:r>
    </w:p>
    <w:p w14:paraId="2E08C1F9" w14:textId="77777777" w:rsidR="00BD1F65" w:rsidRPr="00E16662" w:rsidRDefault="00BD1F65" w:rsidP="00BD1F65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no man hath ascended up to heaven, but he that came: </w:t>
      </w:r>
      <w:hyperlink r:id="rId446" w:anchor="12" w:history="1">
        <w:r w:rsidRPr="00E16662">
          <w:rPr>
            <w:rFonts w:eastAsia="Times New Roman"/>
            <w:color w:val="0000FF"/>
            <w:sz w:val="22"/>
            <w:u w:val="single"/>
          </w:rPr>
          <w:t>John 3:13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2106383D" w14:textId="77777777" w:rsidR="00BD1F65" w:rsidRPr="00E16662" w:rsidRDefault="00BD1F65" w:rsidP="00BD1F65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the Son of man ascend up where he was before: </w:t>
      </w:r>
      <w:hyperlink r:id="rId447" w:anchor="61" w:history="1">
        <w:r w:rsidRPr="00E16662">
          <w:rPr>
            <w:rFonts w:eastAsia="Times New Roman"/>
            <w:color w:val="0000FF"/>
            <w:sz w:val="22"/>
            <w:u w:val="single"/>
          </w:rPr>
          <w:t>John 6:62</w:t>
        </w:r>
      </w:hyperlink>
      <w:r w:rsidRPr="00E16662">
        <w:rPr>
          <w:rFonts w:eastAsia="Times New Roman"/>
          <w:sz w:val="22"/>
        </w:rPr>
        <w:t xml:space="preserve"> .</w:t>
      </w:r>
    </w:p>
    <w:p w14:paraId="06A83A48" w14:textId="77777777" w:rsidR="00BD1F65" w:rsidRPr="00E16662" w:rsidRDefault="00BD1F65" w:rsidP="00BD1F65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go unto my Father: </w:t>
      </w:r>
      <w:hyperlink r:id="rId448" w:anchor="11" w:history="1">
        <w:r w:rsidRPr="00E16662">
          <w:rPr>
            <w:rFonts w:eastAsia="Times New Roman"/>
            <w:color w:val="0000FF"/>
            <w:sz w:val="22"/>
            <w:u w:val="single"/>
          </w:rPr>
          <w:t>John 14:12</w:t>
        </w:r>
      </w:hyperlink>
      <w:r w:rsidRPr="00E16662">
        <w:rPr>
          <w:rFonts w:eastAsia="Times New Roman"/>
          <w:sz w:val="22"/>
        </w:rPr>
        <w:t xml:space="preserve"> . ( </w:t>
      </w:r>
      <w:hyperlink r:id="rId449" w:anchor="27" w:history="1">
        <w:r w:rsidRPr="00E16662">
          <w:rPr>
            <w:rFonts w:eastAsia="Times New Roman"/>
            <w:color w:val="0000FF"/>
            <w:sz w:val="22"/>
            <w:u w:val="single"/>
          </w:rPr>
          <w:t>John 14:28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ED07F85" w14:textId="77777777" w:rsidR="00BD1F65" w:rsidRPr="00E16662" w:rsidRDefault="00BD1F65" w:rsidP="00BD1F65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Touch me not; for I am not yet ascended: </w:t>
      </w:r>
      <w:hyperlink r:id="rId450" w:anchor="16" w:history="1">
        <w:r w:rsidRPr="00E16662">
          <w:rPr>
            <w:rFonts w:eastAsia="Times New Roman"/>
            <w:color w:val="0000FF"/>
            <w:sz w:val="22"/>
            <w:u w:val="single"/>
          </w:rPr>
          <w:t>John 20:17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1FB90755" w14:textId="77777777" w:rsidR="00BD1F65" w:rsidRPr="00E16662" w:rsidRDefault="00BD1F65" w:rsidP="00BD1F65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same Jesus, which is taken up from you: </w:t>
      </w:r>
      <w:hyperlink r:id="rId451" w:anchor="10" w:history="1">
        <w:r w:rsidRPr="00E16662">
          <w:rPr>
            <w:rFonts w:eastAsia="Times New Roman"/>
            <w:color w:val="0000FF"/>
            <w:sz w:val="22"/>
            <w:u w:val="single"/>
          </w:rPr>
          <w:t>Acts 1:11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185AFEA7" w14:textId="77777777" w:rsidR="00BD1F65" w:rsidRPr="00E16662" w:rsidRDefault="00BD1F65" w:rsidP="00BD1F65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same also that ascended up far above all heavens: </w:t>
      </w:r>
      <w:hyperlink r:id="rId452" w:anchor="9" w:history="1">
        <w:r w:rsidRPr="00E16662">
          <w:rPr>
            <w:rFonts w:eastAsia="Times New Roman"/>
            <w:color w:val="0000FF"/>
            <w:sz w:val="22"/>
            <w:u w:val="single"/>
          </w:rPr>
          <w:t>Eph. 4:10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75E81E0A" w14:textId="77777777" w:rsidR="00BD1F65" w:rsidRPr="00E16662" w:rsidRDefault="00BD1F65" w:rsidP="00BD1F65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received up into glory: </w:t>
      </w:r>
      <w:hyperlink r:id="rId453" w:anchor="15" w:history="1">
        <w:r w:rsidRPr="00E16662">
          <w:rPr>
            <w:rFonts w:eastAsia="Times New Roman"/>
            <w:color w:val="0000FF"/>
            <w:sz w:val="22"/>
            <w:u w:val="single"/>
          </w:rPr>
          <w:t>1 Tim. 3:16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64D54983" w14:textId="77777777" w:rsidR="00BD1F65" w:rsidRPr="00E16662" w:rsidRDefault="00BD1F65" w:rsidP="00BD1F65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should show himself … after his ascension: </w:t>
      </w:r>
      <w:hyperlink r:id="rId454" w:anchor="11" w:history="1">
        <w:r w:rsidRPr="00E16662">
          <w:rPr>
            <w:rFonts w:eastAsia="Times New Roman"/>
            <w:color w:val="0000FF"/>
            <w:sz w:val="22"/>
            <w:u w:val="single"/>
          </w:rPr>
          <w:t>3 Ne. 11:12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6572055F" w14:textId="77777777" w:rsidR="00BD1F65" w:rsidRPr="00E16662" w:rsidRDefault="00BD1F65" w:rsidP="00BD1F65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departed from them, and ascended into heaven: </w:t>
      </w:r>
      <w:hyperlink r:id="rId455" w:anchor="38" w:history="1">
        <w:r w:rsidRPr="00E16662">
          <w:rPr>
            <w:rFonts w:eastAsia="Times New Roman"/>
            <w:color w:val="0000FF"/>
            <w:sz w:val="22"/>
            <w:u w:val="single"/>
          </w:rPr>
          <w:t>3 Ne. 18:39</w:t>
        </w:r>
      </w:hyperlink>
      <w:r w:rsidRPr="00E16662">
        <w:rPr>
          <w:rFonts w:eastAsia="Times New Roman"/>
          <w:sz w:val="22"/>
        </w:rPr>
        <w:t xml:space="preserve"> .</w:t>
      </w:r>
    </w:p>
    <w:p w14:paraId="62450518" w14:textId="77777777" w:rsidR="00BD1F65" w:rsidRPr="00E16662" w:rsidRDefault="00BD1F65" w:rsidP="00BD1F65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ascended into heaven, to sit: </w:t>
      </w:r>
      <w:hyperlink r:id="rId456" w:anchor="23" w:history="1">
        <w:r w:rsidRPr="00E16662">
          <w:rPr>
            <w:rFonts w:eastAsia="Times New Roman"/>
            <w:color w:val="0000FF"/>
            <w:sz w:val="22"/>
            <w:u w:val="single"/>
          </w:rPr>
          <w:t>D&amp;C 20:24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0CE16607" w14:textId="77777777" w:rsidR="00BD1F65" w:rsidRPr="00E16662" w:rsidRDefault="00BD1F65" w:rsidP="00BD1F65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457" w:anchor="1" w:history="1">
        <w:r w:rsidRPr="00E16662">
          <w:rPr>
            <w:rFonts w:eastAsia="Times New Roman"/>
            <w:color w:val="0000FF"/>
            <w:sz w:val="22"/>
            <w:u w:val="single"/>
          </w:rPr>
          <w:t>Mosiah 18:2</w:t>
        </w:r>
      </w:hyperlink>
      <w:r w:rsidRPr="00E16662">
        <w:rPr>
          <w:rFonts w:eastAsia="Times New Roman"/>
          <w:sz w:val="22"/>
        </w:rPr>
        <w:t xml:space="preserve"> ; </w:t>
      </w:r>
      <w:hyperlink r:id="rId458" w:anchor="19" w:history="1">
        <w:r w:rsidRPr="00E16662">
          <w:rPr>
            <w:rFonts w:eastAsia="Times New Roman"/>
            <w:color w:val="0000FF"/>
            <w:sz w:val="22"/>
            <w:u w:val="single"/>
          </w:rPr>
          <w:t>Alma 40:20</w:t>
        </w:r>
      </w:hyperlink>
      <w:r w:rsidRPr="00E16662">
        <w:rPr>
          <w:rFonts w:eastAsia="Times New Roman"/>
          <w:sz w:val="22"/>
        </w:rPr>
        <w:t xml:space="preserve"> </w:t>
      </w:r>
    </w:p>
    <w:p w14:paraId="0B4BAEAC" w14:textId="77777777" w:rsidR="00BD1F65" w:rsidRPr="00E16662" w:rsidRDefault="00BD1F65">
      <w:pPr>
        <w:rPr>
          <w:sz w:val="22"/>
        </w:rPr>
      </w:pPr>
    </w:p>
    <w:p w14:paraId="426289CB" w14:textId="36D88462" w:rsidR="00BD1F65" w:rsidRPr="00E16662" w:rsidRDefault="00BD1F65" w:rsidP="00BD1F65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Atonement through </w:t>
      </w:r>
      <w:r w:rsidR="00A43281" w:rsidRPr="00E16662">
        <w:rPr>
          <w:rFonts w:eastAsia="Times New Roman"/>
          <w:bCs/>
          <w:sz w:val="32"/>
          <w:szCs w:val="36"/>
        </w:rPr>
        <w:t xml:space="preserve"> (70 citations)</w:t>
      </w:r>
    </w:p>
    <w:p w14:paraId="594D1466" w14:textId="77777777" w:rsidR="00BD1F65" w:rsidRPr="00E16662" w:rsidRDefault="00BD1F65" w:rsidP="00BD1F65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459" w:history="1">
        <w:r w:rsidRPr="00E16662">
          <w:rPr>
            <w:rFonts w:eastAsia="Times New Roman"/>
            <w:color w:val="0000FF"/>
            <w:sz w:val="22"/>
            <w:u w:val="single"/>
          </w:rPr>
          <w:t>Forgive</w:t>
        </w:r>
      </w:hyperlink>
      <w:r w:rsidRPr="00E16662">
        <w:rPr>
          <w:rFonts w:eastAsia="Times New Roman"/>
          <w:sz w:val="22"/>
        </w:rPr>
        <w:t xml:space="preserve"> ; </w:t>
      </w:r>
      <w:hyperlink r:id="rId460" w:history="1">
        <w:r w:rsidRPr="00E16662">
          <w:rPr>
            <w:rFonts w:eastAsia="Times New Roman"/>
            <w:color w:val="0000FF"/>
            <w:sz w:val="22"/>
            <w:u w:val="single"/>
          </w:rPr>
          <w:t>Jesus Christ, Lamb of God</w:t>
        </w:r>
      </w:hyperlink>
      <w:r w:rsidRPr="00E16662">
        <w:rPr>
          <w:rFonts w:eastAsia="Times New Roman"/>
          <w:sz w:val="22"/>
        </w:rPr>
        <w:t xml:space="preserve"> ; </w:t>
      </w:r>
      <w:hyperlink r:id="rId461" w:history="1">
        <w:r w:rsidRPr="00E16662">
          <w:rPr>
            <w:rFonts w:eastAsia="Times New Roman"/>
            <w:color w:val="0000FF"/>
            <w:sz w:val="22"/>
            <w:u w:val="single"/>
          </w:rPr>
          <w:t>Jesus Christ, Mediator</w:t>
        </w:r>
      </w:hyperlink>
      <w:r w:rsidRPr="00E16662">
        <w:rPr>
          <w:rFonts w:eastAsia="Times New Roman"/>
          <w:sz w:val="22"/>
        </w:rPr>
        <w:t xml:space="preserve"> ; </w:t>
      </w:r>
      <w:hyperlink r:id="rId462" w:history="1">
        <w:r w:rsidRPr="00E16662">
          <w:rPr>
            <w:rFonts w:eastAsia="Times New Roman"/>
            <w:color w:val="0000FF"/>
            <w:sz w:val="22"/>
            <w:u w:val="single"/>
          </w:rPr>
          <w:t>Jesus Christ, Messiah</w:t>
        </w:r>
      </w:hyperlink>
      <w:r w:rsidRPr="00E16662">
        <w:rPr>
          <w:rFonts w:eastAsia="Times New Roman"/>
          <w:sz w:val="22"/>
        </w:rPr>
        <w:t xml:space="preserve"> ; </w:t>
      </w:r>
      <w:hyperlink r:id="rId463" w:history="1">
        <w:r w:rsidRPr="00E16662">
          <w:rPr>
            <w:rFonts w:eastAsia="Times New Roman"/>
            <w:color w:val="0000FF"/>
            <w:sz w:val="22"/>
            <w:u w:val="single"/>
          </w:rPr>
          <w:t>Jesus Christ, Redeemer</w:t>
        </w:r>
      </w:hyperlink>
      <w:r w:rsidRPr="00E16662">
        <w:rPr>
          <w:rFonts w:eastAsia="Times New Roman"/>
          <w:sz w:val="22"/>
        </w:rPr>
        <w:t xml:space="preserve"> ; </w:t>
      </w:r>
      <w:hyperlink r:id="rId464" w:history="1">
        <w:r w:rsidRPr="00E16662">
          <w:rPr>
            <w:rFonts w:eastAsia="Times New Roman"/>
            <w:color w:val="0000FF"/>
            <w:sz w:val="22"/>
            <w:u w:val="single"/>
          </w:rPr>
          <w:t>Jesus Christ, Resurrection</w:t>
        </w:r>
      </w:hyperlink>
      <w:r w:rsidRPr="00E16662">
        <w:rPr>
          <w:rFonts w:eastAsia="Times New Roman"/>
          <w:sz w:val="22"/>
        </w:rPr>
        <w:t xml:space="preserve"> ; </w:t>
      </w:r>
      <w:hyperlink r:id="rId465" w:history="1">
        <w:r w:rsidRPr="00E16662">
          <w:rPr>
            <w:rFonts w:eastAsia="Times New Roman"/>
            <w:color w:val="0000FF"/>
            <w:sz w:val="22"/>
            <w:u w:val="single"/>
          </w:rPr>
          <w:t>Jesus Christ, Savior</w:t>
        </w:r>
      </w:hyperlink>
      <w:r w:rsidRPr="00E16662">
        <w:rPr>
          <w:rFonts w:eastAsia="Times New Roman"/>
          <w:sz w:val="22"/>
        </w:rPr>
        <w:t xml:space="preserve"> ; </w:t>
      </w:r>
      <w:hyperlink r:id="rId466" w:history="1">
        <w:r w:rsidRPr="00E16662">
          <w:rPr>
            <w:rFonts w:eastAsia="Times New Roman"/>
            <w:color w:val="0000FF"/>
            <w:sz w:val="22"/>
            <w:u w:val="single"/>
          </w:rPr>
          <w:t>Salvation</w:t>
        </w:r>
      </w:hyperlink>
      <w:r w:rsidRPr="00E16662">
        <w:rPr>
          <w:rFonts w:eastAsia="Times New Roman"/>
          <w:sz w:val="22"/>
        </w:rPr>
        <w:t xml:space="preserve"> </w:t>
      </w:r>
    </w:p>
    <w:p w14:paraId="7D147D38" w14:textId="77777777" w:rsidR="00BD1F65" w:rsidRPr="00E16662" w:rsidRDefault="00BD1F65" w:rsidP="00BD1F65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blood that maketh an atonement for the soul: </w:t>
      </w:r>
      <w:hyperlink r:id="rId467" w:anchor="10" w:history="1">
        <w:r w:rsidRPr="00E16662">
          <w:rPr>
            <w:rFonts w:eastAsia="Times New Roman"/>
            <w:color w:val="0000FF"/>
            <w:sz w:val="22"/>
            <w:u w:val="single"/>
          </w:rPr>
          <w:t>Lev. 17:11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1614CA54" w14:textId="77777777" w:rsidR="00BD1F65" w:rsidRPr="00E16662" w:rsidRDefault="00BD1F65" w:rsidP="00BD1F65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Lord hath laid on him the iniquity of us all: </w:t>
      </w:r>
      <w:hyperlink r:id="rId468" w:anchor="5" w:history="1">
        <w:r w:rsidRPr="00E16662">
          <w:rPr>
            <w:rFonts w:eastAsia="Times New Roman"/>
            <w:color w:val="0000FF"/>
            <w:sz w:val="22"/>
            <w:u w:val="single"/>
          </w:rPr>
          <w:t>Isa. 53:6</w:t>
        </w:r>
      </w:hyperlink>
      <w:r w:rsidRPr="00E16662">
        <w:rPr>
          <w:rFonts w:eastAsia="Times New Roman"/>
          <w:sz w:val="22"/>
        </w:rPr>
        <w:t xml:space="preserve"> . ( </w:t>
      </w:r>
      <w:hyperlink r:id="rId469" w:anchor="5" w:history="1">
        <w:r w:rsidRPr="00E16662">
          <w:rPr>
            <w:rFonts w:eastAsia="Times New Roman"/>
            <w:color w:val="0000FF"/>
            <w:sz w:val="22"/>
            <w:u w:val="single"/>
          </w:rPr>
          <w:t>Mosiah 14:6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6A2AB18" w14:textId="77777777" w:rsidR="00BD1F65" w:rsidRPr="00E16662" w:rsidRDefault="00BD1F65" w:rsidP="00BD1F65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the blood of thy covenant: </w:t>
      </w:r>
      <w:hyperlink r:id="rId470" w:anchor="10" w:history="1">
        <w:r w:rsidRPr="00E16662">
          <w:rPr>
            <w:rFonts w:eastAsia="Times New Roman"/>
            <w:color w:val="0000FF"/>
            <w:sz w:val="22"/>
            <w:u w:val="single"/>
          </w:rPr>
          <w:t>Zech. 9:11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198A8280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Himself took our infirmities, and bare our sicknesses: </w:t>
      </w:r>
      <w:hyperlink r:id="rId471" w:anchor="16" w:history="1">
        <w:r w:rsidRPr="00E16662">
          <w:rPr>
            <w:rFonts w:eastAsia="Times New Roman"/>
            <w:color w:val="0000FF"/>
            <w:sz w:val="22"/>
            <w:u w:val="single"/>
          </w:rPr>
          <w:t>Matt. 8:17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71BD269D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came … to give his life a ransom: </w:t>
      </w:r>
      <w:hyperlink r:id="rId472" w:anchor="27" w:history="1">
        <w:r w:rsidRPr="00E16662">
          <w:rPr>
            <w:rFonts w:eastAsia="Times New Roman"/>
            <w:color w:val="0000FF"/>
            <w:sz w:val="22"/>
            <w:u w:val="single"/>
          </w:rPr>
          <w:t>Matt. 20:28</w:t>
        </w:r>
      </w:hyperlink>
      <w:r w:rsidRPr="00E16662">
        <w:rPr>
          <w:rFonts w:eastAsia="Times New Roman"/>
          <w:sz w:val="22"/>
        </w:rPr>
        <w:t xml:space="preserve"> . ( </w:t>
      </w:r>
      <w:hyperlink r:id="rId473" w:anchor="5" w:history="1">
        <w:r w:rsidRPr="00E16662">
          <w:rPr>
            <w:rFonts w:eastAsia="Times New Roman"/>
            <w:color w:val="0000FF"/>
            <w:sz w:val="22"/>
            <w:u w:val="single"/>
          </w:rPr>
          <w:t>1 Tim. 2:6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07F4522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blood … shed for many for the remission of sins: </w:t>
      </w:r>
      <w:hyperlink r:id="rId474" w:anchor="27" w:history="1">
        <w:r w:rsidRPr="00E16662">
          <w:rPr>
            <w:rFonts w:eastAsia="Times New Roman"/>
            <w:color w:val="0000FF"/>
            <w:sz w:val="22"/>
            <w:u w:val="single"/>
          </w:rPr>
          <w:t>Matt. 26:28</w:t>
        </w:r>
      </w:hyperlink>
      <w:r w:rsidRPr="00E16662">
        <w:rPr>
          <w:rFonts w:eastAsia="Times New Roman"/>
          <w:sz w:val="22"/>
        </w:rPr>
        <w:t xml:space="preserve"> .</w:t>
      </w:r>
    </w:p>
    <w:p w14:paraId="2D8BD2A3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body which is given for you: </w:t>
      </w:r>
      <w:hyperlink r:id="rId475" w:anchor="18" w:history="1">
        <w:r w:rsidRPr="00E16662">
          <w:rPr>
            <w:rFonts w:eastAsia="Times New Roman"/>
            <w:color w:val="0000FF"/>
            <w:sz w:val="22"/>
            <w:u w:val="single"/>
          </w:rPr>
          <w:t>Luke 22:19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681C9446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his sweat was as it were great drops of blood: </w:t>
      </w:r>
      <w:hyperlink r:id="rId476" w:anchor="43" w:history="1">
        <w:r w:rsidRPr="00E16662">
          <w:rPr>
            <w:rFonts w:eastAsia="Times New Roman"/>
            <w:color w:val="0000FF"/>
            <w:sz w:val="22"/>
            <w:u w:val="single"/>
          </w:rPr>
          <w:t>Luke 22:44</w:t>
        </w:r>
      </w:hyperlink>
      <w:r w:rsidRPr="00E16662">
        <w:rPr>
          <w:rFonts w:eastAsia="Times New Roman"/>
          <w:sz w:val="22"/>
        </w:rPr>
        <w:t xml:space="preserve"> .</w:t>
      </w:r>
    </w:p>
    <w:p w14:paraId="2B713DB3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flesh, which I will give for the life of the world: </w:t>
      </w:r>
      <w:hyperlink r:id="rId477" w:anchor="50" w:history="1">
        <w:r w:rsidRPr="00E16662">
          <w:rPr>
            <w:rFonts w:eastAsia="Times New Roman"/>
            <w:color w:val="0000FF"/>
            <w:sz w:val="22"/>
            <w:u w:val="single"/>
          </w:rPr>
          <w:t>John 6:51</w:t>
        </w:r>
      </w:hyperlink>
      <w:r w:rsidRPr="00E16662">
        <w:rPr>
          <w:rFonts w:eastAsia="Times New Roman"/>
          <w:sz w:val="22"/>
        </w:rPr>
        <w:t xml:space="preserve"> .</w:t>
      </w:r>
    </w:p>
    <w:p w14:paraId="3258CC5A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lay down my life for the sheep: </w:t>
      </w:r>
      <w:hyperlink r:id="rId478" w:anchor="14" w:history="1">
        <w:r w:rsidRPr="00E16662">
          <w:rPr>
            <w:rFonts w:eastAsia="Times New Roman"/>
            <w:color w:val="0000FF"/>
            <w:sz w:val="22"/>
            <w:u w:val="single"/>
          </w:rPr>
          <w:t>John 10:15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13A467BF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the resurrection, and the life: </w:t>
      </w:r>
      <w:hyperlink r:id="rId479" w:anchor="24" w:history="1">
        <w:r w:rsidRPr="00E16662">
          <w:rPr>
            <w:rFonts w:eastAsia="Times New Roman"/>
            <w:color w:val="0000FF"/>
            <w:sz w:val="22"/>
            <w:u w:val="single"/>
          </w:rPr>
          <w:t>John 11:25</w:t>
        </w:r>
      </w:hyperlink>
      <w:r w:rsidRPr="00E16662">
        <w:rPr>
          <w:rFonts w:eastAsia="Times New Roman"/>
          <w:sz w:val="22"/>
        </w:rPr>
        <w:t xml:space="preserve"> .</w:t>
      </w:r>
    </w:p>
    <w:p w14:paraId="252CD611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if I be lifted up … will draw all men unto me: </w:t>
      </w:r>
      <w:hyperlink r:id="rId480" w:anchor="31" w:history="1">
        <w:r w:rsidRPr="00E16662">
          <w:rPr>
            <w:rFonts w:eastAsia="Times New Roman"/>
            <w:color w:val="0000FF"/>
            <w:sz w:val="22"/>
            <w:u w:val="single"/>
          </w:rPr>
          <w:t>John 12:32</w:t>
        </w:r>
      </w:hyperlink>
      <w:r w:rsidRPr="00E16662">
        <w:rPr>
          <w:rFonts w:eastAsia="Times New Roman"/>
          <w:sz w:val="22"/>
        </w:rPr>
        <w:t xml:space="preserve"> . ( </w:t>
      </w:r>
      <w:hyperlink r:id="rId481" w:anchor="14" w:history="1">
        <w:r w:rsidRPr="00E16662">
          <w:rPr>
            <w:rFonts w:eastAsia="Times New Roman"/>
            <w:color w:val="0000FF"/>
            <w:sz w:val="22"/>
            <w:u w:val="single"/>
          </w:rPr>
          <w:t>3 Ne. 27:15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41D0F2F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no man cometh unto the Father, but by me: </w:t>
      </w:r>
      <w:hyperlink r:id="rId482" w:anchor="5" w:history="1">
        <w:r w:rsidRPr="00E16662">
          <w:rPr>
            <w:rFonts w:eastAsia="Times New Roman"/>
            <w:color w:val="0000FF"/>
            <w:sz w:val="22"/>
            <w:u w:val="single"/>
          </w:rPr>
          <w:t>John 14:6</w:t>
        </w:r>
      </w:hyperlink>
      <w:r w:rsidRPr="00E16662">
        <w:rPr>
          <w:rFonts w:eastAsia="Times New Roman"/>
          <w:sz w:val="22"/>
        </w:rPr>
        <w:t xml:space="preserve"> .</w:t>
      </w:r>
    </w:p>
    <w:p w14:paraId="29DC6314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finished the work which thou gavest me to do: </w:t>
      </w:r>
      <w:hyperlink r:id="rId483" w:anchor="3" w:history="1">
        <w:r w:rsidRPr="00E16662">
          <w:rPr>
            <w:rFonts w:eastAsia="Times New Roman"/>
            <w:color w:val="0000FF"/>
            <w:sz w:val="22"/>
            <w:u w:val="single"/>
          </w:rPr>
          <w:t>John 17:4</w:t>
        </w:r>
      </w:hyperlink>
      <w:r w:rsidRPr="00E16662">
        <w:rPr>
          <w:rFonts w:eastAsia="Times New Roman"/>
          <w:sz w:val="22"/>
        </w:rPr>
        <w:t xml:space="preserve"> .</w:t>
      </w:r>
    </w:p>
    <w:p w14:paraId="06D1CA6A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for their sakes I sanctify myself: </w:t>
      </w:r>
      <w:hyperlink r:id="rId484" w:anchor="18" w:history="1">
        <w:r w:rsidRPr="00E16662">
          <w:rPr>
            <w:rFonts w:eastAsia="Times New Roman"/>
            <w:color w:val="0000FF"/>
            <w:sz w:val="22"/>
            <w:u w:val="single"/>
          </w:rPr>
          <w:t>John 17:19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394EF74F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through this man is preached … forgiveness of sins: </w:t>
      </w:r>
      <w:hyperlink r:id="rId485" w:anchor="37" w:history="1">
        <w:r w:rsidRPr="00E16662">
          <w:rPr>
            <w:rFonts w:eastAsia="Times New Roman"/>
            <w:color w:val="0000FF"/>
            <w:sz w:val="22"/>
            <w:u w:val="single"/>
          </w:rPr>
          <w:t>Acts 13:38</w:t>
        </w:r>
      </w:hyperlink>
      <w:r w:rsidRPr="00E16662">
        <w:rPr>
          <w:rFonts w:eastAsia="Times New Roman"/>
          <w:sz w:val="22"/>
        </w:rPr>
        <w:t xml:space="preserve"> . ( </w:t>
      </w:r>
      <w:hyperlink r:id="rId486" w:anchor="37" w:history="1">
        <w:r w:rsidRPr="00E16662">
          <w:rPr>
            <w:rFonts w:eastAsia="Times New Roman"/>
            <w:color w:val="0000FF"/>
            <w:sz w:val="22"/>
            <w:u w:val="single"/>
          </w:rPr>
          <w:t>Acts 13:38–41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5727162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Whom God hath set forth to be a propitiation: </w:t>
      </w:r>
      <w:hyperlink r:id="rId487" w:anchor="24" w:history="1">
        <w:r w:rsidRPr="00E16662">
          <w:rPr>
            <w:rFonts w:eastAsia="Times New Roman"/>
            <w:color w:val="0000FF"/>
            <w:sz w:val="22"/>
            <w:u w:val="single"/>
          </w:rPr>
          <w:t>Rom. 3:25</w:t>
        </w:r>
      </w:hyperlink>
      <w:r w:rsidRPr="00E16662">
        <w:rPr>
          <w:rFonts w:eastAsia="Times New Roman"/>
          <w:sz w:val="22"/>
        </w:rPr>
        <w:t xml:space="preserve"> .</w:t>
      </w:r>
    </w:p>
    <w:p w14:paraId="327494B8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justified by his blood, we shall be saved: </w:t>
      </w:r>
      <w:hyperlink r:id="rId488" w:anchor="8" w:history="1">
        <w:r w:rsidRPr="00E16662">
          <w:rPr>
            <w:rFonts w:eastAsia="Times New Roman"/>
            <w:color w:val="0000FF"/>
            <w:sz w:val="22"/>
            <w:u w:val="single"/>
          </w:rPr>
          <w:t>Rom. 5:9</w:t>
        </w:r>
      </w:hyperlink>
      <w:r w:rsidRPr="00E16662">
        <w:rPr>
          <w:rFonts w:eastAsia="Times New Roman"/>
          <w:sz w:val="22"/>
        </w:rPr>
        <w:t xml:space="preserve"> .</w:t>
      </w:r>
    </w:p>
    <w:p w14:paraId="3D7A21B3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Christ, by whom we have now received the atonement: </w:t>
      </w:r>
      <w:hyperlink r:id="rId489" w:anchor="10" w:history="1">
        <w:r w:rsidRPr="00E16662">
          <w:rPr>
            <w:rFonts w:eastAsia="Times New Roman"/>
            <w:color w:val="0000FF"/>
            <w:sz w:val="22"/>
            <w:u w:val="single"/>
          </w:rPr>
          <w:t>Rom. 5:11</w:t>
        </w:r>
      </w:hyperlink>
      <w:r w:rsidRPr="00E16662">
        <w:rPr>
          <w:rFonts w:eastAsia="Times New Roman"/>
          <w:sz w:val="22"/>
        </w:rPr>
        <w:t xml:space="preserve"> . ( </w:t>
      </w:r>
      <w:hyperlink r:id="rId490" w:anchor="5" w:history="1">
        <w:r w:rsidRPr="00E16662">
          <w:rPr>
            <w:rFonts w:eastAsia="Times New Roman"/>
            <w:color w:val="0000FF"/>
            <w:sz w:val="22"/>
            <w:u w:val="single"/>
          </w:rPr>
          <w:t>Rom. 5:6–21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16B951D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spared not his own Son, but delivered him up for us: </w:t>
      </w:r>
      <w:hyperlink r:id="rId491" w:anchor="31" w:history="1">
        <w:r w:rsidRPr="00E16662">
          <w:rPr>
            <w:rFonts w:eastAsia="Times New Roman"/>
            <w:color w:val="0000FF"/>
            <w:sz w:val="22"/>
            <w:u w:val="single"/>
          </w:rPr>
          <w:t>Rom. 8:32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67443F24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hath reconciled us to himself by Jesus: </w:t>
      </w:r>
      <w:hyperlink r:id="rId492" w:anchor="17" w:history="1">
        <w:r w:rsidRPr="00E16662">
          <w:rPr>
            <w:rFonts w:eastAsia="Times New Roman"/>
            <w:color w:val="0000FF"/>
            <w:sz w:val="22"/>
            <w:u w:val="single"/>
          </w:rPr>
          <w:t>2 Cor. 5:18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40373E77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reconcile both unto God … by the cross: </w:t>
      </w:r>
      <w:hyperlink r:id="rId493" w:anchor="15" w:history="1">
        <w:r w:rsidRPr="00E16662">
          <w:rPr>
            <w:rFonts w:eastAsia="Times New Roman"/>
            <w:color w:val="0000FF"/>
            <w:sz w:val="22"/>
            <w:u w:val="single"/>
          </w:rPr>
          <w:t>Eph. 2:16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226434C6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obedient unto death, even the death of the cross: </w:t>
      </w:r>
      <w:hyperlink r:id="rId494" w:anchor="7" w:history="1">
        <w:r w:rsidRPr="00E16662">
          <w:rPr>
            <w:rFonts w:eastAsia="Times New Roman"/>
            <w:color w:val="0000FF"/>
            <w:sz w:val="22"/>
            <w:u w:val="single"/>
          </w:rPr>
          <w:t>Philip. 2:8</w:t>
        </w:r>
      </w:hyperlink>
      <w:r w:rsidRPr="00E16662">
        <w:rPr>
          <w:rFonts w:eastAsia="Times New Roman"/>
          <w:sz w:val="22"/>
        </w:rPr>
        <w:t xml:space="preserve"> .</w:t>
      </w:r>
    </w:p>
    <w:p w14:paraId="794945BA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that he … should taste death for every man: </w:t>
      </w:r>
      <w:hyperlink r:id="rId495" w:anchor="8" w:history="1">
        <w:r w:rsidRPr="00E16662">
          <w:rPr>
            <w:rFonts w:eastAsia="Times New Roman"/>
            <w:color w:val="0000FF"/>
            <w:sz w:val="22"/>
            <w:u w:val="single"/>
          </w:rPr>
          <w:t>Heb. 2:9</w:t>
        </w:r>
      </w:hyperlink>
      <w:r w:rsidRPr="00E16662">
        <w:rPr>
          <w:rFonts w:eastAsia="Times New Roman"/>
          <w:sz w:val="22"/>
        </w:rPr>
        <w:t xml:space="preserve"> .</w:t>
      </w:r>
    </w:p>
    <w:p w14:paraId="0B04DA73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author of eternal salvation unto all them that obey: </w:t>
      </w:r>
      <w:hyperlink r:id="rId496" w:anchor="8" w:history="1">
        <w:r w:rsidRPr="00E16662">
          <w:rPr>
            <w:rFonts w:eastAsia="Times New Roman"/>
            <w:color w:val="0000FF"/>
            <w:sz w:val="22"/>
            <w:u w:val="single"/>
          </w:rPr>
          <w:t>Heb. 5:9</w:t>
        </w:r>
      </w:hyperlink>
      <w:r w:rsidRPr="00E16662">
        <w:rPr>
          <w:rFonts w:eastAsia="Times New Roman"/>
          <w:sz w:val="22"/>
        </w:rPr>
        <w:t xml:space="preserve"> .</w:t>
      </w:r>
    </w:p>
    <w:p w14:paraId="543D1437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he did once, when he offered up himself: </w:t>
      </w:r>
      <w:hyperlink r:id="rId497" w:anchor="26" w:history="1">
        <w:r w:rsidRPr="00E16662">
          <w:rPr>
            <w:rFonts w:eastAsia="Times New Roman"/>
            <w:color w:val="0000FF"/>
            <w:sz w:val="22"/>
            <w:u w:val="single"/>
          </w:rPr>
          <w:t>Heb. 7:27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463D62CA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was once offered to bear the sins of many: </w:t>
      </w:r>
      <w:hyperlink r:id="rId498" w:anchor="27" w:history="1">
        <w:r w:rsidRPr="00E16662">
          <w:rPr>
            <w:rFonts w:eastAsia="Times New Roman"/>
            <w:color w:val="0000FF"/>
            <w:sz w:val="22"/>
            <w:u w:val="single"/>
          </w:rPr>
          <w:t>Heb. 9:28</w:t>
        </w:r>
      </w:hyperlink>
      <w:r w:rsidRPr="00E16662">
        <w:rPr>
          <w:rFonts w:eastAsia="Times New Roman"/>
          <w:sz w:val="22"/>
        </w:rPr>
        <w:t xml:space="preserve"> .</w:t>
      </w:r>
    </w:p>
    <w:p w14:paraId="3C03ACEF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also suffered for us: </w:t>
      </w:r>
      <w:hyperlink r:id="rId499" w:anchor="20" w:history="1">
        <w:r w:rsidRPr="00E16662">
          <w:rPr>
            <w:rFonts w:eastAsia="Times New Roman"/>
            <w:color w:val="0000FF"/>
            <w:sz w:val="22"/>
            <w:u w:val="single"/>
          </w:rPr>
          <w:t>1 Pet. 2:21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740E2696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his own self bare our sins: </w:t>
      </w:r>
      <w:hyperlink r:id="rId500" w:anchor="23" w:history="1">
        <w:r w:rsidRPr="00E16662">
          <w:rPr>
            <w:rFonts w:eastAsia="Times New Roman"/>
            <w:color w:val="0000FF"/>
            <w:sz w:val="22"/>
            <w:u w:val="single"/>
          </w:rPr>
          <w:t>1 Pet. 2:24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5DEB398F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also hath once suffered for sins: </w:t>
      </w:r>
      <w:hyperlink r:id="rId501" w:anchor="17" w:history="1">
        <w:r w:rsidRPr="00E16662">
          <w:rPr>
            <w:rFonts w:eastAsia="Times New Roman"/>
            <w:color w:val="0000FF"/>
            <w:sz w:val="22"/>
            <w:u w:val="single"/>
          </w:rPr>
          <w:t>1 Pet. 3:18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240C0089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blood of Jesus … cleanseth us from all sin: </w:t>
      </w:r>
      <w:hyperlink r:id="rId502" w:anchor="6" w:history="1">
        <w:r w:rsidRPr="00E16662">
          <w:rPr>
            <w:rFonts w:eastAsia="Times New Roman"/>
            <w:color w:val="0000FF"/>
            <w:sz w:val="22"/>
            <w:u w:val="single"/>
          </w:rPr>
          <w:t>1 Jn. 1:7</w:t>
        </w:r>
      </w:hyperlink>
      <w:r w:rsidRPr="00E16662">
        <w:rPr>
          <w:rFonts w:eastAsia="Times New Roman"/>
          <w:sz w:val="22"/>
        </w:rPr>
        <w:t xml:space="preserve"> .</w:t>
      </w:r>
    </w:p>
    <w:p w14:paraId="7B7D5C96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is the propitiation for our sins: </w:t>
      </w:r>
      <w:hyperlink r:id="rId503" w:anchor="1" w:history="1">
        <w:r w:rsidRPr="00E16662">
          <w:rPr>
            <w:rFonts w:eastAsia="Times New Roman"/>
            <w:color w:val="0000FF"/>
            <w:sz w:val="22"/>
            <w:u w:val="single"/>
          </w:rPr>
          <w:t>1 Jn. 2:2</w:t>
        </w:r>
      </w:hyperlink>
      <w:r w:rsidRPr="00E16662">
        <w:rPr>
          <w:rFonts w:eastAsia="Times New Roman"/>
          <w:sz w:val="22"/>
        </w:rPr>
        <w:t xml:space="preserve"> .</w:t>
      </w:r>
    </w:p>
    <w:p w14:paraId="1355D803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was manifested to take away our sins: </w:t>
      </w:r>
      <w:hyperlink r:id="rId504" w:anchor="4" w:history="1">
        <w:r w:rsidRPr="00E16662">
          <w:rPr>
            <w:rFonts w:eastAsia="Times New Roman"/>
            <w:color w:val="0000FF"/>
            <w:sz w:val="22"/>
            <w:u w:val="single"/>
          </w:rPr>
          <w:t>1 Jn. 3:5</w:t>
        </w:r>
      </w:hyperlink>
      <w:r w:rsidRPr="00E16662">
        <w:rPr>
          <w:rFonts w:eastAsia="Times New Roman"/>
          <w:sz w:val="22"/>
        </w:rPr>
        <w:t xml:space="preserve"> .</w:t>
      </w:r>
    </w:p>
    <w:p w14:paraId="5F4CA5C2" w14:textId="77777777" w:rsidR="00BD1F65" w:rsidRPr="00E16662" w:rsidRDefault="00BD1F65" w:rsidP="00BD1F65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sent his Son to be the propitiation for our sins: </w:t>
      </w:r>
      <w:hyperlink r:id="rId505" w:anchor="9" w:history="1">
        <w:r w:rsidRPr="00E16662">
          <w:rPr>
            <w:rFonts w:eastAsia="Times New Roman"/>
            <w:color w:val="0000FF"/>
            <w:sz w:val="22"/>
            <w:u w:val="single"/>
          </w:rPr>
          <w:t>1 Jn. 4:10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1A7FE5EF" w14:textId="77777777" w:rsidR="00BD1F65" w:rsidRPr="00E16662" w:rsidRDefault="00BD1F65" w:rsidP="00BD1F65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was lifted up upon the cross and slain for the sins: </w:t>
      </w:r>
      <w:hyperlink r:id="rId506" w:anchor="32" w:history="1">
        <w:r w:rsidRPr="00E16662">
          <w:rPr>
            <w:rFonts w:eastAsia="Times New Roman"/>
            <w:color w:val="0000FF"/>
            <w:sz w:val="22"/>
            <w:u w:val="single"/>
          </w:rPr>
          <w:t>1 Ne. 11:33</w:t>
        </w:r>
      </w:hyperlink>
      <w:r w:rsidRPr="00E16662">
        <w:rPr>
          <w:rFonts w:eastAsia="Times New Roman"/>
          <w:sz w:val="22"/>
        </w:rPr>
        <w:t xml:space="preserve"> .</w:t>
      </w:r>
    </w:p>
    <w:p w14:paraId="37A4CF3A" w14:textId="77777777" w:rsidR="00BD1F65" w:rsidRPr="00E16662" w:rsidRDefault="00BD1F65" w:rsidP="00BD1F65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offereth himself a sacrifice for sin: </w:t>
      </w:r>
      <w:hyperlink r:id="rId507" w:anchor="6" w:history="1">
        <w:r w:rsidRPr="00E16662">
          <w:rPr>
            <w:rFonts w:eastAsia="Times New Roman"/>
            <w:color w:val="0000FF"/>
            <w:sz w:val="22"/>
            <w:u w:val="single"/>
          </w:rPr>
          <w:t>2 Ne. 2:7</w:t>
        </w:r>
      </w:hyperlink>
      <w:r w:rsidRPr="00E16662">
        <w:rPr>
          <w:rFonts w:eastAsia="Times New Roman"/>
          <w:sz w:val="22"/>
        </w:rPr>
        <w:t xml:space="preserve"> .</w:t>
      </w:r>
    </w:p>
    <w:p w14:paraId="48AEAFE6" w14:textId="77777777" w:rsidR="00BD1F65" w:rsidRPr="00E16662" w:rsidRDefault="00BD1F65" w:rsidP="00BD1F65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it must needs be an infinite atonement: </w:t>
      </w:r>
      <w:hyperlink r:id="rId508" w:anchor="6" w:history="1">
        <w:r w:rsidRPr="00E16662">
          <w:rPr>
            <w:rFonts w:eastAsia="Times New Roman"/>
            <w:color w:val="0000FF"/>
            <w:sz w:val="22"/>
            <w:u w:val="single"/>
          </w:rPr>
          <w:t>2 Ne. 9:7</w:t>
        </w:r>
      </w:hyperlink>
      <w:r w:rsidRPr="00E16662">
        <w:rPr>
          <w:rFonts w:eastAsia="Times New Roman"/>
          <w:sz w:val="22"/>
        </w:rPr>
        <w:t xml:space="preserve"> .</w:t>
      </w:r>
    </w:p>
    <w:p w14:paraId="709EDD7F" w14:textId="77777777" w:rsidR="00BD1F65" w:rsidRPr="00E16662" w:rsidRDefault="00BD1F65" w:rsidP="00BD1F65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may God raise you … from everlasting death by the power of the atonement: </w:t>
      </w:r>
      <w:hyperlink r:id="rId509" w:anchor="24" w:history="1">
        <w:r w:rsidRPr="00E16662">
          <w:rPr>
            <w:rFonts w:eastAsia="Times New Roman"/>
            <w:color w:val="0000FF"/>
            <w:sz w:val="22"/>
            <w:u w:val="single"/>
          </w:rPr>
          <w:t>2 Ne. 10:25</w:t>
        </w:r>
      </w:hyperlink>
      <w:r w:rsidRPr="00E16662">
        <w:rPr>
          <w:rFonts w:eastAsia="Times New Roman"/>
          <w:sz w:val="22"/>
        </w:rPr>
        <w:t xml:space="preserve"> .</w:t>
      </w:r>
    </w:p>
    <w:p w14:paraId="19A45444" w14:textId="77777777" w:rsidR="00BD1F65" w:rsidRPr="00E16662" w:rsidRDefault="00BD1F65" w:rsidP="00BD1F65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great and eternal plan of deliverance: </w:t>
      </w:r>
      <w:hyperlink r:id="rId510" w:anchor="4" w:history="1">
        <w:r w:rsidRPr="00E16662">
          <w:rPr>
            <w:rFonts w:eastAsia="Times New Roman"/>
            <w:color w:val="0000FF"/>
            <w:sz w:val="22"/>
            <w:u w:val="single"/>
          </w:rPr>
          <w:t>2 Ne. 11:5</w:t>
        </w:r>
      </w:hyperlink>
      <w:r w:rsidRPr="00E16662">
        <w:rPr>
          <w:rFonts w:eastAsia="Times New Roman"/>
          <w:sz w:val="22"/>
        </w:rPr>
        <w:t xml:space="preserve"> .</w:t>
      </w:r>
    </w:p>
    <w:p w14:paraId="50416362" w14:textId="77777777" w:rsidR="00BD1F65" w:rsidRPr="00E16662" w:rsidRDefault="00BD1F65" w:rsidP="00BD1F65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reconciled unto him through the atonement of Christ: </w:t>
      </w:r>
      <w:hyperlink r:id="rId511" w:anchor="10" w:history="1">
        <w:r w:rsidRPr="00E16662">
          <w:rPr>
            <w:rFonts w:eastAsia="Times New Roman"/>
            <w:color w:val="0000FF"/>
            <w:sz w:val="22"/>
            <w:u w:val="single"/>
          </w:rPr>
          <w:t>Jacob 4:11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778E86A8" w14:textId="77777777" w:rsidR="00BD1F65" w:rsidRPr="00E16662" w:rsidRDefault="00BD1F65" w:rsidP="00BD1F65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blood of Christ atoneth for their sins: </w:t>
      </w:r>
      <w:hyperlink r:id="rId512" w:anchor="15" w:history="1">
        <w:r w:rsidRPr="00E16662">
          <w:rPr>
            <w:rFonts w:eastAsia="Times New Roman"/>
            <w:color w:val="0000FF"/>
            <w:sz w:val="22"/>
            <w:u w:val="single"/>
          </w:rPr>
          <w:t>Mosiah 3:16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31D0D5FD" w14:textId="77777777" w:rsidR="00BD1F65" w:rsidRPr="00E16662" w:rsidRDefault="00BD1F65" w:rsidP="00BD1F65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come to a knowledge of … atonement which has been prepared: </w:t>
      </w:r>
      <w:hyperlink r:id="rId513" w:anchor="5" w:history="1">
        <w:r w:rsidRPr="00E16662">
          <w:rPr>
            <w:rFonts w:eastAsia="Times New Roman"/>
            <w:color w:val="0000FF"/>
            <w:sz w:val="22"/>
            <w:u w:val="single"/>
          </w:rPr>
          <w:t>Mosiah 4:6</w:t>
        </w:r>
      </w:hyperlink>
      <w:r w:rsidRPr="00E16662">
        <w:rPr>
          <w:rFonts w:eastAsia="Times New Roman"/>
          <w:sz w:val="22"/>
        </w:rPr>
        <w:t xml:space="preserve"> .</w:t>
      </w:r>
    </w:p>
    <w:p w14:paraId="33AE2799" w14:textId="77777777" w:rsidR="00BD1F65" w:rsidRPr="00E16662" w:rsidRDefault="00BD1F65" w:rsidP="00BD1F65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were it not for the atonement … they must unavoidably perish: </w:t>
      </w:r>
      <w:hyperlink r:id="rId514" w:anchor="27" w:history="1">
        <w:r w:rsidRPr="00E16662">
          <w:rPr>
            <w:rFonts w:eastAsia="Times New Roman"/>
            <w:color w:val="0000FF"/>
            <w:sz w:val="22"/>
            <w:u w:val="single"/>
          </w:rPr>
          <w:t>Mosiah 13:28</w:t>
        </w:r>
      </w:hyperlink>
      <w:r w:rsidRPr="00E16662">
        <w:rPr>
          <w:rFonts w:eastAsia="Times New Roman"/>
          <w:sz w:val="22"/>
        </w:rPr>
        <w:t xml:space="preserve"> .</w:t>
      </w:r>
    </w:p>
    <w:p w14:paraId="3B31E682" w14:textId="77777777" w:rsidR="00BD1F65" w:rsidRPr="00E16662" w:rsidRDefault="00BD1F65" w:rsidP="00BD1F65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 shalt make his soul an offering for sin: </w:t>
      </w:r>
      <w:hyperlink r:id="rId515" w:anchor="9" w:history="1">
        <w:r w:rsidRPr="00E16662">
          <w:rPr>
            <w:rFonts w:eastAsia="Times New Roman"/>
            <w:color w:val="0000FF"/>
            <w:sz w:val="22"/>
            <w:u w:val="single"/>
          </w:rPr>
          <w:t>Mosiah 14:10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0464DF79" w14:textId="77777777" w:rsidR="00BD1F65" w:rsidRPr="00E16662" w:rsidRDefault="00BD1F65" w:rsidP="00BD1F65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take upon him the pains and the sicknesses: </w:t>
      </w:r>
      <w:hyperlink r:id="rId516" w:anchor="10" w:history="1">
        <w:r w:rsidRPr="00E16662">
          <w:rPr>
            <w:rFonts w:eastAsia="Times New Roman"/>
            <w:color w:val="0000FF"/>
            <w:sz w:val="22"/>
            <w:u w:val="single"/>
          </w:rPr>
          <w:t>Alma 7:11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2CDDDB0F" w14:textId="77777777" w:rsidR="00BD1F65" w:rsidRPr="00E16662" w:rsidRDefault="00BD1F65" w:rsidP="00BD1F65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atone for the sins of the world: </w:t>
      </w:r>
      <w:hyperlink r:id="rId517" w:anchor="7" w:history="1">
        <w:r w:rsidRPr="00E16662">
          <w:rPr>
            <w:rFonts w:eastAsia="Times New Roman"/>
            <w:color w:val="0000FF"/>
            <w:sz w:val="22"/>
            <w:u w:val="single"/>
          </w:rPr>
          <w:t>Alma 34:8</w:t>
        </w:r>
      </w:hyperlink>
      <w:r w:rsidRPr="00E16662">
        <w:rPr>
          <w:rFonts w:eastAsia="Times New Roman"/>
          <w:sz w:val="22"/>
        </w:rPr>
        <w:t xml:space="preserve"> .</w:t>
      </w:r>
    </w:p>
    <w:p w14:paraId="56298778" w14:textId="77777777" w:rsidR="00BD1F65" w:rsidRPr="00E16662" w:rsidRDefault="00BD1F65" w:rsidP="00BD1F65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 atonement bringeth to pass the resurrection: </w:t>
      </w:r>
      <w:hyperlink r:id="rId518" w:anchor="22" w:history="1">
        <w:r w:rsidRPr="00E16662">
          <w:rPr>
            <w:rFonts w:eastAsia="Times New Roman"/>
            <w:color w:val="0000FF"/>
            <w:sz w:val="22"/>
            <w:u w:val="single"/>
          </w:rPr>
          <w:t>Alma 42:23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123EE934" w14:textId="77777777" w:rsidR="00BD1F65" w:rsidRPr="00E16662" w:rsidRDefault="00BD1F65" w:rsidP="00BD1F65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saved, only through the atoning blood of Jesus Christ: </w:t>
      </w:r>
      <w:hyperlink r:id="rId519" w:anchor="8" w:history="1">
        <w:r w:rsidRPr="00E16662">
          <w:rPr>
            <w:rFonts w:eastAsia="Times New Roman"/>
            <w:color w:val="0000FF"/>
            <w:sz w:val="22"/>
            <w:u w:val="single"/>
          </w:rPr>
          <w:t>Hel. 5:9</w:t>
        </w:r>
      </w:hyperlink>
      <w:r w:rsidRPr="00E16662">
        <w:rPr>
          <w:rFonts w:eastAsia="Times New Roman"/>
          <w:sz w:val="22"/>
        </w:rPr>
        <w:t xml:space="preserve"> .</w:t>
      </w:r>
    </w:p>
    <w:p w14:paraId="128524DE" w14:textId="77777777" w:rsidR="00BD1F65" w:rsidRPr="00E16662" w:rsidRDefault="00BD1F65" w:rsidP="00BD1F65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of the whole earth … slain for the sins of the world: </w:t>
      </w:r>
      <w:hyperlink r:id="rId520" w:anchor="13" w:history="1">
        <w:r w:rsidRPr="00E16662">
          <w:rPr>
            <w:rFonts w:eastAsia="Times New Roman"/>
            <w:color w:val="0000FF"/>
            <w:sz w:val="22"/>
            <w:u w:val="single"/>
          </w:rPr>
          <w:t>3 Ne. 11:14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18E41C3D" w14:textId="77777777" w:rsidR="00BD1F65" w:rsidRPr="00E16662" w:rsidRDefault="00BD1F65" w:rsidP="00BD1F65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setteth at naught the atonement: </w:t>
      </w:r>
      <w:hyperlink r:id="rId521" w:anchor="19" w:history="1">
        <w:r w:rsidRPr="00E16662">
          <w:rPr>
            <w:rFonts w:eastAsia="Times New Roman"/>
            <w:color w:val="0000FF"/>
            <w:sz w:val="22"/>
            <w:u w:val="single"/>
          </w:rPr>
          <w:t>Moro. 8:20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021BFD7F" w14:textId="77777777" w:rsidR="00BD1F65" w:rsidRPr="00E16662" w:rsidRDefault="00BD1F65" w:rsidP="00BD1F65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sanctified … through the shedding of the blood: </w:t>
      </w:r>
      <w:hyperlink r:id="rId522" w:anchor="32" w:history="1">
        <w:r w:rsidRPr="00E16662">
          <w:rPr>
            <w:rFonts w:eastAsia="Times New Roman"/>
            <w:color w:val="0000FF"/>
            <w:sz w:val="22"/>
            <w:u w:val="single"/>
          </w:rPr>
          <w:t>Moro. 10:33</w:t>
        </w:r>
      </w:hyperlink>
      <w:r w:rsidRPr="00E16662">
        <w:rPr>
          <w:rFonts w:eastAsia="Times New Roman"/>
          <w:sz w:val="22"/>
        </w:rPr>
        <w:t xml:space="preserve"> .</w:t>
      </w:r>
    </w:p>
    <w:p w14:paraId="06D8A07F" w14:textId="77777777" w:rsidR="00BD1F65" w:rsidRPr="00E16662" w:rsidRDefault="00BD1F65" w:rsidP="00BD1F65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suffered the pain of all men: </w:t>
      </w:r>
      <w:hyperlink r:id="rId523" w:anchor="10" w:history="1">
        <w:r w:rsidRPr="00E16662">
          <w:rPr>
            <w:rFonts w:eastAsia="Times New Roman"/>
            <w:color w:val="0000FF"/>
            <w:sz w:val="22"/>
            <w:u w:val="single"/>
          </w:rPr>
          <w:t>D&amp;C 18:11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3F91D3D3" w14:textId="77777777" w:rsidR="00BD1F65" w:rsidRPr="00E16662" w:rsidRDefault="00BD1F65" w:rsidP="00BD1F65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I, God, have suffered these things for all: </w:t>
      </w:r>
      <w:hyperlink r:id="rId524" w:anchor="15" w:history="1">
        <w:r w:rsidRPr="00E16662">
          <w:rPr>
            <w:rFonts w:eastAsia="Times New Roman"/>
            <w:color w:val="0000FF"/>
            <w:sz w:val="22"/>
            <w:u w:val="single"/>
          </w:rPr>
          <w:t>D&amp;C 19:16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58780C26" w14:textId="77777777" w:rsidR="00BD1F65" w:rsidRPr="00E16662" w:rsidRDefault="00BD1F65" w:rsidP="00BD1F65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Am, whose arm of mercy hath atoned for your sins: </w:t>
      </w:r>
      <w:hyperlink r:id="rId525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29:1</w:t>
        </w:r>
      </w:hyperlink>
      <w:r w:rsidRPr="00E16662">
        <w:rPr>
          <w:rFonts w:eastAsia="Times New Roman"/>
          <w:sz w:val="22"/>
        </w:rPr>
        <w:t xml:space="preserve"> .</w:t>
      </w:r>
    </w:p>
    <w:p w14:paraId="1076FBCD" w14:textId="77777777" w:rsidR="00BD1F65" w:rsidRPr="00E16662" w:rsidRDefault="00BD1F65" w:rsidP="00BD1F65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by the virtue of the blood which I have spilt, have I pleaded: </w:t>
      </w:r>
      <w:hyperlink r:id="rId526" w:anchor="3" w:history="1">
        <w:r w:rsidRPr="00E16662">
          <w:rPr>
            <w:rFonts w:eastAsia="Times New Roman"/>
            <w:color w:val="0000FF"/>
            <w:sz w:val="22"/>
            <w:u w:val="single"/>
          </w:rPr>
          <w:t>D&amp;C 38:4</w:t>
        </w:r>
      </w:hyperlink>
      <w:r w:rsidRPr="00E16662">
        <w:rPr>
          <w:rFonts w:eastAsia="Times New Roman"/>
          <w:sz w:val="22"/>
        </w:rPr>
        <w:t xml:space="preserve"> .</w:t>
      </w:r>
    </w:p>
    <w:p w14:paraId="3FA6B3D3" w14:textId="77777777" w:rsidR="00BD1F65" w:rsidRPr="00E16662" w:rsidRDefault="00BD1F65" w:rsidP="00BD1F65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behold the sufferings and death of him who did no sin: </w:t>
      </w:r>
      <w:hyperlink r:id="rId527" w:anchor="3" w:history="1">
        <w:r w:rsidRPr="00E16662">
          <w:rPr>
            <w:rFonts w:eastAsia="Times New Roman"/>
            <w:color w:val="0000FF"/>
            <w:sz w:val="22"/>
            <w:u w:val="single"/>
          </w:rPr>
          <w:t>D&amp;C 45:4</w:t>
        </w:r>
      </w:hyperlink>
      <w:r w:rsidRPr="00E16662">
        <w:rPr>
          <w:rFonts w:eastAsia="Times New Roman"/>
          <w:sz w:val="22"/>
        </w:rPr>
        <w:t xml:space="preserve"> .</w:t>
      </w:r>
    </w:p>
    <w:p w14:paraId="794D8303" w14:textId="77777777" w:rsidR="00BD1F65" w:rsidRPr="00E16662" w:rsidRDefault="00BD1F65" w:rsidP="00BD1F65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little children are holy … through the atonement: </w:t>
      </w:r>
      <w:hyperlink r:id="rId528" w:anchor="6" w:history="1">
        <w:r w:rsidRPr="00E16662">
          <w:rPr>
            <w:rFonts w:eastAsia="Times New Roman"/>
            <w:color w:val="0000FF"/>
            <w:sz w:val="22"/>
            <w:u w:val="single"/>
          </w:rPr>
          <w:t>D&amp;C 74:7</w:t>
        </w:r>
      </w:hyperlink>
      <w:r w:rsidRPr="00E16662">
        <w:rPr>
          <w:rFonts w:eastAsia="Times New Roman"/>
          <w:sz w:val="22"/>
        </w:rPr>
        <w:t xml:space="preserve"> .</w:t>
      </w:r>
    </w:p>
    <w:p w14:paraId="2DA7F05E" w14:textId="77777777" w:rsidR="00BD1F65" w:rsidRPr="00E16662" w:rsidRDefault="00BD1F65" w:rsidP="00BD1F65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… wrought out this perfect atonement: </w:t>
      </w:r>
      <w:hyperlink r:id="rId529" w:anchor="68" w:history="1">
        <w:r w:rsidRPr="00E16662">
          <w:rPr>
            <w:rFonts w:eastAsia="Times New Roman"/>
            <w:color w:val="0000FF"/>
            <w:sz w:val="22"/>
            <w:u w:val="single"/>
          </w:rPr>
          <w:t>D&amp;C 76:69</w:t>
        </w:r>
      </w:hyperlink>
      <w:r w:rsidRPr="00E16662">
        <w:rPr>
          <w:rFonts w:eastAsia="Times New Roman"/>
          <w:sz w:val="22"/>
        </w:rPr>
        <w:t xml:space="preserve"> .</w:t>
      </w:r>
    </w:p>
    <w:p w14:paraId="1EBD1DBE" w14:textId="77777777" w:rsidR="00BD1F65" w:rsidRPr="00E16662" w:rsidRDefault="00BD1F65" w:rsidP="00BD1F65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 great atoning sacrifice that was made by the Son: </w:t>
      </w:r>
      <w:hyperlink r:id="rId530" w:anchor="1" w:history="1">
        <w:r w:rsidRPr="00E16662">
          <w:rPr>
            <w:rFonts w:eastAsia="Times New Roman"/>
            <w:color w:val="0000FF"/>
            <w:sz w:val="22"/>
            <w:u w:val="single"/>
          </w:rPr>
          <w:t>D&amp;C 138:2</w:t>
        </w:r>
      </w:hyperlink>
      <w:r w:rsidRPr="00E16662">
        <w:rPr>
          <w:rFonts w:eastAsia="Times New Roman"/>
          <w:sz w:val="22"/>
        </w:rPr>
        <w:t xml:space="preserve"> .</w:t>
      </w:r>
    </w:p>
    <w:p w14:paraId="582AC276" w14:textId="77777777" w:rsidR="00BD1F65" w:rsidRPr="00E16662" w:rsidRDefault="00BD1F65" w:rsidP="00BD1F65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 similitude of the sacrifice of the Only Begotten: </w:t>
      </w:r>
      <w:hyperlink r:id="rId531" w:anchor="6" w:history="1">
        <w:r w:rsidRPr="00E16662">
          <w:rPr>
            <w:rFonts w:eastAsia="Times New Roman"/>
            <w:color w:val="0000FF"/>
            <w:sz w:val="22"/>
            <w:u w:val="single"/>
          </w:rPr>
          <w:t>Moses 5:7</w:t>
        </w:r>
      </w:hyperlink>
      <w:r w:rsidRPr="00E16662">
        <w:rPr>
          <w:rFonts w:eastAsia="Times New Roman"/>
          <w:sz w:val="22"/>
        </w:rPr>
        <w:t xml:space="preserve"> .</w:t>
      </w:r>
    </w:p>
    <w:p w14:paraId="7B730ACC" w14:textId="77777777" w:rsidR="00BD1F65" w:rsidRPr="00E16662" w:rsidRDefault="00BD1F65" w:rsidP="00BD1F65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God hath atoned for original guilt: </w:t>
      </w:r>
      <w:hyperlink r:id="rId532" w:anchor="53" w:history="1">
        <w:r w:rsidRPr="00E16662">
          <w:rPr>
            <w:rFonts w:eastAsia="Times New Roman"/>
            <w:color w:val="0000FF"/>
            <w:sz w:val="22"/>
            <w:u w:val="single"/>
          </w:rPr>
          <w:t>Moses 6:54</w:t>
        </w:r>
      </w:hyperlink>
      <w:r w:rsidRPr="00E16662">
        <w:rPr>
          <w:rFonts w:eastAsia="Times New Roman"/>
          <w:sz w:val="22"/>
        </w:rPr>
        <w:t xml:space="preserve"> .</w:t>
      </w:r>
    </w:p>
    <w:p w14:paraId="07721D76" w14:textId="77777777" w:rsidR="00BD1F65" w:rsidRPr="00E16662" w:rsidRDefault="00BD1F65" w:rsidP="00BD1F65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through the Atonement of Christ, all mankind may be saved: </w:t>
      </w:r>
      <w:hyperlink r:id="rId533" w:anchor="2" w:history="1">
        <w:r w:rsidRPr="00E16662">
          <w:rPr>
            <w:rFonts w:eastAsia="Times New Roman"/>
            <w:color w:val="0000FF"/>
            <w:sz w:val="22"/>
            <w:u w:val="single"/>
          </w:rPr>
          <w:t>A of F 1:3</w:t>
        </w:r>
      </w:hyperlink>
      <w:r w:rsidRPr="00E16662">
        <w:rPr>
          <w:rFonts w:eastAsia="Times New Roman"/>
          <w:sz w:val="22"/>
        </w:rPr>
        <w:t xml:space="preserve"> .</w:t>
      </w:r>
    </w:p>
    <w:p w14:paraId="3FE0FA54" w14:textId="77777777" w:rsidR="00BD1F65" w:rsidRPr="00E16662" w:rsidRDefault="00BD1F65" w:rsidP="00BD1F65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534" w:anchor="30" w:history="1">
        <w:r w:rsidRPr="00E16662">
          <w:rPr>
            <w:rFonts w:eastAsia="Times New Roman"/>
            <w:color w:val="0000FF"/>
            <w:sz w:val="22"/>
            <w:u w:val="single"/>
          </w:rPr>
          <w:t>Lev. 4:31</w:t>
        </w:r>
      </w:hyperlink>
      <w:r w:rsidRPr="00E16662">
        <w:rPr>
          <w:rFonts w:eastAsia="Times New Roman"/>
          <w:sz w:val="22"/>
        </w:rPr>
        <w:t xml:space="preserve"> ; </w:t>
      </w:r>
      <w:hyperlink r:id="rId535" w:anchor="27" w:history="1">
        <w:r w:rsidRPr="00E16662">
          <w:rPr>
            <w:rFonts w:eastAsia="Times New Roman"/>
            <w:color w:val="0000FF"/>
            <w:sz w:val="22"/>
            <w:u w:val="single"/>
          </w:rPr>
          <w:t>Matt. 26:28</w:t>
        </w:r>
      </w:hyperlink>
      <w:r w:rsidRPr="00E16662">
        <w:rPr>
          <w:rFonts w:eastAsia="Times New Roman"/>
          <w:sz w:val="22"/>
        </w:rPr>
        <w:t xml:space="preserve"> ; </w:t>
      </w:r>
      <w:hyperlink r:id="rId536" w:anchor="29" w:history="1">
        <w:r w:rsidRPr="00E16662">
          <w:rPr>
            <w:rFonts w:eastAsia="Times New Roman"/>
            <w:color w:val="0000FF"/>
            <w:sz w:val="22"/>
            <w:u w:val="single"/>
          </w:rPr>
          <w:t>John 19:30</w:t>
        </w:r>
      </w:hyperlink>
      <w:r w:rsidRPr="00E16662">
        <w:rPr>
          <w:rFonts w:eastAsia="Times New Roman"/>
          <w:sz w:val="22"/>
        </w:rPr>
        <w:t xml:space="preserve"> </w:t>
      </w:r>
    </w:p>
    <w:p w14:paraId="3E13DB22" w14:textId="77777777" w:rsidR="00BD1F65" w:rsidRPr="00E16662" w:rsidRDefault="00BD1F65">
      <w:pPr>
        <w:rPr>
          <w:sz w:val="22"/>
        </w:rPr>
      </w:pPr>
    </w:p>
    <w:p w14:paraId="24183D7C" w14:textId="345EA65F" w:rsidR="00BD1F65" w:rsidRPr="00E16662" w:rsidRDefault="00BD1F65" w:rsidP="00BD1F65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Authority of </w:t>
      </w:r>
      <w:r w:rsidR="00A74032" w:rsidRPr="00E16662">
        <w:rPr>
          <w:rFonts w:eastAsia="Times New Roman"/>
          <w:bCs/>
          <w:sz w:val="32"/>
          <w:szCs w:val="36"/>
        </w:rPr>
        <w:t xml:space="preserve"> (73 citations)</w:t>
      </w:r>
    </w:p>
    <w:p w14:paraId="50FB8707" w14:textId="77777777" w:rsidR="00BD1F65" w:rsidRPr="00E16662" w:rsidRDefault="00BD1F65" w:rsidP="00BD1F65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537" w:history="1">
        <w:r w:rsidRPr="00E16662">
          <w:rPr>
            <w:rFonts w:eastAsia="Times New Roman"/>
            <w:color w:val="0000FF"/>
            <w:sz w:val="22"/>
            <w:u w:val="single"/>
          </w:rPr>
          <w:t>Authority</w:t>
        </w:r>
      </w:hyperlink>
      <w:r w:rsidRPr="00E16662">
        <w:rPr>
          <w:rFonts w:eastAsia="Times New Roman"/>
          <w:sz w:val="22"/>
        </w:rPr>
        <w:t xml:space="preserve"> ; </w:t>
      </w:r>
      <w:hyperlink r:id="rId538" w:history="1">
        <w:r w:rsidRPr="00E16662">
          <w:rPr>
            <w:rFonts w:eastAsia="Times New Roman"/>
            <w:color w:val="0000FF"/>
            <w:sz w:val="22"/>
            <w:u w:val="single"/>
          </w:rPr>
          <w:t>Jesus Christ, Advocate</w:t>
        </w:r>
      </w:hyperlink>
      <w:r w:rsidRPr="00E16662">
        <w:rPr>
          <w:rFonts w:eastAsia="Times New Roman"/>
          <w:sz w:val="22"/>
        </w:rPr>
        <w:t xml:space="preserve"> ; </w:t>
      </w:r>
      <w:hyperlink r:id="rId539" w:history="1">
        <w:r w:rsidRPr="00E16662">
          <w:rPr>
            <w:rFonts w:eastAsia="Times New Roman"/>
            <w:color w:val="0000FF"/>
            <w:sz w:val="22"/>
            <w:u w:val="single"/>
          </w:rPr>
          <w:t>Jesus Christ, Divine Sonship</w:t>
        </w:r>
      </w:hyperlink>
      <w:r w:rsidRPr="00E16662">
        <w:rPr>
          <w:rFonts w:eastAsia="Times New Roman"/>
          <w:sz w:val="22"/>
        </w:rPr>
        <w:t xml:space="preserve"> ; </w:t>
      </w:r>
      <w:hyperlink r:id="rId540" w:history="1">
        <w:r w:rsidRPr="00E16662">
          <w:rPr>
            <w:rFonts w:eastAsia="Times New Roman"/>
            <w:color w:val="0000FF"/>
            <w:sz w:val="22"/>
            <w:u w:val="single"/>
          </w:rPr>
          <w:t>Jesus Christ, Firstborn</w:t>
        </w:r>
      </w:hyperlink>
      <w:r w:rsidRPr="00E16662">
        <w:rPr>
          <w:rFonts w:eastAsia="Times New Roman"/>
          <w:sz w:val="22"/>
        </w:rPr>
        <w:t xml:space="preserve"> ; </w:t>
      </w:r>
      <w:hyperlink r:id="rId541" w:history="1">
        <w:r w:rsidRPr="00E16662">
          <w:rPr>
            <w:rFonts w:eastAsia="Times New Roman"/>
            <w:color w:val="0000FF"/>
            <w:sz w:val="22"/>
            <w:u w:val="single"/>
          </w:rPr>
          <w:t>Jesus Christ, Foreordained</w:t>
        </w:r>
      </w:hyperlink>
      <w:r w:rsidRPr="00E16662">
        <w:rPr>
          <w:rFonts w:eastAsia="Times New Roman"/>
          <w:sz w:val="22"/>
        </w:rPr>
        <w:t xml:space="preserve"> ; </w:t>
      </w:r>
      <w:hyperlink r:id="rId542" w:history="1">
        <w:r w:rsidRPr="00E16662">
          <w:rPr>
            <w:rFonts w:eastAsia="Times New Roman"/>
            <w:color w:val="0000FF"/>
            <w:sz w:val="22"/>
            <w:u w:val="single"/>
          </w:rPr>
          <w:t>Jesus Christ, Jehovah</w:t>
        </w:r>
      </w:hyperlink>
      <w:r w:rsidRPr="00E16662">
        <w:rPr>
          <w:rFonts w:eastAsia="Times New Roman"/>
          <w:sz w:val="22"/>
        </w:rPr>
        <w:t xml:space="preserve"> ; </w:t>
      </w:r>
      <w:hyperlink r:id="rId543" w:history="1">
        <w:r w:rsidRPr="00E16662">
          <w:rPr>
            <w:rFonts w:eastAsia="Times New Roman"/>
            <w:color w:val="0000FF"/>
            <w:sz w:val="22"/>
            <w:u w:val="single"/>
          </w:rPr>
          <w:t>Jesus Christ, Judge</w:t>
        </w:r>
      </w:hyperlink>
      <w:r w:rsidRPr="00E16662">
        <w:rPr>
          <w:rFonts w:eastAsia="Times New Roman"/>
          <w:sz w:val="22"/>
        </w:rPr>
        <w:t xml:space="preserve"> ; </w:t>
      </w:r>
      <w:hyperlink r:id="rId544" w:history="1">
        <w:r w:rsidRPr="00E16662">
          <w:rPr>
            <w:rFonts w:eastAsia="Times New Roman"/>
            <w:color w:val="0000FF"/>
            <w:sz w:val="22"/>
            <w:u w:val="single"/>
          </w:rPr>
          <w:t>Jesus Christ, Mediator</w:t>
        </w:r>
      </w:hyperlink>
      <w:r w:rsidRPr="00E16662">
        <w:rPr>
          <w:rFonts w:eastAsia="Times New Roman"/>
          <w:sz w:val="22"/>
        </w:rPr>
        <w:t xml:space="preserve"> ; </w:t>
      </w:r>
      <w:hyperlink r:id="rId545" w:history="1">
        <w:r w:rsidRPr="00E16662">
          <w:rPr>
            <w:rFonts w:eastAsia="Times New Roman"/>
            <w:color w:val="0000FF"/>
            <w:sz w:val="22"/>
            <w:u w:val="single"/>
          </w:rPr>
          <w:t>Jesus Christ, Power of</w:t>
        </w:r>
      </w:hyperlink>
      <w:r w:rsidRPr="00E16662">
        <w:rPr>
          <w:rFonts w:eastAsia="Times New Roman"/>
          <w:sz w:val="22"/>
        </w:rPr>
        <w:t xml:space="preserve"> ; </w:t>
      </w:r>
      <w:hyperlink r:id="rId546" w:history="1">
        <w:r w:rsidRPr="00E16662">
          <w:rPr>
            <w:rFonts w:eastAsia="Times New Roman"/>
            <w:color w:val="0000FF"/>
            <w:sz w:val="22"/>
            <w:u w:val="single"/>
          </w:rPr>
          <w:t>Jesus Christ, Redeemer</w:t>
        </w:r>
      </w:hyperlink>
      <w:r w:rsidRPr="00E16662">
        <w:rPr>
          <w:rFonts w:eastAsia="Times New Roman"/>
          <w:sz w:val="22"/>
        </w:rPr>
        <w:t xml:space="preserve"> ; </w:t>
      </w:r>
      <w:hyperlink r:id="rId547" w:history="1">
        <w:r w:rsidRPr="00E16662">
          <w:rPr>
            <w:rFonts w:eastAsia="Times New Roman"/>
            <w:color w:val="0000FF"/>
            <w:sz w:val="22"/>
            <w:u w:val="single"/>
          </w:rPr>
          <w:t>Jesus Christ, Relationships with the Father</w:t>
        </w:r>
      </w:hyperlink>
      <w:r w:rsidRPr="00E16662">
        <w:rPr>
          <w:rFonts w:eastAsia="Times New Roman"/>
          <w:sz w:val="22"/>
        </w:rPr>
        <w:t xml:space="preserve"> </w:t>
      </w:r>
    </w:p>
    <w:p w14:paraId="5C77EE3C" w14:textId="77777777" w:rsidR="00BD1F65" w:rsidRPr="00E16662" w:rsidRDefault="00BD1F65" w:rsidP="00BD1F65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government shall be upon his shoulder: </w:t>
      </w:r>
      <w:hyperlink r:id="rId548" w:anchor="5" w:history="1">
        <w:r w:rsidRPr="00E16662">
          <w:rPr>
            <w:rFonts w:eastAsia="Times New Roman"/>
            <w:color w:val="0000FF"/>
            <w:sz w:val="22"/>
            <w:u w:val="single"/>
          </w:rPr>
          <w:t>Isa. 9:6</w:t>
        </w:r>
      </w:hyperlink>
      <w:r w:rsidRPr="00E16662">
        <w:rPr>
          <w:rFonts w:eastAsia="Times New Roman"/>
          <w:sz w:val="22"/>
        </w:rPr>
        <w:t xml:space="preserve"> . ( </w:t>
      </w:r>
      <w:hyperlink r:id="rId549" w:anchor="5" w:history="1">
        <w:r w:rsidRPr="00E16662">
          <w:rPr>
            <w:rFonts w:eastAsia="Times New Roman"/>
            <w:color w:val="0000FF"/>
            <w:sz w:val="22"/>
            <w:u w:val="single"/>
          </w:rPr>
          <w:t>2 Ne. 19:6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FFB53B4" w14:textId="77777777" w:rsidR="00BD1F65" w:rsidRPr="00E16662" w:rsidRDefault="00BD1F65" w:rsidP="00BD1F65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King shall reign … execute judgment and justice: </w:t>
      </w:r>
      <w:hyperlink r:id="rId550" w:anchor="4" w:history="1">
        <w:r w:rsidRPr="00E16662">
          <w:rPr>
            <w:rFonts w:eastAsia="Times New Roman"/>
            <w:color w:val="0000FF"/>
            <w:sz w:val="22"/>
            <w:u w:val="single"/>
          </w:rPr>
          <w:t>Jer. 23:5</w:t>
        </w:r>
      </w:hyperlink>
      <w:r w:rsidRPr="00E16662">
        <w:rPr>
          <w:rFonts w:eastAsia="Times New Roman"/>
          <w:sz w:val="22"/>
        </w:rPr>
        <w:t xml:space="preserve"> .</w:t>
      </w:r>
    </w:p>
    <w:p w14:paraId="67C70D69" w14:textId="77777777" w:rsidR="00BD1F65" w:rsidRPr="00E16662" w:rsidRDefault="00BD1F65" w:rsidP="00BD1F65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given him dominion, and glory, and a kingdom: </w:t>
      </w:r>
      <w:hyperlink r:id="rId551" w:anchor="13" w:history="1">
        <w:r w:rsidRPr="00E16662">
          <w:rPr>
            <w:rFonts w:eastAsia="Times New Roman"/>
            <w:color w:val="0000FF"/>
            <w:sz w:val="22"/>
            <w:u w:val="single"/>
          </w:rPr>
          <w:t>Dan. 7:14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5A5A5A12" w14:textId="77777777" w:rsidR="00BD1F65" w:rsidRPr="00E16662" w:rsidRDefault="00BD1F65" w:rsidP="00BD1F65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shall be king over all the earth: </w:t>
      </w:r>
      <w:hyperlink r:id="rId552" w:anchor="8" w:history="1">
        <w:r w:rsidRPr="00E16662">
          <w:rPr>
            <w:rFonts w:eastAsia="Times New Roman"/>
            <w:color w:val="0000FF"/>
            <w:sz w:val="22"/>
            <w:u w:val="single"/>
          </w:rPr>
          <w:t>Zech. 14:9</w:t>
        </w:r>
      </w:hyperlink>
      <w:r w:rsidRPr="00E16662">
        <w:rPr>
          <w:rFonts w:eastAsia="Times New Roman"/>
          <w:sz w:val="22"/>
        </w:rPr>
        <w:t xml:space="preserve"> . ( </w:t>
      </w:r>
      <w:hyperlink r:id="rId553" w:anchor="49" w:history="1">
        <w:r w:rsidRPr="00E16662">
          <w:rPr>
            <w:rFonts w:eastAsia="Times New Roman"/>
            <w:color w:val="0000FF"/>
            <w:sz w:val="22"/>
            <w:u w:val="single"/>
          </w:rPr>
          <w:t>Alma 5:50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73E5814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taught them as one having authority: </w:t>
      </w:r>
      <w:hyperlink r:id="rId554" w:anchor="28" w:history="1">
        <w:r w:rsidRPr="00E16662">
          <w:rPr>
            <w:rFonts w:eastAsia="Times New Roman"/>
            <w:color w:val="0000FF"/>
            <w:sz w:val="22"/>
            <w:u w:val="single"/>
          </w:rPr>
          <w:t>Matt. 7:29</w:t>
        </w:r>
      </w:hyperlink>
      <w:r w:rsidRPr="00E16662">
        <w:rPr>
          <w:rFonts w:eastAsia="Times New Roman"/>
          <w:sz w:val="22"/>
        </w:rPr>
        <w:t xml:space="preserve"> . ( </w:t>
      </w:r>
      <w:hyperlink r:id="rId555" w:anchor="21" w:history="1">
        <w:r w:rsidRPr="00E16662">
          <w:rPr>
            <w:rFonts w:eastAsia="Times New Roman"/>
            <w:color w:val="0000FF"/>
            <w:sz w:val="22"/>
            <w:u w:val="single"/>
          </w:rPr>
          <w:t>Mark 1:22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DC5D48E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hath power on earth to forgive sins: </w:t>
      </w:r>
      <w:hyperlink r:id="rId556" w:anchor="5" w:history="1">
        <w:r w:rsidRPr="00E16662">
          <w:rPr>
            <w:rFonts w:eastAsia="Times New Roman"/>
            <w:color w:val="0000FF"/>
            <w:sz w:val="22"/>
            <w:u w:val="single"/>
          </w:rPr>
          <w:t>Matt. 9:6</w:t>
        </w:r>
      </w:hyperlink>
      <w:r w:rsidRPr="00E16662">
        <w:rPr>
          <w:rFonts w:eastAsia="Times New Roman"/>
          <w:sz w:val="22"/>
        </w:rPr>
        <w:t xml:space="preserve"> .</w:t>
      </w:r>
    </w:p>
    <w:p w14:paraId="79780487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tell you by what authority I do these things: </w:t>
      </w:r>
      <w:hyperlink r:id="rId557" w:anchor="23" w:history="1">
        <w:r w:rsidRPr="00E16662">
          <w:rPr>
            <w:rFonts w:eastAsia="Times New Roman"/>
            <w:color w:val="0000FF"/>
            <w:sz w:val="22"/>
            <w:u w:val="single"/>
          </w:rPr>
          <w:t>Matt. 21:24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0C52B10C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with authority commandeth he: </w:t>
      </w:r>
      <w:hyperlink r:id="rId558" w:anchor="26" w:history="1">
        <w:r w:rsidRPr="00E16662">
          <w:rPr>
            <w:rFonts w:eastAsia="Times New Roman"/>
            <w:color w:val="0000FF"/>
            <w:sz w:val="22"/>
            <w:u w:val="single"/>
          </w:rPr>
          <w:t>Mark 1:27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5B5ED287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ordained twelve: </w:t>
      </w:r>
      <w:hyperlink r:id="rId559" w:anchor="13" w:history="1">
        <w:r w:rsidRPr="00E16662">
          <w:rPr>
            <w:rFonts w:eastAsia="Times New Roman"/>
            <w:color w:val="0000FF"/>
            <w:sz w:val="22"/>
            <w:u w:val="single"/>
          </w:rPr>
          <w:t>Mark 3:14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5FBF7595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his word was with power: </w:t>
      </w:r>
      <w:hyperlink r:id="rId560" w:anchor="31" w:history="1">
        <w:r w:rsidRPr="00E16662">
          <w:rPr>
            <w:rFonts w:eastAsia="Times New Roman"/>
            <w:color w:val="0000FF"/>
            <w:sz w:val="22"/>
            <w:u w:val="single"/>
          </w:rPr>
          <w:t>Luke 4:32</w:t>
        </w:r>
      </w:hyperlink>
      <w:r w:rsidRPr="00E16662">
        <w:rPr>
          <w:rFonts w:eastAsia="Times New Roman"/>
          <w:sz w:val="22"/>
        </w:rPr>
        <w:t xml:space="preserve"> . ( </w:t>
      </w:r>
      <w:hyperlink r:id="rId561" w:anchor="1" w:history="1">
        <w:r w:rsidRPr="00E16662">
          <w:rPr>
            <w:rFonts w:eastAsia="Times New Roman"/>
            <w:color w:val="0000FF"/>
            <w:sz w:val="22"/>
            <w:u w:val="single"/>
          </w:rPr>
          <w:t>John 17:2</w:t>
        </w:r>
      </w:hyperlink>
      <w:r w:rsidRPr="00E16662">
        <w:rPr>
          <w:rFonts w:eastAsia="Times New Roman"/>
          <w:sz w:val="22"/>
        </w:rPr>
        <w:t xml:space="preserve"> ; </w:t>
      </w:r>
      <w:hyperlink r:id="rId562" w:anchor="10" w:history="1">
        <w:r w:rsidRPr="00E16662">
          <w:rPr>
            <w:rFonts w:eastAsia="Times New Roman"/>
            <w:color w:val="0000FF"/>
            <w:sz w:val="22"/>
            <w:u w:val="single"/>
          </w:rPr>
          <w:t>D&amp;C 11:11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F0ECE96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All things are delivered to me of my Father: </w:t>
      </w:r>
      <w:hyperlink r:id="rId563" w:anchor="21" w:history="1">
        <w:r w:rsidRPr="00E16662">
          <w:rPr>
            <w:rFonts w:eastAsia="Times New Roman"/>
            <w:color w:val="0000FF"/>
            <w:sz w:val="22"/>
            <w:u w:val="single"/>
          </w:rPr>
          <w:t>Luke 10:22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06183B32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Word was with God, and the Word was God: </w:t>
      </w:r>
      <w:hyperlink r:id="rId564" w:anchor="0" w:history="1">
        <w:r w:rsidRPr="00E16662">
          <w:rPr>
            <w:rFonts w:eastAsia="Times New Roman"/>
            <w:color w:val="0000FF"/>
            <w:sz w:val="22"/>
            <w:u w:val="single"/>
          </w:rPr>
          <w:t>John 1:1</w:t>
        </w:r>
      </w:hyperlink>
      <w:r w:rsidRPr="00E16662">
        <w:rPr>
          <w:rFonts w:eastAsia="Times New Roman"/>
          <w:sz w:val="22"/>
        </w:rPr>
        <w:t xml:space="preserve"> . ( </w:t>
      </w:r>
      <w:hyperlink r:id="rId565" w:anchor="0" w:history="1">
        <w:r w:rsidRPr="00E16662">
          <w:rPr>
            <w:rFonts w:eastAsia="Times New Roman"/>
            <w:color w:val="0000FF"/>
            <w:sz w:val="22"/>
            <w:u w:val="single"/>
          </w:rPr>
          <w:t>John 1:1–5, 14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AA39373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Father loveth the Son, and hath given all things into his hand: </w:t>
      </w:r>
      <w:hyperlink r:id="rId566" w:anchor="34" w:history="1">
        <w:r w:rsidRPr="00E16662">
          <w:rPr>
            <w:rFonts w:eastAsia="Times New Roman"/>
            <w:color w:val="0000FF"/>
            <w:sz w:val="22"/>
            <w:u w:val="single"/>
          </w:rPr>
          <w:t>John 3:35</w:t>
        </w:r>
      </w:hyperlink>
      <w:r w:rsidRPr="00E16662">
        <w:rPr>
          <w:rFonts w:eastAsia="Times New Roman"/>
          <w:sz w:val="22"/>
        </w:rPr>
        <w:t xml:space="preserve"> .</w:t>
      </w:r>
    </w:p>
    <w:p w14:paraId="205C9C03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hath committed all judgment unto the Son: </w:t>
      </w:r>
      <w:hyperlink r:id="rId567" w:anchor="21" w:history="1">
        <w:r w:rsidRPr="00E16662">
          <w:rPr>
            <w:rFonts w:eastAsia="Times New Roman"/>
            <w:color w:val="0000FF"/>
            <w:sz w:val="22"/>
            <w:u w:val="single"/>
          </w:rPr>
          <w:t>John 5:22</w:t>
        </w:r>
      </w:hyperlink>
      <w:r w:rsidRPr="00E16662">
        <w:rPr>
          <w:rFonts w:eastAsia="Times New Roman"/>
          <w:sz w:val="22"/>
        </w:rPr>
        <w:t xml:space="preserve"> . ( </w:t>
      </w:r>
      <w:hyperlink r:id="rId568" w:anchor="26" w:history="1">
        <w:r w:rsidRPr="00E16662">
          <w:rPr>
            <w:rFonts w:eastAsia="Times New Roman"/>
            <w:color w:val="0000FF"/>
            <w:sz w:val="22"/>
            <w:u w:val="single"/>
          </w:rPr>
          <w:t>John 5:27</w:t>
        </w:r>
      </w:hyperlink>
      <w:r w:rsidRPr="00E16662">
        <w:rPr>
          <w:rFonts w:eastAsia="Times New Roman"/>
          <w:sz w:val="22"/>
        </w:rPr>
        <w:t xml:space="preserve"> ; </w:t>
      </w:r>
      <w:hyperlink r:id="rId569" w:anchor="14" w:history="1">
        <w:r w:rsidRPr="00E16662">
          <w:rPr>
            <w:rFonts w:eastAsia="Times New Roman"/>
            <w:color w:val="0000FF"/>
            <w:sz w:val="22"/>
            <w:u w:val="single"/>
          </w:rPr>
          <w:t>Jude 1:15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BD9F4E3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come in my Father’s name: </w:t>
      </w:r>
      <w:hyperlink r:id="rId570" w:anchor="42" w:history="1">
        <w:r w:rsidRPr="00E16662">
          <w:rPr>
            <w:rFonts w:eastAsia="Times New Roman"/>
            <w:color w:val="0000FF"/>
            <w:sz w:val="22"/>
            <w:u w:val="single"/>
          </w:rPr>
          <w:t>John 5:43</w:t>
        </w:r>
      </w:hyperlink>
      <w:r w:rsidRPr="00E16662">
        <w:rPr>
          <w:rFonts w:eastAsia="Times New Roman"/>
          <w:sz w:val="22"/>
        </w:rPr>
        <w:t xml:space="preserve"> .</w:t>
      </w:r>
    </w:p>
    <w:p w14:paraId="13945B1F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doctrine is not mine, but his that sent me: </w:t>
      </w:r>
      <w:hyperlink r:id="rId571" w:anchor="15" w:history="1">
        <w:r w:rsidRPr="00E16662">
          <w:rPr>
            <w:rFonts w:eastAsia="Times New Roman"/>
            <w:color w:val="0000FF"/>
            <w:sz w:val="22"/>
            <w:u w:val="single"/>
          </w:rPr>
          <w:t>John 7:16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3D785FA5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from him, and he hath sent me: </w:t>
      </w:r>
      <w:hyperlink r:id="rId572" w:anchor="28" w:history="1">
        <w:r w:rsidRPr="00E16662">
          <w:rPr>
            <w:rFonts w:eastAsia="Times New Roman"/>
            <w:color w:val="0000FF"/>
            <w:sz w:val="22"/>
            <w:u w:val="single"/>
          </w:rPr>
          <w:t>John 7:29</w:t>
        </w:r>
      </w:hyperlink>
      <w:r w:rsidRPr="00E16662">
        <w:rPr>
          <w:rFonts w:eastAsia="Times New Roman"/>
          <w:sz w:val="22"/>
        </w:rPr>
        <w:t xml:space="preserve"> . ( </w:t>
      </w:r>
      <w:hyperlink r:id="rId573" w:anchor="28" w:history="1">
        <w:r w:rsidRPr="00E16662">
          <w:rPr>
            <w:rFonts w:eastAsia="Times New Roman"/>
            <w:color w:val="0000FF"/>
            <w:sz w:val="22"/>
            <w:u w:val="single"/>
          </w:rPr>
          <w:t>John 8:29</w:t>
        </w:r>
      </w:hyperlink>
      <w:r w:rsidRPr="00E16662">
        <w:rPr>
          <w:rFonts w:eastAsia="Times New Roman"/>
          <w:sz w:val="22"/>
        </w:rPr>
        <w:t xml:space="preserve"> ; </w:t>
      </w:r>
      <w:hyperlink r:id="rId574" w:anchor="17" w:history="1">
        <w:r w:rsidRPr="00E16662">
          <w:rPr>
            <w:rFonts w:eastAsia="Times New Roman"/>
            <w:color w:val="0000FF"/>
            <w:sz w:val="22"/>
            <w:u w:val="single"/>
          </w:rPr>
          <w:t>John 17:18</w:t>
        </w:r>
      </w:hyperlink>
      <w:r w:rsidRPr="00E16662">
        <w:rPr>
          <w:rFonts w:eastAsia="Times New Roman"/>
          <w:sz w:val="22"/>
        </w:rPr>
        <w:t xml:space="preserve"> ; </w:t>
      </w:r>
      <w:hyperlink r:id="rId575" w:anchor="20" w:history="1">
        <w:r w:rsidRPr="00E16662">
          <w:rPr>
            <w:rFonts w:eastAsia="Times New Roman"/>
            <w:color w:val="0000FF"/>
            <w:sz w:val="22"/>
            <w:u w:val="single"/>
          </w:rPr>
          <w:t>John 20:21</w:t>
        </w:r>
      </w:hyperlink>
      <w:r w:rsidRPr="00E16662">
        <w:rPr>
          <w:rFonts w:eastAsia="Times New Roman"/>
          <w:sz w:val="22"/>
        </w:rPr>
        <w:t xml:space="preserve"> ; </w:t>
      </w:r>
      <w:hyperlink r:id="rId576" w:anchor="12" w:history="1">
        <w:r w:rsidRPr="00E16662">
          <w:rPr>
            <w:rFonts w:eastAsia="Times New Roman"/>
            <w:color w:val="0000FF"/>
            <w:sz w:val="22"/>
            <w:u w:val="single"/>
          </w:rPr>
          <w:t>3 Ne. 27:13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DFA1D4C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commandment have I received of my Father: </w:t>
      </w:r>
      <w:hyperlink r:id="rId577" w:anchor="17" w:history="1">
        <w:r w:rsidRPr="00E16662">
          <w:rPr>
            <w:rFonts w:eastAsia="Times New Roman"/>
            <w:color w:val="0000FF"/>
            <w:sz w:val="22"/>
            <w:u w:val="single"/>
          </w:rPr>
          <w:t>John 10:18</w:t>
        </w:r>
      </w:hyperlink>
      <w:r w:rsidRPr="00E16662">
        <w:rPr>
          <w:rFonts w:eastAsia="Times New Roman"/>
          <w:sz w:val="22"/>
        </w:rPr>
        <w:t xml:space="preserve"> . ( </w:t>
      </w:r>
      <w:hyperlink r:id="rId578" w:anchor="48" w:history="1">
        <w:r w:rsidRPr="00E16662">
          <w:rPr>
            <w:rFonts w:eastAsia="Times New Roman"/>
            <w:color w:val="0000FF"/>
            <w:sz w:val="22"/>
            <w:u w:val="single"/>
          </w:rPr>
          <w:t>John 12:49</w:t>
        </w:r>
      </w:hyperlink>
      <w:r w:rsidRPr="00E16662">
        <w:rPr>
          <w:rFonts w:eastAsia="Times New Roman"/>
          <w:sz w:val="22"/>
        </w:rPr>
        <w:t xml:space="preserve"> ; </w:t>
      </w:r>
      <w:hyperlink r:id="rId579" w:anchor="30" w:history="1">
        <w:r w:rsidRPr="00E16662">
          <w:rPr>
            <w:rFonts w:eastAsia="Times New Roman"/>
            <w:color w:val="0000FF"/>
            <w:sz w:val="22"/>
            <w:u w:val="single"/>
          </w:rPr>
          <w:t>John 14:31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F42DD14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Jesus, whom thou hast anointed: </w:t>
      </w:r>
      <w:hyperlink r:id="rId580" w:anchor="26" w:history="1">
        <w:r w:rsidRPr="00E16662">
          <w:rPr>
            <w:rFonts w:eastAsia="Times New Roman"/>
            <w:color w:val="0000FF"/>
            <w:sz w:val="22"/>
            <w:u w:val="single"/>
          </w:rPr>
          <w:t>Acts 4:27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13281465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which was ordained of God: </w:t>
      </w:r>
      <w:hyperlink r:id="rId581" w:anchor="41" w:history="1">
        <w:r w:rsidRPr="00E16662">
          <w:rPr>
            <w:rFonts w:eastAsia="Times New Roman"/>
            <w:color w:val="0000FF"/>
            <w:sz w:val="22"/>
            <w:u w:val="single"/>
          </w:rPr>
          <w:t>Acts 10:42</w:t>
        </w:r>
      </w:hyperlink>
      <w:r w:rsidRPr="00E16662">
        <w:rPr>
          <w:rFonts w:eastAsia="Times New Roman"/>
          <w:sz w:val="22"/>
        </w:rPr>
        <w:t xml:space="preserve"> . ( </w:t>
      </w:r>
      <w:hyperlink r:id="rId582" w:anchor="30" w:history="1">
        <w:r w:rsidRPr="00E16662">
          <w:rPr>
            <w:rFonts w:eastAsia="Times New Roman"/>
            <w:color w:val="0000FF"/>
            <w:sz w:val="22"/>
            <w:u w:val="single"/>
          </w:rPr>
          <w:t>Acts 17:31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3A32F27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both of the dead and living: </w:t>
      </w:r>
      <w:hyperlink r:id="rId583" w:anchor="8" w:history="1">
        <w:r w:rsidRPr="00E16662">
          <w:rPr>
            <w:rFonts w:eastAsia="Times New Roman"/>
            <w:color w:val="0000FF"/>
            <w:sz w:val="22"/>
            <w:u w:val="single"/>
          </w:rPr>
          <w:t>Rom. 14:9</w:t>
        </w:r>
      </w:hyperlink>
      <w:r w:rsidRPr="00E16662">
        <w:rPr>
          <w:rFonts w:eastAsia="Times New Roman"/>
          <w:sz w:val="22"/>
        </w:rPr>
        <w:t xml:space="preserve"> .</w:t>
      </w:r>
    </w:p>
    <w:p w14:paraId="26549115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spoken unto us by his Son, whom he hath appointed: </w:t>
      </w:r>
      <w:hyperlink r:id="rId584" w:anchor="1" w:history="1">
        <w:r w:rsidRPr="00E16662">
          <w:rPr>
            <w:rFonts w:eastAsia="Times New Roman"/>
            <w:color w:val="0000FF"/>
            <w:sz w:val="22"/>
            <w:u w:val="single"/>
          </w:rPr>
          <w:t>Heb. 1:2</w:t>
        </w:r>
      </w:hyperlink>
      <w:r w:rsidRPr="00E16662">
        <w:rPr>
          <w:rFonts w:eastAsia="Times New Roman"/>
          <w:sz w:val="22"/>
        </w:rPr>
        <w:t xml:space="preserve"> .</w:t>
      </w:r>
    </w:p>
    <w:p w14:paraId="154EA906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author of eternal salvation: </w:t>
      </w:r>
      <w:hyperlink r:id="rId585" w:anchor="8" w:history="1">
        <w:r w:rsidRPr="00E16662">
          <w:rPr>
            <w:rFonts w:eastAsia="Times New Roman"/>
            <w:color w:val="0000FF"/>
            <w:sz w:val="22"/>
            <w:u w:val="single"/>
          </w:rPr>
          <w:t>Heb. 5:9</w:t>
        </w:r>
      </w:hyperlink>
      <w:r w:rsidRPr="00E16662">
        <w:rPr>
          <w:rFonts w:eastAsia="Times New Roman"/>
          <w:sz w:val="22"/>
        </w:rPr>
        <w:t xml:space="preserve"> .</w:t>
      </w:r>
    </w:p>
    <w:p w14:paraId="05B70F38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Called of God an high priest: </w:t>
      </w:r>
      <w:hyperlink r:id="rId586" w:anchor="9" w:history="1">
        <w:r w:rsidRPr="00E16662">
          <w:rPr>
            <w:rFonts w:eastAsia="Times New Roman"/>
            <w:color w:val="0000FF"/>
            <w:sz w:val="22"/>
            <w:u w:val="single"/>
          </w:rPr>
          <w:t>Heb. 5:10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5ACF881F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because he continueth ever, hath an unchangeable priesthood: </w:t>
      </w:r>
      <w:hyperlink r:id="rId587" w:anchor="23" w:history="1">
        <w:r w:rsidRPr="00E16662">
          <w:rPr>
            <w:rFonts w:eastAsia="Times New Roman"/>
            <w:color w:val="0000FF"/>
            <w:sz w:val="22"/>
            <w:u w:val="single"/>
          </w:rPr>
          <w:t>Heb. 7:24</w:t>
        </w:r>
      </w:hyperlink>
      <w:r w:rsidRPr="00E16662">
        <w:rPr>
          <w:rFonts w:eastAsia="Times New Roman"/>
          <w:sz w:val="22"/>
        </w:rPr>
        <w:t xml:space="preserve"> . ( </w:t>
      </w:r>
      <w:hyperlink r:id="rId588" w:anchor="2" w:history="1">
        <w:r w:rsidRPr="00E16662">
          <w:rPr>
            <w:rFonts w:eastAsia="Times New Roman"/>
            <w:color w:val="0000FF"/>
            <w:sz w:val="22"/>
            <w:u w:val="single"/>
          </w:rPr>
          <w:t>Heb. 7:3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6A5F09D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an high priest … on the right hand of the throne: </w:t>
      </w:r>
      <w:hyperlink r:id="rId589" w:anchor="0" w:history="1">
        <w:r w:rsidRPr="00E16662">
          <w:rPr>
            <w:rFonts w:eastAsia="Times New Roman"/>
            <w:color w:val="0000FF"/>
            <w:sz w:val="22"/>
            <w:u w:val="single"/>
          </w:rPr>
          <w:t>Heb. 8:1</w:t>
        </w:r>
      </w:hyperlink>
      <w:r w:rsidRPr="00E16662">
        <w:rPr>
          <w:rFonts w:eastAsia="Times New Roman"/>
          <w:sz w:val="22"/>
        </w:rPr>
        <w:t xml:space="preserve"> .</w:t>
      </w:r>
    </w:p>
    <w:p w14:paraId="070CB1B2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author and finisher of our faith: </w:t>
      </w:r>
      <w:hyperlink r:id="rId590" w:anchor="1" w:history="1">
        <w:r w:rsidRPr="00E16662">
          <w:rPr>
            <w:rFonts w:eastAsia="Times New Roman"/>
            <w:color w:val="0000FF"/>
            <w:sz w:val="22"/>
            <w:u w:val="single"/>
          </w:rPr>
          <w:t>Heb. 12:2</w:t>
        </w:r>
      </w:hyperlink>
      <w:r w:rsidRPr="00E16662">
        <w:rPr>
          <w:rFonts w:eastAsia="Times New Roman"/>
          <w:sz w:val="22"/>
        </w:rPr>
        <w:t xml:space="preserve"> .</w:t>
      </w:r>
    </w:p>
    <w:p w14:paraId="0D09BA68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foreordained before the foundation of the world: </w:t>
      </w:r>
      <w:hyperlink r:id="rId591" w:anchor="19" w:history="1">
        <w:r w:rsidRPr="00E16662">
          <w:rPr>
            <w:rFonts w:eastAsia="Times New Roman"/>
            <w:color w:val="0000FF"/>
            <w:sz w:val="22"/>
            <w:u w:val="single"/>
          </w:rPr>
          <w:t>1 Pet. 1:20</w:t>
        </w:r>
      </w:hyperlink>
      <w:r w:rsidRPr="00E16662">
        <w:rPr>
          <w:rFonts w:eastAsia="Times New Roman"/>
          <w:sz w:val="22"/>
        </w:rPr>
        <w:t xml:space="preserve"> . ( </w:t>
      </w:r>
      <w:hyperlink r:id="rId592" w:anchor="13" w:history="1">
        <w:r w:rsidRPr="00E16662">
          <w:rPr>
            <w:rFonts w:eastAsia="Times New Roman"/>
            <w:color w:val="0000FF"/>
            <w:sz w:val="22"/>
            <w:u w:val="single"/>
          </w:rPr>
          <w:t>Ether 3:14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940D8DC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… have the keys of hell and of death: </w:t>
      </w:r>
      <w:hyperlink r:id="rId593" w:anchor="17" w:history="1">
        <w:r w:rsidRPr="00E16662">
          <w:rPr>
            <w:rFonts w:eastAsia="Times New Roman"/>
            <w:color w:val="0000FF"/>
            <w:sz w:val="22"/>
            <w:u w:val="single"/>
          </w:rPr>
          <w:t>Rev. 1:18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57CC48C9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Lamb that was slain to receive power: </w:t>
      </w:r>
      <w:hyperlink r:id="rId594" w:anchor="11" w:history="1">
        <w:r w:rsidRPr="00E16662">
          <w:rPr>
            <w:rFonts w:eastAsia="Times New Roman"/>
            <w:color w:val="0000FF"/>
            <w:sz w:val="22"/>
            <w:u w:val="single"/>
          </w:rPr>
          <w:t>Rev. 5:12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53113131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kingdom of our God, and the power of his Christ: </w:t>
      </w:r>
      <w:hyperlink r:id="rId595" w:anchor="9" w:history="1">
        <w:r w:rsidRPr="00E16662">
          <w:rPr>
            <w:rFonts w:eastAsia="Times New Roman"/>
            <w:color w:val="0000FF"/>
            <w:sz w:val="22"/>
            <w:u w:val="single"/>
          </w:rPr>
          <w:t>Rev. 12:10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55990D66" w14:textId="77777777" w:rsidR="00BD1F65" w:rsidRPr="00E16662" w:rsidRDefault="00BD1F65" w:rsidP="00BD1F65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rule them with a rod of iron: </w:t>
      </w:r>
      <w:hyperlink r:id="rId596" w:anchor="14" w:history="1">
        <w:r w:rsidRPr="00E16662">
          <w:rPr>
            <w:rFonts w:eastAsia="Times New Roman"/>
            <w:color w:val="0000FF"/>
            <w:sz w:val="22"/>
            <w:u w:val="single"/>
          </w:rPr>
          <w:t>Rev. 19:15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6BA3F1C5" w14:textId="77777777" w:rsidR="00BD1F65" w:rsidRPr="00E16662" w:rsidRDefault="00BD1F65" w:rsidP="00BD1F65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all men might become subject unto him: </w:t>
      </w:r>
      <w:hyperlink r:id="rId597" w:anchor="4" w:history="1">
        <w:r w:rsidRPr="00E16662">
          <w:rPr>
            <w:rFonts w:eastAsia="Times New Roman"/>
            <w:color w:val="0000FF"/>
            <w:sz w:val="22"/>
            <w:u w:val="single"/>
          </w:rPr>
          <w:t>2 Ne. 9:5</w:t>
        </w:r>
      </w:hyperlink>
      <w:r w:rsidRPr="00E16662">
        <w:rPr>
          <w:rFonts w:eastAsia="Times New Roman"/>
          <w:sz w:val="22"/>
        </w:rPr>
        <w:t xml:space="preserve"> .</w:t>
      </w:r>
    </w:p>
    <w:p w14:paraId="0B7F0C1B" w14:textId="77777777" w:rsidR="00BD1F65" w:rsidRPr="00E16662" w:rsidRDefault="00BD1F65" w:rsidP="00BD1F65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… will be their king: </w:t>
      </w:r>
      <w:hyperlink r:id="rId598" w:anchor="13" w:history="1">
        <w:r w:rsidRPr="00E16662">
          <w:rPr>
            <w:rFonts w:eastAsia="Times New Roman"/>
            <w:color w:val="0000FF"/>
            <w:sz w:val="22"/>
            <w:u w:val="single"/>
          </w:rPr>
          <w:t>2 Ne. 10:14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24000CE6" w14:textId="77777777" w:rsidR="00BD1F65" w:rsidRPr="00E16662" w:rsidRDefault="00BD1F65" w:rsidP="00BD1F65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Christ was the God, the Father of all things: </w:t>
      </w:r>
      <w:hyperlink r:id="rId599" w:anchor="26" w:history="1">
        <w:r w:rsidRPr="00E16662">
          <w:rPr>
            <w:rFonts w:eastAsia="Times New Roman"/>
            <w:color w:val="0000FF"/>
            <w:sz w:val="22"/>
            <w:u w:val="single"/>
          </w:rPr>
          <w:t>Mosiah 7:27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30FBAA06" w14:textId="77777777" w:rsidR="00BD1F65" w:rsidRPr="00E16662" w:rsidRDefault="00BD1F65" w:rsidP="00BD1F65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himself shall come down: </w:t>
      </w:r>
      <w:hyperlink r:id="rId600" w:anchor="0" w:history="1">
        <w:r w:rsidRPr="00E16662">
          <w:rPr>
            <w:rFonts w:eastAsia="Times New Roman"/>
            <w:color w:val="0000FF"/>
            <w:sz w:val="22"/>
            <w:u w:val="single"/>
          </w:rPr>
          <w:t>Mosiah 15:1</w:t>
        </w:r>
      </w:hyperlink>
      <w:r w:rsidRPr="00E16662">
        <w:rPr>
          <w:rFonts w:eastAsia="Times New Roman"/>
          <w:sz w:val="22"/>
        </w:rPr>
        <w:t xml:space="preserve"> .</w:t>
      </w:r>
    </w:p>
    <w:p w14:paraId="41B6732F" w14:textId="77777777" w:rsidR="00BD1F65" w:rsidRPr="00E16662" w:rsidRDefault="00BD1F65" w:rsidP="00BD1F65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God, the Father of heaven and of earth: </w:t>
      </w:r>
      <w:hyperlink r:id="rId601" w:anchor="11" w:history="1">
        <w:r w:rsidRPr="00E16662">
          <w:rPr>
            <w:rFonts w:eastAsia="Times New Roman"/>
            <w:color w:val="0000FF"/>
            <w:sz w:val="22"/>
            <w:u w:val="single"/>
          </w:rPr>
          <w:t>Hel. 14:12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0F6DA519" w14:textId="77777777" w:rsidR="00BD1F65" w:rsidRPr="00E16662" w:rsidRDefault="00BD1F65" w:rsidP="00BD1F65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he that gave the law: </w:t>
      </w:r>
      <w:hyperlink r:id="rId602" w:anchor="4" w:history="1">
        <w:r w:rsidRPr="00E16662">
          <w:rPr>
            <w:rFonts w:eastAsia="Times New Roman"/>
            <w:color w:val="0000FF"/>
            <w:sz w:val="22"/>
            <w:u w:val="single"/>
          </w:rPr>
          <w:t>3 Ne. 15:5</w:t>
        </w:r>
      </w:hyperlink>
      <w:r w:rsidRPr="00E16662">
        <w:rPr>
          <w:rFonts w:eastAsia="Times New Roman"/>
          <w:sz w:val="22"/>
        </w:rPr>
        <w:t xml:space="preserve"> .</w:t>
      </w:r>
    </w:p>
    <w:p w14:paraId="7C636D72" w14:textId="77777777" w:rsidR="00BD1F65" w:rsidRPr="00E16662" w:rsidRDefault="00BD1F65" w:rsidP="00BD1F65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much did the Father command me: </w:t>
      </w:r>
      <w:hyperlink r:id="rId603" w:anchor="15" w:history="1">
        <w:r w:rsidRPr="00E16662">
          <w:rPr>
            <w:rFonts w:eastAsia="Times New Roman"/>
            <w:color w:val="0000FF"/>
            <w:sz w:val="22"/>
            <w:u w:val="single"/>
          </w:rPr>
          <w:t>3 Ne. 15:16</w:t>
        </w:r>
      </w:hyperlink>
      <w:r w:rsidRPr="00E16662">
        <w:rPr>
          <w:rFonts w:eastAsia="Times New Roman"/>
          <w:sz w:val="22"/>
        </w:rPr>
        <w:t xml:space="preserve"> . ( </w:t>
      </w:r>
      <w:hyperlink r:id="rId604" w:anchor="13" w:history="1">
        <w:r w:rsidRPr="00E16662">
          <w:rPr>
            <w:rFonts w:eastAsia="Times New Roman"/>
            <w:color w:val="0000FF"/>
            <w:sz w:val="22"/>
            <w:u w:val="single"/>
          </w:rPr>
          <w:t>3 Ne. 20:14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D6AA58E" w14:textId="77777777" w:rsidR="00BD1F65" w:rsidRPr="00E16662" w:rsidRDefault="00BD1F65" w:rsidP="00BD1F65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is mine authority: </w:t>
      </w:r>
      <w:hyperlink r:id="rId605" w:anchor="5" w:history="1">
        <w:r w:rsidRPr="00E16662">
          <w:rPr>
            <w:rFonts w:eastAsia="Times New Roman"/>
            <w:color w:val="0000FF"/>
            <w:sz w:val="22"/>
            <w:u w:val="single"/>
          </w:rPr>
          <w:t>D&amp;C 1:6</w:t>
        </w:r>
      </w:hyperlink>
      <w:r w:rsidRPr="00E16662">
        <w:rPr>
          <w:rFonts w:eastAsia="Times New Roman"/>
          <w:sz w:val="22"/>
        </w:rPr>
        <w:t xml:space="preserve"> .</w:t>
      </w:r>
    </w:p>
    <w:p w14:paraId="4F5DE4DE" w14:textId="77777777" w:rsidR="00BD1F65" w:rsidRPr="00E16662" w:rsidRDefault="00BD1F65" w:rsidP="00BD1F65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came by the will of the Father: </w:t>
      </w:r>
      <w:hyperlink r:id="rId606" w:anchor="23" w:history="1">
        <w:r w:rsidRPr="00E16662">
          <w:rPr>
            <w:rFonts w:eastAsia="Times New Roman"/>
            <w:color w:val="0000FF"/>
            <w:sz w:val="22"/>
            <w:u w:val="single"/>
          </w:rPr>
          <w:t>D&amp;C 19:24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6021FFE6" w14:textId="77777777" w:rsidR="00BD1F65" w:rsidRPr="00E16662" w:rsidRDefault="00BD1F65" w:rsidP="00BD1F65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reign with … power according to the will of the Father: </w:t>
      </w:r>
      <w:hyperlink r:id="rId607" w:anchor="23" w:history="1">
        <w:r w:rsidRPr="00E16662">
          <w:rPr>
            <w:rFonts w:eastAsia="Times New Roman"/>
            <w:color w:val="0000FF"/>
            <w:sz w:val="22"/>
            <w:u w:val="single"/>
          </w:rPr>
          <w:t>D&amp;C 20:24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1362FFF0" w14:textId="77777777" w:rsidR="00BD1F65" w:rsidRPr="00E16662" w:rsidRDefault="00BD1F65" w:rsidP="00BD1F65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Father … gave me of his fulness: </w:t>
      </w:r>
      <w:hyperlink r:id="rId608" w:anchor="3" w:history="1">
        <w:r w:rsidRPr="00E16662">
          <w:rPr>
            <w:rFonts w:eastAsia="Times New Roman"/>
            <w:color w:val="0000FF"/>
            <w:sz w:val="22"/>
            <w:u w:val="single"/>
          </w:rPr>
          <w:t>D&amp;C 93:4</w:t>
        </w:r>
      </w:hyperlink>
      <w:r w:rsidRPr="00E16662">
        <w:rPr>
          <w:rFonts w:eastAsia="Times New Roman"/>
          <w:sz w:val="22"/>
        </w:rPr>
        <w:t xml:space="preserve"> .</w:t>
      </w:r>
    </w:p>
    <w:p w14:paraId="58014472" w14:textId="77777777" w:rsidR="00BD1F65" w:rsidRPr="00E16662" w:rsidRDefault="00BD1F65" w:rsidP="00BD1F65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received all power, both in heaven and on earth: </w:t>
      </w:r>
      <w:hyperlink r:id="rId609" w:anchor="16" w:history="1">
        <w:r w:rsidRPr="00E16662">
          <w:rPr>
            <w:rFonts w:eastAsia="Times New Roman"/>
            <w:color w:val="0000FF"/>
            <w:sz w:val="22"/>
            <w:u w:val="single"/>
          </w:rPr>
          <w:t>D&amp;C 93:17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43ABB456" w14:textId="77777777" w:rsidR="00BD1F65" w:rsidRPr="00E16662" w:rsidRDefault="00BD1F65" w:rsidP="00BD1F65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Priesthood, after the Order of the Son of God: </w:t>
      </w:r>
      <w:hyperlink r:id="rId610" w:anchor="2" w:history="1">
        <w:r w:rsidRPr="00E16662">
          <w:rPr>
            <w:rFonts w:eastAsia="Times New Roman"/>
            <w:color w:val="0000FF"/>
            <w:sz w:val="22"/>
            <w:u w:val="single"/>
          </w:rPr>
          <w:t>D&amp;C 107:3</w:t>
        </w:r>
      </w:hyperlink>
      <w:r w:rsidRPr="00E16662">
        <w:rPr>
          <w:rFonts w:eastAsia="Times New Roman"/>
          <w:sz w:val="22"/>
        </w:rPr>
        <w:t xml:space="preserve"> . ( </w:t>
      </w:r>
      <w:hyperlink r:id="rId611" w:anchor="122" w:history="1">
        <w:r w:rsidRPr="00E16662">
          <w:rPr>
            <w:rFonts w:eastAsia="Times New Roman"/>
            <w:color w:val="0000FF"/>
            <w:sz w:val="22"/>
            <w:u w:val="single"/>
          </w:rPr>
          <w:t>D&amp;C 124:123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D3228CD" w14:textId="77777777" w:rsidR="00BD1F65" w:rsidRPr="00E16662" w:rsidRDefault="00BD1F65" w:rsidP="00BD1F65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mine own voice, and by the voice of him that sent me: </w:t>
      </w:r>
      <w:hyperlink r:id="rId612" w:anchor="58" w:history="1">
        <w:r w:rsidRPr="00E16662">
          <w:rPr>
            <w:rFonts w:eastAsia="Times New Roman"/>
            <w:color w:val="0000FF"/>
            <w:sz w:val="22"/>
            <w:u w:val="single"/>
          </w:rPr>
          <w:t>D&amp;C 132:59</w:t>
        </w:r>
      </w:hyperlink>
      <w:r w:rsidRPr="00E16662">
        <w:rPr>
          <w:rFonts w:eastAsia="Times New Roman"/>
          <w:sz w:val="22"/>
        </w:rPr>
        <w:t xml:space="preserve"> .</w:t>
      </w:r>
    </w:p>
    <w:p w14:paraId="785406FA" w14:textId="77777777" w:rsidR="00BD1F65" w:rsidRPr="00E16662" w:rsidRDefault="00BD1F65" w:rsidP="00BD1F65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the word of my power, have I created: </w:t>
      </w:r>
      <w:hyperlink r:id="rId613" w:anchor="31" w:history="1">
        <w:r w:rsidRPr="00E16662">
          <w:rPr>
            <w:rFonts w:eastAsia="Times New Roman"/>
            <w:color w:val="0000FF"/>
            <w:sz w:val="22"/>
            <w:u w:val="single"/>
          </w:rPr>
          <w:t>Moses 1:32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4A9CA21A" w14:textId="77777777" w:rsidR="00BD1F65" w:rsidRPr="00E16662" w:rsidRDefault="00BD1F65" w:rsidP="00BD1F65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Christ, the only name … whereby salvation shall come: </w:t>
      </w:r>
      <w:hyperlink r:id="rId614" w:anchor="51" w:history="1">
        <w:r w:rsidRPr="00E16662">
          <w:rPr>
            <w:rFonts w:eastAsia="Times New Roman"/>
            <w:color w:val="0000FF"/>
            <w:sz w:val="22"/>
            <w:u w:val="single"/>
          </w:rPr>
          <w:t>Moses 6:52</w:t>
        </w:r>
      </w:hyperlink>
      <w:r w:rsidRPr="00E16662">
        <w:rPr>
          <w:rFonts w:eastAsia="Times New Roman"/>
          <w:sz w:val="22"/>
        </w:rPr>
        <w:t xml:space="preserve"> .</w:t>
      </w:r>
    </w:p>
    <w:p w14:paraId="76038DE4" w14:textId="77777777" w:rsidR="00BD1F65" w:rsidRPr="00E16662" w:rsidRDefault="00BD1F65" w:rsidP="00BD1F65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615" w:anchor="17" w:history="1">
        <w:r w:rsidRPr="00E16662">
          <w:rPr>
            <w:rFonts w:eastAsia="Times New Roman"/>
            <w:color w:val="0000FF"/>
            <w:sz w:val="22"/>
            <w:u w:val="single"/>
          </w:rPr>
          <w:t>Matt. 12:18</w:t>
        </w:r>
      </w:hyperlink>
      <w:r w:rsidRPr="00E16662">
        <w:rPr>
          <w:rFonts w:eastAsia="Times New Roman"/>
          <w:sz w:val="22"/>
        </w:rPr>
        <w:t xml:space="preserve"> ; </w:t>
      </w:r>
      <w:hyperlink r:id="rId616" w:anchor="14" w:history="1">
        <w:r w:rsidRPr="00E16662">
          <w:rPr>
            <w:rFonts w:eastAsia="Times New Roman"/>
            <w:color w:val="0000FF"/>
            <w:sz w:val="22"/>
            <w:u w:val="single"/>
          </w:rPr>
          <w:t>3 Ne. 9:15</w:t>
        </w:r>
      </w:hyperlink>
      <w:r w:rsidRPr="00E16662">
        <w:rPr>
          <w:rFonts w:eastAsia="Times New Roman"/>
          <w:sz w:val="22"/>
        </w:rPr>
        <w:t xml:space="preserve"> ; </w:t>
      </w:r>
      <w:hyperlink r:id="rId617" w:anchor="13" w:history="1">
        <w:r w:rsidRPr="00E16662">
          <w:rPr>
            <w:rFonts w:eastAsia="Times New Roman"/>
            <w:color w:val="0000FF"/>
            <w:sz w:val="22"/>
            <w:u w:val="single"/>
          </w:rPr>
          <w:t>Ether 3:14</w:t>
        </w:r>
      </w:hyperlink>
      <w:r w:rsidRPr="00E16662">
        <w:rPr>
          <w:rFonts w:eastAsia="Times New Roman"/>
          <w:sz w:val="22"/>
        </w:rPr>
        <w:t xml:space="preserve"> ; </w:t>
      </w:r>
      <w:hyperlink r:id="rId618" w:anchor="4" w:history="1">
        <w:r w:rsidRPr="00E16662">
          <w:rPr>
            <w:rFonts w:eastAsia="Times New Roman"/>
            <w:color w:val="0000FF"/>
            <w:sz w:val="22"/>
            <w:u w:val="single"/>
          </w:rPr>
          <w:t>D&amp;C 49:5</w:t>
        </w:r>
      </w:hyperlink>
      <w:r w:rsidRPr="00E16662">
        <w:rPr>
          <w:rFonts w:eastAsia="Times New Roman"/>
          <w:sz w:val="22"/>
        </w:rPr>
        <w:t xml:space="preserve"> ; </w:t>
      </w:r>
      <w:hyperlink r:id="rId619" w:anchor="41" w:history="1">
        <w:r w:rsidRPr="00E16662">
          <w:rPr>
            <w:rFonts w:eastAsia="Times New Roman"/>
            <w:color w:val="0000FF"/>
            <w:sz w:val="22"/>
            <w:u w:val="single"/>
          </w:rPr>
          <w:t>D&amp;C 76:42</w:t>
        </w:r>
      </w:hyperlink>
      <w:r w:rsidRPr="00E16662">
        <w:rPr>
          <w:rFonts w:eastAsia="Times New Roman"/>
          <w:sz w:val="22"/>
        </w:rPr>
        <w:t xml:space="preserve"> ; </w:t>
      </w:r>
      <w:hyperlink r:id="rId620" w:anchor="26" w:history="1">
        <w:r w:rsidRPr="00E16662">
          <w:rPr>
            <w:rFonts w:eastAsia="Times New Roman"/>
            <w:color w:val="0000FF"/>
            <w:sz w:val="22"/>
            <w:u w:val="single"/>
          </w:rPr>
          <w:t>Abr. 3:27</w:t>
        </w:r>
      </w:hyperlink>
      <w:r w:rsidRPr="00E16662">
        <w:rPr>
          <w:rFonts w:eastAsia="Times New Roman"/>
          <w:sz w:val="22"/>
        </w:rPr>
        <w:t xml:space="preserve"> </w:t>
      </w:r>
    </w:p>
    <w:p w14:paraId="34F046C7" w14:textId="77777777" w:rsidR="00BD1F65" w:rsidRPr="00E16662" w:rsidRDefault="00BD1F65">
      <w:pPr>
        <w:rPr>
          <w:sz w:val="22"/>
        </w:rPr>
      </w:pPr>
    </w:p>
    <w:p w14:paraId="362677C2" w14:textId="32340370" w:rsidR="00BD1F65" w:rsidRPr="00E16662" w:rsidRDefault="00BD1F65" w:rsidP="00BD1F65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Baptism of </w:t>
      </w:r>
      <w:r w:rsidR="00A74032" w:rsidRPr="00E16662">
        <w:rPr>
          <w:rFonts w:eastAsia="Times New Roman"/>
          <w:bCs/>
          <w:sz w:val="32"/>
          <w:szCs w:val="36"/>
        </w:rPr>
        <w:t xml:space="preserve"> (8 citations)</w:t>
      </w:r>
    </w:p>
    <w:p w14:paraId="7CCD1149" w14:textId="77777777" w:rsidR="00BD1F65" w:rsidRPr="00E16662" w:rsidRDefault="00BD1F65" w:rsidP="00BD1F65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cometh Jesus … unto John, to be baptized: </w:t>
      </w:r>
      <w:hyperlink r:id="rId621" w:anchor="12" w:history="1">
        <w:r w:rsidRPr="00E16662">
          <w:rPr>
            <w:rFonts w:eastAsia="Times New Roman"/>
            <w:color w:val="0000FF"/>
            <w:sz w:val="22"/>
            <w:u w:val="single"/>
          </w:rPr>
          <w:t>Matt. 3:13</w:t>
        </w:r>
      </w:hyperlink>
      <w:r w:rsidRPr="00E16662">
        <w:rPr>
          <w:rFonts w:eastAsia="Times New Roman"/>
          <w:sz w:val="22"/>
        </w:rPr>
        <w:t xml:space="preserve"> . ( </w:t>
      </w:r>
      <w:hyperlink r:id="rId622" w:anchor="8" w:history="1">
        <w:r w:rsidRPr="00E16662">
          <w:rPr>
            <w:rFonts w:eastAsia="Times New Roman"/>
            <w:color w:val="0000FF"/>
            <w:sz w:val="22"/>
            <w:u w:val="single"/>
          </w:rPr>
          <w:t>Mark 1:9</w:t>
        </w:r>
      </w:hyperlink>
      <w:r w:rsidRPr="00E16662">
        <w:rPr>
          <w:rFonts w:eastAsia="Times New Roman"/>
          <w:sz w:val="22"/>
        </w:rPr>
        <w:t xml:space="preserve"> ; </w:t>
      </w:r>
      <w:hyperlink r:id="rId623" w:anchor="20" w:history="1">
        <w:r w:rsidRPr="00E16662">
          <w:rPr>
            <w:rFonts w:eastAsia="Times New Roman"/>
            <w:color w:val="0000FF"/>
            <w:sz w:val="22"/>
            <w:u w:val="single"/>
          </w:rPr>
          <w:t>Luke 3:21</w:t>
        </w:r>
      </w:hyperlink>
      <w:r w:rsidRPr="00E16662">
        <w:rPr>
          <w:rFonts w:eastAsia="Times New Roman"/>
          <w:sz w:val="22"/>
        </w:rPr>
        <w:t xml:space="preserve"> ; </w:t>
      </w:r>
      <w:hyperlink r:id="rId624" w:anchor="26" w:history="1">
        <w:r w:rsidRPr="00E16662">
          <w:rPr>
            <w:rFonts w:eastAsia="Times New Roman"/>
            <w:color w:val="0000FF"/>
            <w:sz w:val="22"/>
            <w:u w:val="single"/>
          </w:rPr>
          <w:t>1 Ne. 11:27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21D061E" w14:textId="77777777" w:rsidR="00BD1F65" w:rsidRPr="00E16662" w:rsidRDefault="00BD1F65" w:rsidP="00BD1F65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can ye … be baptized with the baptism that I am baptized with: </w:t>
      </w:r>
      <w:hyperlink r:id="rId625" w:anchor="37" w:history="1">
        <w:r w:rsidRPr="00E16662">
          <w:rPr>
            <w:rFonts w:eastAsia="Times New Roman"/>
            <w:color w:val="0000FF"/>
            <w:sz w:val="22"/>
            <w:u w:val="single"/>
          </w:rPr>
          <w:t>Mark 10:38</w:t>
        </w:r>
      </w:hyperlink>
      <w:r w:rsidRPr="00E16662">
        <w:rPr>
          <w:rFonts w:eastAsia="Times New Roman"/>
          <w:sz w:val="22"/>
        </w:rPr>
        <w:t xml:space="preserve"> .</w:t>
      </w:r>
    </w:p>
    <w:p w14:paraId="0E809C9F" w14:textId="77777777" w:rsidR="00BD1F65" w:rsidRPr="00E16662" w:rsidRDefault="00BD1F65" w:rsidP="00BD1F65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saw the Spirit descending … it abode upon him: </w:t>
      </w:r>
      <w:hyperlink r:id="rId626" w:anchor="31" w:history="1">
        <w:r w:rsidRPr="00E16662">
          <w:rPr>
            <w:rFonts w:eastAsia="Times New Roman"/>
            <w:color w:val="0000FF"/>
            <w:sz w:val="22"/>
            <w:u w:val="single"/>
          </w:rPr>
          <w:t>John 1:32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77052C91" w14:textId="77777777" w:rsidR="00BD1F65" w:rsidRPr="00E16662" w:rsidRDefault="00BD1F65" w:rsidP="00BD1F65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in Bethabara … he should baptize with water: </w:t>
      </w:r>
      <w:hyperlink r:id="rId627" w:anchor="8" w:history="1">
        <w:r w:rsidRPr="00E16662">
          <w:rPr>
            <w:rFonts w:eastAsia="Times New Roman"/>
            <w:color w:val="0000FF"/>
            <w:sz w:val="22"/>
            <w:u w:val="single"/>
          </w:rPr>
          <w:t>1 Ne. 10:9</w:t>
        </w:r>
      </w:hyperlink>
      <w:r w:rsidRPr="00E16662">
        <w:rPr>
          <w:rFonts w:eastAsia="Times New Roman"/>
          <w:sz w:val="22"/>
        </w:rPr>
        <w:t xml:space="preserve"> .</w:t>
      </w:r>
    </w:p>
    <w:p w14:paraId="1C8BA858" w14:textId="77777777" w:rsidR="00BD1F65" w:rsidRPr="00E16662" w:rsidRDefault="00BD1F65" w:rsidP="00BD1F65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if the Lamb of God … should have need to be baptized: </w:t>
      </w:r>
      <w:hyperlink r:id="rId628" w:anchor="4" w:history="1">
        <w:r w:rsidRPr="00E16662">
          <w:rPr>
            <w:rFonts w:eastAsia="Times New Roman"/>
            <w:color w:val="0000FF"/>
            <w:sz w:val="22"/>
            <w:u w:val="single"/>
          </w:rPr>
          <w:t>2 Ne. 31:5</w:t>
        </w:r>
      </w:hyperlink>
      <w:r w:rsidRPr="00E16662">
        <w:rPr>
          <w:rFonts w:eastAsia="Times New Roman"/>
          <w:sz w:val="22"/>
        </w:rPr>
        <w:t xml:space="preserve"> .</w:t>
      </w:r>
    </w:p>
    <w:p w14:paraId="6FB41C3E" w14:textId="6A34ED2C" w:rsidR="00BD1F65" w:rsidRPr="00E16662" w:rsidRDefault="00BD1F65" w:rsidP="00BD1F65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Betrayal of </w:t>
      </w:r>
      <w:r w:rsidR="00A74032" w:rsidRPr="00E16662">
        <w:rPr>
          <w:rFonts w:eastAsia="Times New Roman"/>
          <w:bCs/>
          <w:sz w:val="32"/>
          <w:szCs w:val="36"/>
        </w:rPr>
        <w:t xml:space="preserve"> (</w:t>
      </w:r>
      <w:r w:rsidR="00997418" w:rsidRPr="00E16662">
        <w:rPr>
          <w:rFonts w:eastAsia="Times New Roman"/>
          <w:bCs/>
          <w:sz w:val="32"/>
          <w:szCs w:val="36"/>
        </w:rPr>
        <w:t>24</w:t>
      </w:r>
      <w:r w:rsidR="00A74032" w:rsidRPr="00E16662">
        <w:rPr>
          <w:rFonts w:eastAsia="Times New Roman"/>
          <w:bCs/>
          <w:sz w:val="32"/>
          <w:szCs w:val="36"/>
        </w:rPr>
        <w:t xml:space="preserve"> citations)</w:t>
      </w:r>
    </w:p>
    <w:p w14:paraId="6BAC6F62" w14:textId="77777777" w:rsidR="00BD1F65" w:rsidRPr="00E16662" w:rsidRDefault="00BD1F65" w:rsidP="00BD1F65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assembly of the wicked have inclosed me: </w:t>
      </w:r>
      <w:hyperlink r:id="rId629" w:anchor="15" w:history="1">
        <w:r w:rsidRPr="00E16662">
          <w:rPr>
            <w:rFonts w:eastAsia="Times New Roman"/>
            <w:color w:val="0000FF"/>
            <w:sz w:val="22"/>
            <w:u w:val="single"/>
          </w:rPr>
          <w:t>Ps. 22:16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5139E787" w14:textId="77777777" w:rsidR="00BD1F65" w:rsidRPr="00E16662" w:rsidRDefault="00BD1F65" w:rsidP="00BD1F65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hath lifted up his heel against me: </w:t>
      </w:r>
      <w:hyperlink r:id="rId630" w:anchor="8" w:history="1">
        <w:r w:rsidRPr="00E16662">
          <w:rPr>
            <w:rFonts w:eastAsia="Times New Roman"/>
            <w:color w:val="0000FF"/>
            <w:sz w:val="22"/>
            <w:u w:val="single"/>
          </w:rPr>
          <w:t>Ps. 41:9</w:t>
        </w:r>
      </w:hyperlink>
      <w:r w:rsidRPr="00E16662">
        <w:rPr>
          <w:rFonts w:eastAsia="Times New Roman"/>
          <w:sz w:val="22"/>
        </w:rPr>
        <w:t xml:space="preserve"> .</w:t>
      </w:r>
    </w:p>
    <w:p w14:paraId="357419A9" w14:textId="77777777" w:rsidR="00BD1F65" w:rsidRPr="00E16662" w:rsidRDefault="00BD1F65" w:rsidP="00BD1F65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weighed for my price thirty pieces of silver: </w:t>
      </w:r>
      <w:hyperlink r:id="rId631" w:anchor="11" w:history="1">
        <w:r w:rsidRPr="00E16662">
          <w:rPr>
            <w:rFonts w:eastAsia="Times New Roman"/>
            <w:color w:val="0000FF"/>
            <w:sz w:val="22"/>
            <w:u w:val="single"/>
          </w:rPr>
          <w:t>Zech. 11:12</w:t>
        </w:r>
      </w:hyperlink>
      <w:r w:rsidRPr="00E16662">
        <w:rPr>
          <w:rFonts w:eastAsia="Times New Roman"/>
          <w:sz w:val="22"/>
        </w:rPr>
        <w:t xml:space="preserve"> . ( </w:t>
      </w:r>
      <w:hyperlink r:id="rId632" w:anchor="8" w:history="1">
        <w:r w:rsidRPr="00E16662">
          <w:rPr>
            <w:rFonts w:eastAsia="Times New Roman"/>
            <w:color w:val="0000FF"/>
            <w:sz w:val="22"/>
            <w:u w:val="single"/>
          </w:rPr>
          <w:t>Matt. 27:9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2092649" w14:textId="77777777" w:rsidR="00BD1F65" w:rsidRPr="00E16662" w:rsidRDefault="00BD1F65" w:rsidP="00BD1F65">
      <w:pPr>
        <w:numPr>
          <w:ilvl w:val="0"/>
          <w:numId w:val="3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was wounded in the house of my friends: </w:t>
      </w:r>
      <w:hyperlink r:id="rId633" w:anchor="5" w:history="1">
        <w:r w:rsidRPr="00E16662">
          <w:rPr>
            <w:rFonts w:eastAsia="Times New Roman"/>
            <w:color w:val="0000FF"/>
            <w:sz w:val="22"/>
            <w:u w:val="single"/>
          </w:rPr>
          <w:t>Zech. 13:6</w:t>
        </w:r>
      </w:hyperlink>
      <w:r w:rsidRPr="00E16662">
        <w:rPr>
          <w:rFonts w:eastAsia="Times New Roman"/>
          <w:sz w:val="22"/>
        </w:rPr>
        <w:t xml:space="preserve"> .</w:t>
      </w:r>
    </w:p>
    <w:p w14:paraId="740E99B4" w14:textId="77777777" w:rsidR="00BD1F65" w:rsidRPr="00E16662" w:rsidRDefault="00BD1F65" w:rsidP="00BD1F65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Judas Iscariot, who also betrayed him: </w:t>
      </w:r>
      <w:hyperlink r:id="rId634" w:anchor="3" w:history="1">
        <w:r w:rsidRPr="00E16662">
          <w:rPr>
            <w:rFonts w:eastAsia="Times New Roman"/>
            <w:color w:val="0000FF"/>
            <w:sz w:val="22"/>
            <w:u w:val="single"/>
          </w:rPr>
          <w:t>Matt. 10:4</w:t>
        </w:r>
      </w:hyperlink>
      <w:r w:rsidRPr="00E16662">
        <w:rPr>
          <w:rFonts w:eastAsia="Times New Roman"/>
          <w:sz w:val="22"/>
        </w:rPr>
        <w:t xml:space="preserve"> .</w:t>
      </w:r>
    </w:p>
    <w:p w14:paraId="6F2B90C3" w14:textId="77777777" w:rsidR="00BD1F65" w:rsidRPr="00E16662" w:rsidRDefault="00BD1F65" w:rsidP="00BD1F65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shall be betrayed into the hands of men: </w:t>
      </w:r>
      <w:hyperlink r:id="rId635" w:anchor="21" w:history="1">
        <w:r w:rsidRPr="00E16662">
          <w:rPr>
            <w:rFonts w:eastAsia="Times New Roman"/>
            <w:color w:val="0000FF"/>
            <w:sz w:val="22"/>
            <w:u w:val="single"/>
          </w:rPr>
          <w:t>Matt. 17:22</w:t>
        </w:r>
      </w:hyperlink>
      <w:r w:rsidRPr="00E16662">
        <w:rPr>
          <w:rFonts w:eastAsia="Times New Roman"/>
          <w:sz w:val="22"/>
        </w:rPr>
        <w:t xml:space="preserve"> . ( </w:t>
      </w:r>
      <w:hyperlink r:id="rId636" w:anchor="17" w:history="1">
        <w:r w:rsidRPr="00E16662">
          <w:rPr>
            <w:rFonts w:eastAsia="Times New Roman"/>
            <w:color w:val="0000FF"/>
            <w:sz w:val="22"/>
            <w:u w:val="single"/>
          </w:rPr>
          <w:t>Matt. 20:18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55D8B23" w14:textId="77777777" w:rsidR="00BD1F65" w:rsidRPr="00E16662" w:rsidRDefault="00BD1F65" w:rsidP="00BD1F65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is betrayed to be crucified: </w:t>
      </w:r>
      <w:hyperlink r:id="rId637" w:anchor="1" w:history="1">
        <w:r w:rsidRPr="00E16662">
          <w:rPr>
            <w:rFonts w:eastAsia="Times New Roman"/>
            <w:color w:val="0000FF"/>
            <w:sz w:val="22"/>
            <w:u w:val="single"/>
          </w:rPr>
          <w:t>Matt. 26:2</w:t>
        </w:r>
      </w:hyperlink>
      <w:r w:rsidRPr="00E16662">
        <w:rPr>
          <w:rFonts w:eastAsia="Times New Roman"/>
          <w:sz w:val="22"/>
        </w:rPr>
        <w:t xml:space="preserve"> .</w:t>
      </w:r>
    </w:p>
    <w:p w14:paraId="20AFB920" w14:textId="77777777" w:rsidR="00BD1F65" w:rsidRPr="00E16662" w:rsidRDefault="00BD1F65" w:rsidP="00BD1F65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sought opportunity to betray him: </w:t>
      </w:r>
      <w:hyperlink r:id="rId638" w:anchor="15" w:history="1">
        <w:r w:rsidRPr="00E16662">
          <w:rPr>
            <w:rFonts w:eastAsia="Times New Roman"/>
            <w:color w:val="0000FF"/>
            <w:sz w:val="22"/>
            <w:u w:val="single"/>
          </w:rPr>
          <w:t>Matt. 26:16</w:t>
        </w:r>
      </w:hyperlink>
      <w:r w:rsidRPr="00E16662">
        <w:rPr>
          <w:rFonts w:eastAsia="Times New Roman"/>
          <w:sz w:val="22"/>
        </w:rPr>
        <w:t xml:space="preserve"> . ( </w:t>
      </w:r>
      <w:hyperlink r:id="rId639" w:anchor="10" w:history="1">
        <w:r w:rsidRPr="00E16662">
          <w:rPr>
            <w:rFonts w:eastAsia="Times New Roman"/>
            <w:color w:val="0000FF"/>
            <w:sz w:val="22"/>
            <w:u w:val="single"/>
          </w:rPr>
          <w:t>Mark 14:11</w:t>
        </w:r>
      </w:hyperlink>
      <w:r w:rsidRPr="00E16662">
        <w:rPr>
          <w:rFonts w:eastAsia="Times New Roman"/>
          <w:sz w:val="22"/>
        </w:rPr>
        <w:t xml:space="preserve"> ; </w:t>
      </w:r>
      <w:hyperlink r:id="rId640" w:anchor="5" w:history="1">
        <w:r w:rsidRPr="00E16662">
          <w:rPr>
            <w:rFonts w:eastAsia="Times New Roman"/>
            <w:color w:val="0000FF"/>
            <w:sz w:val="22"/>
            <w:u w:val="single"/>
          </w:rPr>
          <w:t>Luke 22:6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05DBA66" w14:textId="77777777" w:rsidR="00BD1F65" w:rsidRPr="00E16662" w:rsidRDefault="00BD1F65" w:rsidP="00BD1F65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is betrayed into the hands of sinners: </w:t>
      </w:r>
      <w:hyperlink r:id="rId641" w:anchor="44" w:history="1">
        <w:r w:rsidRPr="00E16662">
          <w:rPr>
            <w:rFonts w:eastAsia="Times New Roman"/>
            <w:color w:val="0000FF"/>
            <w:sz w:val="22"/>
            <w:u w:val="single"/>
          </w:rPr>
          <w:t>Matt. 26:45</w:t>
        </w:r>
      </w:hyperlink>
      <w:r w:rsidRPr="00E16662">
        <w:rPr>
          <w:rFonts w:eastAsia="Times New Roman"/>
          <w:sz w:val="22"/>
        </w:rPr>
        <w:t xml:space="preserve"> . ( </w:t>
      </w:r>
      <w:hyperlink r:id="rId642" w:anchor="40" w:history="1">
        <w:r w:rsidRPr="00E16662">
          <w:rPr>
            <w:rFonts w:eastAsia="Times New Roman"/>
            <w:color w:val="0000FF"/>
            <w:sz w:val="22"/>
            <w:u w:val="single"/>
          </w:rPr>
          <w:t>Mark 14:41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6C49040" w14:textId="77777777" w:rsidR="00BD1F65" w:rsidRPr="00E16662" w:rsidRDefault="00BD1F65" w:rsidP="00BD1F65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have betrayed the innocent blood: </w:t>
      </w:r>
      <w:hyperlink r:id="rId643" w:anchor="3" w:history="1">
        <w:r w:rsidRPr="00E16662">
          <w:rPr>
            <w:rFonts w:eastAsia="Times New Roman"/>
            <w:color w:val="0000FF"/>
            <w:sz w:val="22"/>
            <w:u w:val="single"/>
          </w:rPr>
          <w:t>Matt. 27:4</w:t>
        </w:r>
      </w:hyperlink>
      <w:r w:rsidRPr="00E16662">
        <w:rPr>
          <w:rFonts w:eastAsia="Times New Roman"/>
          <w:sz w:val="22"/>
        </w:rPr>
        <w:t xml:space="preserve"> .</w:t>
      </w:r>
    </w:p>
    <w:p w14:paraId="6DDEE61A" w14:textId="77777777" w:rsidR="00BD1F65" w:rsidRPr="00E16662" w:rsidRDefault="00BD1F65" w:rsidP="00BD1F65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knew that for envy they had delivered him: </w:t>
      </w:r>
      <w:hyperlink r:id="rId644" w:anchor="17" w:history="1">
        <w:r w:rsidRPr="00E16662">
          <w:rPr>
            <w:rFonts w:eastAsia="Times New Roman"/>
            <w:color w:val="0000FF"/>
            <w:sz w:val="22"/>
            <w:u w:val="single"/>
          </w:rPr>
          <w:t>Matt. 27:18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1B2E6138" w14:textId="77777777" w:rsidR="00BD1F65" w:rsidRPr="00E16662" w:rsidRDefault="00BD1F65" w:rsidP="00BD1F65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scribes and chief priests … sought how they might destroy him: </w:t>
      </w:r>
      <w:hyperlink r:id="rId645" w:anchor="17" w:history="1">
        <w:r w:rsidRPr="00E16662">
          <w:rPr>
            <w:rFonts w:eastAsia="Times New Roman"/>
            <w:color w:val="0000FF"/>
            <w:sz w:val="22"/>
            <w:u w:val="single"/>
          </w:rPr>
          <w:t>Mark 11:18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5D5458DD" w14:textId="77777777" w:rsidR="00BD1F65" w:rsidRPr="00E16662" w:rsidRDefault="00BD1F65" w:rsidP="00BD1F65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that betrayed him had given them a token: </w:t>
      </w:r>
      <w:hyperlink r:id="rId646" w:anchor="43" w:history="1">
        <w:r w:rsidRPr="00E16662">
          <w:rPr>
            <w:rFonts w:eastAsia="Times New Roman"/>
            <w:color w:val="0000FF"/>
            <w:sz w:val="22"/>
            <w:u w:val="single"/>
          </w:rPr>
          <w:t>Mark 14:44</w:t>
        </w:r>
      </w:hyperlink>
      <w:r w:rsidRPr="00E16662">
        <w:rPr>
          <w:rFonts w:eastAsia="Times New Roman"/>
          <w:sz w:val="22"/>
        </w:rPr>
        <w:t xml:space="preserve"> .</w:t>
      </w:r>
    </w:p>
    <w:p w14:paraId="07E206FB" w14:textId="77777777" w:rsidR="00BD1F65" w:rsidRPr="00E16662" w:rsidRDefault="00BD1F65" w:rsidP="00BD1F65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Judas, betrayest thou the Son of man with a kiss: </w:t>
      </w:r>
      <w:hyperlink r:id="rId647" w:anchor="47" w:history="1">
        <w:r w:rsidRPr="00E16662">
          <w:rPr>
            <w:rFonts w:eastAsia="Times New Roman"/>
            <w:color w:val="0000FF"/>
            <w:sz w:val="22"/>
            <w:u w:val="single"/>
          </w:rPr>
          <w:t>Luke 22:48</w:t>
        </w:r>
      </w:hyperlink>
      <w:r w:rsidRPr="00E16662">
        <w:rPr>
          <w:rFonts w:eastAsia="Times New Roman"/>
          <w:sz w:val="22"/>
        </w:rPr>
        <w:t xml:space="preserve"> .</w:t>
      </w:r>
    </w:p>
    <w:p w14:paraId="053285DB" w14:textId="77777777" w:rsidR="00BD1F65" w:rsidRPr="00E16662" w:rsidRDefault="00BD1F65" w:rsidP="00BD1F65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one of you shall betray me: </w:t>
      </w:r>
      <w:hyperlink r:id="rId648" w:anchor="20" w:history="1">
        <w:r w:rsidRPr="00E16662">
          <w:rPr>
            <w:rFonts w:eastAsia="Times New Roman"/>
            <w:color w:val="0000FF"/>
            <w:sz w:val="22"/>
            <w:u w:val="single"/>
          </w:rPr>
          <w:t>John 13:21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7E45DEA6" w14:textId="77777777" w:rsidR="00BD1F65" w:rsidRPr="00E16662" w:rsidRDefault="00BD1F65" w:rsidP="00BD1F65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yieldeth himself … into the hands of wicked men: </w:t>
      </w:r>
      <w:hyperlink r:id="rId649" w:anchor="9" w:history="1">
        <w:r w:rsidRPr="00E16662">
          <w:rPr>
            <w:rFonts w:eastAsia="Times New Roman"/>
            <w:color w:val="0000FF"/>
            <w:sz w:val="22"/>
            <w:u w:val="single"/>
          </w:rPr>
          <w:t>1 Ne. 19:10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597B7A11" w14:textId="77777777" w:rsidR="00BD1F65" w:rsidRPr="00E16662" w:rsidRDefault="00BD1F65" w:rsidP="00BD1F65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650" w:anchor="31" w:history="1">
        <w:r w:rsidRPr="00E16662">
          <w:rPr>
            <w:rFonts w:eastAsia="Times New Roman"/>
            <w:color w:val="0000FF"/>
            <w:sz w:val="22"/>
            <w:u w:val="single"/>
          </w:rPr>
          <w:t>1 Ne. 11:32</w:t>
        </w:r>
      </w:hyperlink>
      <w:r w:rsidRPr="00E16662">
        <w:rPr>
          <w:rFonts w:eastAsia="Times New Roman"/>
          <w:sz w:val="22"/>
        </w:rPr>
        <w:t xml:space="preserve"> ; </w:t>
      </w:r>
      <w:hyperlink r:id="rId651" w:anchor="8" w:history="1">
        <w:r w:rsidRPr="00E16662">
          <w:rPr>
            <w:rFonts w:eastAsia="Times New Roman"/>
            <w:color w:val="0000FF"/>
            <w:sz w:val="22"/>
            <w:u w:val="single"/>
          </w:rPr>
          <w:t>2 Ne. 6:9</w:t>
        </w:r>
      </w:hyperlink>
      <w:r w:rsidRPr="00E16662">
        <w:rPr>
          <w:rFonts w:eastAsia="Times New Roman"/>
          <w:sz w:val="22"/>
        </w:rPr>
        <w:t xml:space="preserve"> ; </w:t>
      </w:r>
      <w:hyperlink r:id="rId652" w:anchor="52" w:history="1">
        <w:r w:rsidRPr="00E16662">
          <w:rPr>
            <w:rFonts w:eastAsia="Times New Roman"/>
            <w:color w:val="0000FF"/>
            <w:sz w:val="22"/>
            <w:u w:val="single"/>
          </w:rPr>
          <w:t>D&amp;C 45:53</w:t>
        </w:r>
      </w:hyperlink>
      <w:r w:rsidRPr="00E16662">
        <w:rPr>
          <w:rFonts w:eastAsia="Times New Roman"/>
          <w:sz w:val="22"/>
        </w:rPr>
        <w:t xml:space="preserve"> </w:t>
      </w:r>
    </w:p>
    <w:p w14:paraId="01676ADA" w14:textId="77777777" w:rsidR="00BD1F65" w:rsidRPr="00E16662" w:rsidRDefault="00BD1F65">
      <w:pPr>
        <w:rPr>
          <w:sz w:val="22"/>
        </w:rPr>
      </w:pPr>
    </w:p>
    <w:p w14:paraId="5123984C" w14:textId="188F2F87" w:rsidR="00BD1F65" w:rsidRPr="00E16662" w:rsidRDefault="00BD1F65" w:rsidP="00BD1F65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Birth of </w:t>
      </w:r>
      <w:r w:rsidR="00A74032" w:rsidRPr="00E16662">
        <w:rPr>
          <w:rFonts w:eastAsia="Times New Roman"/>
          <w:bCs/>
          <w:sz w:val="32"/>
          <w:szCs w:val="36"/>
        </w:rPr>
        <w:t xml:space="preserve"> (26 citations)</w:t>
      </w:r>
    </w:p>
    <w:p w14:paraId="5D9678D2" w14:textId="77777777" w:rsidR="00BD1F65" w:rsidRPr="00E16662" w:rsidRDefault="00BD1F65" w:rsidP="00BD1F65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virgin shall conceive, and bear a son: </w:t>
      </w:r>
      <w:hyperlink r:id="rId653" w:anchor="13" w:history="1">
        <w:r w:rsidRPr="00E16662">
          <w:rPr>
            <w:rFonts w:eastAsia="Times New Roman"/>
            <w:color w:val="0000FF"/>
            <w:sz w:val="22"/>
            <w:u w:val="single"/>
          </w:rPr>
          <w:t>Isa. 7:14</w:t>
        </w:r>
      </w:hyperlink>
      <w:r w:rsidRPr="00E16662">
        <w:rPr>
          <w:rFonts w:eastAsia="Times New Roman"/>
          <w:sz w:val="22"/>
        </w:rPr>
        <w:t xml:space="preserve"> . ( </w:t>
      </w:r>
      <w:hyperlink r:id="rId654" w:anchor="13" w:history="1">
        <w:r w:rsidRPr="00E16662">
          <w:rPr>
            <w:rFonts w:eastAsia="Times New Roman"/>
            <w:color w:val="0000FF"/>
            <w:sz w:val="22"/>
            <w:u w:val="single"/>
          </w:rPr>
          <w:t>2 Ne. 17:14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0A5E8A0" w14:textId="77777777" w:rsidR="00BD1F65" w:rsidRPr="00E16662" w:rsidRDefault="00BD1F65" w:rsidP="00BD1F65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unto us a child is born: </w:t>
      </w:r>
      <w:hyperlink r:id="rId655" w:anchor="5" w:history="1">
        <w:r w:rsidRPr="00E16662">
          <w:rPr>
            <w:rFonts w:eastAsia="Times New Roman"/>
            <w:color w:val="0000FF"/>
            <w:sz w:val="22"/>
            <w:u w:val="single"/>
          </w:rPr>
          <w:t>Isa. 9:6</w:t>
        </w:r>
      </w:hyperlink>
      <w:r w:rsidRPr="00E16662">
        <w:rPr>
          <w:rFonts w:eastAsia="Times New Roman"/>
          <w:sz w:val="22"/>
        </w:rPr>
        <w:t xml:space="preserve"> . ( </w:t>
      </w:r>
      <w:hyperlink r:id="rId656" w:anchor="5" w:history="1">
        <w:r w:rsidRPr="00E16662">
          <w:rPr>
            <w:rFonts w:eastAsia="Times New Roman"/>
            <w:color w:val="0000FF"/>
            <w:sz w:val="22"/>
            <w:u w:val="single"/>
          </w:rPr>
          <w:t>2 Ne. 19:6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7DA4840" w14:textId="77777777" w:rsidR="00BD1F65" w:rsidRPr="00E16662" w:rsidRDefault="00BD1F65" w:rsidP="00BD1F65">
      <w:pPr>
        <w:numPr>
          <w:ilvl w:val="0"/>
          <w:numId w:val="3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Beth-lehem … out of thee shall he come forth: </w:t>
      </w:r>
      <w:hyperlink r:id="rId657" w:anchor="1" w:history="1">
        <w:r w:rsidRPr="00E16662">
          <w:rPr>
            <w:rFonts w:eastAsia="Times New Roman"/>
            <w:color w:val="0000FF"/>
            <w:sz w:val="22"/>
            <w:u w:val="single"/>
          </w:rPr>
          <w:t>Micah 5:2</w:t>
        </w:r>
      </w:hyperlink>
      <w:r w:rsidRPr="00E16662">
        <w:rPr>
          <w:rFonts w:eastAsia="Times New Roman"/>
          <w:sz w:val="22"/>
        </w:rPr>
        <w:t xml:space="preserve"> .</w:t>
      </w:r>
    </w:p>
    <w:p w14:paraId="7C12781E" w14:textId="77777777" w:rsidR="00BD1F65" w:rsidRPr="00E16662" w:rsidRDefault="00BD1F65" w:rsidP="00BD1F65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virgin shall … bring forth a son … Emmanuel: </w:t>
      </w:r>
      <w:hyperlink r:id="rId658" w:anchor="22" w:history="1">
        <w:r w:rsidRPr="00E16662">
          <w:rPr>
            <w:rFonts w:eastAsia="Times New Roman"/>
            <w:color w:val="0000FF"/>
            <w:sz w:val="22"/>
            <w:u w:val="single"/>
          </w:rPr>
          <w:t>Matt. 1:23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6B9711EE" w14:textId="77777777" w:rsidR="00BD1F65" w:rsidRPr="00E16662" w:rsidRDefault="00BD1F65" w:rsidP="00BD1F65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was born in Bethlehem: </w:t>
      </w:r>
      <w:hyperlink r:id="rId659" w:anchor="0" w:history="1">
        <w:r w:rsidRPr="00E16662">
          <w:rPr>
            <w:rFonts w:eastAsia="Times New Roman"/>
            <w:color w:val="0000FF"/>
            <w:sz w:val="22"/>
            <w:u w:val="single"/>
          </w:rPr>
          <w:t>Matt. 2:1</w:t>
        </w:r>
      </w:hyperlink>
      <w:r w:rsidRPr="00E16662">
        <w:rPr>
          <w:rFonts w:eastAsia="Times New Roman"/>
          <w:sz w:val="22"/>
        </w:rPr>
        <w:t xml:space="preserve"> .</w:t>
      </w:r>
    </w:p>
    <w:p w14:paraId="1D97BB31" w14:textId="77777777" w:rsidR="00BD1F65" w:rsidRPr="00E16662" w:rsidRDefault="00BD1F65" w:rsidP="00BD1F65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bring forth a son, and shalt call his name Jesus: </w:t>
      </w:r>
      <w:hyperlink r:id="rId660" w:anchor="30" w:history="1">
        <w:r w:rsidRPr="00E16662">
          <w:rPr>
            <w:rFonts w:eastAsia="Times New Roman"/>
            <w:color w:val="0000FF"/>
            <w:sz w:val="22"/>
            <w:u w:val="single"/>
          </w:rPr>
          <w:t>Luke 1:31</w:t>
        </w:r>
      </w:hyperlink>
      <w:r w:rsidRPr="00E16662">
        <w:rPr>
          <w:rFonts w:eastAsia="Times New Roman"/>
          <w:sz w:val="22"/>
        </w:rPr>
        <w:t xml:space="preserve"> .</w:t>
      </w:r>
    </w:p>
    <w:p w14:paraId="60F517A6" w14:textId="77777777" w:rsidR="00BD1F65" w:rsidRPr="00E16662" w:rsidRDefault="00BD1F65" w:rsidP="00BD1F65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unto you is born this day … a Saviour, which is Christ: </w:t>
      </w:r>
      <w:hyperlink r:id="rId661" w:anchor="10" w:history="1">
        <w:r w:rsidRPr="00E16662">
          <w:rPr>
            <w:rFonts w:eastAsia="Times New Roman"/>
            <w:color w:val="0000FF"/>
            <w:sz w:val="22"/>
            <w:u w:val="single"/>
          </w:rPr>
          <w:t>Luke 2:11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359914C5" w14:textId="77777777" w:rsidR="00BD1F65" w:rsidRPr="00E16662" w:rsidRDefault="00BD1F65" w:rsidP="00BD1F65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Word was made flesh, and dwelt among us: </w:t>
      </w:r>
      <w:hyperlink r:id="rId662" w:anchor="13" w:history="1">
        <w:r w:rsidRPr="00E16662">
          <w:rPr>
            <w:rFonts w:eastAsia="Times New Roman"/>
            <w:color w:val="0000FF"/>
            <w:sz w:val="22"/>
            <w:u w:val="single"/>
          </w:rPr>
          <w:t>John 1:14</w:t>
        </w:r>
      </w:hyperlink>
      <w:r w:rsidRPr="00E16662">
        <w:rPr>
          <w:rFonts w:eastAsia="Times New Roman"/>
          <w:sz w:val="22"/>
        </w:rPr>
        <w:t xml:space="preserve"> . ( </w:t>
      </w:r>
      <w:hyperlink r:id="rId663" w:anchor="2" w:history="1">
        <w:r w:rsidRPr="00E16662">
          <w:rPr>
            <w:rFonts w:eastAsia="Times New Roman"/>
            <w:color w:val="0000FF"/>
            <w:sz w:val="22"/>
            <w:u w:val="single"/>
          </w:rPr>
          <w:t>John 1:3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CBE9EC2" w14:textId="77777777" w:rsidR="00BD1F65" w:rsidRPr="00E16662" w:rsidRDefault="00BD1F65" w:rsidP="00BD1F65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… made of the seed of David: </w:t>
      </w:r>
      <w:hyperlink r:id="rId664" w:anchor="2" w:history="1">
        <w:r w:rsidRPr="00E16662">
          <w:rPr>
            <w:rFonts w:eastAsia="Times New Roman"/>
            <w:color w:val="0000FF"/>
            <w:sz w:val="22"/>
            <w:u w:val="single"/>
          </w:rPr>
          <w:t>Rom. 1:3</w:t>
        </w:r>
      </w:hyperlink>
      <w:r w:rsidRPr="00E16662">
        <w:rPr>
          <w:rFonts w:eastAsia="Times New Roman"/>
          <w:sz w:val="22"/>
        </w:rPr>
        <w:t xml:space="preserve"> .</w:t>
      </w:r>
    </w:p>
    <w:p w14:paraId="47DD6679" w14:textId="77777777" w:rsidR="00BD1F65" w:rsidRPr="00E16662" w:rsidRDefault="00BD1F65" w:rsidP="00BD1F65">
      <w:pPr>
        <w:numPr>
          <w:ilvl w:val="0"/>
          <w:numId w:val="4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sent … Son: </w:t>
      </w:r>
      <w:hyperlink r:id="rId665" w:anchor="3" w:history="1">
        <w:r w:rsidRPr="00E16662">
          <w:rPr>
            <w:rFonts w:eastAsia="Times New Roman"/>
            <w:color w:val="0000FF"/>
            <w:sz w:val="22"/>
            <w:u w:val="single"/>
          </w:rPr>
          <w:t>Gal. 4:4</w:t>
        </w:r>
      </w:hyperlink>
      <w:r w:rsidRPr="00E16662">
        <w:rPr>
          <w:rFonts w:eastAsia="Times New Roman"/>
          <w:sz w:val="22"/>
        </w:rPr>
        <w:t xml:space="preserve"> .</w:t>
      </w:r>
    </w:p>
    <w:p w14:paraId="13B0FC50" w14:textId="77777777" w:rsidR="00BD1F65" w:rsidRPr="00E16662" w:rsidRDefault="00BD1F65" w:rsidP="00BD1F65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six hundred years … God raise up among the Jews—even a Messiah: </w:t>
      </w:r>
      <w:hyperlink r:id="rId666" w:anchor="3" w:history="1">
        <w:r w:rsidRPr="00E16662">
          <w:rPr>
            <w:rFonts w:eastAsia="Times New Roman"/>
            <w:color w:val="0000FF"/>
            <w:sz w:val="22"/>
            <w:u w:val="single"/>
          </w:rPr>
          <w:t>1 Ne. 10:4</w:t>
        </w:r>
      </w:hyperlink>
      <w:r w:rsidRPr="00E16662">
        <w:rPr>
          <w:rFonts w:eastAsia="Times New Roman"/>
          <w:sz w:val="22"/>
        </w:rPr>
        <w:t xml:space="preserve"> . ( </w:t>
      </w:r>
      <w:hyperlink r:id="rId667" w:anchor="7" w:history="1">
        <w:r w:rsidRPr="00E16662">
          <w:rPr>
            <w:rFonts w:eastAsia="Times New Roman"/>
            <w:color w:val="0000FF"/>
            <w:sz w:val="22"/>
            <w:u w:val="single"/>
          </w:rPr>
          <w:t>1 Ne. 19:8</w:t>
        </w:r>
      </w:hyperlink>
      <w:r w:rsidRPr="00E16662">
        <w:rPr>
          <w:rFonts w:eastAsia="Times New Roman"/>
          <w:sz w:val="22"/>
        </w:rPr>
        <w:t xml:space="preserve"> ; </w:t>
      </w:r>
      <w:hyperlink r:id="rId668" w:anchor="18" w:history="1">
        <w:r w:rsidRPr="00E16662">
          <w:rPr>
            <w:rFonts w:eastAsia="Times New Roman"/>
            <w:color w:val="0000FF"/>
            <w:sz w:val="22"/>
            <w:u w:val="single"/>
          </w:rPr>
          <w:t>2 Ne. 25:19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7CC4010" w14:textId="77777777" w:rsidR="00BD1F65" w:rsidRPr="00E16662" w:rsidRDefault="00BD1F65" w:rsidP="00BD1F65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mother of the Son of God: </w:t>
      </w:r>
      <w:hyperlink r:id="rId669" w:anchor="17" w:history="1">
        <w:r w:rsidRPr="00E16662">
          <w:rPr>
            <w:rFonts w:eastAsia="Times New Roman"/>
            <w:color w:val="0000FF"/>
            <w:sz w:val="22"/>
            <w:u w:val="single"/>
          </w:rPr>
          <w:t>1 Ne. 11:18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41C265BA" w14:textId="77777777" w:rsidR="00BD1F65" w:rsidRPr="00E16662" w:rsidRDefault="00BD1F65" w:rsidP="00BD1F65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signs given … of his birth: </w:t>
      </w:r>
      <w:hyperlink r:id="rId670" w:anchor="2" w:history="1">
        <w:r w:rsidRPr="00E16662">
          <w:rPr>
            <w:rFonts w:eastAsia="Times New Roman"/>
            <w:color w:val="0000FF"/>
            <w:sz w:val="22"/>
            <w:u w:val="single"/>
          </w:rPr>
          <w:t>2 Ne. 26:3</w:t>
        </w:r>
      </w:hyperlink>
      <w:r w:rsidRPr="00E16662">
        <w:rPr>
          <w:rFonts w:eastAsia="Times New Roman"/>
          <w:sz w:val="22"/>
        </w:rPr>
        <w:t xml:space="preserve"> .</w:t>
      </w:r>
    </w:p>
    <w:p w14:paraId="59C56816" w14:textId="77777777" w:rsidR="00BD1F65" w:rsidRPr="00E16662" w:rsidRDefault="00BD1F65" w:rsidP="00BD1F65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be born of Mary, at Jerusalem: </w:t>
      </w:r>
      <w:hyperlink r:id="rId671" w:anchor="9" w:history="1">
        <w:r w:rsidRPr="00E16662">
          <w:rPr>
            <w:rFonts w:eastAsia="Times New Roman"/>
            <w:color w:val="0000FF"/>
            <w:sz w:val="22"/>
            <w:u w:val="single"/>
          </w:rPr>
          <w:t>Alma 7:10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0536F3D4" w14:textId="77777777" w:rsidR="00BD1F65" w:rsidRPr="00E16662" w:rsidRDefault="00BD1F65" w:rsidP="00BD1F65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sign … before he is born: </w:t>
      </w:r>
      <w:hyperlink r:id="rId672" w:anchor="3" w:history="1">
        <w:r w:rsidRPr="00E16662">
          <w:rPr>
            <w:rFonts w:eastAsia="Times New Roman"/>
            <w:color w:val="0000FF"/>
            <w:sz w:val="22"/>
            <w:u w:val="single"/>
          </w:rPr>
          <w:t>Hel. 14:4</w:t>
        </w:r>
      </w:hyperlink>
      <w:r w:rsidRPr="00E16662">
        <w:rPr>
          <w:rFonts w:eastAsia="Times New Roman"/>
          <w:sz w:val="22"/>
        </w:rPr>
        <w:t xml:space="preserve"> .</w:t>
      </w:r>
    </w:p>
    <w:p w14:paraId="2834CBB5" w14:textId="77777777" w:rsidR="00BD1F65" w:rsidRPr="00E16662" w:rsidRDefault="00BD1F65" w:rsidP="00BD1F65">
      <w:pPr>
        <w:numPr>
          <w:ilvl w:val="0"/>
          <w:numId w:val="4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day that the Lord should be born: </w:t>
      </w:r>
      <w:hyperlink r:id="rId673" w:anchor="18" w:history="1">
        <w:r w:rsidRPr="00E16662">
          <w:rPr>
            <w:rFonts w:eastAsia="Times New Roman"/>
            <w:color w:val="0000FF"/>
            <w:sz w:val="22"/>
            <w:u w:val="single"/>
          </w:rPr>
          <w:t>3 Ne. 1:19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0C77A15E" w14:textId="77777777" w:rsidR="00BD1F65" w:rsidRPr="00E16662" w:rsidRDefault="00BD1F65" w:rsidP="00BD1F65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since the coming of our Lord … in the flesh: </w:t>
      </w:r>
      <w:hyperlink r:id="rId674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20:1</w:t>
        </w:r>
      </w:hyperlink>
      <w:r w:rsidRPr="00E16662">
        <w:rPr>
          <w:rFonts w:eastAsia="Times New Roman"/>
          <w:sz w:val="22"/>
        </w:rPr>
        <w:t xml:space="preserve"> .</w:t>
      </w:r>
    </w:p>
    <w:p w14:paraId="647658FB" w14:textId="77777777" w:rsidR="00BD1F65" w:rsidRPr="00E16662" w:rsidRDefault="00BD1F65" w:rsidP="00BD1F65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came into the world, even Jesus: </w:t>
      </w:r>
      <w:hyperlink r:id="rId675" w:anchor="40" w:history="1">
        <w:r w:rsidRPr="00E16662">
          <w:rPr>
            <w:rFonts w:eastAsia="Times New Roman"/>
            <w:color w:val="0000FF"/>
            <w:sz w:val="22"/>
            <w:u w:val="single"/>
          </w:rPr>
          <w:t>D&amp;C 76:41</w:t>
        </w:r>
      </w:hyperlink>
      <w:r w:rsidRPr="00E16662">
        <w:rPr>
          <w:rFonts w:eastAsia="Times New Roman"/>
          <w:sz w:val="22"/>
        </w:rPr>
        <w:t xml:space="preserve"> .</w:t>
      </w:r>
    </w:p>
    <w:p w14:paraId="2B407A1D" w14:textId="77777777" w:rsidR="00BD1F65" w:rsidRPr="00E16662" w:rsidRDefault="00BD1F65" w:rsidP="00BD1F65">
      <w:pPr>
        <w:numPr>
          <w:ilvl w:val="0"/>
          <w:numId w:val="4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… made flesh my tabernacle: </w:t>
      </w:r>
      <w:hyperlink r:id="rId676" w:anchor="3" w:history="1">
        <w:r w:rsidRPr="00E16662">
          <w:rPr>
            <w:rFonts w:eastAsia="Times New Roman"/>
            <w:color w:val="0000FF"/>
            <w:sz w:val="22"/>
            <w:u w:val="single"/>
          </w:rPr>
          <w:t>D&amp;C 93:4</w:t>
        </w:r>
      </w:hyperlink>
      <w:r w:rsidRPr="00E16662">
        <w:rPr>
          <w:rFonts w:eastAsia="Times New Roman"/>
          <w:sz w:val="22"/>
        </w:rPr>
        <w:t xml:space="preserve"> .</w:t>
      </w:r>
    </w:p>
    <w:p w14:paraId="639977B6" w14:textId="77777777" w:rsidR="00BD1F65" w:rsidRPr="00E16662" w:rsidRDefault="00BD1F65" w:rsidP="00BD1F65">
      <w:pPr>
        <w:numPr>
          <w:ilvl w:val="0"/>
          <w:numId w:val="4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… should come in the meridian of time: </w:t>
      </w:r>
      <w:hyperlink r:id="rId677" w:anchor="56" w:history="1">
        <w:r w:rsidRPr="00E16662">
          <w:rPr>
            <w:rFonts w:eastAsia="Times New Roman"/>
            <w:color w:val="0000FF"/>
            <w:sz w:val="22"/>
            <w:u w:val="single"/>
          </w:rPr>
          <w:t>Moses 5:57</w:t>
        </w:r>
      </w:hyperlink>
      <w:r w:rsidRPr="00E16662">
        <w:rPr>
          <w:rFonts w:eastAsia="Times New Roman"/>
          <w:sz w:val="22"/>
        </w:rPr>
        <w:t xml:space="preserve"> . ( </w:t>
      </w:r>
      <w:hyperlink r:id="rId678" w:anchor="56" w:history="1">
        <w:r w:rsidRPr="00E16662">
          <w:rPr>
            <w:rFonts w:eastAsia="Times New Roman"/>
            <w:color w:val="0000FF"/>
            <w:sz w:val="22"/>
            <w:u w:val="single"/>
          </w:rPr>
          <w:t>Moses 6:57–62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FCD9328" w14:textId="6DCBDBF0" w:rsidR="00BD1F65" w:rsidRPr="00E16662" w:rsidRDefault="00BD1F65" w:rsidP="00BD1F65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Condescension of </w:t>
      </w:r>
      <w:r w:rsidR="006822EE" w:rsidRPr="00E16662">
        <w:rPr>
          <w:rFonts w:eastAsia="Times New Roman"/>
          <w:bCs/>
          <w:sz w:val="32"/>
          <w:szCs w:val="36"/>
        </w:rPr>
        <w:t xml:space="preserve"> (27 citations)</w:t>
      </w:r>
    </w:p>
    <w:p w14:paraId="0C934FDC" w14:textId="77777777" w:rsidR="00BD1F65" w:rsidRPr="00E16662" w:rsidRDefault="00BD1F65" w:rsidP="00BD1F65">
      <w:pPr>
        <w:numPr>
          <w:ilvl w:val="0"/>
          <w:numId w:val="4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humbleth himself to behold … the earth: </w:t>
      </w:r>
      <w:hyperlink r:id="rId679" w:anchor="5" w:history="1">
        <w:r w:rsidRPr="00E16662">
          <w:rPr>
            <w:rFonts w:eastAsia="Times New Roman"/>
            <w:color w:val="0000FF"/>
            <w:sz w:val="22"/>
            <w:u w:val="single"/>
          </w:rPr>
          <w:t>Ps. 113:6</w:t>
        </w:r>
      </w:hyperlink>
      <w:r w:rsidRPr="00E16662">
        <w:rPr>
          <w:rFonts w:eastAsia="Times New Roman"/>
          <w:sz w:val="22"/>
        </w:rPr>
        <w:t xml:space="preserve"> .</w:t>
      </w:r>
    </w:p>
    <w:p w14:paraId="0A6B54CF" w14:textId="77777777" w:rsidR="00BD1F65" w:rsidRPr="00E16662" w:rsidRDefault="00BD1F65" w:rsidP="00BD1F65">
      <w:pPr>
        <w:numPr>
          <w:ilvl w:val="0"/>
          <w:numId w:val="4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gave my back to the smiters: </w:t>
      </w:r>
      <w:hyperlink r:id="rId680" w:anchor="5" w:history="1">
        <w:r w:rsidRPr="00E16662">
          <w:rPr>
            <w:rFonts w:eastAsia="Times New Roman"/>
            <w:color w:val="0000FF"/>
            <w:sz w:val="22"/>
            <w:u w:val="single"/>
          </w:rPr>
          <w:t>Isa. 50:6</w:t>
        </w:r>
      </w:hyperlink>
      <w:r w:rsidRPr="00E16662">
        <w:rPr>
          <w:rFonts w:eastAsia="Times New Roman"/>
          <w:sz w:val="22"/>
        </w:rPr>
        <w:t xml:space="preserve"> .</w:t>
      </w:r>
    </w:p>
    <w:p w14:paraId="52A15148" w14:textId="77777777" w:rsidR="00BD1F65" w:rsidRPr="00E16662" w:rsidRDefault="00BD1F65" w:rsidP="00BD1F65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Word was made flesh, and dwelt among us: </w:t>
      </w:r>
      <w:hyperlink r:id="rId681" w:anchor="13" w:history="1">
        <w:r w:rsidRPr="00E16662">
          <w:rPr>
            <w:rFonts w:eastAsia="Times New Roman"/>
            <w:color w:val="0000FF"/>
            <w:sz w:val="22"/>
            <w:u w:val="single"/>
          </w:rPr>
          <w:t>John 1:14</w:t>
        </w:r>
      </w:hyperlink>
      <w:r w:rsidRPr="00E16662">
        <w:rPr>
          <w:rFonts w:eastAsia="Times New Roman"/>
          <w:sz w:val="22"/>
        </w:rPr>
        <w:t xml:space="preserve"> . ( </w:t>
      </w:r>
      <w:hyperlink r:id="rId682" w:anchor="4" w:history="1">
        <w:r w:rsidRPr="00E16662">
          <w:rPr>
            <w:rFonts w:eastAsia="Times New Roman"/>
            <w:color w:val="0000FF"/>
            <w:sz w:val="22"/>
            <w:u w:val="single"/>
          </w:rPr>
          <w:t>Rom. 9:5</w:t>
        </w:r>
      </w:hyperlink>
      <w:r w:rsidRPr="00E16662">
        <w:rPr>
          <w:rFonts w:eastAsia="Times New Roman"/>
          <w:sz w:val="22"/>
        </w:rPr>
        <w:t xml:space="preserve"> ; </w:t>
      </w:r>
      <w:hyperlink r:id="rId683" w:anchor="15" w:history="1">
        <w:r w:rsidRPr="00E16662">
          <w:rPr>
            <w:rFonts w:eastAsia="Times New Roman"/>
            <w:color w:val="0000FF"/>
            <w:sz w:val="22"/>
            <w:u w:val="single"/>
          </w:rPr>
          <w:t>1 Tim. 3:16</w:t>
        </w:r>
      </w:hyperlink>
      <w:r w:rsidRPr="00E16662">
        <w:rPr>
          <w:rFonts w:eastAsia="Times New Roman"/>
          <w:sz w:val="22"/>
        </w:rPr>
        <w:t xml:space="preserve"> ; </w:t>
      </w:r>
      <w:hyperlink r:id="rId684" w:anchor="1" w:history="1">
        <w:r w:rsidRPr="00E16662">
          <w:rPr>
            <w:rFonts w:eastAsia="Times New Roman"/>
            <w:color w:val="0000FF"/>
            <w:sz w:val="22"/>
            <w:u w:val="single"/>
          </w:rPr>
          <w:t>Mosiah 15:2</w:t>
        </w:r>
      </w:hyperlink>
      <w:r w:rsidRPr="00E16662">
        <w:rPr>
          <w:rFonts w:eastAsia="Times New Roman"/>
          <w:sz w:val="22"/>
        </w:rPr>
        <w:t xml:space="preserve"> ; </w:t>
      </w:r>
      <w:hyperlink r:id="rId685" w:anchor="25" w:history="1">
        <w:r w:rsidRPr="00E16662">
          <w:rPr>
            <w:rFonts w:eastAsia="Times New Roman"/>
            <w:color w:val="0000FF"/>
            <w:sz w:val="22"/>
            <w:u w:val="single"/>
          </w:rPr>
          <w:t>D&amp;C 20:26</w:t>
        </w:r>
      </w:hyperlink>
      <w:r w:rsidRPr="00E16662">
        <w:rPr>
          <w:rFonts w:eastAsia="Times New Roman"/>
          <w:sz w:val="22"/>
        </w:rPr>
        <w:t xml:space="preserve"> ; </w:t>
      </w:r>
      <w:hyperlink r:id="rId686" w:anchor="3" w:history="1">
        <w:r w:rsidRPr="00E16662">
          <w:rPr>
            <w:rFonts w:eastAsia="Times New Roman"/>
            <w:color w:val="0000FF"/>
            <w:sz w:val="22"/>
            <w:u w:val="single"/>
          </w:rPr>
          <w:t>D&amp;C 93:4</w:t>
        </w:r>
      </w:hyperlink>
      <w:r w:rsidRPr="00E16662">
        <w:rPr>
          <w:rFonts w:eastAsia="Times New Roman"/>
          <w:sz w:val="22"/>
        </w:rPr>
        <w:t xml:space="preserve"> ; </w:t>
      </w:r>
      <w:hyperlink r:id="rId687" w:anchor="46" w:history="1">
        <w:r w:rsidRPr="00E16662">
          <w:rPr>
            <w:rFonts w:eastAsia="Times New Roman"/>
            <w:color w:val="0000FF"/>
            <w:sz w:val="22"/>
            <w:u w:val="single"/>
          </w:rPr>
          <w:t>Moses 7:47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1B806F5" w14:textId="77777777" w:rsidR="00BD1F65" w:rsidRPr="00E16662" w:rsidRDefault="00BD1F65" w:rsidP="00BD1F65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that came down from heaven: </w:t>
      </w:r>
      <w:hyperlink r:id="rId688" w:anchor="12" w:history="1">
        <w:r w:rsidRPr="00E16662">
          <w:rPr>
            <w:rFonts w:eastAsia="Times New Roman"/>
            <w:color w:val="0000FF"/>
            <w:sz w:val="22"/>
            <w:u w:val="single"/>
          </w:rPr>
          <w:t>John 3:13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5BEFA9A3" w14:textId="77777777" w:rsidR="00BD1F65" w:rsidRPr="00E16662" w:rsidRDefault="00BD1F65" w:rsidP="00BD1F65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came down from heaven, not to do mine own will: </w:t>
      </w:r>
      <w:hyperlink r:id="rId689" w:anchor="37" w:history="1">
        <w:r w:rsidRPr="00E16662">
          <w:rPr>
            <w:rFonts w:eastAsia="Times New Roman"/>
            <w:color w:val="0000FF"/>
            <w:sz w:val="22"/>
            <w:u w:val="single"/>
          </w:rPr>
          <w:t>John 6:38</w:t>
        </w:r>
      </w:hyperlink>
      <w:r w:rsidRPr="00E16662">
        <w:rPr>
          <w:rFonts w:eastAsia="Times New Roman"/>
          <w:sz w:val="22"/>
        </w:rPr>
        <w:t xml:space="preserve"> .</w:t>
      </w:r>
    </w:p>
    <w:p w14:paraId="144BBABE" w14:textId="77777777" w:rsidR="00BD1F65" w:rsidRPr="00E16662" w:rsidRDefault="00BD1F65" w:rsidP="00BD1F65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sending his own Son in the likeness of sinful flesh: </w:t>
      </w:r>
      <w:hyperlink r:id="rId690" w:anchor="2" w:history="1">
        <w:r w:rsidRPr="00E16662">
          <w:rPr>
            <w:rFonts w:eastAsia="Times New Roman"/>
            <w:color w:val="0000FF"/>
            <w:sz w:val="22"/>
            <w:u w:val="single"/>
          </w:rPr>
          <w:t>Rom. 8:3</w:t>
        </w:r>
      </w:hyperlink>
      <w:r w:rsidRPr="00E16662">
        <w:rPr>
          <w:rFonts w:eastAsia="Times New Roman"/>
          <w:sz w:val="22"/>
        </w:rPr>
        <w:t xml:space="preserve"> .</w:t>
      </w:r>
    </w:p>
    <w:p w14:paraId="3847CD69" w14:textId="77777777" w:rsidR="00BD1F65" w:rsidRPr="00E16662" w:rsidRDefault="00BD1F65" w:rsidP="00BD1F65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sent forth his Son, made of a woman: </w:t>
      </w:r>
      <w:hyperlink r:id="rId691" w:anchor="3" w:history="1">
        <w:r w:rsidRPr="00E16662">
          <w:rPr>
            <w:rFonts w:eastAsia="Times New Roman"/>
            <w:color w:val="0000FF"/>
            <w:sz w:val="22"/>
            <w:u w:val="single"/>
          </w:rPr>
          <w:t>Gal. 4:4</w:t>
        </w:r>
      </w:hyperlink>
      <w:r w:rsidRPr="00E16662">
        <w:rPr>
          <w:rFonts w:eastAsia="Times New Roman"/>
          <w:sz w:val="22"/>
        </w:rPr>
        <w:t xml:space="preserve"> .</w:t>
      </w:r>
    </w:p>
    <w:p w14:paraId="35A00C70" w14:textId="77777777" w:rsidR="00BD1F65" w:rsidRPr="00E16662" w:rsidRDefault="00BD1F65" w:rsidP="00BD1F65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Jesus, who was made a little lower than the angels for the suffering of death: </w:t>
      </w:r>
      <w:hyperlink r:id="rId692" w:anchor="8" w:history="1">
        <w:r w:rsidRPr="00E16662">
          <w:rPr>
            <w:rFonts w:eastAsia="Times New Roman"/>
            <w:color w:val="0000FF"/>
            <w:sz w:val="22"/>
            <w:u w:val="single"/>
          </w:rPr>
          <w:t>Heb. 2:9</w:t>
        </w:r>
      </w:hyperlink>
      <w:r w:rsidRPr="00E16662">
        <w:rPr>
          <w:rFonts w:eastAsia="Times New Roman"/>
          <w:sz w:val="22"/>
        </w:rPr>
        <w:t xml:space="preserve"> .</w:t>
      </w:r>
    </w:p>
    <w:p w14:paraId="5809EF9D" w14:textId="77777777" w:rsidR="00BD1F65" w:rsidRPr="00E16662" w:rsidRDefault="00BD1F65" w:rsidP="00BD1F65">
      <w:pPr>
        <w:numPr>
          <w:ilvl w:val="0"/>
          <w:numId w:val="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that came by water and blood: </w:t>
      </w:r>
      <w:hyperlink r:id="rId693" w:anchor="5" w:history="1">
        <w:r w:rsidRPr="00E16662">
          <w:rPr>
            <w:rFonts w:eastAsia="Times New Roman"/>
            <w:color w:val="0000FF"/>
            <w:sz w:val="22"/>
            <w:u w:val="single"/>
          </w:rPr>
          <w:t>1 Jn. 5:6</w:t>
        </w:r>
      </w:hyperlink>
      <w:r w:rsidRPr="00E16662">
        <w:rPr>
          <w:rFonts w:eastAsia="Times New Roman"/>
          <w:sz w:val="22"/>
        </w:rPr>
        <w:t xml:space="preserve"> .</w:t>
      </w:r>
    </w:p>
    <w:p w14:paraId="103A4C74" w14:textId="77777777" w:rsidR="00BD1F65" w:rsidRPr="00E16662" w:rsidRDefault="00BD1F65" w:rsidP="00BD1F65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Knowest thou the condescension of God: </w:t>
      </w:r>
      <w:hyperlink r:id="rId694" w:anchor="15" w:history="1">
        <w:r w:rsidRPr="00E16662">
          <w:rPr>
            <w:rFonts w:eastAsia="Times New Roman"/>
            <w:color w:val="0000FF"/>
            <w:sz w:val="22"/>
            <w:u w:val="single"/>
          </w:rPr>
          <w:t>1 Ne. 11:16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2793BFA1" w14:textId="77777777" w:rsidR="00BD1F65" w:rsidRPr="00E16662" w:rsidRDefault="00BD1F65" w:rsidP="00BD1F65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behold the condescension of God: </w:t>
      </w:r>
      <w:hyperlink r:id="rId695" w:anchor="25" w:history="1">
        <w:r w:rsidRPr="00E16662">
          <w:rPr>
            <w:rFonts w:eastAsia="Times New Roman"/>
            <w:color w:val="0000FF"/>
            <w:sz w:val="22"/>
            <w:u w:val="single"/>
          </w:rPr>
          <w:t>1 Ne. 11:26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6A2B53E2" w14:textId="77777777" w:rsidR="00BD1F65" w:rsidRPr="00E16662" w:rsidRDefault="00BD1F65" w:rsidP="00BD1F65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of Abraham … yieldeth himself … into the hands of wicked men: </w:t>
      </w:r>
      <w:hyperlink r:id="rId696" w:anchor="9" w:history="1">
        <w:r w:rsidRPr="00E16662">
          <w:rPr>
            <w:rFonts w:eastAsia="Times New Roman"/>
            <w:color w:val="0000FF"/>
            <w:sz w:val="22"/>
            <w:u w:val="single"/>
          </w:rPr>
          <w:t>1 Ne. 19:10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1B3E017C" w14:textId="77777777" w:rsidR="00BD1F65" w:rsidRPr="00E16662" w:rsidRDefault="00BD1F65" w:rsidP="00BD1F65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in his condescension unto the children: </w:t>
      </w:r>
      <w:hyperlink r:id="rId697" w:anchor="25" w:history="1">
        <w:r w:rsidRPr="00E16662">
          <w:rPr>
            <w:rFonts w:eastAsia="Times New Roman"/>
            <w:color w:val="0000FF"/>
            <w:sz w:val="22"/>
            <w:u w:val="single"/>
          </w:rPr>
          <w:t>2 Ne. 4:26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34CBB99B" w14:textId="77777777" w:rsidR="00BD1F65" w:rsidRPr="00E16662" w:rsidRDefault="00BD1F65" w:rsidP="00BD1F65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God suffereth according to the flesh: </w:t>
      </w:r>
      <w:hyperlink r:id="rId698" w:anchor="12" w:history="1">
        <w:r w:rsidRPr="00E16662">
          <w:rPr>
            <w:rFonts w:eastAsia="Times New Roman"/>
            <w:color w:val="0000FF"/>
            <w:sz w:val="22"/>
            <w:u w:val="single"/>
          </w:rPr>
          <w:t>Alma 7:13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069C34B2" w14:textId="77777777" w:rsidR="00BD1F65" w:rsidRPr="00E16662" w:rsidRDefault="00BD1F65" w:rsidP="00BD1F65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Redeemer; and he shall … be born of a woman: </w:t>
      </w:r>
      <w:hyperlink r:id="rId699" w:anchor="12" w:history="1">
        <w:r w:rsidRPr="00E16662">
          <w:rPr>
            <w:rFonts w:eastAsia="Times New Roman"/>
            <w:color w:val="0000FF"/>
            <w:sz w:val="22"/>
            <w:u w:val="single"/>
          </w:rPr>
          <w:t>Alma 19:13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319E4BC9" w14:textId="77777777" w:rsidR="00BD1F65" w:rsidRPr="00E16662" w:rsidRDefault="00BD1F65" w:rsidP="00BD1F65">
      <w:pPr>
        <w:numPr>
          <w:ilvl w:val="0"/>
          <w:numId w:val="4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shall take upon me flesh and blood: </w:t>
      </w:r>
      <w:hyperlink r:id="rId700" w:anchor="8" w:history="1">
        <w:r w:rsidRPr="00E16662">
          <w:rPr>
            <w:rFonts w:eastAsia="Times New Roman"/>
            <w:color w:val="0000FF"/>
            <w:sz w:val="22"/>
            <w:u w:val="single"/>
          </w:rPr>
          <w:t>Ether 3:9</w:t>
        </w:r>
      </w:hyperlink>
      <w:r w:rsidRPr="00E16662">
        <w:rPr>
          <w:rFonts w:eastAsia="Times New Roman"/>
          <w:sz w:val="22"/>
        </w:rPr>
        <w:t xml:space="preserve"> .</w:t>
      </w:r>
    </w:p>
    <w:p w14:paraId="20CE1D90" w14:textId="77777777" w:rsidR="00BD1F65" w:rsidRPr="00E16662" w:rsidRDefault="00BD1F65" w:rsidP="00BD1F65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descended below all things: </w:t>
      </w:r>
      <w:hyperlink r:id="rId701" w:anchor="5" w:history="1">
        <w:r w:rsidRPr="00E16662">
          <w:rPr>
            <w:rFonts w:eastAsia="Times New Roman"/>
            <w:color w:val="0000FF"/>
            <w:sz w:val="22"/>
            <w:u w:val="single"/>
          </w:rPr>
          <w:t>D&amp;C 88:6</w:t>
        </w:r>
      </w:hyperlink>
      <w:r w:rsidRPr="00E16662">
        <w:rPr>
          <w:rFonts w:eastAsia="Times New Roman"/>
          <w:sz w:val="22"/>
        </w:rPr>
        <w:t xml:space="preserve"> .</w:t>
      </w:r>
    </w:p>
    <w:p w14:paraId="1E50D1FD" w14:textId="77777777" w:rsidR="00BD1F65" w:rsidRPr="00E16662" w:rsidRDefault="00BD1F65" w:rsidP="00BD1F65">
      <w:pPr>
        <w:numPr>
          <w:ilvl w:val="0"/>
          <w:numId w:val="4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hath descended below them all: </w:t>
      </w:r>
      <w:hyperlink r:id="rId702" w:anchor="7" w:history="1">
        <w:r w:rsidRPr="00E16662">
          <w:rPr>
            <w:rFonts w:eastAsia="Times New Roman"/>
            <w:color w:val="0000FF"/>
            <w:sz w:val="22"/>
            <w:u w:val="single"/>
          </w:rPr>
          <w:t>D&amp;C 122:8</w:t>
        </w:r>
      </w:hyperlink>
      <w:r w:rsidRPr="00E16662">
        <w:rPr>
          <w:rFonts w:eastAsia="Times New Roman"/>
          <w:sz w:val="22"/>
        </w:rPr>
        <w:t xml:space="preserve"> .</w:t>
      </w:r>
    </w:p>
    <w:p w14:paraId="1D94A4FD" w14:textId="77777777" w:rsidR="00BD1F65" w:rsidRPr="00E16662" w:rsidRDefault="00BD1F65" w:rsidP="00BD1F65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703" w:anchor="1" w:history="1">
        <w:r w:rsidRPr="00E16662">
          <w:rPr>
            <w:rFonts w:eastAsia="Times New Roman"/>
            <w:color w:val="0000FF"/>
            <w:sz w:val="22"/>
            <w:u w:val="single"/>
          </w:rPr>
          <w:t>Isa. 53:2</w:t>
        </w:r>
      </w:hyperlink>
      <w:r w:rsidRPr="00E16662">
        <w:rPr>
          <w:rFonts w:eastAsia="Times New Roman"/>
          <w:sz w:val="22"/>
        </w:rPr>
        <w:t xml:space="preserve"> ; </w:t>
      </w:r>
      <w:hyperlink r:id="rId704" w:anchor="0" w:history="1">
        <w:r w:rsidRPr="00E16662">
          <w:rPr>
            <w:rFonts w:eastAsia="Times New Roman"/>
            <w:color w:val="0000FF"/>
            <w:sz w:val="22"/>
            <w:u w:val="single"/>
          </w:rPr>
          <w:t>Mosiah 14:1–3</w:t>
        </w:r>
      </w:hyperlink>
      <w:r w:rsidRPr="00E16662">
        <w:rPr>
          <w:rFonts w:eastAsia="Times New Roman"/>
          <w:sz w:val="22"/>
        </w:rPr>
        <w:t xml:space="preserve"> ; </w:t>
      </w:r>
      <w:hyperlink r:id="rId705" w:anchor="12" w:history="1">
        <w:r w:rsidRPr="00E16662">
          <w:rPr>
            <w:rFonts w:eastAsia="Times New Roman"/>
            <w:color w:val="0000FF"/>
            <w:sz w:val="22"/>
            <w:u w:val="single"/>
          </w:rPr>
          <w:t>3 Ne. 1:13</w:t>
        </w:r>
      </w:hyperlink>
      <w:r w:rsidRPr="00E16662">
        <w:rPr>
          <w:rFonts w:eastAsia="Times New Roman"/>
          <w:sz w:val="22"/>
        </w:rPr>
        <w:t xml:space="preserve"> </w:t>
      </w:r>
    </w:p>
    <w:p w14:paraId="44A0317E" w14:textId="3AFB91A9" w:rsidR="00BD1F65" w:rsidRPr="00E16662" w:rsidRDefault="00BD1F65" w:rsidP="00BD1F65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Creator </w:t>
      </w:r>
      <w:r w:rsidR="006822EE" w:rsidRPr="00E16662">
        <w:rPr>
          <w:rFonts w:eastAsia="Times New Roman"/>
          <w:bCs/>
          <w:sz w:val="32"/>
          <w:szCs w:val="36"/>
        </w:rPr>
        <w:t xml:space="preserve"> (59 citations)</w:t>
      </w:r>
    </w:p>
    <w:p w14:paraId="50978EE8" w14:textId="77777777" w:rsidR="00BD1F65" w:rsidRPr="00E16662" w:rsidRDefault="00BD1F65" w:rsidP="00BD1F65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See also </w:t>
      </w:r>
      <w:hyperlink r:id="rId706" w:history="1">
        <w:r w:rsidRPr="00E16662">
          <w:rPr>
            <w:rFonts w:eastAsia="Times New Roman"/>
            <w:color w:val="0000FF"/>
            <w:sz w:val="22"/>
            <w:u w:val="single"/>
          </w:rPr>
          <w:t>God, Creator</w:t>
        </w:r>
      </w:hyperlink>
      <w:r w:rsidRPr="00E16662">
        <w:rPr>
          <w:rFonts w:eastAsia="Times New Roman"/>
          <w:sz w:val="22"/>
        </w:rPr>
        <w:t xml:space="preserve"> ; </w:t>
      </w:r>
      <w:hyperlink r:id="rId707" w:history="1">
        <w:r w:rsidRPr="00E16662">
          <w:rPr>
            <w:rFonts w:eastAsia="Times New Roman"/>
            <w:color w:val="0000FF"/>
            <w:sz w:val="22"/>
            <w:u w:val="single"/>
          </w:rPr>
          <w:t>God the Father, Jehovah</w:t>
        </w:r>
      </w:hyperlink>
      <w:r w:rsidRPr="00E16662">
        <w:rPr>
          <w:rFonts w:eastAsia="Times New Roman"/>
          <w:sz w:val="22"/>
        </w:rPr>
        <w:t xml:space="preserve"> </w:t>
      </w:r>
    </w:p>
    <w:p w14:paraId="615235D8" w14:textId="77777777" w:rsidR="00BD1F65" w:rsidRPr="00E16662" w:rsidRDefault="00BD1F65" w:rsidP="00BD1F65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Let us make man in our image: </w:t>
      </w:r>
      <w:hyperlink r:id="rId708" w:anchor="25" w:history="1">
        <w:r w:rsidRPr="00E16662">
          <w:rPr>
            <w:rFonts w:eastAsia="Times New Roman"/>
            <w:color w:val="0000FF"/>
            <w:sz w:val="22"/>
            <w:u w:val="single"/>
          </w:rPr>
          <w:t>Gen. 1:26</w:t>
        </w:r>
      </w:hyperlink>
      <w:r w:rsidRPr="00E16662">
        <w:rPr>
          <w:rFonts w:eastAsia="Times New Roman"/>
          <w:sz w:val="22"/>
        </w:rPr>
        <w:t xml:space="preserve"> . ( </w:t>
      </w:r>
      <w:hyperlink r:id="rId709" w:anchor="25" w:history="1">
        <w:r w:rsidRPr="00E16662">
          <w:rPr>
            <w:rFonts w:eastAsia="Times New Roman"/>
            <w:color w:val="0000FF"/>
            <w:sz w:val="22"/>
            <w:u w:val="single"/>
          </w:rPr>
          <w:t>Moses 2:26–27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9E877F6" w14:textId="77777777" w:rsidR="00BD1F65" w:rsidRPr="00E16662" w:rsidRDefault="00BD1F65" w:rsidP="00BD1F65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… hast made heaven and earth: </w:t>
      </w:r>
      <w:hyperlink r:id="rId710" w:anchor="14" w:history="1">
        <w:r w:rsidRPr="00E16662">
          <w:rPr>
            <w:rFonts w:eastAsia="Times New Roman"/>
            <w:color w:val="0000FF"/>
            <w:sz w:val="22"/>
            <w:u w:val="single"/>
          </w:rPr>
          <w:t>2 Kgs. 19:15</w:t>
        </w:r>
      </w:hyperlink>
      <w:r w:rsidRPr="00E16662">
        <w:rPr>
          <w:rFonts w:eastAsia="Times New Roman"/>
          <w:sz w:val="22"/>
        </w:rPr>
        <w:t xml:space="preserve"> . ( </w:t>
      </w:r>
      <w:hyperlink r:id="rId711" w:anchor="14" w:history="1">
        <w:r w:rsidRPr="00E16662">
          <w:rPr>
            <w:rFonts w:eastAsia="Times New Roman"/>
            <w:color w:val="0000FF"/>
            <w:sz w:val="22"/>
            <w:u w:val="single"/>
          </w:rPr>
          <w:t>Acts 14:15</w:t>
        </w:r>
      </w:hyperlink>
      <w:r w:rsidRPr="00E16662">
        <w:rPr>
          <w:rFonts w:eastAsia="Times New Roman"/>
          <w:sz w:val="22"/>
        </w:rPr>
        <w:t xml:space="preserve"> ; </w:t>
      </w:r>
      <w:hyperlink r:id="rId712" w:anchor="1" w:history="1">
        <w:r w:rsidRPr="00E16662">
          <w:rPr>
            <w:rFonts w:eastAsia="Times New Roman"/>
            <w:color w:val="0000FF"/>
            <w:sz w:val="22"/>
            <w:u w:val="single"/>
          </w:rPr>
          <w:t>Mosiah 4:2</w:t>
        </w:r>
      </w:hyperlink>
      <w:r w:rsidRPr="00E16662">
        <w:rPr>
          <w:rFonts w:eastAsia="Times New Roman"/>
          <w:sz w:val="22"/>
        </w:rPr>
        <w:t xml:space="preserve"> ; </w:t>
      </w:r>
      <w:hyperlink r:id="rId713" w:anchor="14" w:history="1">
        <w:r w:rsidRPr="00E16662">
          <w:rPr>
            <w:rFonts w:eastAsia="Times New Roman"/>
            <w:color w:val="0000FF"/>
            <w:sz w:val="22"/>
            <w:u w:val="single"/>
          </w:rPr>
          <w:t>3 Ne. 9:15</w:t>
        </w:r>
      </w:hyperlink>
      <w:r w:rsidRPr="00E16662">
        <w:rPr>
          <w:rFonts w:eastAsia="Times New Roman"/>
          <w:sz w:val="22"/>
        </w:rPr>
        <w:t xml:space="preserve"> ; </w:t>
      </w:r>
      <w:hyperlink r:id="rId714" w:anchor="8" w:history="1">
        <w:r w:rsidRPr="00E16662">
          <w:rPr>
            <w:rFonts w:eastAsia="Times New Roman"/>
            <w:color w:val="0000FF"/>
            <w:sz w:val="22"/>
            <w:u w:val="single"/>
          </w:rPr>
          <w:t>D&amp;C 14:9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64EDFB3" w14:textId="77777777" w:rsidR="00BD1F65" w:rsidRPr="00E16662" w:rsidRDefault="00BD1F65" w:rsidP="00BD1F65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Thine hands have made me: </w:t>
      </w:r>
      <w:hyperlink r:id="rId715" w:anchor="7" w:history="1">
        <w:r w:rsidRPr="00E16662">
          <w:rPr>
            <w:rFonts w:eastAsia="Times New Roman"/>
            <w:color w:val="0000FF"/>
            <w:sz w:val="22"/>
            <w:u w:val="single"/>
          </w:rPr>
          <w:t>Job 10:8</w:t>
        </w:r>
      </w:hyperlink>
      <w:r w:rsidRPr="00E16662">
        <w:rPr>
          <w:rFonts w:eastAsia="Times New Roman"/>
          <w:sz w:val="22"/>
        </w:rPr>
        <w:t xml:space="preserve"> .</w:t>
      </w:r>
    </w:p>
    <w:p w14:paraId="2AE8ACDF" w14:textId="77777777" w:rsidR="00BD1F65" w:rsidRPr="00E16662" w:rsidRDefault="00BD1F65" w:rsidP="00BD1F65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when I laid the foundations of the earth: </w:t>
      </w:r>
      <w:hyperlink r:id="rId716" w:anchor="3" w:history="1">
        <w:r w:rsidRPr="00E16662">
          <w:rPr>
            <w:rFonts w:eastAsia="Times New Roman"/>
            <w:color w:val="0000FF"/>
            <w:sz w:val="22"/>
            <w:u w:val="single"/>
          </w:rPr>
          <w:t>Job 38:4</w:t>
        </w:r>
      </w:hyperlink>
      <w:r w:rsidRPr="00E16662">
        <w:rPr>
          <w:rFonts w:eastAsia="Times New Roman"/>
          <w:sz w:val="22"/>
        </w:rPr>
        <w:t xml:space="preserve"> .</w:t>
      </w:r>
    </w:p>
    <w:p w14:paraId="3B3CAE7E" w14:textId="77777777" w:rsidR="00BD1F65" w:rsidRPr="00E16662" w:rsidRDefault="00BD1F65" w:rsidP="00BD1F65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the word of the Lord were the heavens made: </w:t>
      </w:r>
      <w:hyperlink r:id="rId717" w:anchor="5" w:history="1">
        <w:r w:rsidRPr="00E16662">
          <w:rPr>
            <w:rFonts w:eastAsia="Times New Roman"/>
            <w:color w:val="0000FF"/>
            <w:sz w:val="22"/>
            <w:u w:val="single"/>
          </w:rPr>
          <w:t>Ps. 33:6</w:t>
        </w:r>
      </w:hyperlink>
      <w:r w:rsidRPr="00E16662">
        <w:rPr>
          <w:rFonts w:eastAsia="Times New Roman"/>
          <w:sz w:val="22"/>
        </w:rPr>
        <w:t xml:space="preserve"> .</w:t>
      </w:r>
    </w:p>
    <w:p w14:paraId="21FEFC8E" w14:textId="77777777" w:rsidR="00BD1F65" w:rsidRPr="00E16662" w:rsidRDefault="00BD1F65" w:rsidP="00BD1F65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Lord, the Creator of the ends of the earth: </w:t>
      </w:r>
      <w:hyperlink r:id="rId718" w:anchor="27" w:history="1">
        <w:r w:rsidRPr="00E16662">
          <w:rPr>
            <w:rFonts w:eastAsia="Times New Roman"/>
            <w:color w:val="0000FF"/>
            <w:sz w:val="22"/>
            <w:u w:val="single"/>
          </w:rPr>
          <w:t>Isa. 40:28</w:t>
        </w:r>
      </w:hyperlink>
      <w:r w:rsidRPr="00E16662">
        <w:rPr>
          <w:rFonts w:eastAsia="Times New Roman"/>
          <w:sz w:val="22"/>
        </w:rPr>
        <w:t xml:space="preserve"> .</w:t>
      </w:r>
    </w:p>
    <w:p w14:paraId="4E2B92D3" w14:textId="77777777" w:rsidR="00BD1F65" w:rsidRPr="00E16662" w:rsidRDefault="00BD1F65" w:rsidP="00BD1F65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Holy One of Israel hath created it: </w:t>
      </w:r>
      <w:hyperlink r:id="rId719" w:anchor="19" w:history="1">
        <w:r w:rsidRPr="00E16662">
          <w:rPr>
            <w:rFonts w:eastAsia="Times New Roman"/>
            <w:color w:val="0000FF"/>
            <w:sz w:val="22"/>
            <w:u w:val="single"/>
          </w:rPr>
          <w:t>Isa. 41:20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78AC8E2D" w14:textId="77777777" w:rsidR="00BD1F65" w:rsidRPr="00E16662" w:rsidRDefault="00BD1F65" w:rsidP="00BD1F65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Lord, he that created the heavens: </w:t>
      </w:r>
      <w:hyperlink r:id="rId720" w:anchor="4" w:history="1">
        <w:r w:rsidRPr="00E16662">
          <w:rPr>
            <w:rFonts w:eastAsia="Times New Roman"/>
            <w:color w:val="0000FF"/>
            <w:sz w:val="22"/>
            <w:u w:val="single"/>
          </w:rPr>
          <w:t>Isa. 42:5</w:t>
        </w:r>
      </w:hyperlink>
      <w:r w:rsidRPr="00E16662">
        <w:rPr>
          <w:rFonts w:eastAsia="Times New Roman"/>
          <w:sz w:val="22"/>
        </w:rPr>
        <w:t xml:space="preserve"> . ( </w:t>
      </w:r>
      <w:hyperlink r:id="rId721" w:anchor="17" w:history="1">
        <w:r w:rsidRPr="00E16662">
          <w:rPr>
            <w:rFonts w:eastAsia="Times New Roman"/>
            <w:color w:val="0000FF"/>
            <w:sz w:val="22"/>
            <w:u w:val="single"/>
          </w:rPr>
          <w:t>Isa. 45:18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ED75946" w14:textId="77777777" w:rsidR="00BD1F65" w:rsidRPr="00E16662" w:rsidRDefault="00BD1F65" w:rsidP="00BD1F65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redeemer … that maketh all things: </w:t>
      </w:r>
      <w:hyperlink r:id="rId722" w:anchor="23" w:history="1">
        <w:r w:rsidRPr="00E16662">
          <w:rPr>
            <w:rFonts w:eastAsia="Times New Roman"/>
            <w:color w:val="0000FF"/>
            <w:sz w:val="22"/>
            <w:u w:val="single"/>
          </w:rPr>
          <w:t>Isa. 44:24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76888EE5" w14:textId="77777777" w:rsidR="00BD1F65" w:rsidRPr="00E16662" w:rsidRDefault="00BD1F65" w:rsidP="00BD1F65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have made the earth, and created man upon it: </w:t>
      </w:r>
      <w:hyperlink r:id="rId723" w:anchor="11" w:history="1">
        <w:r w:rsidRPr="00E16662">
          <w:rPr>
            <w:rFonts w:eastAsia="Times New Roman"/>
            <w:color w:val="0000FF"/>
            <w:sz w:val="22"/>
            <w:u w:val="single"/>
          </w:rPr>
          <w:t>Isa. 45:12</w:t>
        </w:r>
      </w:hyperlink>
      <w:r w:rsidRPr="00E16662">
        <w:rPr>
          <w:rFonts w:eastAsia="Times New Roman"/>
          <w:sz w:val="22"/>
        </w:rPr>
        <w:t xml:space="preserve"> . ( </w:t>
      </w:r>
      <w:hyperlink r:id="rId724" w:anchor="35" w:history="1">
        <w:r w:rsidRPr="00E16662">
          <w:rPr>
            <w:rFonts w:eastAsia="Times New Roman"/>
            <w:color w:val="0000FF"/>
            <w:sz w:val="22"/>
            <w:u w:val="single"/>
          </w:rPr>
          <w:t>1 Ne. 17:36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FDED76E" w14:textId="77777777" w:rsidR="00BD1F65" w:rsidRPr="00E16662" w:rsidRDefault="00BD1F65" w:rsidP="00BD1F65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create new heavens and a new earth: </w:t>
      </w:r>
      <w:hyperlink r:id="rId725" w:anchor="16" w:history="1">
        <w:r w:rsidRPr="00E16662">
          <w:rPr>
            <w:rFonts w:eastAsia="Times New Roman"/>
            <w:color w:val="0000FF"/>
            <w:sz w:val="22"/>
            <w:u w:val="single"/>
          </w:rPr>
          <w:t>Isa. 65:17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52FB9B0F" w14:textId="77777777" w:rsidR="00BD1F65" w:rsidRPr="00E16662" w:rsidRDefault="00BD1F65" w:rsidP="00BD1F65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hath made the earth by his power: </w:t>
      </w:r>
      <w:hyperlink r:id="rId726" w:anchor="14" w:history="1">
        <w:r w:rsidRPr="00E16662">
          <w:rPr>
            <w:rFonts w:eastAsia="Times New Roman"/>
            <w:color w:val="0000FF"/>
            <w:sz w:val="22"/>
            <w:u w:val="single"/>
          </w:rPr>
          <w:t>Jer. 51:15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19787148" w14:textId="77777777" w:rsidR="00BD1F65" w:rsidRPr="00E16662" w:rsidRDefault="00BD1F65" w:rsidP="00BD1F65">
      <w:pPr>
        <w:numPr>
          <w:ilvl w:val="0"/>
          <w:numId w:val="4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that formeth the mountains: </w:t>
      </w:r>
      <w:hyperlink r:id="rId727" w:anchor="12" w:history="1">
        <w:r w:rsidRPr="00E16662">
          <w:rPr>
            <w:rFonts w:eastAsia="Times New Roman"/>
            <w:color w:val="0000FF"/>
            <w:sz w:val="22"/>
            <w:u w:val="single"/>
          </w:rPr>
          <w:t>Amos 4:13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3C9EA109" w14:textId="77777777" w:rsidR="00BD1F65" w:rsidRPr="00E16662" w:rsidRDefault="00BD1F65" w:rsidP="00BD1F65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All things were made by him: </w:t>
      </w:r>
      <w:hyperlink r:id="rId728" w:anchor="2" w:history="1">
        <w:r w:rsidRPr="00E16662">
          <w:rPr>
            <w:rFonts w:eastAsia="Times New Roman"/>
            <w:color w:val="0000FF"/>
            <w:sz w:val="22"/>
            <w:u w:val="single"/>
          </w:rPr>
          <w:t>John 1:3</w:t>
        </w:r>
      </w:hyperlink>
      <w:r w:rsidRPr="00E16662">
        <w:rPr>
          <w:rFonts w:eastAsia="Times New Roman"/>
          <w:sz w:val="22"/>
        </w:rPr>
        <w:t xml:space="preserve"> . ( </w:t>
      </w:r>
      <w:hyperlink r:id="rId729" w:anchor="15" w:history="1">
        <w:r w:rsidRPr="00E16662">
          <w:rPr>
            <w:rFonts w:eastAsia="Times New Roman"/>
            <w:color w:val="0000FF"/>
            <w:sz w:val="22"/>
            <w:u w:val="single"/>
          </w:rPr>
          <w:t>Col. 1:16</w:t>
        </w:r>
      </w:hyperlink>
      <w:r w:rsidRPr="00E16662">
        <w:rPr>
          <w:rFonts w:eastAsia="Times New Roman"/>
          <w:sz w:val="22"/>
        </w:rPr>
        <w:t xml:space="preserve"> ; </w:t>
      </w:r>
      <w:hyperlink r:id="rId730" w:anchor="10" w:history="1">
        <w:r w:rsidRPr="00E16662">
          <w:rPr>
            <w:rFonts w:eastAsia="Times New Roman"/>
            <w:color w:val="0000FF"/>
            <w:sz w:val="22"/>
            <w:u w:val="single"/>
          </w:rPr>
          <w:t>Rev. 4:11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C94B3DB" w14:textId="77777777" w:rsidR="00BD1F65" w:rsidRPr="00E16662" w:rsidRDefault="00BD1F65" w:rsidP="00BD1F65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world was made by him: </w:t>
      </w:r>
      <w:hyperlink r:id="rId731" w:anchor="9" w:history="1">
        <w:r w:rsidRPr="00E16662">
          <w:rPr>
            <w:rFonts w:eastAsia="Times New Roman"/>
            <w:color w:val="0000FF"/>
            <w:sz w:val="22"/>
            <w:u w:val="single"/>
          </w:rPr>
          <w:t>John 1:10</w:t>
        </w:r>
      </w:hyperlink>
      <w:r w:rsidRPr="00E16662">
        <w:rPr>
          <w:rFonts w:eastAsia="Times New Roman"/>
          <w:sz w:val="22"/>
        </w:rPr>
        <w:t xml:space="preserve"> . ( </w:t>
      </w:r>
      <w:hyperlink r:id="rId732" w:anchor="8" w:history="1">
        <w:r w:rsidRPr="00E16662">
          <w:rPr>
            <w:rFonts w:eastAsia="Times New Roman"/>
            <w:color w:val="0000FF"/>
            <w:sz w:val="22"/>
            <w:u w:val="single"/>
          </w:rPr>
          <w:t>D&amp;C 93:9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FC4AD60" w14:textId="77777777" w:rsidR="00BD1F65" w:rsidRPr="00E16662" w:rsidRDefault="00BD1F65" w:rsidP="00BD1F65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Hath not my hand made all these things: </w:t>
      </w:r>
      <w:hyperlink r:id="rId733" w:anchor="49" w:history="1">
        <w:r w:rsidRPr="00E16662">
          <w:rPr>
            <w:rFonts w:eastAsia="Times New Roman"/>
            <w:color w:val="0000FF"/>
            <w:sz w:val="22"/>
            <w:u w:val="single"/>
          </w:rPr>
          <w:t>Acts 7:50</w:t>
        </w:r>
      </w:hyperlink>
      <w:r w:rsidRPr="00E16662">
        <w:rPr>
          <w:rFonts w:eastAsia="Times New Roman"/>
          <w:sz w:val="22"/>
        </w:rPr>
        <w:t xml:space="preserve"> . ( </w:t>
      </w:r>
      <w:hyperlink r:id="rId734" w:anchor="8" w:history="1">
        <w:r w:rsidRPr="00E16662">
          <w:rPr>
            <w:rFonts w:eastAsia="Times New Roman"/>
            <w:color w:val="0000FF"/>
            <w:sz w:val="22"/>
            <w:u w:val="single"/>
          </w:rPr>
          <w:t>Mosiah 4:9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73C2D65" w14:textId="77777777" w:rsidR="00BD1F65" w:rsidRPr="00E16662" w:rsidRDefault="00BD1F65" w:rsidP="00BD1F65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 created all things by Jesus: </w:t>
      </w:r>
      <w:hyperlink r:id="rId735" w:anchor="8" w:history="1">
        <w:r w:rsidRPr="00E16662">
          <w:rPr>
            <w:rFonts w:eastAsia="Times New Roman"/>
            <w:color w:val="0000FF"/>
            <w:sz w:val="22"/>
            <w:u w:val="single"/>
          </w:rPr>
          <w:t>Eph. 3:9</w:t>
        </w:r>
      </w:hyperlink>
      <w:r w:rsidRPr="00E16662">
        <w:rPr>
          <w:rFonts w:eastAsia="Times New Roman"/>
          <w:sz w:val="22"/>
        </w:rPr>
        <w:t xml:space="preserve"> . ( </w:t>
      </w:r>
      <w:hyperlink r:id="rId736" w:anchor="11" w:history="1">
        <w:r w:rsidRPr="00E16662">
          <w:rPr>
            <w:rFonts w:eastAsia="Times New Roman"/>
            <w:color w:val="0000FF"/>
            <w:sz w:val="22"/>
            <w:u w:val="single"/>
          </w:rPr>
          <w:t>Hel. 14:12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AA63648" w14:textId="77777777" w:rsidR="00BD1F65" w:rsidRPr="00E16662" w:rsidRDefault="00BD1F65" w:rsidP="00BD1F65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after the image of him that created him: </w:t>
      </w:r>
      <w:hyperlink r:id="rId737" w:anchor="9" w:history="1">
        <w:r w:rsidRPr="00E16662">
          <w:rPr>
            <w:rFonts w:eastAsia="Times New Roman"/>
            <w:color w:val="0000FF"/>
            <w:sz w:val="22"/>
            <w:u w:val="single"/>
          </w:rPr>
          <w:t>Col. 3:10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557D6A02" w14:textId="77777777" w:rsidR="00BD1F65" w:rsidRPr="00E16662" w:rsidRDefault="00BD1F65" w:rsidP="00BD1F65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his Son … by whom also he made the worlds: </w:t>
      </w:r>
      <w:hyperlink r:id="rId738" w:anchor="1" w:history="1">
        <w:r w:rsidRPr="00E16662">
          <w:rPr>
            <w:rFonts w:eastAsia="Times New Roman"/>
            <w:color w:val="0000FF"/>
            <w:sz w:val="22"/>
            <w:u w:val="single"/>
          </w:rPr>
          <w:t>Heb. 1:2</w:t>
        </w:r>
      </w:hyperlink>
      <w:r w:rsidRPr="00E16662">
        <w:rPr>
          <w:rFonts w:eastAsia="Times New Roman"/>
          <w:sz w:val="22"/>
        </w:rPr>
        <w:t xml:space="preserve"> .</w:t>
      </w:r>
    </w:p>
    <w:p w14:paraId="4758A053" w14:textId="77777777" w:rsidR="00BD1F65" w:rsidRPr="00E16662" w:rsidRDefault="00BD1F65" w:rsidP="00BD1F65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… hast laid the foundation of the earth: </w:t>
      </w:r>
      <w:hyperlink r:id="rId739" w:anchor="9" w:history="1">
        <w:r w:rsidRPr="00E16662">
          <w:rPr>
            <w:rFonts w:eastAsia="Times New Roman"/>
            <w:color w:val="0000FF"/>
            <w:sz w:val="22"/>
            <w:u w:val="single"/>
          </w:rPr>
          <w:t>Heb. 1:10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2E0B6293" w14:textId="77777777" w:rsidR="00BD1F65" w:rsidRPr="00E16662" w:rsidRDefault="00BD1F65" w:rsidP="00BD1F65">
      <w:pPr>
        <w:numPr>
          <w:ilvl w:val="0"/>
          <w:numId w:val="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worlds were framed by the word of God: </w:t>
      </w:r>
      <w:hyperlink r:id="rId740" w:anchor="2" w:history="1">
        <w:r w:rsidRPr="00E16662">
          <w:rPr>
            <w:rFonts w:eastAsia="Times New Roman"/>
            <w:color w:val="0000FF"/>
            <w:sz w:val="22"/>
            <w:u w:val="single"/>
          </w:rPr>
          <w:t>Heb. 11:3</w:t>
        </w:r>
      </w:hyperlink>
      <w:r w:rsidRPr="00E16662">
        <w:rPr>
          <w:rFonts w:eastAsia="Times New Roman"/>
          <w:sz w:val="22"/>
        </w:rPr>
        <w:t xml:space="preserve"> .</w:t>
      </w:r>
    </w:p>
    <w:p w14:paraId="05D173C1" w14:textId="77777777" w:rsidR="00BD1F65" w:rsidRPr="00E16662" w:rsidRDefault="00BD1F65" w:rsidP="00BD1F65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had created our first parents: </w:t>
      </w:r>
      <w:hyperlink r:id="rId741" w:anchor="14" w:history="1">
        <w:r w:rsidRPr="00E16662">
          <w:rPr>
            <w:rFonts w:eastAsia="Times New Roman"/>
            <w:color w:val="0000FF"/>
            <w:sz w:val="22"/>
            <w:u w:val="single"/>
          </w:rPr>
          <w:t>2 Ne. 2:15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4F525821" w14:textId="77777777" w:rsidR="00BD1F65" w:rsidRPr="00E16662" w:rsidRDefault="00BD1F65" w:rsidP="00BD1F65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great Creator that he suffereth himself: </w:t>
      </w:r>
      <w:hyperlink r:id="rId742" w:anchor="4" w:history="1">
        <w:r w:rsidRPr="00E16662">
          <w:rPr>
            <w:rFonts w:eastAsia="Times New Roman"/>
            <w:color w:val="0000FF"/>
            <w:sz w:val="22"/>
            <w:u w:val="single"/>
          </w:rPr>
          <w:t>2 Ne. 9:5</w:t>
        </w:r>
      </w:hyperlink>
      <w:r w:rsidRPr="00E16662">
        <w:rPr>
          <w:rFonts w:eastAsia="Times New Roman"/>
          <w:sz w:val="22"/>
        </w:rPr>
        <w:t xml:space="preserve"> .</w:t>
      </w:r>
    </w:p>
    <w:p w14:paraId="250BB97D" w14:textId="77777777" w:rsidR="00BD1F65" w:rsidRPr="00E16662" w:rsidRDefault="00BD1F65" w:rsidP="00BD1F65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… created all men: </w:t>
      </w:r>
      <w:hyperlink r:id="rId743" w:anchor="6" w:history="1">
        <w:r w:rsidRPr="00E16662">
          <w:rPr>
            <w:rFonts w:eastAsia="Times New Roman"/>
            <w:color w:val="0000FF"/>
            <w:sz w:val="22"/>
            <w:u w:val="single"/>
          </w:rPr>
          <w:t>2 Ne. 29:7</w:t>
        </w:r>
      </w:hyperlink>
      <w:r w:rsidRPr="00E16662">
        <w:rPr>
          <w:rFonts w:eastAsia="Times New Roman"/>
          <w:sz w:val="22"/>
        </w:rPr>
        <w:t xml:space="preserve"> . ( </w:t>
      </w:r>
      <w:hyperlink r:id="rId744" w:anchor="20" w:history="1">
        <w:r w:rsidRPr="00E16662">
          <w:rPr>
            <w:rFonts w:eastAsia="Times New Roman"/>
            <w:color w:val="0000FF"/>
            <w:sz w:val="22"/>
            <w:u w:val="single"/>
          </w:rPr>
          <w:t>Jacob 2:21</w:t>
        </w:r>
      </w:hyperlink>
      <w:r w:rsidRPr="00E16662">
        <w:rPr>
          <w:rFonts w:eastAsia="Times New Roman"/>
          <w:sz w:val="22"/>
        </w:rPr>
        <w:t xml:space="preserve"> ; </w:t>
      </w:r>
      <w:hyperlink r:id="rId745" w:anchor="3" w:history="1">
        <w:r w:rsidRPr="00E16662">
          <w:rPr>
            <w:rFonts w:eastAsia="Times New Roman"/>
            <w:color w:val="0000FF"/>
            <w:sz w:val="22"/>
            <w:u w:val="single"/>
          </w:rPr>
          <w:t>Alma 1:4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DD7BF89" w14:textId="77777777" w:rsidR="00BD1F65" w:rsidRPr="00E16662" w:rsidRDefault="00BD1F65" w:rsidP="00BD1F65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earth was created by the power of his word: </w:t>
      </w:r>
      <w:hyperlink r:id="rId746" w:anchor="8" w:history="1">
        <w:r w:rsidRPr="00E16662">
          <w:rPr>
            <w:rFonts w:eastAsia="Times New Roman"/>
            <w:color w:val="0000FF"/>
            <w:sz w:val="22"/>
            <w:u w:val="single"/>
          </w:rPr>
          <w:t>Jacob 4:9</w:t>
        </w:r>
      </w:hyperlink>
      <w:r w:rsidRPr="00E16662">
        <w:rPr>
          <w:rFonts w:eastAsia="Times New Roman"/>
          <w:sz w:val="22"/>
        </w:rPr>
        <w:t xml:space="preserve"> .</w:t>
      </w:r>
    </w:p>
    <w:p w14:paraId="68DBBD6A" w14:textId="77777777" w:rsidR="00BD1F65" w:rsidRPr="00E16662" w:rsidRDefault="00BD1F65" w:rsidP="00BD1F65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… the Creator of all things: </w:t>
      </w:r>
      <w:hyperlink r:id="rId747" w:anchor="7" w:history="1">
        <w:r w:rsidRPr="00E16662">
          <w:rPr>
            <w:rFonts w:eastAsia="Times New Roman"/>
            <w:color w:val="0000FF"/>
            <w:sz w:val="22"/>
            <w:u w:val="single"/>
          </w:rPr>
          <w:t>Mosiah 3:8</w:t>
        </w:r>
      </w:hyperlink>
      <w:r w:rsidRPr="00E16662">
        <w:rPr>
          <w:rFonts w:eastAsia="Times New Roman"/>
          <w:sz w:val="22"/>
        </w:rPr>
        <w:t xml:space="preserve"> . ( </w:t>
      </w:r>
      <w:hyperlink r:id="rId748" w:anchor="14" w:history="1">
        <w:r w:rsidRPr="00E16662">
          <w:rPr>
            <w:rFonts w:eastAsia="Times New Roman"/>
            <w:color w:val="0000FF"/>
            <w:sz w:val="22"/>
            <w:u w:val="single"/>
          </w:rPr>
          <w:t>Mosiah 5:15</w:t>
        </w:r>
      </w:hyperlink>
      <w:r w:rsidRPr="00E16662">
        <w:rPr>
          <w:rFonts w:eastAsia="Times New Roman"/>
          <w:sz w:val="22"/>
        </w:rPr>
        <w:t xml:space="preserve"> ; </w:t>
      </w:r>
      <w:hyperlink r:id="rId749" w:anchor="22" w:history="1">
        <w:r w:rsidRPr="00E16662">
          <w:rPr>
            <w:rFonts w:eastAsia="Times New Roman"/>
            <w:color w:val="0000FF"/>
            <w:sz w:val="22"/>
            <w:u w:val="single"/>
          </w:rPr>
          <w:t>Mosiah 26:23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0FE72C2" w14:textId="77777777" w:rsidR="00BD1F65" w:rsidRPr="00E16662" w:rsidRDefault="00BD1F65" w:rsidP="00BD1F65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glory of him that created you: </w:t>
      </w:r>
      <w:hyperlink r:id="rId750" w:anchor="11" w:history="1">
        <w:r w:rsidRPr="00E16662">
          <w:rPr>
            <w:rFonts w:eastAsia="Times New Roman"/>
            <w:color w:val="0000FF"/>
            <w:sz w:val="22"/>
            <w:u w:val="single"/>
          </w:rPr>
          <w:t>Mosiah 4:12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4C8561DB" w14:textId="77777777" w:rsidR="00BD1F65" w:rsidRPr="00E16662" w:rsidRDefault="00BD1F65" w:rsidP="00BD1F65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redemption of him who created you: </w:t>
      </w:r>
      <w:hyperlink r:id="rId751" w:anchor="14" w:history="1">
        <w:r w:rsidRPr="00E16662">
          <w:rPr>
            <w:rFonts w:eastAsia="Times New Roman"/>
            <w:color w:val="0000FF"/>
            <w:sz w:val="22"/>
            <w:u w:val="single"/>
          </w:rPr>
          <w:t>Alma 5:15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3407DF2F" w14:textId="77777777" w:rsidR="00BD1F65" w:rsidRPr="00E16662" w:rsidRDefault="00BD1F65" w:rsidP="00BD1F65">
      <w:pPr>
        <w:numPr>
          <w:ilvl w:val="0"/>
          <w:numId w:val="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man have I created after the body of my spirit: </w:t>
      </w:r>
      <w:hyperlink r:id="rId752" w:anchor="15" w:history="1">
        <w:r w:rsidRPr="00E16662">
          <w:rPr>
            <w:rFonts w:eastAsia="Times New Roman"/>
            <w:color w:val="0000FF"/>
            <w:sz w:val="22"/>
            <w:u w:val="single"/>
          </w:rPr>
          <w:t>Ether 3:16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2D09D2A3" w14:textId="77777777" w:rsidR="00BD1F65" w:rsidRPr="00E16662" w:rsidRDefault="00BD1F65" w:rsidP="00BD1F65">
      <w:pPr>
        <w:numPr>
          <w:ilvl w:val="0"/>
          <w:numId w:val="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the power of my Spirit created I them: </w:t>
      </w:r>
      <w:hyperlink r:id="rId753" w:anchor="30" w:history="1">
        <w:r w:rsidRPr="00E16662">
          <w:rPr>
            <w:rFonts w:eastAsia="Times New Roman"/>
            <w:color w:val="0000FF"/>
            <w:sz w:val="22"/>
            <w:u w:val="single"/>
          </w:rPr>
          <w:t>D&amp;C 29:31</w:t>
        </w:r>
      </w:hyperlink>
      <w:r w:rsidRPr="00E16662">
        <w:rPr>
          <w:rFonts w:eastAsia="Times New Roman"/>
          <w:sz w:val="22"/>
        </w:rPr>
        <w:t xml:space="preserve"> .</w:t>
      </w:r>
    </w:p>
    <w:p w14:paraId="6CE27268" w14:textId="77777777" w:rsidR="00BD1F65" w:rsidRPr="00E16662" w:rsidRDefault="00BD1F65" w:rsidP="00BD1F65">
      <w:pPr>
        <w:numPr>
          <w:ilvl w:val="0"/>
          <w:numId w:val="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the same which spake, and the world was made: </w:t>
      </w:r>
      <w:hyperlink r:id="rId754" w:anchor="2" w:history="1">
        <w:r w:rsidRPr="00E16662">
          <w:rPr>
            <w:rFonts w:eastAsia="Times New Roman"/>
            <w:color w:val="0000FF"/>
            <w:sz w:val="22"/>
            <w:u w:val="single"/>
          </w:rPr>
          <w:t>D&amp;C 38:3</w:t>
        </w:r>
      </w:hyperlink>
      <w:r w:rsidRPr="00E16662">
        <w:rPr>
          <w:rFonts w:eastAsia="Times New Roman"/>
          <w:sz w:val="22"/>
        </w:rPr>
        <w:t xml:space="preserve"> .</w:t>
      </w:r>
    </w:p>
    <w:p w14:paraId="464BECA7" w14:textId="77777777" w:rsidR="00BD1F65" w:rsidRPr="00E16662" w:rsidRDefault="00BD1F65" w:rsidP="00BD1F65">
      <w:pPr>
        <w:numPr>
          <w:ilvl w:val="0"/>
          <w:numId w:val="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 made the heavens and all the hosts: </w:t>
      </w:r>
      <w:hyperlink r:id="rId755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45:1</w:t>
        </w:r>
      </w:hyperlink>
      <w:r w:rsidRPr="00E16662">
        <w:rPr>
          <w:rFonts w:eastAsia="Times New Roman"/>
          <w:sz w:val="22"/>
        </w:rPr>
        <w:t xml:space="preserve"> .</w:t>
      </w:r>
    </w:p>
    <w:p w14:paraId="69C299A8" w14:textId="77777777" w:rsidR="00BD1F65" w:rsidRPr="00E16662" w:rsidRDefault="00BD1F65" w:rsidP="00BD1F65">
      <w:pPr>
        <w:numPr>
          <w:ilvl w:val="0"/>
          <w:numId w:val="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him … the worlds are and were created: </w:t>
      </w:r>
      <w:hyperlink r:id="rId756" w:anchor="23" w:history="1">
        <w:r w:rsidRPr="00E16662">
          <w:rPr>
            <w:rFonts w:eastAsia="Times New Roman"/>
            <w:color w:val="0000FF"/>
            <w:sz w:val="22"/>
            <w:u w:val="single"/>
          </w:rPr>
          <w:t>D&amp;C 76:24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698DBDD0" w14:textId="77777777" w:rsidR="00BD1F65" w:rsidRPr="00E16662" w:rsidRDefault="00BD1F65" w:rsidP="00BD1F65">
      <w:pPr>
        <w:numPr>
          <w:ilvl w:val="0"/>
          <w:numId w:val="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is in the sun … and the power thereof by which it was made: </w:t>
      </w:r>
      <w:hyperlink r:id="rId757" w:anchor="6" w:history="1">
        <w:r w:rsidRPr="00E16662">
          <w:rPr>
            <w:rFonts w:eastAsia="Times New Roman"/>
            <w:color w:val="0000FF"/>
            <w:sz w:val="22"/>
            <w:u w:val="single"/>
          </w:rPr>
          <w:t>D&amp;C 88:7</w:t>
        </w:r>
      </w:hyperlink>
      <w:r w:rsidRPr="00E16662">
        <w:rPr>
          <w:rFonts w:eastAsia="Times New Roman"/>
          <w:sz w:val="22"/>
        </w:rPr>
        <w:t xml:space="preserve"> .</w:t>
      </w:r>
    </w:p>
    <w:p w14:paraId="7DB7B118" w14:textId="77777777" w:rsidR="00BD1F65" w:rsidRPr="00E16662" w:rsidRDefault="00BD1F65" w:rsidP="00BD1F65">
      <w:pPr>
        <w:numPr>
          <w:ilvl w:val="0"/>
          <w:numId w:val="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Have I not made the earth: </w:t>
      </w:r>
      <w:hyperlink r:id="rId758" w:anchor="5" w:history="1">
        <w:r w:rsidRPr="00E16662">
          <w:rPr>
            <w:rFonts w:eastAsia="Times New Roman"/>
            <w:color w:val="0000FF"/>
            <w:sz w:val="22"/>
            <w:u w:val="single"/>
          </w:rPr>
          <w:t>D&amp;C 117:6</w:t>
        </w:r>
      </w:hyperlink>
      <w:r w:rsidRPr="00E16662">
        <w:rPr>
          <w:rFonts w:eastAsia="Times New Roman"/>
          <w:sz w:val="22"/>
        </w:rPr>
        <w:t xml:space="preserve"> .</w:t>
      </w:r>
    </w:p>
    <w:p w14:paraId="0B11F270" w14:textId="77777777" w:rsidR="00BD1F65" w:rsidRPr="00E16662" w:rsidRDefault="00BD1F65" w:rsidP="00BD1F65">
      <w:pPr>
        <w:numPr>
          <w:ilvl w:val="0"/>
          <w:numId w:val="5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the Son I created them: </w:t>
      </w:r>
      <w:hyperlink r:id="rId759" w:anchor="32" w:history="1">
        <w:r w:rsidRPr="00E16662">
          <w:rPr>
            <w:rFonts w:eastAsia="Times New Roman"/>
            <w:color w:val="0000FF"/>
            <w:sz w:val="22"/>
            <w:u w:val="single"/>
          </w:rPr>
          <w:t>Moses 1:33</w:t>
        </w:r>
      </w:hyperlink>
      <w:r w:rsidRPr="00E16662">
        <w:rPr>
          <w:rFonts w:eastAsia="Times New Roman"/>
          <w:sz w:val="22"/>
        </w:rPr>
        <w:t xml:space="preserve"> .</w:t>
      </w:r>
    </w:p>
    <w:p w14:paraId="4A8E6AF5" w14:textId="77777777" w:rsidR="00BD1F65" w:rsidRPr="00E16662" w:rsidRDefault="00BD1F65" w:rsidP="00BD1F65">
      <w:pPr>
        <w:numPr>
          <w:ilvl w:val="0"/>
          <w:numId w:val="5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mine Only Begotten I created these things: </w:t>
      </w:r>
      <w:hyperlink r:id="rId760" w:anchor="0" w:history="1">
        <w:r w:rsidRPr="00E16662">
          <w:rPr>
            <w:rFonts w:eastAsia="Times New Roman"/>
            <w:color w:val="0000FF"/>
            <w:sz w:val="22"/>
            <w:u w:val="single"/>
          </w:rPr>
          <w:t>Moses 2:1</w:t>
        </w:r>
      </w:hyperlink>
      <w:r w:rsidRPr="00E16662">
        <w:rPr>
          <w:rFonts w:eastAsia="Times New Roman"/>
          <w:sz w:val="22"/>
        </w:rPr>
        <w:t xml:space="preserve"> .</w:t>
      </w:r>
    </w:p>
    <w:p w14:paraId="54AA22A7" w14:textId="77777777" w:rsidR="00BD1F65" w:rsidRPr="00E16662" w:rsidRDefault="00BD1F65" w:rsidP="00BD1F65">
      <w:pPr>
        <w:numPr>
          <w:ilvl w:val="0"/>
          <w:numId w:val="5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we will make an earth whereon these may dwell: </w:t>
      </w:r>
      <w:hyperlink r:id="rId761" w:anchor="23" w:history="1">
        <w:r w:rsidRPr="00E16662">
          <w:rPr>
            <w:rFonts w:eastAsia="Times New Roman"/>
            <w:color w:val="0000FF"/>
            <w:sz w:val="22"/>
            <w:u w:val="single"/>
          </w:rPr>
          <w:t>Abr. 3:24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1E003EDB" w14:textId="77777777" w:rsidR="00BD1F65" w:rsidRPr="00E16662" w:rsidRDefault="00BD1F65" w:rsidP="00BD1F65">
      <w:pPr>
        <w:numPr>
          <w:ilvl w:val="0"/>
          <w:numId w:val="5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Gods, organized and formed the heavens and the earth: </w:t>
      </w:r>
      <w:hyperlink r:id="rId762" w:anchor="0" w:history="1">
        <w:r w:rsidRPr="00E16662">
          <w:rPr>
            <w:rFonts w:eastAsia="Times New Roman"/>
            <w:color w:val="0000FF"/>
            <w:sz w:val="22"/>
            <w:u w:val="single"/>
          </w:rPr>
          <w:t>Abr. 4:1</w:t>
        </w:r>
      </w:hyperlink>
      <w:r w:rsidRPr="00E16662">
        <w:rPr>
          <w:rFonts w:eastAsia="Times New Roman"/>
          <w:sz w:val="22"/>
        </w:rPr>
        <w:t xml:space="preserve"> .</w:t>
      </w:r>
    </w:p>
    <w:p w14:paraId="0A781767" w14:textId="77777777" w:rsidR="00BD1F65" w:rsidRPr="00E16662" w:rsidRDefault="00BD1F65" w:rsidP="00BD1F65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763" w:anchor="12" w:history="1">
        <w:r w:rsidRPr="00E16662">
          <w:rPr>
            <w:rFonts w:eastAsia="Times New Roman"/>
            <w:color w:val="0000FF"/>
            <w:sz w:val="22"/>
            <w:u w:val="single"/>
          </w:rPr>
          <w:t>Job 26:13</w:t>
        </w:r>
      </w:hyperlink>
      <w:r w:rsidRPr="00E16662">
        <w:rPr>
          <w:rFonts w:eastAsia="Times New Roman"/>
          <w:sz w:val="22"/>
        </w:rPr>
        <w:t xml:space="preserve"> ; </w:t>
      </w:r>
      <w:hyperlink r:id="rId764" w:anchor="4" w:history="1">
        <w:r w:rsidRPr="00E16662">
          <w:rPr>
            <w:rFonts w:eastAsia="Times New Roman"/>
            <w:color w:val="0000FF"/>
            <w:sz w:val="22"/>
            <w:u w:val="single"/>
          </w:rPr>
          <w:t>2 Pet. 3:5</w:t>
        </w:r>
      </w:hyperlink>
      <w:r w:rsidRPr="00E16662">
        <w:rPr>
          <w:rFonts w:eastAsia="Times New Roman"/>
          <w:sz w:val="22"/>
        </w:rPr>
        <w:t xml:space="preserve"> ; </w:t>
      </w:r>
      <w:hyperlink r:id="rId765" w:anchor="12" w:history="1">
        <w:r w:rsidRPr="00E16662">
          <w:rPr>
            <w:rFonts w:eastAsia="Times New Roman"/>
            <w:color w:val="0000FF"/>
            <w:sz w:val="22"/>
            <w:u w:val="single"/>
          </w:rPr>
          <w:t>D&amp;C 88:13</w:t>
        </w:r>
      </w:hyperlink>
      <w:r w:rsidRPr="00E16662">
        <w:rPr>
          <w:rFonts w:eastAsia="Times New Roman"/>
          <w:sz w:val="22"/>
        </w:rPr>
        <w:t xml:space="preserve"> ; </w:t>
      </w:r>
      <w:hyperlink r:id="rId766" w:anchor="16" w:history="1">
        <w:r w:rsidRPr="00E16662">
          <w:rPr>
            <w:rFonts w:eastAsia="Times New Roman"/>
            <w:color w:val="0000FF"/>
            <w:sz w:val="22"/>
            <w:u w:val="single"/>
          </w:rPr>
          <w:t>D&amp;C 104:17</w:t>
        </w:r>
      </w:hyperlink>
      <w:r w:rsidRPr="00E16662">
        <w:rPr>
          <w:rFonts w:eastAsia="Times New Roman"/>
          <w:sz w:val="22"/>
        </w:rPr>
        <w:t xml:space="preserve"> </w:t>
      </w:r>
    </w:p>
    <w:p w14:paraId="48B163F3" w14:textId="3F88177B" w:rsidR="00BD1F65" w:rsidRPr="00E16662" w:rsidRDefault="00BD1F65" w:rsidP="00BD1F65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Crucifixion of </w:t>
      </w:r>
      <w:r w:rsidR="00CB5DBC" w:rsidRPr="00E16662">
        <w:rPr>
          <w:rFonts w:eastAsia="Times New Roman"/>
          <w:bCs/>
          <w:sz w:val="32"/>
          <w:szCs w:val="36"/>
        </w:rPr>
        <w:t xml:space="preserve"> (63 citations)</w:t>
      </w:r>
    </w:p>
    <w:p w14:paraId="58542AEE" w14:textId="77777777" w:rsidR="00BD1F65" w:rsidRPr="00E16662" w:rsidRDefault="00BD1F65" w:rsidP="00BD1F65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767" w:history="1">
        <w:r w:rsidRPr="00E16662">
          <w:rPr>
            <w:rFonts w:eastAsia="Times New Roman"/>
            <w:color w:val="0000FF"/>
            <w:sz w:val="22"/>
            <w:u w:val="single"/>
          </w:rPr>
          <w:t>Jesus Christ, Death of</w:t>
        </w:r>
      </w:hyperlink>
      <w:r w:rsidRPr="00E16662">
        <w:rPr>
          <w:rFonts w:eastAsia="Times New Roman"/>
          <w:sz w:val="22"/>
        </w:rPr>
        <w:t xml:space="preserve"> </w:t>
      </w:r>
    </w:p>
    <w:p w14:paraId="2FFFDB82" w14:textId="77777777" w:rsidR="00BD1F65" w:rsidRPr="00E16662" w:rsidRDefault="00BD1F65" w:rsidP="00BD1F65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God, why hast thou forsaken me: </w:t>
      </w:r>
      <w:hyperlink r:id="rId768" w:anchor="0" w:history="1">
        <w:r w:rsidRPr="00E16662">
          <w:rPr>
            <w:rFonts w:eastAsia="Times New Roman"/>
            <w:color w:val="0000FF"/>
            <w:sz w:val="22"/>
            <w:u w:val="single"/>
          </w:rPr>
          <w:t>Ps. 22:1</w:t>
        </w:r>
      </w:hyperlink>
      <w:r w:rsidRPr="00E16662">
        <w:rPr>
          <w:rFonts w:eastAsia="Times New Roman"/>
          <w:sz w:val="22"/>
        </w:rPr>
        <w:t xml:space="preserve"> . ( </w:t>
      </w:r>
      <w:hyperlink r:id="rId769" w:anchor="33" w:history="1">
        <w:r w:rsidRPr="00E16662">
          <w:rPr>
            <w:rFonts w:eastAsia="Times New Roman"/>
            <w:color w:val="0000FF"/>
            <w:sz w:val="22"/>
            <w:u w:val="single"/>
          </w:rPr>
          <w:t>Mark 15:34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594C50D" w14:textId="77777777" w:rsidR="00BD1F65" w:rsidRPr="00E16662" w:rsidRDefault="00BD1F65" w:rsidP="00BD1F65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pierced my hands and my feet: </w:t>
      </w:r>
      <w:hyperlink r:id="rId770" w:anchor="15" w:history="1">
        <w:r w:rsidRPr="00E16662">
          <w:rPr>
            <w:rFonts w:eastAsia="Times New Roman"/>
            <w:color w:val="0000FF"/>
            <w:sz w:val="22"/>
            <w:u w:val="single"/>
          </w:rPr>
          <w:t>Ps. 22:16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37582764" w14:textId="77777777" w:rsidR="00BD1F65" w:rsidRPr="00E16662" w:rsidRDefault="00BD1F65" w:rsidP="00BD1F65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poured out his soul unto death: </w:t>
      </w:r>
      <w:hyperlink r:id="rId771" w:anchor="11" w:history="1">
        <w:r w:rsidRPr="00E16662">
          <w:rPr>
            <w:rFonts w:eastAsia="Times New Roman"/>
            <w:color w:val="0000FF"/>
            <w:sz w:val="22"/>
            <w:u w:val="single"/>
          </w:rPr>
          <w:t>Isa. 53:12</w:t>
        </w:r>
      </w:hyperlink>
      <w:r w:rsidRPr="00E16662">
        <w:rPr>
          <w:rFonts w:eastAsia="Times New Roman"/>
          <w:sz w:val="22"/>
        </w:rPr>
        <w:t xml:space="preserve"> . ( </w:t>
      </w:r>
      <w:hyperlink r:id="rId772" w:anchor="11" w:history="1">
        <w:r w:rsidRPr="00E16662">
          <w:rPr>
            <w:rFonts w:eastAsia="Times New Roman"/>
            <w:color w:val="0000FF"/>
            <w:sz w:val="22"/>
            <w:u w:val="single"/>
          </w:rPr>
          <w:t>Mosiah 14:12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BEBEC7D" w14:textId="77777777" w:rsidR="00BD1F65" w:rsidRPr="00E16662" w:rsidRDefault="00BD1F65" w:rsidP="00BD1F65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they shall look upon me whom they have pierced: </w:t>
      </w:r>
      <w:hyperlink r:id="rId773" w:anchor="9" w:history="1">
        <w:r w:rsidRPr="00E16662">
          <w:rPr>
            <w:rFonts w:eastAsia="Times New Roman"/>
            <w:color w:val="0000FF"/>
            <w:sz w:val="22"/>
            <w:u w:val="single"/>
          </w:rPr>
          <w:t>Zech. 12:10</w:t>
        </w:r>
      </w:hyperlink>
      <w:r w:rsidRPr="00E16662">
        <w:rPr>
          <w:rFonts w:eastAsia="Times New Roman"/>
          <w:sz w:val="22"/>
        </w:rPr>
        <w:t xml:space="preserve"> . ( </w:t>
      </w:r>
      <w:hyperlink r:id="rId774" w:anchor="36" w:history="1">
        <w:r w:rsidRPr="00E16662">
          <w:rPr>
            <w:rFonts w:eastAsia="Times New Roman"/>
            <w:color w:val="0000FF"/>
            <w:sz w:val="22"/>
            <w:u w:val="single"/>
          </w:rPr>
          <w:t>John 19:37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4DC43FD" w14:textId="77777777" w:rsidR="00BD1F65" w:rsidRPr="00E16662" w:rsidRDefault="00BD1F65" w:rsidP="00BD1F65">
      <w:pPr>
        <w:numPr>
          <w:ilvl w:val="0"/>
          <w:numId w:val="5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What are these wounds in thine hands: </w:t>
      </w:r>
      <w:hyperlink r:id="rId775" w:anchor="5" w:history="1">
        <w:r w:rsidRPr="00E16662">
          <w:rPr>
            <w:rFonts w:eastAsia="Times New Roman"/>
            <w:color w:val="0000FF"/>
            <w:sz w:val="22"/>
            <w:u w:val="single"/>
          </w:rPr>
          <w:t>Zech. 13:6</w:t>
        </w:r>
      </w:hyperlink>
      <w:r w:rsidRPr="00E16662">
        <w:rPr>
          <w:rFonts w:eastAsia="Times New Roman"/>
          <w:sz w:val="22"/>
        </w:rPr>
        <w:t xml:space="preserve"> .</w:t>
      </w:r>
    </w:p>
    <w:p w14:paraId="01290CD1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to mock, and to scourge, and to crucify him: </w:t>
      </w:r>
      <w:hyperlink r:id="rId776" w:anchor="18" w:history="1">
        <w:r w:rsidRPr="00E16662">
          <w:rPr>
            <w:rFonts w:eastAsia="Times New Roman"/>
            <w:color w:val="0000FF"/>
            <w:sz w:val="22"/>
            <w:u w:val="single"/>
          </w:rPr>
          <w:t>Matt. 20:19</w:t>
        </w:r>
      </w:hyperlink>
      <w:r w:rsidRPr="00E16662">
        <w:rPr>
          <w:rFonts w:eastAsia="Times New Roman"/>
          <w:sz w:val="22"/>
        </w:rPr>
        <w:t xml:space="preserve"> . ( </w:t>
      </w:r>
      <w:hyperlink r:id="rId777" w:anchor="8" w:history="1">
        <w:r w:rsidRPr="00E16662">
          <w:rPr>
            <w:rFonts w:eastAsia="Times New Roman"/>
            <w:color w:val="0000FF"/>
            <w:sz w:val="22"/>
            <w:u w:val="single"/>
          </w:rPr>
          <w:t>2 Ne. 6:9</w:t>
        </w:r>
      </w:hyperlink>
      <w:r w:rsidRPr="00E16662">
        <w:rPr>
          <w:rFonts w:eastAsia="Times New Roman"/>
          <w:sz w:val="22"/>
        </w:rPr>
        <w:t xml:space="preserve"> ; </w:t>
      </w:r>
      <w:hyperlink r:id="rId778" w:anchor="8" w:history="1">
        <w:r w:rsidRPr="00E16662">
          <w:rPr>
            <w:rFonts w:eastAsia="Times New Roman"/>
            <w:color w:val="0000FF"/>
            <w:sz w:val="22"/>
            <w:u w:val="single"/>
          </w:rPr>
          <w:t>Mosiah 3:9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EDD617B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is betrayed to be crucified: </w:t>
      </w:r>
      <w:hyperlink r:id="rId779" w:anchor="1" w:history="1">
        <w:r w:rsidRPr="00E16662">
          <w:rPr>
            <w:rFonts w:eastAsia="Times New Roman"/>
            <w:color w:val="0000FF"/>
            <w:sz w:val="22"/>
            <w:u w:val="single"/>
          </w:rPr>
          <w:t>Matt. 26:2</w:t>
        </w:r>
      </w:hyperlink>
      <w:r w:rsidRPr="00E16662">
        <w:rPr>
          <w:rFonts w:eastAsia="Times New Roman"/>
          <w:sz w:val="22"/>
        </w:rPr>
        <w:t xml:space="preserve"> .</w:t>
      </w:r>
    </w:p>
    <w:p w14:paraId="2DF15DF7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Let him be crucified: </w:t>
      </w:r>
      <w:hyperlink r:id="rId780" w:anchor="21" w:history="1">
        <w:r w:rsidRPr="00E16662">
          <w:rPr>
            <w:rFonts w:eastAsia="Times New Roman"/>
            <w:color w:val="0000FF"/>
            <w:sz w:val="22"/>
            <w:u w:val="single"/>
          </w:rPr>
          <w:t>Matt. 27:22</w:t>
        </w:r>
      </w:hyperlink>
      <w:r w:rsidRPr="00E16662">
        <w:rPr>
          <w:rFonts w:eastAsia="Times New Roman"/>
          <w:sz w:val="22"/>
        </w:rPr>
        <w:t xml:space="preserve"> . ( </w:t>
      </w:r>
      <w:hyperlink r:id="rId781" w:anchor="22" w:history="1">
        <w:r w:rsidRPr="00E16662">
          <w:rPr>
            <w:rFonts w:eastAsia="Times New Roman"/>
            <w:color w:val="0000FF"/>
            <w:sz w:val="22"/>
            <w:u w:val="single"/>
          </w:rPr>
          <w:t>Luke 23:23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FAE8724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crucified him: </w:t>
      </w:r>
      <w:hyperlink r:id="rId782" w:anchor="34" w:history="1">
        <w:r w:rsidRPr="00E16662">
          <w:rPr>
            <w:rFonts w:eastAsia="Times New Roman"/>
            <w:color w:val="0000FF"/>
            <w:sz w:val="22"/>
            <w:u w:val="single"/>
          </w:rPr>
          <w:t>Matt. 27:35</w:t>
        </w:r>
      </w:hyperlink>
      <w:r w:rsidRPr="00E16662">
        <w:rPr>
          <w:rFonts w:eastAsia="Times New Roman"/>
          <w:sz w:val="22"/>
        </w:rPr>
        <w:t xml:space="preserve"> . ( </w:t>
      </w:r>
      <w:hyperlink r:id="rId783" w:anchor="14" w:history="1">
        <w:r w:rsidRPr="00E16662">
          <w:rPr>
            <w:rFonts w:eastAsia="Times New Roman"/>
            <w:color w:val="0000FF"/>
            <w:sz w:val="22"/>
            <w:u w:val="single"/>
          </w:rPr>
          <w:t>Mark 15:15</w:t>
        </w:r>
      </w:hyperlink>
      <w:r w:rsidRPr="00E16662">
        <w:rPr>
          <w:rFonts w:eastAsia="Times New Roman"/>
          <w:sz w:val="22"/>
        </w:rPr>
        <w:t xml:space="preserve"> ; </w:t>
      </w:r>
      <w:hyperlink r:id="rId784" w:anchor="15" w:history="1">
        <w:r w:rsidRPr="00E16662">
          <w:rPr>
            <w:rFonts w:eastAsia="Times New Roman"/>
            <w:color w:val="0000FF"/>
            <w:sz w:val="22"/>
            <w:u w:val="single"/>
          </w:rPr>
          <w:t>John 19:16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58326F8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ye seek Jesus, which was crucified: </w:t>
      </w:r>
      <w:hyperlink r:id="rId785" w:anchor="4" w:history="1">
        <w:r w:rsidRPr="00E16662">
          <w:rPr>
            <w:rFonts w:eastAsia="Times New Roman"/>
            <w:color w:val="0000FF"/>
            <w:sz w:val="22"/>
            <w:u w:val="single"/>
          </w:rPr>
          <w:t>Matt. 28:5</w:t>
        </w:r>
      </w:hyperlink>
      <w:r w:rsidRPr="00E16662">
        <w:rPr>
          <w:rFonts w:eastAsia="Times New Roman"/>
          <w:sz w:val="22"/>
        </w:rPr>
        <w:t xml:space="preserve"> . ( </w:t>
      </w:r>
      <w:hyperlink r:id="rId786" w:anchor="5" w:history="1">
        <w:r w:rsidRPr="00E16662">
          <w:rPr>
            <w:rFonts w:eastAsia="Times New Roman"/>
            <w:color w:val="0000FF"/>
            <w:sz w:val="22"/>
            <w:u w:val="single"/>
          </w:rPr>
          <w:t>Mark 16:6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37A9A60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… must suffer many things, and be set at nought: </w:t>
      </w:r>
      <w:hyperlink r:id="rId787" w:anchor="11" w:history="1">
        <w:r w:rsidRPr="00E16662">
          <w:rPr>
            <w:rFonts w:eastAsia="Times New Roman"/>
            <w:color w:val="0000FF"/>
            <w:sz w:val="22"/>
            <w:u w:val="single"/>
          </w:rPr>
          <w:t>Mark 9:12</w:t>
        </w:r>
      </w:hyperlink>
      <w:r w:rsidRPr="00E16662">
        <w:rPr>
          <w:rFonts w:eastAsia="Times New Roman"/>
          <w:sz w:val="22"/>
        </w:rPr>
        <w:t xml:space="preserve"> . ( </w:t>
      </w:r>
      <w:hyperlink r:id="rId788" w:anchor="30" w:history="1">
        <w:r w:rsidRPr="00E16662">
          <w:rPr>
            <w:rFonts w:eastAsia="Times New Roman"/>
            <w:color w:val="0000FF"/>
            <w:sz w:val="22"/>
            <w:u w:val="single"/>
          </w:rPr>
          <w:t>Mark 9:31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1811F64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cried out again, Crucify him: </w:t>
      </w:r>
      <w:hyperlink r:id="rId789" w:anchor="12" w:history="1">
        <w:r w:rsidRPr="00E16662">
          <w:rPr>
            <w:rFonts w:eastAsia="Times New Roman"/>
            <w:color w:val="0000FF"/>
            <w:sz w:val="22"/>
            <w:u w:val="single"/>
          </w:rPr>
          <w:t>Mark 15:13</w:t>
        </w:r>
      </w:hyperlink>
      <w:r w:rsidRPr="00E16662">
        <w:rPr>
          <w:rFonts w:eastAsia="Times New Roman"/>
          <w:sz w:val="22"/>
        </w:rPr>
        <w:t xml:space="preserve"> . ( </w:t>
      </w:r>
      <w:hyperlink r:id="rId790" w:anchor="5" w:history="1">
        <w:r w:rsidRPr="00E16662">
          <w:rPr>
            <w:rFonts w:eastAsia="Times New Roman"/>
            <w:color w:val="0000FF"/>
            <w:sz w:val="22"/>
            <w:u w:val="single"/>
          </w:rPr>
          <w:t>John 19:6, 15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19E1E9A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Calvary, there they crucified him: </w:t>
      </w:r>
      <w:hyperlink r:id="rId791" w:anchor="32" w:history="1">
        <w:r w:rsidRPr="00E16662">
          <w:rPr>
            <w:rFonts w:eastAsia="Times New Roman"/>
            <w:color w:val="0000FF"/>
            <w:sz w:val="22"/>
            <w:u w:val="single"/>
          </w:rPr>
          <w:t>Luke 23:33</w:t>
        </w:r>
      </w:hyperlink>
      <w:r w:rsidRPr="00E16662">
        <w:rPr>
          <w:rFonts w:eastAsia="Times New Roman"/>
          <w:sz w:val="22"/>
        </w:rPr>
        <w:t xml:space="preserve"> .</w:t>
      </w:r>
    </w:p>
    <w:p w14:paraId="1A08BEE2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condemned to death, and have crucified him: </w:t>
      </w:r>
      <w:hyperlink r:id="rId792" w:anchor="19" w:history="1">
        <w:r w:rsidRPr="00E16662">
          <w:rPr>
            <w:rFonts w:eastAsia="Times New Roman"/>
            <w:color w:val="0000FF"/>
            <w:sz w:val="22"/>
            <w:u w:val="single"/>
          </w:rPr>
          <w:t>Luke 24:20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5C8F9BC6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if I be lifted up from the earth: </w:t>
      </w:r>
      <w:hyperlink r:id="rId793" w:anchor="31" w:history="1">
        <w:r w:rsidRPr="00E16662">
          <w:rPr>
            <w:rFonts w:eastAsia="Times New Roman"/>
            <w:color w:val="0000FF"/>
            <w:sz w:val="22"/>
            <w:u w:val="single"/>
          </w:rPr>
          <w:t>John 12:32</w:t>
        </w:r>
      </w:hyperlink>
      <w:r w:rsidRPr="00E16662">
        <w:rPr>
          <w:rFonts w:eastAsia="Times New Roman"/>
          <w:sz w:val="22"/>
        </w:rPr>
        <w:t xml:space="preserve"> . ( </w:t>
      </w:r>
      <w:hyperlink r:id="rId794" w:anchor="32" w:history="1">
        <w:r w:rsidRPr="00E16662">
          <w:rPr>
            <w:rFonts w:eastAsia="Times New Roman"/>
            <w:color w:val="0000FF"/>
            <w:sz w:val="22"/>
            <w:u w:val="single"/>
          </w:rPr>
          <w:t>1 Ne. 11:33</w:t>
        </w:r>
      </w:hyperlink>
      <w:r w:rsidRPr="00E16662">
        <w:rPr>
          <w:rFonts w:eastAsia="Times New Roman"/>
          <w:sz w:val="22"/>
        </w:rPr>
        <w:t xml:space="preserve"> ; </w:t>
      </w:r>
      <w:hyperlink r:id="rId795" w:anchor="9" w:history="1">
        <w:r w:rsidRPr="00E16662">
          <w:rPr>
            <w:rFonts w:eastAsia="Times New Roman"/>
            <w:color w:val="0000FF"/>
            <w:sz w:val="22"/>
            <w:u w:val="single"/>
          </w:rPr>
          <w:t>1 Ne. 19:10</w:t>
        </w:r>
      </w:hyperlink>
      <w:r w:rsidRPr="00E16662">
        <w:rPr>
          <w:rFonts w:eastAsia="Times New Roman"/>
          <w:sz w:val="22"/>
        </w:rPr>
        <w:t xml:space="preserve"> ; </w:t>
      </w:r>
      <w:hyperlink r:id="rId796" w:anchor="54" w:history="1">
        <w:r w:rsidRPr="00E16662">
          <w:rPr>
            <w:rFonts w:eastAsia="Times New Roman"/>
            <w:color w:val="0000FF"/>
            <w:sz w:val="22"/>
            <w:u w:val="single"/>
          </w:rPr>
          <w:t>Moses 7:55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C57D333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knowest thou not that I have power to crucify: </w:t>
      </w:r>
      <w:hyperlink r:id="rId797" w:anchor="9" w:history="1">
        <w:r w:rsidRPr="00E16662">
          <w:rPr>
            <w:rFonts w:eastAsia="Times New Roman"/>
            <w:color w:val="0000FF"/>
            <w:sz w:val="22"/>
            <w:u w:val="single"/>
          </w:rPr>
          <w:t>John 19:10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204DFDF5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bodies should not remain upon the cross: </w:t>
      </w:r>
      <w:hyperlink r:id="rId798" w:anchor="30" w:history="1">
        <w:r w:rsidRPr="00E16662">
          <w:rPr>
            <w:rFonts w:eastAsia="Times New Roman"/>
            <w:color w:val="0000FF"/>
            <w:sz w:val="22"/>
            <w:u w:val="single"/>
          </w:rPr>
          <w:t>John 19:31</w:t>
        </w:r>
      </w:hyperlink>
      <w:r w:rsidRPr="00E16662">
        <w:rPr>
          <w:rFonts w:eastAsia="Times New Roman"/>
          <w:sz w:val="22"/>
        </w:rPr>
        <w:t xml:space="preserve"> . ( </w:t>
      </w:r>
      <w:hyperlink r:id="rId799" w:anchor="22" w:history="1">
        <w:r w:rsidRPr="00E16662">
          <w:rPr>
            <w:rFonts w:eastAsia="Times New Roman"/>
            <w:color w:val="0000FF"/>
            <w:sz w:val="22"/>
            <w:u w:val="single"/>
          </w:rPr>
          <w:t>Deut. 21:23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B145CD8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shall see in his hands the print of the nails: </w:t>
      </w:r>
      <w:hyperlink r:id="rId800" w:anchor="24" w:history="1">
        <w:r w:rsidRPr="00E16662">
          <w:rPr>
            <w:rFonts w:eastAsia="Times New Roman"/>
            <w:color w:val="0000FF"/>
            <w:sz w:val="22"/>
            <w:u w:val="single"/>
          </w:rPr>
          <w:t>John 20:25</w:t>
        </w:r>
      </w:hyperlink>
      <w:r w:rsidRPr="00E16662">
        <w:rPr>
          <w:rFonts w:eastAsia="Times New Roman"/>
          <w:sz w:val="22"/>
        </w:rPr>
        <w:t xml:space="preserve"> .</w:t>
      </w:r>
    </w:p>
    <w:p w14:paraId="073AB732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wicked hands have crucified and slain: </w:t>
      </w:r>
      <w:hyperlink r:id="rId801" w:anchor="22" w:history="1">
        <w:r w:rsidRPr="00E16662">
          <w:rPr>
            <w:rFonts w:eastAsia="Times New Roman"/>
            <w:color w:val="0000FF"/>
            <w:sz w:val="22"/>
            <w:u w:val="single"/>
          </w:rPr>
          <w:t>Acts 2:23</w:t>
        </w:r>
      </w:hyperlink>
      <w:r w:rsidRPr="00E16662">
        <w:rPr>
          <w:rFonts w:eastAsia="Times New Roman"/>
          <w:sz w:val="22"/>
        </w:rPr>
        <w:t xml:space="preserve"> . ( </w:t>
      </w:r>
      <w:hyperlink r:id="rId802" w:anchor="6" w:history="1">
        <w:r w:rsidRPr="00E16662">
          <w:rPr>
            <w:rFonts w:eastAsia="Times New Roman"/>
            <w:color w:val="0000FF"/>
            <w:sz w:val="22"/>
            <w:u w:val="single"/>
          </w:rPr>
          <w:t>Mosiah 15:7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2929BDA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same Jesus, whom ye have crucified: </w:t>
      </w:r>
      <w:hyperlink r:id="rId803" w:anchor="35" w:history="1">
        <w:r w:rsidRPr="00E16662">
          <w:rPr>
            <w:rFonts w:eastAsia="Times New Roman"/>
            <w:color w:val="0000FF"/>
            <w:sz w:val="22"/>
            <w:u w:val="single"/>
          </w:rPr>
          <w:t>Acts 2:36</w:t>
        </w:r>
      </w:hyperlink>
      <w:r w:rsidRPr="00E16662">
        <w:rPr>
          <w:rFonts w:eastAsia="Times New Roman"/>
          <w:sz w:val="22"/>
        </w:rPr>
        <w:t xml:space="preserve"> .</w:t>
      </w:r>
    </w:p>
    <w:p w14:paraId="7D71FE37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whom ye crucified, whom God raised from the dead: </w:t>
      </w:r>
      <w:hyperlink r:id="rId804" w:anchor="9" w:history="1">
        <w:r w:rsidRPr="00E16662">
          <w:rPr>
            <w:rFonts w:eastAsia="Times New Roman"/>
            <w:color w:val="0000FF"/>
            <w:sz w:val="22"/>
            <w:u w:val="single"/>
          </w:rPr>
          <w:t>Acts 4:10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19328649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Jesus, whom ye slew and hanged on a tree: </w:t>
      </w:r>
      <w:hyperlink r:id="rId805" w:anchor="29" w:history="1">
        <w:r w:rsidRPr="00E16662">
          <w:rPr>
            <w:rFonts w:eastAsia="Times New Roman"/>
            <w:color w:val="0000FF"/>
            <w:sz w:val="22"/>
            <w:u w:val="single"/>
          </w:rPr>
          <w:t>Acts 5:30</w:t>
        </w:r>
      </w:hyperlink>
      <w:r w:rsidRPr="00E16662">
        <w:rPr>
          <w:rFonts w:eastAsia="Times New Roman"/>
          <w:sz w:val="22"/>
        </w:rPr>
        <w:t xml:space="preserve"> .</w:t>
      </w:r>
    </w:p>
    <w:p w14:paraId="42564D33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we preach Christ crucified: </w:t>
      </w:r>
      <w:hyperlink r:id="rId806" w:anchor="22" w:history="1">
        <w:r w:rsidRPr="00E16662">
          <w:rPr>
            <w:rFonts w:eastAsia="Times New Roman"/>
            <w:color w:val="0000FF"/>
            <w:sz w:val="22"/>
            <w:u w:val="single"/>
          </w:rPr>
          <w:t>1 Cor. 1:23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03DC7D97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not to know any thing … save Jesus Christ, and him crucified: </w:t>
      </w:r>
      <w:hyperlink r:id="rId807" w:anchor="1" w:history="1">
        <w:r w:rsidRPr="00E16662">
          <w:rPr>
            <w:rFonts w:eastAsia="Times New Roman"/>
            <w:color w:val="0000FF"/>
            <w:sz w:val="22"/>
            <w:u w:val="single"/>
          </w:rPr>
          <w:t>1 Cor. 2:2</w:t>
        </w:r>
      </w:hyperlink>
      <w:r w:rsidRPr="00E16662">
        <w:rPr>
          <w:rFonts w:eastAsia="Times New Roman"/>
          <w:sz w:val="22"/>
        </w:rPr>
        <w:t xml:space="preserve"> .</w:t>
      </w:r>
    </w:p>
    <w:p w14:paraId="3CCAB816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would not have crucified the Lord: </w:t>
      </w:r>
      <w:hyperlink r:id="rId808" w:anchor="7" w:history="1">
        <w:r w:rsidRPr="00E16662">
          <w:rPr>
            <w:rFonts w:eastAsia="Times New Roman"/>
            <w:color w:val="0000FF"/>
            <w:sz w:val="22"/>
            <w:u w:val="single"/>
          </w:rPr>
          <w:t>1 Cor. 2:8</w:t>
        </w:r>
      </w:hyperlink>
      <w:r w:rsidRPr="00E16662">
        <w:rPr>
          <w:rFonts w:eastAsia="Times New Roman"/>
          <w:sz w:val="22"/>
        </w:rPr>
        <w:t xml:space="preserve"> .</w:t>
      </w:r>
    </w:p>
    <w:p w14:paraId="4805009A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though he was crucified through weakness: </w:t>
      </w:r>
      <w:hyperlink r:id="rId809" w:anchor="3" w:history="1">
        <w:r w:rsidRPr="00E16662">
          <w:rPr>
            <w:rFonts w:eastAsia="Times New Roman"/>
            <w:color w:val="0000FF"/>
            <w:sz w:val="22"/>
            <w:u w:val="single"/>
          </w:rPr>
          <w:t>2 Cor. 13:4</w:t>
        </w:r>
      </w:hyperlink>
      <w:r w:rsidRPr="00E16662">
        <w:rPr>
          <w:rFonts w:eastAsia="Times New Roman"/>
          <w:sz w:val="22"/>
        </w:rPr>
        <w:t xml:space="preserve"> .</w:t>
      </w:r>
    </w:p>
    <w:p w14:paraId="02F50145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world is crucified unto me: </w:t>
      </w:r>
      <w:hyperlink r:id="rId810" w:anchor="13" w:history="1">
        <w:r w:rsidRPr="00E16662">
          <w:rPr>
            <w:rFonts w:eastAsia="Times New Roman"/>
            <w:color w:val="0000FF"/>
            <w:sz w:val="22"/>
            <w:u w:val="single"/>
          </w:rPr>
          <w:t>Gal. 6:14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0C3E6812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crucify to themselves the Son of God afresh: </w:t>
      </w:r>
      <w:hyperlink r:id="rId811" w:anchor="5" w:history="1">
        <w:r w:rsidRPr="00E16662">
          <w:rPr>
            <w:rFonts w:eastAsia="Times New Roman"/>
            <w:color w:val="0000FF"/>
            <w:sz w:val="22"/>
            <w:u w:val="single"/>
          </w:rPr>
          <w:t>Heb. 6:6</w:t>
        </w:r>
      </w:hyperlink>
      <w:r w:rsidRPr="00E16662">
        <w:rPr>
          <w:rFonts w:eastAsia="Times New Roman"/>
          <w:sz w:val="22"/>
        </w:rPr>
        <w:t xml:space="preserve"> .</w:t>
      </w:r>
    </w:p>
    <w:p w14:paraId="512B3044" w14:textId="77777777" w:rsidR="00BD1F65" w:rsidRPr="00E16662" w:rsidRDefault="00BD1F65" w:rsidP="00BD1F65">
      <w:pPr>
        <w:numPr>
          <w:ilvl w:val="0"/>
          <w:numId w:val="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where also our Lord was crucified: </w:t>
      </w:r>
      <w:hyperlink r:id="rId812" w:anchor="7" w:history="1">
        <w:r w:rsidRPr="00E16662">
          <w:rPr>
            <w:rFonts w:eastAsia="Times New Roman"/>
            <w:color w:val="0000FF"/>
            <w:sz w:val="22"/>
            <w:u w:val="single"/>
          </w:rPr>
          <w:t>Rev. 11:8</w:t>
        </w:r>
      </w:hyperlink>
      <w:r w:rsidRPr="00E16662">
        <w:rPr>
          <w:rFonts w:eastAsia="Times New Roman"/>
          <w:sz w:val="22"/>
        </w:rPr>
        <w:t xml:space="preserve"> .</w:t>
      </w:r>
    </w:p>
    <w:p w14:paraId="00E7743E" w14:textId="77777777" w:rsidR="00BD1F65" w:rsidRPr="00E16662" w:rsidRDefault="00BD1F65" w:rsidP="00BD1F65">
      <w:pPr>
        <w:numPr>
          <w:ilvl w:val="0"/>
          <w:numId w:val="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had slain the Messiah: </w:t>
      </w:r>
      <w:hyperlink r:id="rId813" w:anchor="10" w:history="1">
        <w:r w:rsidRPr="00E16662">
          <w:rPr>
            <w:rFonts w:eastAsia="Times New Roman"/>
            <w:color w:val="0000FF"/>
            <w:sz w:val="22"/>
            <w:u w:val="single"/>
          </w:rPr>
          <w:t>1 Ne. 10:11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4A632705" w14:textId="77777777" w:rsidR="00BD1F65" w:rsidRPr="00E16662" w:rsidRDefault="00BD1F65" w:rsidP="00BD1F65">
      <w:pPr>
        <w:numPr>
          <w:ilvl w:val="0"/>
          <w:numId w:val="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stiffen their necks against him, that he be crucified: </w:t>
      </w:r>
      <w:hyperlink r:id="rId814" w:anchor="4" w:history="1">
        <w:r w:rsidRPr="00E16662">
          <w:rPr>
            <w:rFonts w:eastAsia="Times New Roman"/>
            <w:color w:val="0000FF"/>
            <w:sz w:val="22"/>
            <w:u w:val="single"/>
          </w:rPr>
          <w:t>2 Ne. 10:5</w:t>
        </w:r>
      </w:hyperlink>
      <w:r w:rsidRPr="00E16662">
        <w:rPr>
          <w:rFonts w:eastAsia="Times New Roman"/>
          <w:sz w:val="22"/>
        </w:rPr>
        <w:t xml:space="preserve"> .</w:t>
      </w:r>
    </w:p>
    <w:p w14:paraId="58DCC302" w14:textId="77777777" w:rsidR="00BD1F65" w:rsidRPr="00E16662" w:rsidRDefault="00BD1F65" w:rsidP="00BD1F65">
      <w:pPr>
        <w:numPr>
          <w:ilvl w:val="0"/>
          <w:numId w:val="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will crucify him: </w:t>
      </w:r>
      <w:hyperlink r:id="rId815" w:anchor="12" w:history="1">
        <w:r w:rsidRPr="00E16662">
          <w:rPr>
            <w:rFonts w:eastAsia="Times New Roman"/>
            <w:color w:val="0000FF"/>
            <w:sz w:val="22"/>
            <w:u w:val="single"/>
          </w:rPr>
          <w:t>2 Ne. 25:13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28320104" w14:textId="77777777" w:rsidR="00BD1F65" w:rsidRPr="00E16662" w:rsidRDefault="00BD1F65" w:rsidP="00BD1F65">
      <w:pPr>
        <w:numPr>
          <w:ilvl w:val="0"/>
          <w:numId w:val="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was wounded for our transgressions: </w:t>
      </w:r>
      <w:hyperlink r:id="rId816" w:anchor="4" w:history="1">
        <w:r w:rsidRPr="00E16662">
          <w:rPr>
            <w:rFonts w:eastAsia="Times New Roman"/>
            <w:color w:val="0000FF"/>
            <w:sz w:val="22"/>
            <w:u w:val="single"/>
          </w:rPr>
          <w:t>Mosiah 14:5</w:t>
        </w:r>
      </w:hyperlink>
      <w:r w:rsidRPr="00E16662">
        <w:rPr>
          <w:rFonts w:eastAsia="Times New Roman"/>
          <w:sz w:val="22"/>
        </w:rPr>
        <w:t xml:space="preserve"> .</w:t>
      </w:r>
    </w:p>
    <w:p w14:paraId="215DAF67" w14:textId="77777777" w:rsidR="00BD1F65" w:rsidRPr="00E16662" w:rsidRDefault="00BD1F65" w:rsidP="00BD1F65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prints of the nails in my hands and feet: </w:t>
      </w:r>
      <w:hyperlink r:id="rId817" w:anchor="36" w:history="1">
        <w:r w:rsidRPr="00E16662">
          <w:rPr>
            <w:rFonts w:eastAsia="Times New Roman"/>
            <w:color w:val="0000FF"/>
            <w:sz w:val="22"/>
            <w:u w:val="single"/>
          </w:rPr>
          <w:t>D&amp;C 6:37</w:t>
        </w:r>
      </w:hyperlink>
      <w:r w:rsidRPr="00E16662">
        <w:rPr>
          <w:rFonts w:eastAsia="Times New Roman"/>
          <w:sz w:val="22"/>
        </w:rPr>
        <w:t xml:space="preserve"> .</w:t>
      </w:r>
    </w:p>
    <w:p w14:paraId="221EB7B2" w14:textId="77777777" w:rsidR="00BD1F65" w:rsidRPr="00E16662" w:rsidRDefault="00BD1F65" w:rsidP="00BD1F65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was crucified: </w:t>
      </w:r>
      <w:hyperlink r:id="rId818" w:anchor="22" w:history="1">
        <w:r w:rsidRPr="00E16662">
          <w:rPr>
            <w:rFonts w:eastAsia="Times New Roman"/>
            <w:color w:val="0000FF"/>
            <w:sz w:val="22"/>
            <w:u w:val="single"/>
          </w:rPr>
          <w:t>D&amp;C 20:23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0F79E0C3" w14:textId="77777777" w:rsidR="00BD1F65" w:rsidRPr="00E16662" w:rsidRDefault="00BD1F65" w:rsidP="00BD1F65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was crucified by sinful men: </w:t>
      </w:r>
      <w:hyperlink r:id="rId819" w:anchor="8" w:history="1">
        <w:r w:rsidRPr="00E16662">
          <w:rPr>
            <w:rFonts w:eastAsia="Times New Roman"/>
            <w:color w:val="0000FF"/>
            <w:sz w:val="22"/>
            <w:u w:val="single"/>
          </w:rPr>
          <w:t>D&amp;C 21:9</w:t>
        </w:r>
      </w:hyperlink>
      <w:r w:rsidRPr="00E16662">
        <w:rPr>
          <w:rFonts w:eastAsia="Times New Roman"/>
          <w:sz w:val="22"/>
        </w:rPr>
        <w:t xml:space="preserve"> .</w:t>
      </w:r>
    </w:p>
    <w:p w14:paraId="51B05C0D" w14:textId="77777777" w:rsidR="00BD1F65" w:rsidRPr="00E16662" w:rsidRDefault="00BD1F65" w:rsidP="00BD1F65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crucified for the sins of the world: </w:t>
      </w:r>
      <w:hyperlink r:id="rId820" w:anchor="1" w:history="1">
        <w:r w:rsidRPr="00E16662">
          <w:rPr>
            <w:rFonts w:eastAsia="Times New Roman"/>
            <w:color w:val="0000FF"/>
            <w:sz w:val="22"/>
            <w:u w:val="single"/>
          </w:rPr>
          <w:t>D&amp;C 35:2</w:t>
        </w:r>
      </w:hyperlink>
      <w:r w:rsidRPr="00E16662">
        <w:rPr>
          <w:rFonts w:eastAsia="Times New Roman"/>
          <w:sz w:val="22"/>
        </w:rPr>
        <w:t xml:space="preserve"> . ( </w:t>
      </w:r>
      <w:hyperlink r:id="rId821" w:anchor="12" w:history="1">
        <w:r w:rsidRPr="00E16662">
          <w:rPr>
            <w:rFonts w:eastAsia="Times New Roman"/>
            <w:color w:val="0000FF"/>
            <w:sz w:val="22"/>
            <w:u w:val="single"/>
          </w:rPr>
          <w:t>D&amp;C 46:13</w:t>
        </w:r>
      </w:hyperlink>
      <w:r w:rsidRPr="00E16662">
        <w:rPr>
          <w:rFonts w:eastAsia="Times New Roman"/>
          <w:sz w:val="22"/>
        </w:rPr>
        <w:t xml:space="preserve"> ; </w:t>
      </w:r>
      <w:hyperlink r:id="rId822" w:anchor="1" w:history="1">
        <w:r w:rsidRPr="00E16662">
          <w:rPr>
            <w:rFonts w:eastAsia="Times New Roman"/>
            <w:color w:val="0000FF"/>
            <w:sz w:val="22"/>
            <w:u w:val="single"/>
          </w:rPr>
          <w:t>D&amp;C 53:2</w:t>
        </w:r>
      </w:hyperlink>
      <w:r w:rsidRPr="00E16662">
        <w:rPr>
          <w:rFonts w:eastAsia="Times New Roman"/>
          <w:sz w:val="22"/>
        </w:rPr>
        <w:t xml:space="preserve"> ; </w:t>
      </w:r>
      <w:hyperlink r:id="rId823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54:1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5C835F0" w14:textId="77777777" w:rsidR="00BD1F65" w:rsidRPr="00E16662" w:rsidRDefault="00BD1F65" w:rsidP="00BD1F65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Jesus that was crucified: </w:t>
      </w:r>
      <w:hyperlink r:id="rId824" w:anchor="51" w:history="1">
        <w:r w:rsidRPr="00E16662">
          <w:rPr>
            <w:rFonts w:eastAsia="Times New Roman"/>
            <w:color w:val="0000FF"/>
            <w:sz w:val="22"/>
            <w:u w:val="single"/>
          </w:rPr>
          <w:t>D&amp;C 45:52</w:t>
        </w:r>
      </w:hyperlink>
      <w:r w:rsidRPr="00E16662">
        <w:rPr>
          <w:rFonts w:eastAsia="Times New Roman"/>
          <w:sz w:val="22"/>
        </w:rPr>
        <w:t xml:space="preserve"> .</w:t>
      </w:r>
    </w:p>
    <w:p w14:paraId="1CCA2283" w14:textId="77777777" w:rsidR="00BD1F65" w:rsidRPr="00E16662" w:rsidRDefault="00BD1F65" w:rsidP="00BD1F65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Jesus, to be crucified for the world: </w:t>
      </w:r>
      <w:hyperlink r:id="rId825" w:anchor="40" w:history="1">
        <w:r w:rsidRPr="00E16662">
          <w:rPr>
            <w:rFonts w:eastAsia="Times New Roman"/>
            <w:color w:val="0000FF"/>
            <w:sz w:val="22"/>
            <w:u w:val="single"/>
          </w:rPr>
          <w:t>D&amp;C 76:41</w:t>
        </w:r>
      </w:hyperlink>
      <w:r w:rsidRPr="00E16662">
        <w:rPr>
          <w:rFonts w:eastAsia="Times New Roman"/>
          <w:sz w:val="22"/>
        </w:rPr>
        <w:t xml:space="preserve"> .</w:t>
      </w:r>
    </w:p>
    <w:p w14:paraId="119ACBD7" w14:textId="77777777" w:rsidR="00BD1F65" w:rsidRPr="00E16662" w:rsidRDefault="00BD1F65" w:rsidP="00BD1F65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time intervening between the crucifixion and his resurrection: </w:t>
      </w:r>
      <w:hyperlink r:id="rId826" w:anchor="26" w:history="1">
        <w:r w:rsidRPr="00E16662">
          <w:rPr>
            <w:rFonts w:eastAsia="Times New Roman"/>
            <w:color w:val="0000FF"/>
            <w:sz w:val="22"/>
            <w:u w:val="single"/>
          </w:rPr>
          <w:t>D&amp;C 138:27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7A8ABF2F" w14:textId="77777777" w:rsidR="00BD1F65" w:rsidRPr="00E16662" w:rsidRDefault="00BD1F65" w:rsidP="00BD1F65">
      <w:pPr>
        <w:numPr>
          <w:ilvl w:val="0"/>
          <w:numId w:val="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sacrifice of the Son of God upon the cross: </w:t>
      </w:r>
      <w:hyperlink r:id="rId827" w:anchor="34" w:history="1">
        <w:r w:rsidRPr="00E16662">
          <w:rPr>
            <w:rFonts w:eastAsia="Times New Roman"/>
            <w:color w:val="0000FF"/>
            <w:sz w:val="22"/>
            <w:u w:val="single"/>
          </w:rPr>
          <w:t>D&amp;C 138:35</w:t>
        </w:r>
      </w:hyperlink>
      <w:r w:rsidRPr="00E16662">
        <w:rPr>
          <w:rFonts w:eastAsia="Times New Roman"/>
          <w:sz w:val="22"/>
        </w:rPr>
        <w:t xml:space="preserve"> .</w:t>
      </w:r>
    </w:p>
    <w:p w14:paraId="37D5643D" w14:textId="77777777" w:rsidR="00BD1F65" w:rsidRPr="00E16662" w:rsidRDefault="00BD1F65" w:rsidP="00BD1F65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828" w:anchor="22" w:history="1">
        <w:r w:rsidRPr="00E16662">
          <w:rPr>
            <w:rFonts w:eastAsia="Times New Roman"/>
            <w:color w:val="0000FF"/>
            <w:sz w:val="22"/>
            <w:u w:val="single"/>
          </w:rPr>
          <w:t>Deut. 21:23</w:t>
        </w:r>
      </w:hyperlink>
      <w:r w:rsidRPr="00E16662">
        <w:rPr>
          <w:rFonts w:eastAsia="Times New Roman"/>
          <w:sz w:val="22"/>
        </w:rPr>
        <w:t xml:space="preserve"> ; </w:t>
      </w:r>
      <w:hyperlink r:id="rId829" w:anchor="25" w:history="1">
        <w:r w:rsidRPr="00E16662">
          <w:rPr>
            <w:rFonts w:eastAsia="Times New Roman"/>
            <w:color w:val="0000FF"/>
            <w:sz w:val="22"/>
            <w:u w:val="single"/>
          </w:rPr>
          <w:t>Dan. 9:26</w:t>
        </w:r>
      </w:hyperlink>
      <w:r w:rsidRPr="00E16662">
        <w:rPr>
          <w:rFonts w:eastAsia="Times New Roman"/>
          <w:sz w:val="22"/>
        </w:rPr>
        <w:t xml:space="preserve"> ; </w:t>
      </w:r>
      <w:hyperlink r:id="rId830" w:anchor="0" w:history="1">
        <w:r w:rsidRPr="00E16662">
          <w:rPr>
            <w:rFonts w:eastAsia="Times New Roman"/>
            <w:color w:val="0000FF"/>
            <w:sz w:val="22"/>
            <w:u w:val="single"/>
          </w:rPr>
          <w:t>Gal. 3:1</w:t>
        </w:r>
      </w:hyperlink>
      <w:r w:rsidRPr="00E16662">
        <w:rPr>
          <w:rFonts w:eastAsia="Times New Roman"/>
          <w:sz w:val="22"/>
        </w:rPr>
        <w:t xml:space="preserve"> </w:t>
      </w:r>
    </w:p>
    <w:p w14:paraId="406BAA3A" w14:textId="360CAA9B" w:rsidR="00BD1F65" w:rsidRPr="00E16662" w:rsidRDefault="00BD1F65" w:rsidP="00BD1F65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Davidic Descent of </w:t>
      </w:r>
      <w:r w:rsidR="002B60B8" w:rsidRPr="00E16662">
        <w:rPr>
          <w:rFonts w:eastAsia="Times New Roman"/>
          <w:bCs/>
          <w:sz w:val="32"/>
          <w:szCs w:val="36"/>
        </w:rPr>
        <w:t xml:space="preserve"> (25 citations)</w:t>
      </w:r>
    </w:p>
    <w:p w14:paraId="7D6E536D" w14:textId="77777777" w:rsidR="00BD1F65" w:rsidRPr="00E16662" w:rsidRDefault="00BD1F65" w:rsidP="00BD1F65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David was the son of … Jesse: </w:t>
      </w:r>
      <w:hyperlink r:id="rId831" w:anchor="11" w:history="1">
        <w:r w:rsidRPr="00E16662">
          <w:rPr>
            <w:rFonts w:eastAsia="Times New Roman"/>
            <w:color w:val="0000FF"/>
            <w:sz w:val="22"/>
            <w:u w:val="single"/>
          </w:rPr>
          <w:t>1 Sam. 17:12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0C836D12" w14:textId="77777777" w:rsidR="00BD1F65" w:rsidRPr="00E16662" w:rsidRDefault="00BD1F65" w:rsidP="00BD1F65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will stablish the throne of his kingdom for ever: </w:t>
      </w:r>
      <w:hyperlink r:id="rId832" w:anchor="12" w:history="1">
        <w:r w:rsidRPr="00E16662">
          <w:rPr>
            <w:rFonts w:eastAsia="Times New Roman"/>
            <w:color w:val="0000FF"/>
            <w:sz w:val="22"/>
            <w:u w:val="single"/>
          </w:rPr>
          <w:t>2 Sam. 7:13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28FBF161" w14:textId="77777777" w:rsidR="00BD1F65" w:rsidRPr="00E16662" w:rsidRDefault="00BD1F65" w:rsidP="00BD1F65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Thy seed will I establish for ever: </w:t>
      </w:r>
      <w:hyperlink r:id="rId833" w:anchor="3" w:history="1">
        <w:r w:rsidRPr="00E16662">
          <w:rPr>
            <w:rFonts w:eastAsia="Times New Roman"/>
            <w:color w:val="0000FF"/>
            <w:sz w:val="22"/>
            <w:u w:val="single"/>
          </w:rPr>
          <w:t>Ps. 89:4</w:t>
        </w:r>
      </w:hyperlink>
      <w:r w:rsidRPr="00E16662">
        <w:rPr>
          <w:rFonts w:eastAsia="Times New Roman"/>
          <w:sz w:val="22"/>
        </w:rPr>
        <w:t xml:space="preserve"> .</w:t>
      </w:r>
    </w:p>
    <w:p w14:paraId="6467E5A9" w14:textId="77777777" w:rsidR="00BD1F65" w:rsidRPr="00E16662" w:rsidRDefault="00BD1F65" w:rsidP="00BD1F65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fruit of thy body will I set upon thy throne: </w:t>
      </w:r>
      <w:hyperlink r:id="rId834" w:anchor="10" w:history="1">
        <w:r w:rsidRPr="00E16662">
          <w:rPr>
            <w:rFonts w:eastAsia="Times New Roman"/>
            <w:color w:val="0000FF"/>
            <w:sz w:val="22"/>
            <w:u w:val="single"/>
          </w:rPr>
          <w:t>Ps. 132:11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00E272EB" w14:textId="77777777" w:rsidR="00BD1F65" w:rsidRPr="00E16662" w:rsidRDefault="00BD1F65" w:rsidP="00BD1F65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will I make the horn of David to bud: </w:t>
      </w:r>
      <w:hyperlink r:id="rId835" w:anchor="16" w:history="1">
        <w:r w:rsidRPr="00E16662">
          <w:rPr>
            <w:rFonts w:eastAsia="Times New Roman"/>
            <w:color w:val="0000FF"/>
            <w:sz w:val="22"/>
            <w:u w:val="single"/>
          </w:rPr>
          <w:t>Ps. 132:17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0A5F51C7" w14:textId="77777777" w:rsidR="00BD1F65" w:rsidRPr="00E16662" w:rsidRDefault="00BD1F65" w:rsidP="00BD1F65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upon the throne of David: </w:t>
      </w:r>
      <w:hyperlink r:id="rId836" w:anchor="6" w:history="1">
        <w:r w:rsidRPr="00E16662">
          <w:rPr>
            <w:rFonts w:eastAsia="Times New Roman"/>
            <w:color w:val="0000FF"/>
            <w:sz w:val="22"/>
            <w:u w:val="single"/>
          </w:rPr>
          <w:t>Isa. 9:7</w:t>
        </w:r>
      </w:hyperlink>
      <w:r w:rsidRPr="00E16662">
        <w:rPr>
          <w:rFonts w:eastAsia="Times New Roman"/>
          <w:sz w:val="22"/>
        </w:rPr>
        <w:t xml:space="preserve"> .</w:t>
      </w:r>
    </w:p>
    <w:p w14:paraId="05D0FFD0" w14:textId="77777777" w:rsidR="00BD1F65" w:rsidRPr="00E16662" w:rsidRDefault="00BD1F65" w:rsidP="00BD1F65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rod out of the stem of Jesse, and a Branch: </w:t>
      </w:r>
      <w:hyperlink r:id="rId837" w:anchor="0" w:history="1">
        <w:r w:rsidRPr="00E16662">
          <w:rPr>
            <w:rFonts w:eastAsia="Times New Roman"/>
            <w:color w:val="0000FF"/>
            <w:sz w:val="22"/>
            <w:u w:val="single"/>
          </w:rPr>
          <w:t>Isa. 11:1</w:t>
        </w:r>
      </w:hyperlink>
      <w:r w:rsidRPr="00E16662">
        <w:rPr>
          <w:rFonts w:eastAsia="Times New Roman"/>
          <w:sz w:val="22"/>
        </w:rPr>
        <w:t xml:space="preserve"> . ( </w:t>
      </w:r>
      <w:hyperlink r:id="rId838" w:anchor="0" w:history="1">
        <w:r w:rsidRPr="00E16662">
          <w:rPr>
            <w:rFonts w:eastAsia="Times New Roman"/>
            <w:color w:val="0000FF"/>
            <w:sz w:val="22"/>
            <w:u w:val="single"/>
          </w:rPr>
          <w:t>2 Ne. 21:1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DF2763D" w14:textId="77777777" w:rsidR="00BD1F65" w:rsidRPr="00E16662" w:rsidRDefault="00BD1F65" w:rsidP="00BD1F65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will raise unto David a righteous Branch: </w:t>
      </w:r>
      <w:hyperlink r:id="rId839" w:anchor="4" w:history="1">
        <w:r w:rsidRPr="00E16662">
          <w:rPr>
            <w:rFonts w:eastAsia="Times New Roman"/>
            <w:color w:val="0000FF"/>
            <w:sz w:val="22"/>
            <w:u w:val="single"/>
          </w:rPr>
          <w:t>Jer. 23:5</w:t>
        </w:r>
      </w:hyperlink>
      <w:r w:rsidRPr="00E16662">
        <w:rPr>
          <w:rFonts w:eastAsia="Times New Roman"/>
          <w:sz w:val="22"/>
        </w:rPr>
        <w:t xml:space="preserve"> .</w:t>
      </w:r>
    </w:p>
    <w:p w14:paraId="19AECFAD" w14:textId="77777777" w:rsidR="00BD1F65" w:rsidRPr="00E16662" w:rsidRDefault="00BD1F65" w:rsidP="00BD1F65">
      <w:pPr>
        <w:numPr>
          <w:ilvl w:val="0"/>
          <w:numId w:val="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cause the Branch … to grow up unto David: </w:t>
      </w:r>
      <w:hyperlink r:id="rId840" w:anchor="14" w:history="1">
        <w:r w:rsidRPr="00E16662">
          <w:rPr>
            <w:rFonts w:eastAsia="Times New Roman"/>
            <w:color w:val="0000FF"/>
            <w:sz w:val="22"/>
            <w:u w:val="single"/>
          </w:rPr>
          <w:t>Jer. 33:15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6261E2FB" w14:textId="77777777" w:rsidR="00BD1F65" w:rsidRPr="00E16662" w:rsidRDefault="00BD1F65" w:rsidP="00BD1F65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generation of Jesus Christ, the son of David: </w:t>
      </w:r>
      <w:hyperlink r:id="rId841" w:anchor="0" w:history="1">
        <w:r w:rsidRPr="00E16662">
          <w:rPr>
            <w:rFonts w:eastAsia="Times New Roman"/>
            <w:color w:val="0000FF"/>
            <w:sz w:val="22"/>
            <w:u w:val="single"/>
          </w:rPr>
          <w:t>Matt. 1:1</w:t>
        </w:r>
      </w:hyperlink>
      <w:r w:rsidRPr="00E16662">
        <w:rPr>
          <w:rFonts w:eastAsia="Times New Roman"/>
          <w:sz w:val="22"/>
        </w:rPr>
        <w:t xml:space="preserve"> .</w:t>
      </w:r>
    </w:p>
    <w:p w14:paraId="604DADCB" w14:textId="77777777" w:rsidR="00BD1F65" w:rsidRPr="00E16662" w:rsidRDefault="00BD1F65" w:rsidP="00BD1F65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 not this the son of David: </w:t>
      </w:r>
      <w:hyperlink r:id="rId842" w:anchor="22" w:history="1">
        <w:r w:rsidRPr="00E16662">
          <w:rPr>
            <w:rFonts w:eastAsia="Times New Roman"/>
            <w:color w:val="0000FF"/>
            <w:sz w:val="22"/>
            <w:u w:val="single"/>
          </w:rPr>
          <w:t>Matt. 12:23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1F113331" w14:textId="77777777" w:rsidR="00BD1F65" w:rsidRPr="00E16662" w:rsidRDefault="00BD1F65" w:rsidP="00BD1F65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whose son is he … The Son of David: </w:t>
      </w:r>
      <w:hyperlink r:id="rId843" w:anchor="41" w:history="1">
        <w:r w:rsidRPr="00E16662">
          <w:rPr>
            <w:rFonts w:eastAsia="Times New Roman"/>
            <w:color w:val="0000FF"/>
            <w:sz w:val="22"/>
            <w:u w:val="single"/>
          </w:rPr>
          <w:t>Matt. 22:42</w:t>
        </w:r>
      </w:hyperlink>
      <w:r w:rsidRPr="00E16662">
        <w:rPr>
          <w:rFonts w:eastAsia="Times New Roman"/>
          <w:sz w:val="22"/>
        </w:rPr>
        <w:t xml:space="preserve"> .</w:t>
      </w:r>
    </w:p>
    <w:p w14:paraId="71E5AE99" w14:textId="77777777" w:rsidR="00BD1F65" w:rsidRPr="00E16662" w:rsidRDefault="00BD1F65" w:rsidP="00BD1F65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shall give unto him the throne of his father David: </w:t>
      </w:r>
      <w:hyperlink r:id="rId844" w:anchor="31" w:history="1">
        <w:r w:rsidRPr="00E16662">
          <w:rPr>
            <w:rFonts w:eastAsia="Times New Roman"/>
            <w:color w:val="0000FF"/>
            <w:sz w:val="22"/>
            <w:u w:val="single"/>
          </w:rPr>
          <w:t>Luke 1:32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13680E95" w14:textId="77777777" w:rsidR="00BD1F65" w:rsidRPr="00E16662" w:rsidRDefault="00BD1F65" w:rsidP="00BD1F65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cometh of the seed of David: </w:t>
      </w:r>
      <w:hyperlink r:id="rId845" w:anchor="41" w:history="1">
        <w:r w:rsidRPr="00E16662">
          <w:rPr>
            <w:rFonts w:eastAsia="Times New Roman"/>
            <w:color w:val="0000FF"/>
            <w:sz w:val="22"/>
            <w:u w:val="single"/>
          </w:rPr>
          <w:t>John 7:42</w:t>
        </w:r>
      </w:hyperlink>
      <w:r w:rsidRPr="00E16662">
        <w:rPr>
          <w:rFonts w:eastAsia="Times New Roman"/>
          <w:sz w:val="22"/>
        </w:rPr>
        <w:t xml:space="preserve"> . ( </w:t>
      </w:r>
      <w:hyperlink r:id="rId846" w:anchor="2" w:history="1">
        <w:r w:rsidRPr="00E16662">
          <w:rPr>
            <w:rFonts w:eastAsia="Times New Roman"/>
            <w:color w:val="0000FF"/>
            <w:sz w:val="22"/>
            <w:u w:val="single"/>
          </w:rPr>
          <w:t>Rom. 1:3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A042C4B" w14:textId="77777777" w:rsidR="00BD1F65" w:rsidRPr="00E16662" w:rsidRDefault="00BD1F65" w:rsidP="00BD1F65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of the fruit of his loins … he would raise up Christ: </w:t>
      </w:r>
      <w:hyperlink r:id="rId847" w:anchor="29" w:history="1">
        <w:r w:rsidRPr="00E16662">
          <w:rPr>
            <w:rFonts w:eastAsia="Times New Roman"/>
            <w:color w:val="0000FF"/>
            <w:sz w:val="22"/>
            <w:u w:val="single"/>
          </w:rPr>
          <w:t>Acts 2:30</w:t>
        </w:r>
      </w:hyperlink>
      <w:r w:rsidRPr="00E16662">
        <w:rPr>
          <w:rFonts w:eastAsia="Times New Roman"/>
          <w:sz w:val="22"/>
        </w:rPr>
        <w:t xml:space="preserve"> .</w:t>
      </w:r>
    </w:p>
    <w:p w14:paraId="2D23FBA2" w14:textId="77777777" w:rsidR="00BD1F65" w:rsidRPr="00E16662" w:rsidRDefault="00BD1F65" w:rsidP="00BD1F65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Of this man’s seed hath God … raised unto Israel a Saviour, Jesus: </w:t>
      </w:r>
      <w:hyperlink r:id="rId848" w:anchor="22" w:history="1">
        <w:r w:rsidRPr="00E16662">
          <w:rPr>
            <w:rFonts w:eastAsia="Times New Roman"/>
            <w:color w:val="0000FF"/>
            <w:sz w:val="22"/>
            <w:u w:val="single"/>
          </w:rPr>
          <w:t>Acts 13:23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58794D24" w14:textId="77777777" w:rsidR="00BD1F65" w:rsidRPr="00E16662" w:rsidRDefault="00BD1F65" w:rsidP="00BD1F65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root of Jesse, and he that shall rise to reign: </w:t>
      </w:r>
      <w:hyperlink r:id="rId849" w:anchor="11" w:history="1">
        <w:r w:rsidRPr="00E16662">
          <w:rPr>
            <w:rFonts w:eastAsia="Times New Roman"/>
            <w:color w:val="0000FF"/>
            <w:sz w:val="22"/>
            <w:u w:val="single"/>
          </w:rPr>
          <w:t>Rom. 15:12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40914F5F" w14:textId="77777777" w:rsidR="00BD1F65" w:rsidRPr="00E16662" w:rsidRDefault="00BD1F65" w:rsidP="00BD1F65">
      <w:pPr>
        <w:numPr>
          <w:ilvl w:val="0"/>
          <w:numId w:val="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the root and the offspring of David: </w:t>
      </w:r>
      <w:hyperlink r:id="rId850" w:anchor="15" w:history="1">
        <w:r w:rsidRPr="00E16662">
          <w:rPr>
            <w:rFonts w:eastAsia="Times New Roman"/>
            <w:color w:val="0000FF"/>
            <w:sz w:val="22"/>
            <w:u w:val="single"/>
          </w:rPr>
          <w:t>Rev. 22:16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219EBB91" w14:textId="77777777" w:rsidR="00BD1F65" w:rsidRPr="00E16662" w:rsidRDefault="00BD1F65" w:rsidP="00BD1F65">
      <w:pPr>
        <w:numPr>
          <w:ilvl w:val="0"/>
          <w:numId w:val="5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 is the Stem of Jesse spoken of: </w:t>
      </w:r>
      <w:hyperlink r:id="rId851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113:1</w:t>
        </w:r>
      </w:hyperlink>
      <w:r w:rsidRPr="00E16662">
        <w:rPr>
          <w:rFonts w:eastAsia="Times New Roman"/>
          <w:sz w:val="22"/>
        </w:rPr>
        <w:t xml:space="preserve"> .</w:t>
      </w:r>
    </w:p>
    <w:p w14:paraId="618E6B29" w14:textId="77777777" w:rsidR="00BD1F65" w:rsidRPr="00E16662" w:rsidRDefault="00BD1F65" w:rsidP="00BD1F65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852" w:anchor="0" w:history="1">
        <w:r w:rsidRPr="00E16662">
          <w:rPr>
            <w:rFonts w:eastAsia="Times New Roman"/>
            <w:color w:val="0000FF"/>
            <w:sz w:val="22"/>
            <w:u w:val="single"/>
          </w:rPr>
          <w:t>1 Sam. 16:1</w:t>
        </w:r>
      </w:hyperlink>
      <w:r w:rsidRPr="00E16662">
        <w:rPr>
          <w:rFonts w:eastAsia="Times New Roman"/>
          <w:sz w:val="22"/>
        </w:rPr>
        <w:t xml:space="preserve"> ; </w:t>
      </w:r>
      <w:hyperlink r:id="rId853" w:anchor="26" w:history="1">
        <w:r w:rsidRPr="00E16662">
          <w:rPr>
            <w:rFonts w:eastAsia="Times New Roman"/>
            <w:color w:val="0000FF"/>
            <w:sz w:val="22"/>
            <w:u w:val="single"/>
          </w:rPr>
          <w:t>Ps. 89:27</w:t>
        </w:r>
      </w:hyperlink>
      <w:r w:rsidRPr="00E16662">
        <w:rPr>
          <w:rFonts w:eastAsia="Times New Roman"/>
          <w:sz w:val="22"/>
        </w:rPr>
        <w:t xml:space="preserve"> ; </w:t>
      </w:r>
      <w:hyperlink r:id="rId854" w:anchor="1" w:history="1">
        <w:r w:rsidRPr="00E16662">
          <w:rPr>
            <w:rFonts w:eastAsia="Times New Roman"/>
            <w:color w:val="0000FF"/>
            <w:sz w:val="22"/>
            <w:u w:val="single"/>
          </w:rPr>
          <w:t>Isa. 4:2</w:t>
        </w:r>
      </w:hyperlink>
      <w:r w:rsidRPr="00E16662">
        <w:rPr>
          <w:rFonts w:eastAsia="Times New Roman"/>
          <w:sz w:val="22"/>
        </w:rPr>
        <w:t xml:space="preserve"> ; </w:t>
      </w:r>
      <w:hyperlink r:id="rId855" w:anchor="22" w:history="1">
        <w:r w:rsidRPr="00E16662">
          <w:rPr>
            <w:rFonts w:eastAsia="Times New Roman"/>
            <w:color w:val="0000FF"/>
            <w:sz w:val="22"/>
            <w:u w:val="single"/>
          </w:rPr>
          <w:t>Luke 3:23</w:t>
        </w:r>
      </w:hyperlink>
      <w:r w:rsidRPr="00E16662">
        <w:rPr>
          <w:rFonts w:eastAsia="Times New Roman"/>
          <w:sz w:val="22"/>
        </w:rPr>
        <w:t xml:space="preserve"> </w:t>
      </w:r>
    </w:p>
    <w:p w14:paraId="6B9748B4" w14:textId="43DF4F82" w:rsidR="00381972" w:rsidRPr="00E16662" w:rsidRDefault="00381972" w:rsidP="00381972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Death of </w:t>
      </w:r>
      <w:r w:rsidR="002B60B8" w:rsidRPr="00E16662">
        <w:rPr>
          <w:rFonts w:eastAsia="Times New Roman"/>
          <w:bCs/>
          <w:sz w:val="32"/>
          <w:szCs w:val="36"/>
        </w:rPr>
        <w:t xml:space="preserve"> (49 citations)</w:t>
      </w:r>
    </w:p>
    <w:p w14:paraId="25CD0892" w14:textId="77777777" w:rsidR="00381972" w:rsidRPr="00E16662" w:rsidRDefault="00381972" w:rsidP="00381972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856" w:history="1">
        <w:r w:rsidRPr="00E16662">
          <w:rPr>
            <w:rFonts w:eastAsia="Times New Roman"/>
            <w:color w:val="0000FF"/>
            <w:sz w:val="22"/>
            <w:u w:val="single"/>
          </w:rPr>
          <w:t>Jesus Christ, Crucifixion of</w:t>
        </w:r>
      </w:hyperlink>
      <w:r w:rsidRPr="00E16662">
        <w:rPr>
          <w:rFonts w:eastAsia="Times New Roman"/>
          <w:sz w:val="22"/>
        </w:rPr>
        <w:t xml:space="preserve"> </w:t>
      </w:r>
    </w:p>
    <w:p w14:paraId="45CE8129" w14:textId="77777777" w:rsidR="00381972" w:rsidRPr="00E16662" w:rsidRDefault="00381972" w:rsidP="00381972">
      <w:pPr>
        <w:numPr>
          <w:ilvl w:val="0"/>
          <w:numId w:val="6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righteous hath hope in his death: </w:t>
      </w:r>
      <w:hyperlink r:id="rId857" w:anchor="31" w:history="1">
        <w:r w:rsidRPr="00E16662">
          <w:rPr>
            <w:rFonts w:eastAsia="Times New Roman"/>
            <w:color w:val="0000FF"/>
            <w:sz w:val="22"/>
            <w:u w:val="single"/>
          </w:rPr>
          <w:t>Prov. 14:32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1E3DDD9C" w14:textId="77777777" w:rsidR="00381972" w:rsidRPr="00E16662" w:rsidRDefault="00381972" w:rsidP="00381972">
      <w:pPr>
        <w:numPr>
          <w:ilvl w:val="0"/>
          <w:numId w:val="6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will swallow up death in victory: </w:t>
      </w:r>
      <w:hyperlink r:id="rId858" w:anchor="7" w:history="1">
        <w:r w:rsidRPr="00E16662">
          <w:rPr>
            <w:rFonts w:eastAsia="Times New Roman"/>
            <w:color w:val="0000FF"/>
            <w:sz w:val="22"/>
            <w:u w:val="single"/>
          </w:rPr>
          <w:t>Isa. 25:8</w:t>
        </w:r>
      </w:hyperlink>
      <w:r w:rsidRPr="00E16662">
        <w:rPr>
          <w:rFonts w:eastAsia="Times New Roman"/>
          <w:sz w:val="22"/>
        </w:rPr>
        <w:t xml:space="preserve"> .</w:t>
      </w:r>
    </w:p>
    <w:p w14:paraId="466B69BC" w14:textId="77777777" w:rsidR="00381972" w:rsidRPr="00E16662" w:rsidRDefault="00381972" w:rsidP="00381972">
      <w:pPr>
        <w:numPr>
          <w:ilvl w:val="0"/>
          <w:numId w:val="6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made his grave with the wicked, and with the rich in his death: </w:t>
      </w:r>
      <w:hyperlink r:id="rId859" w:anchor="8" w:history="1">
        <w:r w:rsidRPr="00E16662">
          <w:rPr>
            <w:rFonts w:eastAsia="Times New Roman"/>
            <w:color w:val="0000FF"/>
            <w:sz w:val="22"/>
            <w:u w:val="single"/>
          </w:rPr>
          <w:t>Isa. 53:9</w:t>
        </w:r>
      </w:hyperlink>
      <w:r w:rsidRPr="00E16662">
        <w:rPr>
          <w:rFonts w:eastAsia="Times New Roman"/>
          <w:sz w:val="22"/>
        </w:rPr>
        <w:t xml:space="preserve"> . ( </w:t>
      </w:r>
      <w:hyperlink r:id="rId860" w:anchor="8" w:history="1">
        <w:r w:rsidRPr="00E16662">
          <w:rPr>
            <w:rFonts w:eastAsia="Times New Roman"/>
            <w:color w:val="0000FF"/>
            <w:sz w:val="22"/>
            <w:u w:val="single"/>
          </w:rPr>
          <w:t>Mosiah 14:9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1C436C0" w14:textId="77777777" w:rsidR="00381972" w:rsidRPr="00E16662" w:rsidRDefault="00381972" w:rsidP="00381972">
      <w:pPr>
        <w:numPr>
          <w:ilvl w:val="0"/>
          <w:numId w:val="6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poured out his soul unto death: </w:t>
      </w:r>
      <w:hyperlink r:id="rId861" w:anchor="11" w:history="1">
        <w:r w:rsidRPr="00E16662">
          <w:rPr>
            <w:rFonts w:eastAsia="Times New Roman"/>
            <w:color w:val="0000FF"/>
            <w:sz w:val="22"/>
            <w:u w:val="single"/>
          </w:rPr>
          <w:t>Isa. 53:12</w:t>
        </w:r>
      </w:hyperlink>
      <w:r w:rsidRPr="00E16662">
        <w:rPr>
          <w:rFonts w:eastAsia="Times New Roman"/>
          <w:sz w:val="22"/>
        </w:rPr>
        <w:t xml:space="preserve"> . ( </w:t>
      </w:r>
      <w:hyperlink r:id="rId862" w:anchor="11" w:history="1">
        <w:r w:rsidRPr="00E16662">
          <w:rPr>
            <w:rFonts w:eastAsia="Times New Roman"/>
            <w:color w:val="0000FF"/>
            <w:sz w:val="22"/>
            <w:u w:val="single"/>
          </w:rPr>
          <w:t>Mosiah 14:12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F753B56" w14:textId="77777777" w:rsidR="00381972" w:rsidRPr="00E16662" w:rsidRDefault="00381972" w:rsidP="00381972">
      <w:pPr>
        <w:numPr>
          <w:ilvl w:val="0"/>
          <w:numId w:val="6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will redeem them from death: O death, I will be thy plagues: </w:t>
      </w:r>
      <w:hyperlink r:id="rId863" w:anchor="13" w:history="1">
        <w:r w:rsidRPr="00E16662">
          <w:rPr>
            <w:rFonts w:eastAsia="Times New Roman"/>
            <w:color w:val="0000FF"/>
            <w:sz w:val="22"/>
            <w:u w:val="single"/>
          </w:rPr>
          <w:t>Hosea 13:14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4F725F68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be three days and three nights in … earth: </w:t>
      </w:r>
      <w:hyperlink r:id="rId864" w:anchor="39" w:history="1">
        <w:r w:rsidRPr="00E16662">
          <w:rPr>
            <w:rFonts w:eastAsia="Times New Roman"/>
            <w:color w:val="0000FF"/>
            <w:sz w:val="22"/>
            <w:u w:val="single"/>
          </w:rPr>
          <w:t>Matt. 12:40</w:t>
        </w:r>
      </w:hyperlink>
      <w:r w:rsidRPr="00E16662">
        <w:rPr>
          <w:rFonts w:eastAsia="Times New Roman"/>
          <w:sz w:val="22"/>
        </w:rPr>
        <w:t xml:space="preserve"> .</w:t>
      </w:r>
    </w:p>
    <w:p w14:paraId="71C2FAB6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no sign be given … but the sign of the prophet Jonas: </w:t>
      </w:r>
      <w:hyperlink r:id="rId865" w:anchor="3" w:history="1">
        <w:r w:rsidRPr="00E16662">
          <w:rPr>
            <w:rFonts w:eastAsia="Times New Roman"/>
            <w:color w:val="0000FF"/>
            <w:sz w:val="22"/>
            <w:u w:val="single"/>
          </w:rPr>
          <w:t>Matt. 16:4</w:t>
        </w:r>
      </w:hyperlink>
      <w:r w:rsidRPr="00E16662">
        <w:rPr>
          <w:rFonts w:eastAsia="Times New Roman"/>
          <w:sz w:val="22"/>
        </w:rPr>
        <w:t xml:space="preserve"> .</w:t>
      </w:r>
    </w:p>
    <w:p w14:paraId="60190177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shall be betrayed … condemn him to death: </w:t>
      </w:r>
      <w:hyperlink r:id="rId866" w:anchor="17" w:history="1">
        <w:r w:rsidRPr="00E16662">
          <w:rPr>
            <w:rFonts w:eastAsia="Times New Roman"/>
            <w:color w:val="0000FF"/>
            <w:sz w:val="22"/>
            <w:u w:val="single"/>
          </w:rPr>
          <w:t>Matt. 20:18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3A5A1B0E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said, He is guilty of death: </w:t>
      </w:r>
      <w:hyperlink r:id="rId867" w:anchor="65" w:history="1">
        <w:r w:rsidRPr="00E16662">
          <w:rPr>
            <w:rFonts w:eastAsia="Times New Roman"/>
            <w:color w:val="0000FF"/>
            <w:sz w:val="22"/>
            <w:u w:val="single"/>
          </w:rPr>
          <w:t>Matt. 26:66</w:t>
        </w:r>
      </w:hyperlink>
      <w:r w:rsidRPr="00E16662">
        <w:rPr>
          <w:rFonts w:eastAsia="Times New Roman"/>
          <w:sz w:val="22"/>
        </w:rPr>
        <w:t xml:space="preserve"> .</w:t>
      </w:r>
    </w:p>
    <w:p w14:paraId="2DCCC659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witness against Jesus to put him to death: </w:t>
      </w:r>
      <w:hyperlink r:id="rId868" w:anchor="54" w:history="1">
        <w:r w:rsidRPr="00E16662">
          <w:rPr>
            <w:rFonts w:eastAsia="Times New Roman"/>
            <w:color w:val="0000FF"/>
            <w:sz w:val="22"/>
            <w:u w:val="single"/>
          </w:rPr>
          <w:t>Mark 14:55</w:t>
        </w:r>
      </w:hyperlink>
      <w:r w:rsidRPr="00E16662">
        <w:rPr>
          <w:rFonts w:eastAsia="Times New Roman"/>
          <w:sz w:val="22"/>
        </w:rPr>
        <w:t xml:space="preserve"> .</w:t>
      </w:r>
    </w:p>
    <w:p w14:paraId="23E20B24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spake of his decease which he should accomplish: </w:t>
      </w:r>
      <w:hyperlink r:id="rId869" w:anchor="30" w:history="1">
        <w:r w:rsidRPr="00E16662">
          <w:rPr>
            <w:rFonts w:eastAsia="Times New Roman"/>
            <w:color w:val="0000FF"/>
            <w:sz w:val="22"/>
            <w:u w:val="single"/>
          </w:rPr>
          <w:t>Luke 9:31</w:t>
        </w:r>
      </w:hyperlink>
      <w:r w:rsidRPr="00E16662">
        <w:rPr>
          <w:rFonts w:eastAsia="Times New Roman"/>
          <w:sz w:val="22"/>
        </w:rPr>
        <w:t xml:space="preserve"> .</w:t>
      </w:r>
    </w:p>
    <w:p w14:paraId="31D23082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signifying what death he should die: </w:t>
      </w:r>
      <w:hyperlink r:id="rId870" w:anchor="32" w:history="1">
        <w:r w:rsidRPr="00E16662">
          <w:rPr>
            <w:rFonts w:eastAsia="Times New Roman"/>
            <w:color w:val="0000FF"/>
            <w:sz w:val="22"/>
            <w:u w:val="single"/>
          </w:rPr>
          <w:t>John 12:33</w:t>
        </w:r>
      </w:hyperlink>
      <w:r w:rsidRPr="00E16662">
        <w:rPr>
          <w:rFonts w:eastAsia="Times New Roman"/>
          <w:sz w:val="22"/>
        </w:rPr>
        <w:t xml:space="preserve"> .</w:t>
      </w:r>
    </w:p>
    <w:p w14:paraId="679BA931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having loosed the pains of death: </w:t>
      </w:r>
      <w:hyperlink r:id="rId871" w:anchor="23" w:history="1">
        <w:r w:rsidRPr="00E16662">
          <w:rPr>
            <w:rFonts w:eastAsia="Times New Roman"/>
            <w:color w:val="0000FF"/>
            <w:sz w:val="22"/>
            <w:u w:val="single"/>
          </w:rPr>
          <w:t>Acts 2:24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59B69EF5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reconciled to God by the death of his Son: </w:t>
      </w:r>
      <w:hyperlink r:id="rId872" w:anchor="9" w:history="1">
        <w:r w:rsidRPr="00E16662">
          <w:rPr>
            <w:rFonts w:eastAsia="Times New Roman"/>
            <w:color w:val="0000FF"/>
            <w:sz w:val="22"/>
            <w:u w:val="single"/>
          </w:rPr>
          <w:t>Rom. 5:10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4DFCF4E5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was raised up from the dead: </w:t>
      </w:r>
      <w:hyperlink r:id="rId873" w:anchor="3" w:history="1">
        <w:r w:rsidRPr="00E16662">
          <w:rPr>
            <w:rFonts w:eastAsia="Times New Roman"/>
            <w:color w:val="0000FF"/>
            <w:sz w:val="22"/>
            <w:u w:val="single"/>
          </w:rPr>
          <w:t>Rom. 6:4</w:t>
        </w:r>
      </w:hyperlink>
      <w:r w:rsidRPr="00E16662">
        <w:rPr>
          <w:rFonts w:eastAsia="Times New Roman"/>
          <w:sz w:val="22"/>
        </w:rPr>
        <w:t xml:space="preserve"> .</w:t>
      </w:r>
    </w:p>
    <w:p w14:paraId="7C4BD180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if we be dead with Christ: </w:t>
      </w:r>
      <w:hyperlink r:id="rId874" w:anchor="7" w:history="1">
        <w:r w:rsidRPr="00E16662">
          <w:rPr>
            <w:rFonts w:eastAsia="Times New Roman"/>
            <w:color w:val="0000FF"/>
            <w:sz w:val="22"/>
            <w:u w:val="single"/>
          </w:rPr>
          <w:t>Rom. 6:8</w:t>
        </w:r>
      </w:hyperlink>
      <w:r w:rsidRPr="00E16662">
        <w:rPr>
          <w:rFonts w:eastAsia="Times New Roman"/>
          <w:sz w:val="22"/>
        </w:rPr>
        <w:t xml:space="preserve"> .</w:t>
      </w:r>
    </w:p>
    <w:p w14:paraId="03B11350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ye do shew the Lord’s death till he come: </w:t>
      </w:r>
      <w:hyperlink r:id="rId875" w:anchor="25" w:history="1">
        <w:r w:rsidRPr="00E16662">
          <w:rPr>
            <w:rFonts w:eastAsia="Times New Roman"/>
            <w:color w:val="0000FF"/>
            <w:sz w:val="22"/>
            <w:u w:val="single"/>
          </w:rPr>
          <w:t>1 Cor. 11:26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3B3EA89F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died for our sins: </w:t>
      </w:r>
      <w:hyperlink r:id="rId876" w:anchor="2" w:history="1">
        <w:r w:rsidRPr="00E16662">
          <w:rPr>
            <w:rFonts w:eastAsia="Times New Roman"/>
            <w:color w:val="0000FF"/>
            <w:sz w:val="22"/>
            <w:u w:val="single"/>
          </w:rPr>
          <w:t>1 Cor. 15:3</w:t>
        </w:r>
      </w:hyperlink>
      <w:r w:rsidRPr="00E16662">
        <w:rPr>
          <w:rFonts w:eastAsia="Times New Roman"/>
          <w:sz w:val="22"/>
        </w:rPr>
        <w:t xml:space="preserve"> .</w:t>
      </w:r>
    </w:p>
    <w:p w14:paraId="6DD7BD51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humbled himself, and became obedient unto death: </w:t>
      </w:r>
      <w:hyperlink r:id="rId877" w:anchor="7" w:history="1">
        <w:r w:rsidRPr="00E16662">
          <w:rPr>
            <w:rFonts w:eastAsia="Times New Roman"/>
            <w:color w:val="0000FF"/>
            <w:sz w:val="22"/>
            <w:u w:val="single"/>
          </w:rPr>
          <w:t>Philip. 2:8</w:t>
        </w:r>
      </w:hyperlink>
      <w:r w:rsidRPr="00E16662">
        <w:rPr>
          <w:rFonts w:eastAsia="Times New Roman"/>
          <w:sz w:val="22"/>
        </w:rPr>
        <w:t xml:space="preserve"> .</w:t>
      </w:r>
    </w:p>
    <w:p w14:paraId="0886B94D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Christ, who hath abolished death: </w:t>
      </w:r>
      <w:hyperlink r:id="rId878" w:anchor="9" w:history="1">
        <w:r w:rsidRPr="00E16662">
          <w:rPr>
            <w:rFonts w:eastAsia="Times New Roman"/>
            <w:color w:val="0000FF"/>
            <w:sz w:val="22"/>
            <w:u w:val="single"/>
          </w:rPr>
          <w:t>2 Tim. 1:10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337F6F9A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Jesus, who was made a little lower than the angels for the suffering of death: </w:t>
      </w:r>
      <w:hyperlink r:id="rId879" w:anchor="8" w:history="1">
        <w:r w:rsidRPr="00E16662">
          <w:rPr>
            <w:rFonts w:eastAsia="Times New Roman"/>
            <w:color w:val="0000FF"/>
            <w:sz w:val="22"/>
            <w:u w:val="single"/>
          </w:rPr>
          <w:t>Heb. 2:9</w:t>
        </w:r>
      </w:hyperlink>
      <w:r w:rsidRPr="00E16662">
        <w:rPr>
          <w:rFonts w:eastAsia="Times New Roman"/>
          <w:sz w:val="22"/>
        </w:rPr>
        <w:t xml:space="preserve"> .</w:t>
      </w:r>
    </w:p>
    <w:p w14:paraId="3AE93C5D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means of death … receive the promise of eternal inheritance: </w:t>
      </w:r>
      <w:hyperlink r:id="rId880" w:anchor="14" w:history="1">
        <w:r w:rsidRPr="00E16662">
          <w:rPr>
            <w:rFonts w:eastAsia="Times New Roman"/>
            <w:color w:val="0000FF"/>
            <w:sz w:val="22"/>
            <w:u w:val="single"/>
          </w:rPr>
          <w:t>Heb. 9:15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20BD9853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put to death in the flesh, but quickened by the Spirit: </w:t>
      </w:r>
      <w:hyperlink r:id="rId881" w:anchor="17" w:history="1">
        <w:r w:rsidRPr="00E16662">
          <w:rPr>
            <w:rFonts w:eastAsia="Times New Roman"/>
            <w:color w:val="0000FF"/>
            <w:sz w:val="22"/>
            <w:u w:val="single"/>
          </w:rPr>
          <w:t>1 Pet. 3:18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24896825" w14:textId="77777777" w:rsidR="00381972" w:rsidRPr="00E16662" w:rsidRDefault="00381972" w:rsidP="00381972">
      <w:pPr>
        <w:numPr>
          <w:ilvl w:val="0"/>
          <w:numId w:val="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he that liveth, and was dead: </w:t>
      </w:r>
      <w:hyperlink r:id="rId882" w:anchor="17" w:history="1">
        <w:r w:rsidRPr="00E16662">
          <w:rPr>
            <w:rFonts w:eastAsia="Times New Roman"/>
            <w:color w:val="0000FF"/>
            <w:sz w:val="22"/>
            <w:u w:val="single"/>
          </w:rPr>
          <w:t>Rev. 1:18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466D0B90" w14:textId="77777777" w:rsidR="00381972" w:rsidRPr="00E16662" w:rsidRDefault="00381972" w:rsidP="00381972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three days of darkness … sign given of his death: </w:t>
      </w:r>
      <w:hyperlink r:id="rId883" w:anchor="9" w:history="1">
        <w:r w:rsidRPr="00E16662">
          <w:rPr>
            <w:rFonts w:eastAsia="Times New Roman"/>
            <w:color w:val="0000FF"/>
            <w:sz w:val="22"/>
            <w:u w:val="single"/>
          </w:rPr>
          <w:t>1 Ne. 19:10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60616F06" w14:textId="77777777" w:rsidR="00381972" w:rsidRPr="00E16662" w:rsidRDefault="00381972" w:rsidP="00381972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suffereth … and die for all men: </w:t>
      </w:r>
      <w:hyperlink r:id="rId884" w:anchor="4" w:history="1">
        <w:r w:rsidRPr="00E16662">
          <w:rPr>
            <w:rFonts w:eastAsia="Times New Roman"/>
            <w:color w:val="0000FF"/>
            <w:sz w:val="22"/>
            <w:u w:val="single"/>
          </w:rPr>
          <w:t>2 Ne. 9:5</w:t>
        </w:r>
      </w:hyperlink>
      <w:r w:rsidRPr="00E16662">
        <w:rPr>
          <w:rFonts w:eastAsia="Times New Roman"/>
          <w:sz w:val="22"/>
        </w:rPr>
        <w:t xml:space="preserve"> .</w:t>
      </w:r>
    </w:p>
    <w:p w14:paraId="14ED1F9C" w14:textId="77777777" w:rsidR="00381972" w:rsidRPr="00E16662" w:rsidRDefault="00381972" w:rsidP="00381972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Messiah hath risen from the dead: </w:t>
      </w:r>
      <w:hyperlink r:id="rId885" w:anchor="13" w:history="1">
        <w:r w:rsidRPr="00E16662">
          <w:rPr>
            <w:rFonts w:eastAsia="Times New Roman"/>
            <w:color w:val="0000FF"/>
            <w:sz w:val="22"/>
            <w:u w:val="single"/>
          </w:rPr>
          <w:t>2 Ne. 25:14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67E262C2" w14:textId="77777777" w:rsidR="00381972" w:rsidRPr="00E16662" w:rsidRDefault="00381972" w:rsidP="00381972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signs given unto my people of … his death: </w:t>
      </w:r>
      <w:hyperlink r:id="rId886" w:anchor="2" w:history="1">
        <w:r w:rsidRPr="00E16662">
          <w:rPr>
            <w:rFonts w:eastAsia="Times New Roman"/>
            <w:color w:val="0000FF"/>
            <w:sz w:val="22"/>
            <w:u w:val="single"/>
          </w:rPr>
          <w:t>2 Ne. 26:3</w:t>
        </w:r>
      </w:hyperlink>
      <w:r w:rsidRPr="00E16662">
        <w:rPr>
          <w:rFonts w:eastAsia="Times New Roman"/>
          <w:sz w:val="22"/>
        </w:rPr>
        <w:t xml:space="preserve"> .</w:t>
      </w:r>
    </w:p>
    <w:p w14:paraId="72F3AA6E" w14:textId="77777777" w:rsidR="00381972" w:rsidRPr="00E16662" w:rsidRDefault="00381972" w:rsidP="00381972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becoming subject even unto death: </w:t>
      </w:r>
      <w:hyperlink r:id="rId887" w:anchor="6" w:history="1">
        <w:r w:rsidRPr="00E16662">
          <w:rPr>
            <w:rFonts w:eastAsia="Times New Roman"/>
            <w:color w:val="0000FF"/>
            <w:sz w:val="22"/>
            <w:u w:val="single"/>
          </w:rPr>
          <w:t>Mosiah 15:7</w:t>
        </w:r>
      </w:hyperlink>
      <w:r w:rsidRPr="00E16662">
        <w:rPr>
          <w:rFonts w:eastAsia="Times New Roman"/>
          <w:sz w:val="22"/>
        </w:rPr>
        <w:t xml:space="preserve"> .</w:t>
      </w:r>
    </w:p>
    <w:p w14:paraId="08DE24C4" w14:textId="77777777" w:rsidR="00381972" w:rsidRPr="00E16662" w:rsidRDefault="00381972" w:rsidP="00381972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sting of death is swallowed up in Christ: </w:t>
      </w:r>
      <w:hyperlink r:id="rId888" w:anchor="7" w:history="1">
        <w:r w:rsidRPr="00E16662">
          <w:rPr>
            <w:rFonts w:eastAsia="Times New Roman"/>
            <w:color w:val="0000FF"/>
            <w:sz w:val="22"/>
            <w:u w:val="single"/>
          </w:rPr>
          <w:t>Mosiah 16:8</w:t>
        </w:r>
      </w:hyperlink>
      <w:r w:rsidRPr="00E16662">
        <w:rPr>
          <w:rFonts w:eastAsia="Times New Roman"/>
          <w:sz w:val="22"/>
        </w:rPr>
        <w:t xml:space="preserve"> .</w:t>
      </w:r>
    </w:p>
    <w:p w14:paraId="4D352EC5" w14:textId="77777777" w:rsidR="00381972" w:rsidRPr="00E16662" w:rsidRDefault="00381972" w:rsidP="00381972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redemption … brought to pass through … sufferings, and death of Christ: </w:t>
      </w:r>
      <w:hyperlink r:id="rId889" w:anchor="1" w:history="1">
        <w:r w:rsidRPr="00E16662">
          <w:rPr>
            <w:rFonts w:eastAsia="Times New Roman"/>
            <w:color w:val="0000FF"/>
            <w:sz w:val="22"/>
            <w:u w:val="single"/>
          </w:rPr>
          <w:t>Mosiah 18:2</w:t>
        </w:r>
      </w:hyperlink>
      <w:r w:rsidRPr="00E16662">
        <w:rPr>
          <w:rFonts w:eastAsia="Times New Roman"/>
          <w:sz w:val="22"/>
        </w:rPr>
        <w:t xml:space="preserve"> . ( </w:t>
      </w:r>
      <w:hyperlink r:id="rId890" w:anchor="8" w:history="1">
        <w:r w:rsidRPr="00E16662">
          <w:rPr>
            <w:rFonts w:eastAsia="Times New Roman"/>
            <w:color w:val="0000FF"/>
            <w:sz w:val="22"/>
            <w:u w:val="single"/>
          </w:rPr>
          <w:t>Alma 21:9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C5024EB" w14:textId="77777777" w:rsidR="00381972" w:rsidRPr="00E16662" w:rsidRDefault="00381972" w:rsidP="00381972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will take upon him death: </w:t>
      </w:r>
      <w:hyperlink r:id="rId891" w:anchor="11" w:history="1">
        <w:r w:rsidRPr="00E16662">
          <w:rPr>
            <w:rFonts w:eastAsia="Times New Roman"/>
            <w:color w:val="0000FF"/>
            <w:sz w:val="22"/>
            <w:u w:val="single"/>
          </w:rPr>
          <w:t>Alma 7:12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79A50DAE" w14:textId="77777777" w:rsidR="00381972" w:rsidRPr="00E16662" w:rsidRDefault="00381972" w:rsidP="00381972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death of Christ shall loose the bands of this temporal death: </w:t>
      </w:r>
      <w:hyperlink r:id="rId892" w:anchor="41" w:history="1">
        <w:r w:rsidRPr="00E16662">
          <w:rPr>
            <w:rFonts w:eastAsia="Times New Roman"/>
            <w:color w:val="0000FF"/>
            <w:sz w:val="22"/>
            <w:u w:val="single"/>
          </w:rPr>
          <w:t>Alma 11:42</w:t>
        </w:r>
      </w:hyperlink>
      <w:r w:rsidRPr="00E16662">
        <w:rPr>
          <w:rFonts w:eastAsia="Times New Roman"/>
          <w:sz w:val="22"/>
        </w:rPr>
        <w:t xml:space="preserve"> .</w:t>
      </w:r>
    </w:p>
    <w:p w14:paraId="4C0AC2E6" w14:textId="77777777" w:rsidR="00381972" w:rsidRPr="00E16662" w:rsidRDefault="00381972" w:rsidP="00381972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holding forth … his sufferings and death: </w:t>
      </w:r>
      <w:hyperlink r:id="rId893" w:anchor="18" w:history="1">
        <w:r w:rsidRPr="00E16662">
          <w:rPr>
            <w:rFonts w:eastAsia="Times New Roman"/>
            <w:color w:val="0000FF"/>
            <w:sz w:val="22"/>
            <w:u w:val="single"/>
          </w:rPr>
          <w:t>Alma 16:19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53E3C09A" w14:textId="77777777" w:rsidR="00381972" w:rsidRPr="00E16662" w:rsidRDefault="00381972" w:rsidP="00381972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sufferings and death of Christ atone: </w:t>
      </w:r>
      <w:hyperlink r:id="rId894" w:anchor="13" w:history="1">
        <w:r w:rsidRPr="00E16662">
          <w:rPr>
            <w:rFonts w:eastAsia="Times New Roman"/>
            <w:color w:val="0000FF"/>
            <w:sz w:val="22"/>
            <w:u w:val="single"/>
          </w:rPr>
          <w:t>Alma 22:14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6360C5FC" w14:textId="77777777" w:rsidR="00381972" w:rsidRPr="00E16662" w:rsidRDefault="00381972" w:rsidP="00381972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I give … a sign of his death: </w:t>
      </w:r>
      <w:hyperlink r:id="rId895" w:anchor="13" w:history="1">
        <w:r w:rsidRPr="00E16662">
          <w:rPr>
            <w:rFonts w:eastAsia="Times New Roman"/>
            <w:color w:val="0000FF"/>
            <w:sz w:val="22"/>
            <w:u w:val="single"/>
          </w:rPr>
          <w:t>Hel. 14:14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12983FEC" w14:textId="77777777" w:rsidR="00381972" w:rsidRPr="00E16662" w:rsidRDefault="00381972" w:rsidP="00381972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did testify boldly of his death and sufferings: </w:t>
      </w:r>
      <w:hyperlink r:id="rId896" w:anchor="19" w:history="1">
        <w:r w:rsidRPr="00E16662">
          <w:rPr>
            <w:rFonts w:eastAsia="Times New Roman"/>
            <w:color w:val="0000FF"/>
            <w:sz w:val="22"/>
            <w:u w:val="single"/>
          </w:rPr>
          <w:t>3 Ne. 6:20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75D8FF5F" w14:textId="77777777" w:rsidR="00381972" w:rsidRPr="00E16662" w:rsidRDefault="00381972" w:rsidP="00381972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for such I have laid down my life: </w:t>
      </w:r>
      <w:hyperlink r:id="rId897" w:anchor="21" w:history="1">
        <w:r w:rsidRPr="00E16662">
          <w:rPr>
            <w:rFonts w:eastAsia="Times New Roman"/>
            <w:color w:val="0000FF"/>
            <w:sz w:val="22"/>
            <w:u w:val="single"/>
          </w:rPr>
          <w:t>3 Ne. 9:22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20C9DA06" w14:textId="77777777" w:rsidR="00381972" w:rsidRPr="00E16662" w:rsidRDefault="00381972" w:rsidP="00381972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sign had been given concerning his death: </w:t>
      </w:r>
      <w:hyperlink r:id="rId898" w:anchor="1" w:history="1">
        <w:r w:rsidRPr="00E16662">
          <w:rPr>
            <w:rFonts w:eastAsia="Times New Roman"/>
            <w:color w:val="0000FF"/>
            <w:sz w:val="22"/>
            <w:u w:val="single"/>
          </w:rPr>
          <w:t>3 Ne. 11:2</w:t>
        </w:r>
      </w:hyperlink>
      <w:r w:rsidRPr="00E16662">
        <w:rPr>
          <w:rFonts w:eastAsia="Times New Roman"/>
          <w:sz w:val="22"/>
        </w:rPr>
        <w:t xml:space="preserve"> .</w:t>
      </w:r>
    </w:p>
    <w:p w14:paraId="7ABDCB0E" w14:textId="77777777" w:rsidR="00381972" w:rsidRPr="00E16662" w:rsidRDefault="00381972" w:rsidP="00381972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death of Christ bringeth to pass the resurrection: </w:t>
      </w:r>
      <w:hyperlink r:id="rId899" w:anchor="12" w:history="1">
        <w:r w:rsidRPr="00E16662">
          <w:rPr>
            <w:rFonts w:eastAsia="Times New Roman"/>
            <w:color w:val="0000FF"/>
            <w:sz w:val="22"/>
            <w:u w:val="single"/>
          </w:rPr>
          <w:t>Morm. 9:13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5E23BEBC" w14:textId="77777777" w:rsidR="00381972" w:rsidRPr="00E16662" w:rsidRDefault="00381972" w:rsidP="00381972">
      <w:pPr>
        <w:numPr>
          <w:ilvl w:val="0"/>
          <w:numId w:val="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may his sufferings and death … rest in your mind: </w:t>
      </w:r>
      <w:hyperlink r:id="rId900" w:anchor="24" w:history="1">
        <w:r w:rsidRPr="00E16662">
          <w:rPr>
            <w:rFonts w:eastAsia="Times New Roman"/>
            <w:color w:val="0000FF"/>
            <w:sz w:val="22"/>
            <w:u w:val="single"/>
          </w:rPr>
          <w:t>Moro. 9:25</w:t>
        </w:r>
      </w:hyperlink>
      <w:r w:rsidRPr="00E16662">
        <w:rPr>
          <w:rFonts w:eastAsia="Times New Roman"/>
          <w:sz w:val="22"/>
        </w:rPr>
        <w:t xml:space="preserve"> .</w:t>
      </w:r>
    </w:p>
    <w:p w14:paraId="1C592CCF" w14:textId="77777777" w:rsidR="00381972" w:rsidRPr="00E16662" w:rsidRDefault="00381972" w:rsidP="00381972">
      <w:pPr>
        <w:numPr>
          <w:ilvl w:val="0"/>
          <w:numId w:val="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Redeemer suffered death in the flesh: </w:t>
      </w:r>
      <w:hyperlink r:id="rId901" w:anchor="10" w:history="1">
        <w:r w:rsidRPr="00E16662">
          <w:rPr>
            <w:rFonts w:eastAsia="Times New Roman"/>
            <w:color w:val="0000FF"/>
            <w:sz w:val="22"/>
            <w:u w:val="single"/>
          </w:rPr>
          <w:t>D&amp;C 18:11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2418B401" w14:textId="77777777" w:rsidR="00381972" w:rsidRPr="00E16662" w:rsidRDefault="00381972" w:rsidP="00381972">
      <w:pPr>
        <w:numPr>
          <w:ilvl w:val="0"/>
          <w:numId w:val="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was crucified, died, and rose again: </w:t>
      </w:r>
      <w:hyperlink r:id="rId902" w:anchor="22" w:history="1">
        <w:r w:rsidRPr="00E16662">
          <w:rPr>
            <w:rFonts w:eastAsia="Times New Roman"/>
            <w:color w:val="0000FF"/>
            <w:sz w:val="22"/>
            <w:u w:val="single"/>
          </w:rPr>
          <w:t>D&amp;C 20:23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62BE43AE" w14:textId="77777777" w:rsidR="00381972" w:rsidRPr="00E16662" w:rsidRDefault="00381972" w:rsidP="00381972">
      <w:pPr>
        <w:numPr>
          <w:ilvl w:val="0"/>
          <w:numId w:val="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sufferings and death of him who did no sin: </w:t>
      </w:r>
      <w:hyperlink r:id="rId903" w:anchor="3" w:history="1">
        <w:r w:rsidRPr="00E16662">
          <w:rPr>
            <w:rFonts w:eastAsia="Times New Roman"/>
            <w:color w:val="0000FF"/>
            <w:sz w:val="22"/>
            <w:u w:val="single"/>
          </w:rPr>
          <w:t>D&amp;C 45:4</w:t>
        </w:r>
      </w:hyperlink>
      <w:r w:rsidRPr="00E16662">
        <w:rPr>
          <w:rFonts w:eastAsia="Times New Roman"/>
          <w:sz w:val="22"/>
        </w:rPr>
        <w:t xml:space="preserve"> .</w:t>
      </w:r>
    </w:p>
    <w:p w14:paraId="472CB027" w14:textId="151638C4" w:rsidR="00E26ECF" w:rsidRPr="00E16662" w:rsidRDefault="00381972" w:rsidP="00E26ECF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904" w:anchor="16" w:history="1">
        <w:r w:rsidRPr="00E16662">
          <w:rPr>
            <w:rFonts w:eastAsia="Times New Roman"/>
            <w:color w:val="0000FF"/>
            <w:sz w:val="22"/>
            <w:u w:val="single"/>
          </w:rPr>
          <w:t>Jonah 1:17</w:t>
        </w:r>
      </w:hyperlink>
      <w:r w:rsidRPr="00E16662">
        <w:rPr>
          <w:rFonts w:eastAsia="Times New Roman"/>
          <w:sz w:val="22"/>
        </w:rPr>
        <w:t xml:space="preserve"> ; </w:t>
      </w:r>
      <w:hyperlink r:id="rId905" w:anchor="21" w:history="1">
        <w:r w:rsidRPr="00E16662">
          <w:rPr>
            <w:rFonts w:eastAsia="Times New Roman"/>
            <w:color w:val="0000FF"/>
            <w:sz w:val="22"/>
            <w:u w:val="single"/>
          </w:rPr>
          <w:t>Col. 1:22</w:t>
        </w:r>
      </w:hyperlink>
      <w:r w:rsidRPr="00E16662">
        <w:rPr>
          <w:rFonts w:eastAsia="Times New Roman"/>
          <w:sz w:val="22"/>
        </w:rPr>
        <w:t xml:space="preserve"> </w:t>
      </w:r>
    </w:p>
    <w:p w14:paraId="5653EB4A" w14:textId="66EC8C20" w:rsidR="00E26ECF" w:rsidRPr="00E26ECF" w:rsidRDefault="00E26ECF" w:rsidP="00E26ECF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>Jesus Christ, Deliverer</w:t>
      </w:r>
      <w:r w:rsidRPr="00E26ECF">
        <w:rPr>
          <w:rFonts w:eastAsia="Times New Roman"/>
          <w:b/>
          <w:bCs/>
          <w:sz w:val="32"/>
          <w:szCs w:val="36"/>
        </w:rPr>
        <w:t xml:space="preserve"> </w:t>
      </w:r>
      <w:r w:rsidR="00366793" w:rsidRPr="00E16662">
        <w:rPr>
          <w:rFonts w:eastAsia="Times New Roman"/>
          <w:bCs/>
          <w:sz w:val="32"/>
          <w:szCs w:val="36"/>
        </w:rPr>
        <w:t xml:space="preserve"> (0 citations)</w:t>
      </w:r>
    </w:p>
    <w:p w14:paraId="6C766539" w14:textId="77777777" w:rsidR="00E26ECF" w:rsidRPr="00E26ECF" w:rsidRDefault="00E26ECF" w:rsidP="00E26ECF">
      <w:pPr>
        <w:rPr>
          <w:rFonts w:eastAsia="Times New Roman"/>
          <w:sz w:val="22"/>
        </w:rPr>
      </w:pPr>
      <w:r w:rsidRPr="00E26ECF">
        <w:rPr>
          <w:rFonts w:eastAsia="Times New Roman"/>
          <w:sz w:val="22"/>
        </w:rPr>
        <w:t xml:space="preserve">See </w:t>
      </w:r>
      <w:hyperlink r:id="rId906" w:history="1">
        <w:r w:rsidRPr="00E16662">
          <w:rPr>
            <w:rFonts w:eastAsia="Times New Roman"/>
            <w:color w:val="0000FF"/>
            <w:sz w:val="22"/>
            <w:u w:val="single"/>
          </w:rPr>
          <w:t>Jesus Christ, Savior</w:t>
        </w:r>
      </w:hyperlink>
      <w:r w:rsidRPr="00E26ECF">
        <w:rPr>
          <w:rFonts w:eastAsia="Times New Roman"/>
          <w:sz w:val="22"/>
        </w:rPr>
        <w:t xml:space="preserve"> </w:t>
      </w:r>
    </w:p>
    <w:p w14:paraId="33DBEC69" w14:textId="28DEBA1C" w:rsidR="00381972" w:rsidRPr="00E16662" w:rsidRDefault="00381972" w:rsidP="00381972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Divine Sonship </w:t>
      </w:r>
      <w:r w:rsidR="00366793" w:rsidRPr="00E16662">
        <w:rPr>
          <w:rFonts w:eastAsia="Times New Roman"/>
          <w:bCs/>
          <w:sz w:val="32"/>
          <w:szCs w:val="36"/>
        </w:rPr>
        <w:t xml:space="preserve"> (150 citations)</w:t>
      </w:r>
    </w:p>
    <w:p w14:paraId="1709433A" w14:textId="77777777" w:rsidR="00381972" w:rsidRPr="00E16662" w:rsidRDefault="00381972" w:rsidP="00381972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907" w:history="1">
        <w:r w:rsidRPr="00E16662">
          <w:rPr>
            <w:rFonts w:eastAsia="Times New Roman"/>
            <w:color w:val="0000FF"/>
            <w:sz w:val="22"/>
            <w:u w:val="single"/>
          </w:rPr>
          <w:t>Jesus Christ, Firstborn</w:t>
        </w:r>
      </w:hyperlink>
      <w:r w:rsidRPr="00E16662">
        <w:rPr>
          <w:rFonts w:eastAsia="Times New Roman"/>
          <w:sz w:val="22"/>
        </w:rPr>
        <w:t xml:space="preserve"> ; </w:t>
      </w:r>
      <w:hyperlink r:id="rId908" w:history="1">
        <w:r w:rsidRPr="00E16662">
          <w:rPr>
            <w:rFonts w:eastAsia="Times New Roman"/>
            <w:color w:val="0000FF"/>
            <w:sz w:val="22"/>
            <w:u w:val="single"/>
          </w:rPr>
          <w:t>Jesus Christ, Relationships with the Father</w:t>
        </w:r>
      </w:hyperlink>
      <w:r w:rsidRPr="00E16662">
        <w:rPr>
          <w:rFonts w:eastAsia="Times New Roman"/>
          <w:sz w:val="22"/>
        </w:rPr>
        <w:t xml:space="preserve"> </w:t>
      </w:r>
    </w:p>
    <w:p w14:paraId="5964BBB2" w14:textId="77777777" w:rsidR="00381972" w:rsidRPr="00E16662" w:rsidRDefault="00381972" w:rsidP="00381972">
      <w:pPr>
        <w:numPr>
          <w:ilvl w:val="0"/>
          <w:numId w:val="6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 art my Son: </w:t>
      </w:r>
      <w:hyperlink r:id="rId909" w:anchor="6" w:history="1">
        <w:r w:rsidRPr="00E16662">
          <w:rPr>
            <w:rFonts w:eastAsia="Times New Roman"/>
            <w:color w:val="0000FF"/>
            <w:sz w:val="22"/>
            <w:u w:val="single"/>
          </w:rPr>
          <w:t>Ps. 2:7</w:t>
        </w:r>
      </w:hyperlink>
      <w:r w:rsidRPr="00E16662">
        <w:rPr>
          <w:rFonts w:eastAsia="Times New Roman"/>
          <w:sz w:val="22"/>
        </w:rPr>
        <w:t xml:space="preserve"> . ( </w:t>
      </w:r>
      <w:hyperlink r:id="rId910" w:anchor="32" w:history="1">
        <w:r w:rsidRPr="00E16662">
          <w:rPr>
            <w:rFonts w:eastAsia="Times New Roman"/>
            <w:color w:val="0000FF"/>
            <w:sz w:val="22"/>
            <w:u w:val="single"/>
          </w:rPr>
          <w:t>Acts 13:33</w:t>
        </w:r>
      </w:hyperlink>
      <w:r w:rsidRPr="00E16662">
        <w:rPr>
          <w:rFonts w:eastAsia="Times New Roman"/>
          <w:sz w:val="22"/>
        </w:rPr>
        <w:t xml:space="preserve"> ; </w:t>
      </w:r>
      <w:hyperlink r:id="rId911" w:anchor="4" w:history="1">
        <w:r w:rsidRPr="00E16662">
          <w:rPr>
            <w:rFonts w:eastAsia="Times New Roman"/>
            <w:color w:val="0000FF"/>
            <w:sz w:val="22"/>
            <w:u w:val="single"/>
          </w:rPr>
          <w:t>Heb. 1:5</w:t>
        </w:r>
      </w:hyperlink>
      <w:r w:rsidRPr="00E16662">
        <w:rPr>
          <w:rFonts w:eastAsia="Times New Roman"/>
          <w:sz w:val="22"/>
        </w:rPr>
        <w:t xml:space="preserve"> ; </w:t>
      </w:r>
      <w:hyperlink r:id="rId912" w:anchor="4" w:history="1">
        <w:r w:rsidRPr="00E16662">
          <w:rPr>
            <w:rFonts w:eastAsia="Times New Roman"/>
            <w:color w:val="0000FF"/>
            <w:sz w:val="22"/>
            <w:u w:val="single"/>
          </w:rPr>
          <w:t>Heb. 5:5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8817B47" w14:textId="77777777" w:rsidR="00381972" w:rsidRPr="00E16662" w:rsidRDefault="00381972" w:rsidP="00381972">
      <w:pPr>
        <w:numPr>
          <w:ilvl w:val="0"/>
          <w:numId w:val="6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 virgin shall conceive, and bear a son: </w:t>
      </w:r>
      <w:hyperlink r:id="rId913" w:anchor="13" w:history="1">
        <w:r w:rsidRPr="00E16662">
          <w:rPr>
            <w:rFonts w:eastAsia="Times New Roman"/>
            <w:color w:val="0000FF"/>
            <w:sz w:val="22"/>
            <w:u w:val="single"/>
          </w:rPr>
          <w:t>Isa. 7:14</w:t>
        </w:r>
      </w:hyperlink>
      <w:r w:rsidRPr="00E16662">
        <w:rPr>
          <w:rFonts w:eastAsia="Times New Roman"/>
          <w:sz w:val="22"/>
        </w:rPr>
        <w:t xml:space="preserve"> . ( </w:t>
      </w:r>
      <w:hyperlink r:id="rId914" w:anchor="13" w:history="1">
        <w:r w:rsidRPr="00E16662">
          <w:rPr>
            <w:rFonts w:eastAsia="Times New Roman"/>
            <w:color w:val="0000FF"/>
            <w:sz w:val="22"/>
            <w:u w:val="single"/>
          </w:rPr>
          <w:t>2 Ne. 17:14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A62FD93" w14:textId="77777777" w:rsidR="00381972" w:rsidRPr="00E16662" w:rsidRDefault="00381972" w:rsidP="00381972">
      <w:pPr>
        <w:numPr>
          <w:ilvl w:val="0"/>
          <w:numId w:val="6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unto us a son is given: </w:t>
      </w:r>
      <w:hyperlink r:id="rId915" w:anchor="5" w:history="1">
        <w:r w:rsidRPr="00E16662">
          <w:rPr>
            <w:rFonts w:eastAsia="Times New Roman"/>
            <w:color w:val="0000FF"/>
            <w:sz w:val="22"/>
            <w:u w:val="single"/>
          </w:rPr>
          <w:t>Isa. 9:6</w:t>
        </w:r>
      </w:hyperlink>
      <w:r w:rsidRPr="00E16662">
        <w:rPr>
          <w:rFonts w:eastAsia="Times New Roman"/>
          <w:sz w:val="22"/>
        </w:rPr>
        <w:t xml:space="preserve"> . ( </w:t>
      </w:r>
      <w:hyperlink r:id="rId916" w:anchor="5" w:history="1">
        <w:r w:rsidRPr="00E16662">
          <w:rPr>
            <w:rFonts w:eastAsia="Times New Roman"/>
            <w:color w:val="0000FF"/>
            <w:sz w:val="22"/>
            <w:u w:val="single"/>
          </w:rPr>
          <w:t>2 Ne. 19:6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2A6E5BD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is my beloved Son: </w:t>
      </w:r>
      <w:hyperlink r:id="rId917" w:anchor="16" w:history="1">
        <w:r w:rsidRPr="00E16662">
          <w:rPr>
            <w:rFonts w:eastAsia="Times New Roman"/>
            <w:color w:val="0000FF"/>
            <w:sz w:val="22"/>
            <w:u w:val="single"/>
          </w:rPr>
          <w:t>Matt. 3:17</w:t>
        </w:r>
      </w:hyperlink>
      <w:r w:rsidRPr="00E16662">
        <w:rPr>
          <w:rFonts w:eastAsia="Times New Roman"/>
          <w:sz w:val="22"/>
        </w:rPr>
        <w:t xml:space="preserve"> . ( </w:t>
      </w:r>
      <w:hyperlink r:id="rId918" w:anchor="4" w:history="1">
        <w:r w:rsidRPr="00E16662">
          <w:rPr>
            <w:rFonts w:eastAsia="Times New Roman"/>
            <w:color w:val="0000FF"/>
            <w:sz w:val="22"/>
            <w:u w:val="single"/>
          </w:rPr>
          <w:t>Matt. 17:5</w:t>
        </w:r>
      </w:hyperlink>
      <w:r w:rsidRPr="00E16662">
        <w:rPr>
          <w:rFonts w:eastAsia="Times New Roman"/>
          <w:sz w:val="22"/>
        </w:rPr>
        <w:t xml:space="preserve"> ; </w:t>
      </w:r>
      <w:hyperlink r:id="rId919" w:anchor="6" w:history="1">
        <w:r w:rsidRPr="00E16662">
          <w:rPr>
            <w:rFonts w:eastAsia="Times New Roman"/>
            <w:color w:val="0000FF"/>
            <w:sz w:val="22"/>
            <w:u w:val="single"/>
          </w:rPr>
          <w:t>Mark 9:7</w:t>
        </w:r>
      </w:hyperlink>
      <w:r w:rsidRPr="00E16662">
        <w:rPr>
          <w:rFonts w:eastAsia="Times New Roman"/>
          <w:sz w:val="22"/>
        </w:rPr>
        <w:t xml:space="preserve"> ; </w:t>
      </w:r>
      <w:hyperlink r:id="rId920" w:anchor="34" w:history="1">
        <w:r w:rsidRPr="00E16662">
          <w:rPr>
            <w:rFonts w:eastAsia="Times New Roman"/>
            <w:color w:val="0000FF"/>
            <w:sz w:val="22"/>
            <w:u w:val="single"/>
          </w:rPr>
          <w:t>Luke 9:35</w:t>
        </w:r>
      </w:hyperlink>
      <w:r w:rsidRPr="00E16662">
        <w:rPr>
          <w:rFonts w:eastAsia="Times New Roman"/>
          <w:sz w:val="22"/>
        </w:rPr>
        <w:t xml:space="preserve"> ; </w:t>
      </w:r>
      <w:hyperlink r:id="rId921" w:anchor="16" w:history="1">
        <w:r w:rsidRPr="00E16662">
          <w:rPr>
            <w:rFonts w:eastAsia="Times New Roman"/>
            <w:color w:val="0000FF"/>
            <w:sz w:val="22"/>
            <w:u w:val="single"/>
          </w:rPr>
          <w:t>2 Pet. 1:17</w:t>
        </w:r>
      </w:hyperlink>
      <w:r w:rsidRPr="00E16662">
        <w:rPr>
          <w:rFonts w:eastAsia="Times New Roman"/>
          <w:sz w:val="22"/>
        </w:rPr>
        <w:t xml:space="preserve"> ; </w:t>
      </w:r>
      <w:hyperlink r:id="rId922" w:anchor="10" w:history="1">
        <w:r w:rsidRPr="00E16662">
          <w:rPr>
            <w:rFonts w:eastAsia="Times New Roman"/>
            <w:color w:val="0000FF"/>
            <w:sz w:val="22"/>
            <w:u w:val="single"/>
          </w:rPr>
          <w:t>2 Ne. 31:11</w:t>
        </w:r>
      </w:hyperlink>
      <w:r w:rsidRPr="00E16662">
        <w:rPr>
          <w:rFonts w:eastAsia="Times New Roman"/>
          <w:sz w:val="22"/>
        </w:rPr>
        <w:t xml:space="preserve"> ; </w:t>
      </w:r>
      <w:hyperlink r:id="rId923" w:anchor="6" w:history="1">
        <w:r w:rsidRPr="00E16662">
          <w:rPr>
            <w:rFonts w:eastAsia="Times New Roman"/>
            <w:color w:val="0000FF"/>
            <w:sz w:val="22"/>
            <w:u w:val="single"/>
          </w:rPr>
          <w:t>3 Ne. 11:7</w:t>
        </w:r>
      </w:hyperlink>
      <w:r w:rsidRPr="00E16662">
        <w:rPr>
          <w:rFonts w:eastAsia="Times New Roman"/>
          <w:sz w:val="22"/>
        </w:rPr>
        <w:t xml:space="preserve"> ; </w:t>
      </w:r>
      <w:hyperlink r:id="rId924" w:anchor="16" w:history="1">
        <w:r w:rsidRPr="00E16662">
          <w:rPr>
            <w:rFonts w:eastAsia="Times New Roman"/>
            <w:color w:val="0000FF"/>
            <w:sz w:val="22"/>
            <w:u w:val="single"/>
          </w:rPr>
          <w:t>JS—H 1:17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7C86EBD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If thou be the Son of God, command that these stones be made bread: </w:t>
      </w:r>
      <w:hyperlink r:id="rId925" w:anchor="2" w:history="1">
        <w:r w:rsidRPr="00E16662">
          <w:rPr>
            <w:rFonts w:eastAsia="Times New Roman"/>
            <w:color w:val="0000FF"/>
            <w:sz w:val="22"/>
            <w:u w:val="single"/>
          </w:rPr>
          <w:t>Matt. 4:3</w:t>
        </w:r>
      </w:hyperlink>
      <w:r w:rsidRPr="00E16662">
        <w:rPr>
          <w:rFonts w:eastAsia="Times New Roman"/>
          <w:sz w:val="22"/>
        </w:rPr>
        <w:t xml:space="preserve"> . ( </w:t>
      </w:r>
      <w:hyperlink r:id="rId926" w:anchor="5" w:history="1">
        <w:r w:rsidRPr="00E16662">
          <w:rPr>
            <w:rFonts w:eastAsia="Times New Roman"/>
            <w:color w:val="0000FF"/>
            <w:sz w:val="22"/>
            <w:u w:val="single"/>
          </w:rPr>
          <w:t>Matt. 4:6</w:t>
        </w:r>
      </w:hyperlink>
      <w:r w:rsidRPr="00E16662">
        <w:rPr>
          <w:rFonts w:eastAsia="Times New Roman"/>
          <w:sz w:val="22"/>
        </w:rPr>
        <w:t xml:space="preserve"> ; </w:t>
      </w:r>
      <w:hyperlink r:id="rId927" w:anchor="62" w:history="1">
        <w:r w:rsidRPr="00E16662">
          <w:rPr>
            <w:rFonts w:eastAsia="Times New Roman"/>
            <w:color w:val="0000FF"/>
            <w:sz w:val="22"/>
            <w:u w:val="single"/>
          </w:rPr>
          <w:t>Matt. 26:63</w:t>
        </w:r>
      </w:hyperlink>
      <w:r w:rsidRPr="00E16662">
        <w:rPr>
          <w:rFonts w:eastAsia="Times New Roman"/>
          <w:sz w:val="22"/>
        </w:rPr>
        <w:t xml:space="preserve"> ; </w:t>
      </w:r>
      <w:hyperlink r:id="rId928" w:anchor="39" w:history="1">
        <w:r w:rsidRPr="00E16662">
          <w:rPr>
            <w:rFonts w:eastAsia="Times New Roman"/>
            <w:color w:val="0000FF"/>
            <w:sz w:val="22"/>
            <w:u w:val="single"/>
          </w:rPr>
          <w:t>Matt. 27:40</w:t>
        </w:r>
      </w:hyperlink>
      <w:r w:rsidRPr="00E16662">
        <w:rPr>
          <w:rFonts w:eastAsia="Times New Roman"/>
          <w:sz w:val="22"/>
        </w:rPr>
        <w:t xml:space="preserve"> ; </w:t>
      </w:r>
      <w:hyperlink r:id="rId929" w:anchor="2" w:history="1">
        <w:r w:rsidRPr="00E16662">
          <w:rPr>
            <w:rFonts w:eastAsia="Times New Roman"/>
            <w:color w:val="0000FF"/>
            <w:sz w:val="22"/>
            <w:u w:val="single"/>
          </w:rPr>
          <w:t>Luke 4:3, 9</w:t>
        </w:r>
      </w:hyperlink>
      <w:r w:rsidRPr="00E16662">
        <w:rPr>
          <w:rFonts w:eastAsia="Times New Roman"/>
          <w:sz w:val="22"/>
        </w:rPr>
        <w:t xml:space="preserve"> ; </w:t>
      </w:r>
      <w:hyperlink r:id="rId930" w:anchor="69" w:history="1">
        <w:r w:rsidRPr="00E16662">
          <w:rPr>
            <w:rFonts w:eastAsia="Times New Roman"/>
            <w:color w:val="0000FF"/>
            <w:sz w:val="22"/>
            <w:u w:val="single"/>
          </w:rPr>
          <w:t>Luke 22:70</w:t>
        </w:r>
      </w:hyperlink>
      <w:r w:rsidRPr="00E16662">
        <w:rPr>
          <w:rFonts w:eastAsia="Times New Roman"/>
          <w:sz w:val="22"/>
        </w:rPr>
        <w:t xml:space="preserve"> ; </w:t>
      </w:r>
      <w:hyperlink r:id="rId931" w:anchor="17" w:history="1">
        <w:r w:rsidRPr="00E16662">
          <w:rPr>
            <w:rFonts w:eastAsia="Times New Roman"/>
            <w:color w:val="0000FF"/>
            <w:sz w:val="22"/>
            <w:u w:val="single"/>
          </w:rPr>
          <w:t>Hel. 16:18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F4CEB81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 art the Son of God: </w:t>
      </w:r>
      <w:hyperlink r:id="rId932" w:anchor="32" w:history="1">
        <w:r w:rsidRPr="00E16662">
          <w:rPr>
            <w:rFonts w:eastAsia="Times New Roman"/>
            <w:color w:val="0000FF"/>
            <w:sz w:val="22"/>
            <w:u w:val="single"/>
          </w:rPr>
          <w:t>Matt. 14:33</w:t>
        </w:r>
      </w:hyperlink>
      <w:r w:rsidRPr="00E16662">
        <w:rPr>
          <w:rFonts w:eastAsia="Times New Roman"/>
          <w:sz w:val="22"/>
        </w:rPr>
        <w:t xml:space="preserve"> . ( </w:t>
      </w:r>
      <w:hyperlink r:id="rId933" w:anchor="53" w:history="1">
        <w:r w:rsidRPr="00E16662">
          <w:rPr>
            <w:rFonts w:eastAsia="Times New Roman"/>
            <w:color w:val="0000FF"/>
            <w:sz w:val="22"/>
            <w:u w:val="single"/>
          </w:rPr>
          <w:t>Matt. 27:54</w:t>
        </w:r>
      </w:hyperlink>
      <w:r w:rsidRPr="00E16662">
        <w:rPr>
          <w:rFonts w:eastAsia="Times New Roman"/>
          <w:sz w:val="22"/>
        </w:rPr>
        <w:t xml:space="preserve"> ; </w:t>
      </w:r>
      <w:hyperlink r:id="rId934" w:anchor="10" w:history="1">
        <w:r w:rsidRPr="00E16662">
          <w:rPr>
            <w:rFonts w:eastAsia="Times New Roman"/>
            <w:color w:val="0000FF"/>
            <w:sz w:val="22"/>
            <w:u w:val="single"/>
          </w:rPr>
          <w:t>Mark 3:11</w:t>
        </w:r>
      </w:hyperlink>
      <w:r w:rsidRPr="00E16662">
        <w:rPr>
          <w:rFonts w:eastAsia="Times New Roman"/>
          <w:sz w:val="22"/>
        </w:rPr>
        <w:t xml:space="preserve"> ; </w:t>
      </w:r>
      <w:hyperlink r:id="rId935" w:anchor="6" w:history="1">
        <w:r w:rsidRPr="00E16662">
          <w:rPr>
            <w:rFonts w:eastAsia="Times New Roman"/>
            <w:color w:val="0000FF"/>
            <w:sz w:val="22"/>
            <w:u w:val="single"/>
          </w:rPr>
          <w:t>Mark 5:7</w:t>
        </w:r>
      </w:hyperlink>
      <w:r w:rsidRPr="00E16662">
        <w:rPr>
          <w:rFonts w:eastAsia="Times New Roman"/>
          <w:sz w:val="22"/>
        </w:rPr>
        <w:t xml:space="preserve"> ; </w:t>
      </w:r>
      <w:hyperlink r:id="rId936" w:anchor="38" w:history="1">
        <w:r w:rsidRPr="00E16662">
          <w:rPr>
            <w:rFonts w:eastAsia="Times New Roman"/>
            <w:color w:val="0000FF"/>
            <w:sz w:val="22"/>
            <w:u w:val="single"/>
          </w:rPr>
          <w:t>Mark 15:39</w:t>
        </w:r>
      </w:hyperlink>
      <w:r w:rsidRPr="00E16662">
        <w:rPr>
          <w:rFonts w:eastAsia="Times New Roman"/>
          <w:sz w:val="22"/>
        </w:rPr>
        <w:t xml:space="preserve"> ; </w:t>
      </w:r>
      <w:hyperlink r:id="rId937" w:anchor="40" w:history="1">
        <w:r w:rsidRPr="00E16662">
          <w:rPr>
            <w:rFonts w:eastAsia="Times New Roman"/>
            <w:color w:val="0000FF"/>
            <w:sz w:val="22"/>
            <w:u w:val="single"/>
          </w:rPr>
          <w:t>Luke 4:41</w:t>
        </w:r>
      </w:hyperlink>
      <w:r w:rsidRPr="00E16662">
        <w:rPr>
          <w:rFonts w:eastAsia="Times New Roman"/>
          <w:sz w:val="22"/>
        </w:rPr>
        <w:t xml:space="preserve"> ; </w:t>
      </w:r>
      <w:hyperlink r:id="rId938" w:anchor="27" w:history="1">
        <w:r w:rsidRPr="00E16662">
          <w:rPr>
            <w:rFonts w:eastAsia="Times New Roman"/>
            <w:color w:val="0000FF"/>
            <w:sz w:val="22"/>
            <w:u w:val="single"/>
          </w:rPr>
          <w:t>Luke 8:28</w:t>
        </w:r>
      </w:hyperlink>
      <w:r w:rsidRPr="00E16662">
        <w:rPr>
          <w:rFonts w:eastAsia="Times New Roman"/>
          <w:sz w:val="22"/>
        </w:rPr>
        <w:t xml:space="preserve"> ; </w:t>
      </w:r>
      <w:hyperlink r:id="rId939" w:anchor="33" w:history="1">
        <w:r w:rsidRPr="00E16662">
          <w:rPr>
            <w:rFonts w:eastAsia="Times New Roman"/>
            <w:color w:val="0000FF"/>
            <w:sz w:val="22"/>
            <w:u w:val="single"/>
          </w:rPr>
          <w:t>John 1:34, 49</w:t>
        </w:r>
      </w:hyperlink>
      <w:r w:rsidRPr="00E16662">
        <w:rPr>
          <w:rFonts w:eastAsia="Times New Roman"/>
          <w:sz w:val="22"/>
        </w:rPr>
        <w:t xml:space="preserve"> ; </w:t>
      </w:r>
      <w:hyperlink r:id="rId940" w:anchor="3" w:history="1">
        <w:r w:rsidRPr="00E16662">
          <w:rPr>
            <w:rFonts w:eastAsia="Times New Roman"/>
            <w:color w:val="0000FF"/>
            <w:sz w:val="22"/>
            <w:u w:val="single"/>
          </w:rPr>
          <w:t>Rom. 1:4</w:t>
        </w:r>
      </w:hyperlink>
      <w:r w:rsidRPr="00E16662">
        <w:rPr>
          <w:rFonts w:eastAsia="Times New Roman"/>
          <w:sz w:val="22"/>
        </w:rPr>
        <w:t xml:space="preserve"> ; </w:t>
      </w:r>
      <w:hyperlink r:id="rId941" w:anchor="19" w:history="1">
        <w:r w:rsidRPr="00E16662">
          <w:rPr>
            <w:rFonts w:eastAsia="Times New Roman"/>
            <w:color w:val="0000FF"/>
            <w:sz w:val="22"/>
            <w:u w:val="single"/>
          </w:rPr>
          <w:t>Gal. 2:20</w:t>
        </w:r>
      </w:hyperlink>
      <w:r w:rsidRPr="00E16662">
        <w:rPr>
          <w:rFonts w:eastAsia="Times New Roman"/>
          <w:sz w:val="22"/>
        </w:rPr>
        <w:t xml:space="preserve"> ; </w:t>
      </w:r>
      <w:hyperlink r:id="rId942" w:anchor="31" w:history="1">
        <w:r w:rsidRPr="00E16662">
          <w:rPr>
            <w:rFonts w:eastAsia="Times New Roman"/>
            <w:color w:val="0000FF"/>
            <w:sz w:val="22"/>
            <w:u w:val="single"/>
          </w:rPr>
          <w:t>Alma 11:32</w:t>
        </w:r>
      </w:hyperlink>
      <w:r w:rsidRPr="00E16662">
        <w:rPr>
          <w:rFonts w:eastAsia="Times New Roman"/>
          <w:sz w:val="22"/>
        </w:rPr>
        <w:t xml:space="preserve"> ; </w:t>
      </w:r>
      <w:hyperlink r:id="rId943" w:anchor="17" w:history="1">
        <w:r w:rsidRPr="00E16662">
          <w:rPr>
            <w:rFonts w:eastAsia="Times New Roman"/>
            <w:color w:val="0000FF"/>
            <w:sz w:val="22"/>
            <w:u w:val="single"/>
          </w:rPr>
          <w:t>Alma 36:18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4F37919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 art the Christ, the Son of the living God: </w:t>
      </w:r>
      <w:hyperlink r:id="rId944" w:anchor="15" w:history="1">
        <w:r w:rsidRPr="00E16662">
          <w:rPr>
            <w:rFonts w:eastAsia="Times New Roman"/>
            <w:color w:val="0000FF"/>
            <w:sz w:val="22"/>
            <w:u w:val="single"/>
          </w:rPr>
          <w:t>Matt. 16:16</w:t>
        </w:r>
      </w:hyperlink>
      <w:r w:rsidRPr="00E16662">
        <w:rPr>
          <w:rFonts w:eastAsia="Times New Roman"/>
          <w:sz w:val="22"/>
        </w:rPr>
        <w:t xml:space="preserve"> . ( </w:t>
      </w:r>
      <w:hyperlink r:id="rId945" w:anchor="68" w:history="1">
        <w:r w:rsidRPr="00E16662">
          <w:rPr>
            <w:rFonts w:eastAsia="Times New Roman"/>
            <w:color w:val="0000FF"/>
            <w:sz w:val="22"/>
            <w:u w:val="single"/>
          </w:rPr>
          <w:t>John 6:69</w:t>
        </w:r>
      </w:hyperlink>
      <w:r w:rsidRPr="00E16662">
        <w:rPr>
          <w:rFonts w:eastAsia="Times New Roman"/>
          <w:sz w:val="22"/>
        </w:rPr>
        <w:t xml:space="preserve"> ; </w:t>
      </w:r>
      <w:hyperlink r:id="rId946" w:anchor="26" w:history="1">
        <w:r w:rsidRPr="00E16662">
          <w:rPr>
            <w:rFonts w:eastAsia="Times New Roman"/>
            <w:color w:val="0000FF"/>
            <w:sz w:val="22"/>
            <w:u w:val="single"/>
          </w:rPr>
          <w:t>John 11:27</w:t>
        </w:r>
      </w:hyperlink>
      <w:r w:rsidRPr="00E16662">
        <w:rPr>
          <w:rFonts w:eastAsia="Times New Roman"/>
          <w:sz w:val="22"/>
        </w:rPr>
        <w:t xml:space="preserve"> ; </w:t>
      </w:r>
      <w:hyperlink r:id="rId947" w:anchor="8" w:history="1">
        <w:r w:rsidRPr="00E16662">
          <w:rPr>
            <w:rFonts w:eastAsia="Times New Roman"/>
            <w:color w:val="0000FF"/>
            <w:sz w:val="22"/>
            <w:u w:val="single"/>
          </w:rPr>
          <w:t>D&amp;C 14:9</w:t>
        </w:r>
      </w:hyperlink>
      <w:r w:rsidRPr="00E16662">
        <w:rPr>
          <w:rFonts w:eastAsia="Times New Roman"/>
          <w:sz w:val="22"/>
        </w:rPr>
        <w:t xml:space="preserve"> ; </w:t>
      </w:r>
      <w:hyperlink r:id="rId948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42:1</w:t>
        </w:r>
      </w:hyperlink>
      <w:r w:rsidRPr="00E16662">
        <w:rPr>
          <w:rFonts w:eastAsia="Times New Roman"/>
          <w:sz w:val="22"/>
        </w:rPr>
        <w:t xml:space="preserve"> ; </w:t>
      </w:r>
      <w:hyperlink r:id="rId949" w:anchor="1" w:history="1">
        <w:r w:rsidRPr="00E16662">
          <w:rPr>
            <w:rFonts w:eastAsia="Times New Roman"/>
            <w:color w:val="0000FF"/>
            <w:sz w:val="22"/>
            <w:u w:val="single"/>
          </w:rPr>
          <w:t>D&amp;C 55:2</w:t>
        </w:r>
      </w:hyperlink>
      <w:r w:rsidRPr="00E16662">
        <w:rPr>
          <w:rFonts w:eastAsia="Times New Roman"/>
          <w:sz w:val="22"/>
        </w:rPr>
        <w:t xml:space="preserve"> ; </w:t>
      </w:r>
      <w:hyperlink r:id="rId950" w:anchor="24" w:history="1">
        <w:r w:rsidRPr="00E16662">
          <w:rPr>
            <w:rFonts w:eastAsia="Times New Roman"/>
            <w:color w:val="0000FF"/>
            <w:sz w:val="22"/>
            <w:u w:val="single"/>
          </w:rPr>
          <w:t>D&amp;C 68:25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B7987A0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the Son of God: </w:t>
      </w:r>
      <w:hyperlink r:id="rId951" w:anchor="42" w:history="1">
        <w:r w:rsidRPr="00E16662">
          <w:rPr>
            <w:rFonts w:eastAsia="Times New Roman"/>
            <w:color w:val="0000FF"/>
            <w:sz w:val="22"/>
            <w:u w:val="single"/>
          </w:rPr>
          <w:t>Matt. 27:43</w:t>
        </w:r>
      </w:hyperlink>
      <w:r w:rsidRPr="00E16662">
        <w:rPr>
          <w:rFonts w:eastAsia="Times New Roman"/>
          <w:sz w:val="22"/>
        </w:rPr>
        <w:t xml:space="preserve"> . ( </w:t>
      </w:r>
      <w:hyperlink r:id="rId952" w:anchor="35" w:history="1">
        <w:r w:rsidRPr="00E16662">
          <w:rPr>
            <w:rFonts w:eastAsia="Times New Roman"/>
            <w:color w:val="0000FF"/>
            <w:sz w:val="22"/>
            <w:u w:val="single"/>
          </w:rPr>
          <w:t>John 10:36</w:t>
        </w:r>
      </w:hyperlink>
      <w:r w:rsidRPr="00E16662">
        <w:rPr>
          <w:rFonts w:eastAsia="Times New Roman"/>
          <w:sz w:val="22"/>
        </w:rPr>
        <w:t xml:space="preserve"> ; </w:t>
      </w:r>
      <w:hyperlink r:id="rId953" w:anchor="14" w:history="1">
        <w:r w:rsidRPr="00E16662">
          <w:rPr>
            <w:rFonts w:eastAsia="Times New Roman"/>
            <w:color w:val="0000FF"/>
            <w:sz w:val="22"/>
            <w:u w:val="single"/>
          </w:rPr>
          <w:t>3 Ne. 9:15</w:t>
        </w:r>
      </w:hyperlink>
      <w:r w:rsidRPr="00E16662">
        <w:rPr>
          <w:rFonts w:eastAsia="Times New Roman"/>
          <w:sz w:val="22"/>
        </w:rPr>
        <w:t xml:space="preserve"> ; </w:t>
      </w:r>
      <w:hyperlink r:id="rId954" w:anchor="30" w:history="1">
        <w:r w:rsidRPr="00E16662">
          <w:rPr>
            <w:rFonts w:eastAsia="Times New Roman"/>
            <w:color w:val="0000FF"/>
            <w:sz w:val="22"/>
            <w:u w:val="single"/>
          </w:rPr>
          <w:t>3 Ne. 20:31</w:t>
        </w:r>
      </w:hyperlink>
      <w:r w:rsidRPr="00E16662">
        <w:rPr>
          <w:rFonts w:eastAsia="Times New Roman"/>
          <w:sz w:val="22"/>
        </w:rPr>
        <w:t xml:space="preserve"> ; </w:t>
      </w:r>
      <w:hyperlink r:id="rId955" w:anchor="20" w:history="1">
        <w:r w:rsidRPr="00E16662">
          <w:rPr>
            <w:rFonts w:eastAsia="Times New Roman"/>
            <w:color w:val="0000FF"/>
            <w:sz w:val="22"/>
            <w:u w:val="single"/>
          </w:rPr>
          <w:t>D&amp;C 6:21</w:t>
        </w:r>
      </w:hyperlink>
      <w:r w:rsidRPr="00E16662">
        <w:rPr>
          <w:rFonts w:eastAsia="Times New Roman"/>
          <w:sz w:val="22"/>
        </w:rPr>
        <w:t xml:space="preserve"> ; </w:t>
      </w:r>
      <w:hyperlink r:id="rId956" w:anchor="56" w:history="1">
        <w:r w:rsidRPr="00E16662">
          <w:rPr>
            <w:rFonts w:eastAsia="Times New Roman"/>
            <w:color w:val="0000FF"/>
            <w:sz w:val="22"/>
            <w:u w:val="single"/>
          </w:rPr>
          <w:t>D&amp;C 10:57</w:t>
        </w:r>
      </w:hyperlink>
      <w:r w:rsidRPr="00E16662">
        <w:rPr>
          <w:rFonts w:eastAsia="Times New Roman"/>
          <w:sz w:val="22"/>
        </w:rPr>
        <w:t xml:space="preserve"> ; </w:t>
      </w:r>
      <w:hyperlink r:id="rId957" w:anchor="27" w:history="1">
        <w:r w:rsidRPr="00E16662">
          <w:rPr>
            <w:rFonts w:eastAsia="Times New Roman"/>
            <w:color w:val="0000FF"/>
            <w:sz w:val="22"/>
            <w:u w:val="single"/>
          </w:rPr>
          <w:t>D&amp;C 11:28</w:t>
        </w:r>
      </w:hyperlink>
      <w:r w:rsidRPr="00E16662">
        <w:rPr>
          <w:rFonts w:eastAsia="Times New Roman"/>
          <w:sz w:val="22"/>
        </w:rPr>
        <w:t xml:space="preserve"> ; </w:t>
      </w:r>
      <w:hyperlink r:id="rId958" w:anchor="51" w:history="1">
        <w:r w:rsidRPr="00E16662">
          <w:rPr>
            <w:rFonts w:eastAsia="Times New Roman"/>
            <w:color w:val="0000FF"/>
            <w:sz w:val="22"/>
            <w:u w:val="single"/>
          </w:rPr>
          <w:t>D&amp;C 45:52</w:t>
        </w:r>
      </w:hyperlink>
      <w:r w:rsidRPr="00E16662">
        <w:rPr>
          <w:rFonts w:eastAsia="Times New Roman"/>
          <w:sz w:val="22"/>
        </w:rPr>
        <w:t xml:space="preserve"> ; </w:t>
      </w:r>
      <w:hyperlink r:id="rId959" w:anchor="5" w:history="1">
        <w:r w:rsidRPr="00E16662">
          <w:rPr>
            <w:rFonts w:eastAsia="Times New Roman"/>
            <w:color w:val="0000FF"/>
            <w:sz w:val="22"/>
            <w:u w:val="single"/>
          </w:rPr>
          <w:t>D&amp;C 68:6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054F346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nations, baptizing them in the name of the Father, and of the Son: </w:t>
      </w:r>
      <w:hyperlink r:id="rId960" w:anchor="18" w:history="1">
        <w:r w:rsidRPr="00E16662">
          <w:rPr>
            <w:rFonts w:eastAsia="Times New Roman"/>
            <w:color w:val="0000FF"/>
            <w:sz w:val="22"/>
            <w:u w:val="single"/>
          </w:rPr>
          <w:t>Matt. 28:19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56057881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Christ, the Son of God: </w:t>
      </w:r>
      <w:hyperlink r:id="rId961" w:anchor="0" w:history="1">
        <w:r w:rsidRPr="00E16662">
          <w:rPr>
            <w:rFonts w:eastAsia="Times New Roman"/>
            <w:color w:val="0000FF"/>
            <w:sz w:val="22"/>
            <w:u w:val="single"/>
          </w:rPr>
          <w:t>Mark 1:1</w:t>
        </w:r>
      </w:hyperlink>
      <w:r w:rsidRPr="00E16662">
        <w:rPr>
          <w:rFonts w:eastAsia="Times New Roman"/>
          <w:sz w:val="22"/>
        </w:rPr>
        <w:t xml:space="preserve"> . ( </w:t>
      </w:r>
      <w:hyperlink r:id="rId962" w:anchor="30" w:history="1">
        <w:r w:rsidRPr="00E16662">
          <w:rPr>
            <w:rFonts w:eastAsia="Times New Roman"/>
            <w:color w:val="0000FF"/>
            <w:sz w:val="22"/>
            <w:u w:val="single"/>
          </w:rPr>
          <w:t>John 20:31</w:t>
        </w:r>
      </w:hyperlink>
      <w:r w:rsidRPr="00E16662">
        <w:rPr>
          <w:rFonts w:eastAsia="Times New Roman"/>
          <w:sz w:val="22"/>
        </w:rPr>
        <w:t xml:space="preserve"> ; </w:t>
      </w:r>
      <w:hyperlink r:id="rId963" w:anchor="36" w:history="1">
        <w:r w:rsidRPr="00E16662">
          <w:rPr>
            <w:rFonts w:eastAsia="Times New Roman"/>
            <w:color w:val="0000FF"/>
            <w:sz w:val="22"/>
            <w:u w:val="single"/>
          </w:rPr>
          <w:t>Acts 8:37</w:t>
        </w:r>
      </w:hyperlink>
      <w:r w:rsidRPr="00E16662">
        <w:rPr>
          <w:rFonts w:eastAsia="Times New Roman"/>
          <w:sz w:val="22"/>
        </w:rPr>
        <w:t xml:space="preserve"> ; </w:t>
      </w:r>
      <w:hyperlink r:id="rId964" w:anchor="19" w:history="1">
        <w:r w:rsidRPr="00E16662">
          <w:rPr>
            <w:rFonts w:eastAsia="Times New Roman"/>
            <w:color w:val="0000FF"/>
            <w:sz w:val="22"/>
            <w:u w:val="single"/>
          </w:rPr>
          <w:t>Acts 9:20</w:t>
        </w:r>
      </w:hyperlink>
      <w:r w:rsidRPr="00E16662">
        <w:rPr>
          <w:rFonts w:eastAsia="Times New Roman"/>
          <w:sz w:val="22"/>
        </w:rPr>
        <w:t xml:space="preserve"> ; </w:t>
      </w:r>
      <w:hyperlink r:id="rId965" w:anchor="18" w:history="1">
        <w:r w:rsidRPr="00E16662">
          <w:rPr>
            <w:rFonts w:eastAsia="Times New Roman"/>
            <w:color w:val="0000FF"/>
            <w:sz w:val="22"/>
            <w:u w:val="single"/>
          </w:rPr>
          <w:t>2 Cor. 1:19</w:t>
        </w:r>
      </w:hyperlink>
      <w:r w:rsidRPr="00E16662">
        <w:rPr>
          <w:rFonts w:eastAsia="Times New Roman"/>
          <w:sz w:val="22"/>
        </w:rPr>
        <w:t xml:space="preserve"> ; </w:t>
      </w:r>
      <w:hyperlink r:id="rId966" w:anchor="13" w:history="1">
        <w:r w:rsidRPr="00E16662">
          <w:rPr>
            <w:rFonts w:eastAsia="Times New Roman"/>
            <w:color w:val="0000FF"/>
            <w:sz w:val="22"/>
            <w:u w:val="single"/>
          </w:rPr>
          <w:t>Heb. 4:14</w:t>
        </w:r>
      </w:hyperlink>
      <w:r w:rsidRPr="00E16662">
        <w:rPr>
          <w:rFonts w:eastAsia="Times New Roman"/>
          <w:sz w:val="22"/>
        </w:rPr>
        <w:t xml:space="preserve"> ; </w:t>
      </w:r>
      <w:hyperlink r:id="rId967" w:anchor="14" w:history="1">
        <w:r w:rsidRPr="00E16662">
          <w:rPr>
            <w:rFonts w:eastAsia="Times New Roman"/>
            <w:color w:val="0000FF"/>
            <w:sz w:val="22"/>
            <w:u w:val="single"/>
          </w:rPr>
          <w:t>1 Jn. 4:15</w:t>
        </w:r>
      </w:hyperlink>
      <w:r w:rsidRPr="00E16662">
        <w:rPr>
          <w:rFonts w:eastAsia="Times New Roman"/>
          <w:sz w:val="22"/>
        </w:rPr>
        <w:t xml:space="preserve"> ; </w:t>
      </w:r>
      <w:hyperlink r:id="rId968" w:anchor="4" w:history="1">
        <w:r w:rsidRPr="00E16662">
          <w:rPr>
            <w:rFonts w:eastAsia="Times New Roman"/>
            <w:color w:val="0000FF"/>
            <w:sz w:val="22"/>
            <w:u w:val="single"/>
          </w:rPr>
          <w:t>1 Jn. 5:5</w:t>
        </w:r>
      </w:hyperlink>
      <w:r w:rsidRPr="00E16662">
        <w:rPr>
          <w:rFonts w:eastAsia="Times New Roman"/>
          <w:sz w:val="22"/>
        </w:rPr>
        <w:t xml:space="preserve"> ; </w:t>
      </w:r>
      <w:hyperlink r:id="rId969" w:anchor="18" w:history="1">
        <w:r w:rsidRPr="00E16662">
          <w:rPr>
            <w:rFonts w:eastAsia="Times New Roman"/>
            <w:color w:val="0000FF"/>
            <w:sz w:val="22"/>
            <w:u w:val="single"/>
          </w:rPr>
          <w:t>2 Ne. 25:19</w:t>
        </w:r>
      </w:hyperlink>
      <w:r w:rsidRPr="00E16662">
        <w:rPr>
          <w:rFonts w:eastAsia="Times New Roman"/>
          <w:sz w:val="22"/>
        </w:rPr>
        <w:t xml:space="preserve"> ; </w:t>
      </w:r>
      <w:hyperlink r:id="rId970" w:anchor="7" w:history="1">
        <w:r w:rsidRPr="00E16662">
          <w:rPr>
            <w:rFonts w:eastAsia="Times New Roman"/>
            <w:color w:val="0000FF"/>
            <w:sz w:val="22"/>
            <w:u w:val="single"/>
          </w:rPr>
          <w:t>Mosiah 3:8</w:t>
        </w:r>
      </w:hyperlink>
      <w:r w:rsidRPr="00E16662">
        <w:rPr>
          <w:rFonts w:eastAsia="Times New Roman"/>
          <w:sz w:val="22"/>
        </w:rPr>
        <w:t xml:space="preserve"> ; </w:t>
      </w:r>
      <w:hyperlink r:id="rId971" w:anchor="16" w:history="1">
        <w:r w:rsidRPr="00E16662">
          <w:rPr>
            <w:rFonts w:eastAsia="Times New Roman"/>
            <w:color w:val="0000FF"/>
            <w:sz w:val="22"/>
            <w:u w:val="single"/>
          </w:rPr>
          <w:t>Alma 36:17</w:t>
        </w:r>
      </w:hyperlink>
      <w:r w:rsidRPr="00E16662">
        <w:rPr>
          <w:rFonts w:eastAsia="Times New Roman"/>
          <w:sz w:val="22"/>
        </w:rPr>
        <w:t xml:space="preserve"> ; </w:t>
      </w:r>
      <w:hyperlink r:id="rId972" w:anchor="27" w:history="1">
        <w:r w:rsidRPr="00E16662">
          <w:rPr>
            <w:rFonts w:eastAsia="Times New Roman"/>
            <w:color w:val="0000FF"/>
            <w:sz w:val="22"/>
            <w:u w:val="single"/>
          </w:rPr>
          <w:t>Hel. 3:28</w:t>
        </w:r>
      </w:hyperlink>
      <w:r w:rsidRPr="00E16662">
        <w:rPr>
          <w:rFonts w:eastAsia="Times New Roman"/>
          <w:sz w:val="22"/>
        </w:rPr>
        <w:t xml:space="preserve"> ; </w:t>
      </w:r>
      <w:hyperlink r:id="rId973" w:anchor="12" w:history="1">
        <w:r w:rsidRPr="00E16662">
          <w:rPr>
            <w:rFonts w:eastAsia="Times New Roman"/>
            <w:color w:val="0000FF"/>
            <w:sz w:val="22"/>
            <w:u w:val="single"/>
          </w:rPr>
          <w:t>3 Ne. 5:13, 26</w:t>
        </w:r>
      </w:hyperlink>
      <w:r w:rsidRPr="00E16662">
        <w:rPr>
          <w:rFonts w:eastAsia="Times New Roman"/>
          <w:sz w:val="22"/>
        </w:rPr>
        <w:t xml:space="preserve"> ; </w:t>
      </w:r>
      <w:hyperlink r:id="rId974" w:anchor="14" w:history="1">
        <w:r w:rsidRPr="00E16662">
          <w:rPr>
            <w:rFonts w:eastAsia="Times New Roman"/>
            <w:color w:val="0000FF"/>
            <w:sz w:val="22"/>
            <w:u w:val="single"/>
          </w:rPr>
          <w:t>3 Ne. 9:15</w:t>
        </w:r>
      </w:hyperlink>
      <w:r w:rsidRPr="00E16662">
        <w:rPr>
          <w:rFonts w:eastAsia="Times New Roman"/>
          <w:sz w:val="22"/>
        </w:rPr>
        <w:t xml:space="preserve"> ; </w:t>
      </w:r>
      <w:hyperlink r:id="rId975" w:anchor="20" w:history="1">
        <w:r w:rsidRPr="00E16662">
          <w:rPr>
            <w:rFonts w:eastAsia="Times New Roman"/>
            <w:color w:val="0000FF"/>
            <w:sz w:val="22"/>
            <w:u w:val="single"/>
          </w:rPr>
          <w:t>D&amp;C 6:21</w:t>
        </w:r>
      </w:hyperlink>
      <w:r w:rsidRPr="00E16662">
        <w:rPr>
          <w:rFonts w:eastAsia="Times New Roman"/>
          <w:sz w:val="22"/>
        </w:rPr>
        <w:t xml:space="preserve"> ; </w:t>
      </w:r>
      <w:hyperlink r:id="rId976" w:anchor="1" w:history="1">
        <w:r w:rsidRPr="00E16662">
          <w:rPr>
            <w:rFonts w:eastAsia="Times New Roman"/>
            <w:color w:val="0000FF"/>
            <w:sz w:val="22"/>
            <w:u w:val="single"/>
          </w:rPr>
          <w:t>D&amp;C 35:2</w:t>
        </w:r>
      </w:hyperlink>
      <w:r w:rsidRPr="00E16662">
        <w:rPr>
          <w:rFonts w:eastAsia="Times New Roman"/>
          <w:sz w:val="22"/>
        </w:rPr>
        <w:t xml:space="preserve"> ; </w:t>
      </w:r>
      <w:hyperlink r:id="rId977" w:anchor="7" w:history="1">
        <w:r w:rsidRPr="00E16662">
          <w:rPr>
            <w:rFonts w:eastAsia="Times New Roman"/>
            <w:color w:val="0000FF"/>
            <w:sz w:val="22"/>
            <w:u w:val="single"/>
          </w:rPr>
          <w:t>D&amp;C 36:8</w:t>
        </w:r>
      </w:hyperlink>
      <w:r w:rsidRPr="00E16662">
        <w:rPr>
          <w:rFonts w:eastAsia="Times New Roman"/>
          <w:sz w:val="22"/>
        </w:rPr>
        <w:t xml:space="preserve"> ; </w:t>
      </w:r>
      <w:hyperlink r:id="rId978" w:anchor="12" w:history="1">
        <w:r w:rsidRPr="00E16662">
          <w:rPr>
            <w:rFonts w:eastAsia="Times New Roman"/>
            <w:color w:val="0000FF"/>
            <w:sz w:val="22"/>
            <w:u w:val="single"/>
          </w:rPr>
          <w:t>D&amp;C 46:13</w:t>
        </w:r>
      </w:hyperlink>
      <w:r w:rsidRPr="00E16662">
        <w:rPr>
          <w:rFonts w:eastAsia="Times New Roman"/>
          <w:sz w:val="22"/>
        </w:rPr>
        <w:t xml:space="preserve"> ; </w:t>
      </w:r>
      <w:hyperlink r:id="rId979" w:anchor="26" w:history="1">
        <w:r w:rsidRPr="00E16662">
          <w:rPr>
            <w:rFonts w:eastAsia="Times New Roman"/>
            <w:color w:val="0000FF"/>
            <w:sz w:val="22"/>
            <w:u w:val="single"/>
          </w:rPr>
          <w:t>D&amp;C 50:27</w:t>
        </w:r>
      </w:hyperlink>
      <w:r w:rsidRPr="00E16662">
        <w:rPr>
          <w:rFonts w:eastAsia="Times New Roman"/>
          <w:sz w:val="22"/>
        </w:rPr>
        <w:t xml:space="preserve"> ; </w:t>
      </w:r>
      <w:hyperlink r:id="rId980" w:anchor="43" w:history="1">
        <w:r w:rsidRPr="00E16662">
          <w:rPr>
            <w:rFonts w:eastAsia="Times New Roman"/>
            <w:color w:val="0000FF"/>
            <w:sz w:val="22"/>
            <w:u w:val="single"/>
          </w:rPr>
          <w:t>D&amp;C 52:44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AECCFEC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Jesus, thou Son of the most high God: </w:t>
      </w:r>
      <w:hyperlink r:id="rId981" w:anchor="6" w:history="1">
        <w:r w:rsidRPr="00E16662">
          <w:rPr>
            <w:rFonts w:eastAsia="Times New Roman"/>
            <w:color w:val="0000FF"/>
            <w:sz w:val="22"/>
            <w:u w:val="single"/>
          </w:rPr>
          <w:t>Mark 5:7</w:t>
        </w:r>
      </w:hyperlink>
      <w:r w:rsidRPr="00E16662">
        <w:rPr>
          <w:rFonts w:eastAsia="Times New Roman"/>
          <w:sz w:val="22"/>
        </w:rPr>
        <w:t xml:space="preserve"> .</w:t>
      </w:r>
    </w:p>
    <w:p w14:paraId="59F1578A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Art thou the Christ, the Son of the Blessed: </w:t>
      </w:r>
      <w:hyperlink r:id="rId982" w:anchor="60" w:history="1">
        <w:r w:rsidRPr="00E16662">
          <w:rPr>
            <w:rFonts w:eastAsia="Times New Roman"/>
            <w:color w:val="0000FF"/>
            <w:sz w:val="22"/>
            <w:u w:val="single"/>
          </w:rPr>
          <w:t>Mark 14:61</w:t>
        </w:r>
      </w:hyperlink>
      <w:r w:rsidRPr="00E16662">
        <w:rPr>
          <w:rFonts w:eastAsia="Times New Roman"/>
          <w:sz w:val="22"/>
        </w:rPr>
        <w:t xml:space="preserve"> .</w:t>
      </w:r>
    </w:p>
    <w:p w14:paraId="1AB83BED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called the Son of the Highest: </w:t>
      </w:r>
      <w:hyperlink r:id="rId983" w:anchor="31" w:history="1">
        <w:r w:rsidRPr="00E16662">
          <w:rPr>
            <w:rFonts w:eastAsia="Times New Roman"/>
            <w:color w:val="0000FF"/>
            <w:sz w:val="22"/>
            <w:u w:val="single"/>
          </w:rPr>
          <w:t>Luke 1:32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28DFB111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holy thing … born of thee shall be called the Son of God: </w:t>
      </w:r>
      <w:hyperlink r:id="rId984" w:anchor="34" w:history="1">
        <w:r w:rsidRPr="00E16662">
          <w:rPr>
            <w:rFonts w:eastAsia="Times New Roman"/>
            <w:color w:val="0000FF"/>
            <w:sz w:val="22"/>
            <w:u w:val="single"/>
          </w:rPr>
          <w:t>Luke 1:35</w:t>
        </w:r>
      </w:hyperlink>
      <w:r w:rsidRPr="00E16662">
        <w:rPr>
          <w:rFonts w:eastAsia="Times New Roman"/>
          <w:sz w:val="22"/>
        </w:rPr>
        <w:t xml:space="preserve"> . ( </w:t>
      </w:r>
      <w:hyperlink r:id="rId985" w:anchor="1" w:history="1">
        <w:r w:rsidRPr="00E16662">
          <w:rPr>
            <w:rFonts w:eastAsia="Times New Roman"/>
            <w:color w:val="0000FF"/>
            <w:sz w:val="22"/>
            <w:u w:val="single"/>
          </w:rPr>
          <w:t>Mosiah 15:2</w:t>
        </w:r>
      </w:hyperlink>
      <w:r w:rsidRPr="00E16662">
        <w:rPr>
          <w:rFonts w:eastAsia="Times New Roman"/>
          <w:sz w:val="22"/>
        </w:rPr>
        <w:t xml:space="preserve"> ; </w:t>
      </w:r>
      <w:hyperlink r:id="rId986" w:anchor="13" w:history="1">
        <w:r w:rsidRPr="00E16662">
          <w:rPr>
            <w:rFonts w:eastAsia="Times New Roman"/>
            <w:color w:val="0000FF"/>
            <w:sz w:val="22"/>
            <w:u w:val="single"/>
          </w:rPr>
          <w:t>Morm. 5:14</w:t>
        </w:r>
      </w:hyperlink>
      <w:r w:rsidRPr="00E16662">
        <w:rPr>
          <w:rFonts w:eastAsia="Times New Roman"/>
          <w:sz w:val="22"/>
        </w:rPr>
        <w:t xml:space="preserve"> ; </w:t>
      </w:r>
      <w:hyperlink r:id="rId987" w:anchor="13" w:history="1">
        <w:r w:rsidRPr="00E16662">
          <w:rPr>
            <w:rFonts w:eastAsia="Times New Roman"/>
            <w:color w:val="0000FF"/>
            <w:sz w:val="22"/>
            <w:u w:val="single"/>
          </w:rPr>
          <w:t>D&amp;C 93:14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89894F8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glory as of the only begotten of the Father: </w:t>
      </w:r>
      <w:hyperlink r:id="rId988" w:anchor="13" w:history="1">
        <w:r w:rsidRPr="00E16662">
          <w:rPr>
            <w:rFonts w:eastAsia="Times New Roman"/>
            <w:color w:val="0000FF"/>
            <w:sz w:val="22"/>
            <w:u w:val="single"/>
          </w:rPr>
          <w:t>John 1:14</w:t>
        </w:r>
      </w:hyperlink>
      <w:r w:rsidRPr="00E16662">
        <w:rPr>
          <w:rFonts w:eastAsia="Times New Roman"/>
          <w:sz w:val="22"/>
        </w:rPr>
        <w:t xml:space="preserve"> . ( </w:t>
      </w:r>
      <w:hyperlink r:id="rId989" w:anchor="11" w:history="1">
        <w:r w:rsidRPr="00E16662">
          <w:rPr>
            <w:rFonts w:eastAsia="Times New Roman"/>
            <w:color w:val="0000FF"/>
            <w:sz w:val="22"/>
            <w:u w:val="single"/>
          </w:rPr>
          <w:t>2 Ne. 25:12</w:t>
        </w:r>
      </w:hyperlink>
      <w:r w:rsidRPr="00E16662">
        <w:rPr>
          <w:rFonts w:eastAsia="Times New Roman"/>
          <w:sz w:val="22"/>
        </w:rPr>
        <w:t xml:space="preserve"> ; </w:t>
      </w:r>
      <w:hyperlink r:id="rId990" w:anchor="4" w:history="1">
        <w:r w:rsidRPr="00E16662">
          <w:rPr>
            <w:rFonts w:eastAsia="Times New Roman"/>
            <w:color w:val="0000FF"/>
            <w:sz w:val="22"/>
            <w:u w:val="single"/>
          </w:rPr>
          <w:t>Jacob 4:5, 11</w:t>
        </w:r>
      </w:hyperlink>
      <w:r w:rsidRPr="00E16662">
        <w:rPr>
          <w:rFonts w:eastAsia="Times New Roman"/>
          <w:sz w:val="22"/>
        </w:rPr>
        <w:t xml:space="preserve"> ; </w:t>
      </w:r>
      <w:hyperlink r:id="rId991" w:anchor="47" w:history="1">
        <w:r w:rsidRPr="00E16662">
          <w:rPr>
            <w:rFonts w:eastAsia="Times New Roman"/>
            <w:color w:val="0000FF"/>
            <w:sz w:val="22"/>
            <w:u w:val="single"/>
          </w:rPr>
          <w:t>Alma 5:48</w:t>
        </w:r>
      </w:hyperlink>
      <w:r w:rsidRPr="00E16662">
        <w:rPr>
          <w:rFonts w:eastAsia="Times New Roman"/>
          <w:sz w:val="22"/>
        </w:rPr>
        <w:t xml:space="preserve"> ; </w:t>
      </w:r>
      <w:hyperlink r:id="rId992" w:anchor="32" w:history="1">
        <w:r w:rsidRPr="00E16662">
          <w:rPr>
            <w:rFonts w:eastAsia="Times New Roman"/>
            <w:color w:val="0000FF"/>
            <w:sz w:val="22"/>
            <w:u w:val="single"/>
          </w:rPr>
          <w:t>Alma 12:33</w:t>
        </w:r>
      </w:hyperlink>
      <w:r w:rsidRPr="00E16662">
        <w:rPr>
          <w:rFonts w:eastAsia="Times New Roman"/>
          <w:sz w:val="22"/>
        </w:rPr>
        <w:t xml:space="preserve"> ; </w:t>
      </w:r>
      <w:hyperlink r:id="rId993" w:anchor="4" w:history="1">
        <w:r w:rsidRPr="00E16662">
          <w:rPr>
            <w:rFonts w:eastAsia="Times New Roman"/>
            <w:color w:val="0000FF"/>
            <w:sz w:val="22"/>
            <w:u w:val="single"/>
          </w:rPr>
          <w:t>Alma 13:5</w:t>
        </w:r>
      </w:hyperlink>
      <w:r w:rsidRPr="00E16662">
        <w:rPr>
          <w:rFonts w:eastAsia="Times New Roman"/>
          <w:sz w:val="22"/>
        </w:rPr>
        <w:t xml:space="preserve"> ; </w:t>
      </w:r>
      <w:hyperlink r:id="rId994" w:anchor="20" w:history="1">
        <w:r w:rsidRPr="00E16662">
          <w:rPr>
            <w:rFonts w:eastAsia="Times New Roman"/>
            <w:color w:val="0000FF"/>
            <w:sz w:val="22"/>
            <w:u w:val="single"/>
          </w:rPr>
          <w:t>D&amp;C 20:21</w:t>
        </w:r>
      </w:hyperlink>
      <w:r w:rsidRPr="00E16662">
        <w:rPr>
          <w:rFonts w:eastAsia="Times New Roman"/>
          <w:sz w:val="22"/>
        </w:rPr>
        <w:t xml:space="preserve"> ; </w:t>
      </w:r>
      <w:hyperlink r:id="rId995" w:anchor="41" w:history="1">
        <w:r w:rsidRPr="00E16662">
          <w:rPr>
            <w:rFonts w:eastAsia="Times New Roman"/>
            <w:color w:val="0000FF"/>
            <w:sz w:val="22"/>
            <w:u w:val="single"/>
          </w:rPr>
          <w:t>D&amp;C 29:42</w:t>
        </w:r>
      </w:hyperlink>
      <w:r w:rsidRPr="00E16662">
        <w:rPr>
          <w:rFonts w:eastAsia="Times New Roman"/>
          <w:sz w:val="22"/>
        </w:rPr>
        <w:t xml:space="preserve"> ; </w:t>
      </w:r>
      <w:hyperlink r:id="rId996" w:anchor="4" w:history="1">
        <w:r w:rsidRPr="00E16662">
          <w:rPr>
            <w:rFonts w:eastAsia="Times New Roman"/>
            <w:color w:val="0000FF"/>
            <w:sz w:val="22"/>
            <w:u w:val="single"/>
          </w:rPr>
          <w:t>D&amp;C 49:5</w:t>
        </w:r>
      </w:hyperlink>
      <w:r w:rsidRPr="00E16662">
        <w:rPr>
          <w:rFonts w:eastAsia="Times New Roman"/>
          <w:sz w:val="22"/>
        </w:rPr>
        <w:t xml:space="preserve"> ; </w:t>
      </w:r>
      <w:hyperlink r:id="rId997" w:anchor="24" w:history="1">
        <w:r w:rsidRPr="00E16662">
          <w:rPr>
            <w:rFonts w:eastAsia="Times New Roman"/>
            <w:color w:val="0000FF"/>
            <w:sz w:val="22"/>
            <w:u w:val="single"/>
          </w:rPr>
          <w:t>D&amp;C 76:25</w:t>
        </w:r>
      </w:hyperlink>
      <w:r w:rsidRPr="00E16662">
        <w:rPr>
          <w:rFonts w:eastAsia="Times New Roman"/>
          <w:sz w:val="22"/>
        </w:rPr>
        <w:t xml:space="preserve"> ; </w:t>
      </w:r>
      <w:hyperlink r:id="rId998" w:anchor="32" w:history="1">
        <w:r w:rsidRPr="00E16662">
          <w:rPr>
            <w:rFonts w:eastAsia="Times New Roman"/>
            <w:color w:val="0000FF"/>
            <w:sz w:val="22"/>
            <w:u w:val="single"/>
          </w:rPr>
          <w:t>Moses 1:33</w:t>
        </w:r>
      </w:hyperlink>
      <w:r w:rsidRPr="00E16662">
        <w:rPr>
          <w:rFonts w:eastAsia="Times New Roman"/>
          <w:sz w:val="22"/>
        </w:rPr>
        <w:t xml:space="preserve"> ; </w:t>
      </w:r>
      <w:hyperlink r:id="rId999" w:anchor="0" w:history="1">
        <w:r w:rsidRPr="00E16662">
          <w:rPr>
            <w:rFonts w:eastAsia="Times New Roman"/>
            <w:color w:val="0000FF"/>
            <w:sz w:val="22"/>
            <w:u w:val="single"/>
          </w:rPr>
          <w:t>Moses 2:1, 26</w:t>
        </w:r>
      </w:hyperlink>
      <w:r w:rsidRPr="00E16662">
        <w:rPr>
          <w:rFonts w:eastAsia="Times New Roman"/>
          <w:sz w:val="22"/>
        </w:rPr>
        <w:t xml:space="preserve"> ; </w:t>
      </w:r>
      <w:hyperlink r:id="rId1000" w:anchor="17" w:history="1">
        <w:r w:rsidRPr="00E16662">
          <w:rPr>
            <w:rFonts w:eastAsia="Times New Roman"/>
            <w:color w:val="0000FF"/>
            <w:sz w:val="22"/>
            <w:u w:val="single"/>
          </w:rPr>
          <w:t>Moses 3:18</w:t>
        </w:r>
      </w:hyperlink>
      <w:r w:rsidRPr="00E16662">
        <w:rPr>
          <w:rFonts w:eastAsia="Times New Roman"/>
          <w:sz w:val="22"/>
        </w:rPr>
        <w:t xml:space="preserve"> ; </w:t>
      </w:r>
      <w:hyperlink r:id="rId1001" w:anchor="8" w:history="1">
        <w:r w:rsidRPr="00E16662">
          <w:rPr>
            <w:rFonts w:eastAsia="Times New Roman"/>
            <w:color w:val="0000FF"/>
            <w:sz w:val="22"/>
            <w:u w:val="single"/>
          </w:rPr>
          <w:t>Moses 5:9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097C5FD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so loved the world, that he gave his only begotten Son: </w:t>
      </w:r>
      <w:hyperlink r:id="rId1002" w:anchor="15" w:history="1">
        <w:r w:rsidRPr="00E16662">
          <w:rPr>
            <w:rFonts w:eastAsia="Times New Roman"/>
            <w:color w:val="0000FF"/>
            <w:sz w:val="22"/>
            <w:u w:val="single"/>
          </w:rPr>
          <w:t>John 3:16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599330DB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Father loveth the Son, and hath given all things: </w:t>
      </w:r>
      <w:hyperlink r:id="rId1003" w:anchor="34" w:history="1">
        <w:r w:rsidRPr="00E16662">
          <w:rPr>
            <w:rFonts w:eastAsia="Times New Roman"/>
            <w:color w:val="0000FF"/>
            <w:sz w:val="22"/>
            <w:u w:val="single"/>
          </w:rPr>
          <w:t>John 3:35</w:t>
        </w:r>
      </w:hyperlink>
      <w:r w:rsidRPr="00E16662">
        <w:rPr>
          <w:rFonts w:eastAsia="Times New Roman"/>
          <w:sz w:val="22"/>
        </w:rPr>
        <w:t xml:space="preserve"> .</w:t>
      </w:r>
    </w:p>
    <w:p w14:paraId="7EC6395E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hath he given to the Son to have life in himself: </w:t>
      </w:r>
      <w:hyperlink r:id="rId1004" w:anchor="25" w:history="1">
        <w:r w:rsidRPr="00E16662">
          <w:rPr>
            <w:rFonts w:eastAsia="Times New Roman"/>
            <w:color w:val="0000FF"/>
            <w:sz w:val="22"/>
            <w:u w:val="single"/>
          </w:rPr>
          <w:t>John 5:26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1593C177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Dost thou believe on the Son of God: </w:t>
      </w:r>
      <w:hyperlink r:id="rId1005" w:anchor="34" w:history="1">
        <w:r w:rsidRPr="00E16662">
          <w:rPr>
            <w:rFonts w:eastAsia="Times New Roman"/>
            <w:color w:val="0000FF"/>
            <w:sz w:val="22"/>
            <w:u w:val="single"/>
          </w:rPr>
          <w:t>John 9:35</w:t>
        </w:r>
      </w:hyperlink>
      <w:r w:rsidRPr="00E16662">
        <w:rPr>
          <w:rFonts w:eastAsia="Times New Roman"/>
          <w:sz w:val="22"/>
        </w:rPr>
        <w:t xml:space="preserve"> . ( </w:t>
      </w:r>
      <w:hyperlink r:id="rId1006" w:anchor="9" w:history="1">
        <w:r w:rsidRPr="00E16662">
          <w:rPr>
            <w:rFonts w:eastAsia="Times New Roman"/>
            <w:color w:val="0000FF"/>
            <w:sz w:val="22"/>
            <w:u w:val="single"/>
          </w:rPr>
          <w:t>1 Jn. 5:10, 13</w:t>
        </w:r>
      </w:hyperlink>
      <w:r w:rsidRPr="00E16662">
        <w:rPr>
          <w:rFonts w:eastAsia="Times New Roman"/>
          <w:sz w:val="22"/>
        </w:rPr>
        <w:t xml:space="preserve"> ; </w:t>
      </w:r>
      <w:hyperlink r:id="rId1007" w:anchor="15" w:history="1">
        <w:r w:rsidRPr="00E16662">
          <w:rPr>
            <w:rFonts w:eastAsia="Times New Roman"/>
            <w:color w:val="0000FF"/>
            <w:sz w:val="22"/>
            <w:u w:val="single"/>
          </w:rPr>
          <w:t>2 Ne. 25:16</w:t>
        </w:r>
      </w:hyperlink>
      <w:r w:rsidRPr="00E16662">
        <w:rPr>
          <w:rFonts w:eastAsia="Times New Roman"/>
          <w:sz w:val="22"/>
        </w:rPr>
        <w:t xml:space="preserve"> ; </w:t>
      </w:r>
      <w:hyperlink r:id="rId1008" w:anchor="1" w:history="1">
        <w:r w:rsidRPr="00E16662">
          <w:rPr>
            <w:rFonts w:eastAsia="Times New Roman"/>
            <w:color w:val="0000FF"/>
            <w:sz w:val="22"/>
            <w:u w:val="single"/>
          </w:rPr>
          <w:t>Mosiah 4:2</w:t>
        </w:r>
      </w:hyperlink>
      <w:r w:rsidRPr="00E16662">
        <w:rPr>
          <w:rFonts w:eastAsia="Times New Roman"/>
          <w:sz w:val="22"/>
        </w:rPr>
        <w:t xml:space="preserve"> ; </w:t>
      </w:r>
      <w:hyperlink r:id="rId1009" w:anchor="13" w:history="1">
        <w:r w:rsidRPr="00E16662">
          <w:rPr>
            <w:rFonts w:eastAsia="Times New Roman"/>
            <w:color w:val="0000FF"/>
            <w:sz w:val="22"/>
            <w:u w:val="single"/>
          </w:rPr>
          <w:t>Alma 33:14, 22</w:t>
        </w:r>
      </w:hyperlink>
      <w:r w:rsidRPr="00E16662">
        <w:rPr>
          <w:rFonts w:eastAsia="Times New Roman"/>
          <w:sz w:val="22"/>
        </w:rPr>
        <w:t xml:space="preserve"> ; </w:t>
      </w:r>
      <w:hyperlink r:id="rId1010" w:anchor="7" w:history="1">
        <w:r w:rsidRPr="00E16662">
          <w:rPr>
            <w:rFonts w:eastAsia="Times New Roman"/>
            <w:color w:val="0000FF"/>
            <w:sz w:val="22"/>
            <w:u w:val="single"/>
          </w:rPr>
          <w:t>Hel. 14:8</w:t>
        </w:r>
      </w:hyperlink>
      <w:r w:rsidRPr="00E16662">
        <w:rPr>
          <w:rFonts w:eastAsia="Times New Roman"/>
          <w:sz w:val="22"/>
        </w:rPr>
        <w:t xml:space="preserve"> ; </w:t>
      </w:r>
      <w:hyperlink r:id="rId1011" w:anchor="4" w:history="1">
        <w:r w:rsidRPr="00E16662">
          <w:rPr>
            <w:rFonts w:eastAsia="Times New Roman"/>
            <w:color w:val="0000FF"/>
            <w:sz w:val="22"/>
            <w:u w:val="single"/>
          </w:rPr>
          <w:t>Morm. 7:5</w:t>
        </w:r>
      </w:hyperlink>
      <w:r w:rsidRPr="00E16662">
        <w:rPr>
          <w:rFonts w:eastAsia="Times New Roman"/>
          <w:sz w:val="22"/>
        </w:rPr>
        <w:t xml:space="preserve"> ; </w:t>
      </w:r>
      <w:hyperlink r:id="rId1012" w:anchor="17" w:history="1">
        <w:r w:rsidRPr="00E16662">
          <w:rPr>
            <w:rFonts w:eastAsia="Times New Roman"/>
            <w:color w:val="0000FF"/>
            <w:sz w:val="22"/>
            <w:u w:val="single"/>
          </w:rPr>
          <w:t>Ether 12:18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0719E83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God might be glorified: </w:t>
      </w:r>
      <w:hyperlink r:id="rId1013" w:anchor="3" w:history="1">
        <w:r w:rsidRPr="00E16662">
          <w:rPr>
            <w:rFonts w:eastAsia="Times New Roman"/>
            <w:color w:val="0000FF"/>
            <w:sz w:val="22"/>
            <w:u w:val="single"/>
          </w:rPr>
          <w:t>John 11:4</w:t>
        </w:r>
      </w:hyperlink>
      <w:r w:rsidRPr="00E16662">
        <w:rPr>
          <w:rFonts w:eastAsia="Times New Roman"/>
          <w:sz w:val="22"/>
        </w:rPr>
        <w:t xml:space="preserve"> .</w:t>
      </w:r>
    </w:p>
    <w:p w14:paraId="01DAEED8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that the Father may be glorified in the Son: </w:t>
      </w:r>
      <w:hyperlink r:id="rId1014" w:anchor="12" w:history="1">
        <w:r w:rsidRPr="00E16662">
          <w:rPr>
            <w:rFonts w:eastAsia="Times New Roman"/>
            <w:color w:val="0000FF"/>
            <w:sz w:val="22"/>
            <w:u w:val="single"/>
          </w:rPr>
          <w:t>John 14:13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4709937C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Father … glorify thy Son: </w:t>
      </w:r>
      <w:hyperlink r:id="rId1015" w:anchor="0" w:history="1">
        <w:r w:rsidRPr="00E16662">
          <w:rPr>
            <w:rFonts w:eastAsia="Times New Roman"/>
            <w:color w:val="0000FF"/>
            <w:sz w:val="22"/>
            <w:u w:val="single"/>
          </w:rPr>
          <w:t>John 17:1</w:t>
        </w:r>
      </w:hyperlink>
      <w:r w:rsidRPr="00E16662">
        <w:rPr>
          <w:rFonts w:eastAsia="Times New Roman"/>
          <w:sz w:val="22"/>
        </w:rPr>
        <w:t xml:space="preserve"> .</w:t>
      </w:r>
    </w:p>
    <w:p w14:paraId="556BCCAC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ought to die, because he made himself the Son of God: </w:t>
      </w:r>
      <w:hyperlink r:id="rId1016" w:anchor="6" w:history="1">
        <w:r w:rsidRPr="00E16662">
          <w:rPr>
            <w:rFonts w:eastAsia="Times New Roman"/>
            <w:color w:val="0000FF"/>
            <w:sz w:val="22"/>
            <w:u w:val="single"/>
          </w:rPr>
          <w:t>John 19:7</w:t>
        </w:r>
      </w:hyperlink>
      <w:r w:rsidRPr="00E16662">
        <w:rPr>
          <w:rFonts w:eastAsia="Times New Roman"/>
          <w:sz w:val="22"/>
        </w:rPr>
        <w:t xml:space="preserve"> .</w:t>
      </w:r>
    </w:p>
    <w:p w14:paraId="2397BE0C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as my Father hath sent me, even so send I you: </w:t>
      </w:r>
      <w:hyperlink r:id="rId1017" w:anchor="20" w:history="1">
        <w:r w:rsidRPr="00E16662">
          <w:rPr>
            <w:rFonts w:eastAsia="Times New Roman"/>
            <w:color w:val="0000FF"/>
            <w:sz w:val="22"/>
            <w:u w:val="single"/>
          </w:rPr>
          <w:t>John 20:21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0F62AADA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of our fathers, hath glorified his Son: </w:t>
      </w:r>
      <w:hyperlink r:id="rId1018" w:anchor="12" w:history="1">
        <w:r w:rsidRPr="00E16662">
          <w:rPr>
            <w:rFonts w:eastAsia="Times New Roman"/>
            <w:color w:val="0000FF"/>
            <w:sz w:val="22"/>
            <w:u w:val="single"/>
          </w:rPr>
          <w:t>Acts 3:13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57413487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having raised up his Son Jesus: </w:t>
      </w:r>
      <w:hyperlink r:id="rId1019" w:anchor="25" w:history="1">
        <w:r w:rsidRPr="00E16662">
          <w:rPr>
            <w:rFonts w:eastAsia="Times New Roman"/>
            <w:color w:val="0000FF"/>
            <w:sz w:val="22"/>
            <w:u w:val="single"/>
          </w:rPr>
          <w:t>Acts 3:26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7B88F5E2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 art my Son, this day have I begotten thee: </w:t>
      </w:r>
      <w:hyperlink r:id="rId1020" w:anchor="32" w:history="1">
        <w:r w:rsidRPr="00E16662">
          <w:rPr>
            <w:rFonts w:eastAsia="Times New Roman"/>
            <w:color w:val="0000FF"/>
            <w:sz w:val="22"/>
            <w:u w:val="single"/>
          </w:rPr>
          <w:t>Acts 13:33</w:t>
        </w:r>
      </w:hyperlink>
      <w:r w:rsidRPr="00E16662">
        <w:rPr>
          <w:rFonts w:eastAsia="Times New Roman"/>
          <w:sz w:val="22"/>
        </w:rPr>
        <w:t xml:space="preserve"> .</w:t>
      </w:r>
    </w:p>
    <w:p w14:paraId="504DCCF2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sending his own Son in the likeness of sinful flesh: </w:t>
      </w:r>
      <w:hyperlink r:id="rId1021" w:anchor="2" w:history="1">
        <w:r w:rsidRPr="00E16662">
          <w:rPr>
            <w:rFonts w:eastAsia="Times New Roman"/>
            <w:color w:val="0000FF"/>
            <w:sz w:val="22"/>
            <w:u w:val="single"/>
          </w:rPr>
          <w:t>Rom. 8:3</w:t>
        </w:r>
      </w:hyperlink>
      <w:r w:rsidRPr="00E16662">
        <w:rPr>
          <w:rFonts w:eastAsia="Times New Roman"/>
          <w:sz w:val="22"/>
        </w:rPr>
        <w:t xml:space="preserve"> .</w:t>
      </w:r>
    </w:p>
    <w:p w14:paraId="53BC44D7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to be conformed to the image of his Son: </w:t>
      </w:r>
      <w:hyperlink r:id="rId1022" w:anchor="28" w:history="1">
        <w:r w:rsidRPr="00E16662">
          <w:rPr>
            <w:rFonts w:eastAsia="Times New Roman"/>
            <w:color w:val="0000FF"/>
            <w:sz w:val="22"/>
            <w:u w:val="single"/>
          </w:rPr>
          <w:t>Rom. 8:29</w:t>
        </w:r>
      </w:hyperlink>
      <w:r w:rsidRPr="00E16662">
        <w:rPr>
          <w:rFonts w:eastAsia="Times New Roman"/>
          <w:sz w:val="22"/>
        </w:rPr>
        <w:t xml:space="preserve"> .</w:t>
      </w:r>
    </w:p>
    <w:p w14:paraId="78A9DFA4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that spared not his own Son: </w:t>
      </w:r>
      <w:hyperlink r:id="rId1023" w:anchor="31" w:history="1">
        <w:r w:rsidRPr="00E16662">
          <w:rPr>
            <w:rFonts w:eastAsia="Times New Roman"/>
            <w:color w:val="0000FF"/>
            <w:sz w:val="22"/>
            <w:u w:val="single"/>
          </w:rPr>
          <w:t>Rom. 8:32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27F59A3B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glorify God, even the Father of our Lord Jesus Christ: </w:t>
      </w:r>
      <w:hyperlink r:id="rId1024" w:anchor="5" w:history="1">
        <w:r w:rsidRPr="00E16662">
          <w:rPr>
            <w:rFonts w:eastAsia="Times New Roman"/>
            <w:color w:val="0000FF"/>
            <w:sz w:val="22"/>
            <w:u w:val="single"/>
          </w:rPr>
          <w:t>Rom. 15:6</w:t>
        </w:r>
      </w:hyperlink>
      <w:r w:rsidRPr="00E16662">
        <w:rPr>
          <w:rFonts w:eastAsia="Times New Roman"/>
          <w:sz w:val="22"/>
        </w:rPr>
        <w:t xml:space="preserve"> .</w:t>
      </w:r>
    </w:p>
    <w:p w14:paraId="142A8275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sent forth his Son: </w:t>
      </w:r>
      <w:hyperlink r:id="rId1025" w:anchor="3" w:history="1">
        <w:r w:rsidRPr="00E16662">
          <w:rPr>
            <w:rFonts w:eastAsia="Times New Roman"/>
            <w:color w:val="0000FF"/>
            <w:sz w:val="22"/>
            <w:u w:val="single"/>
          </w:rPr>
          <w:t>Gal. 4:4</w:t>
        </w:r>
      </w:hyperlink>
      <w:r w:rsidRPr="00E16662">
        <w:rPr>
          <w:rFonts w:eastAsia="Times New Roman"/>
          <w:sz w:val="22"/>
        </w:rPr>
        <w:t xml:space="preserve"> .</w:t>
      </w:r>
    </w:p>
    <w:p w14:paraId="3DDB7EBF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knowledge of the Son of God, unto a perfect man: </w:t>
      </w:r>
      <w:hyperlink r:id="rId1026" w:anchor="12" w:history="1">
        <w:r w:rsidRPr="00E16662">
          <w:rPr>
            <w:rFonts w:eastAsia="Times New Roman"/>
            <w:color w:val="0000FF"/>
            <w:sz w:val="22"/>
            <w:u w:val="single"/>
          </w:rPr>
          <w:t>Eph. 4:13</w:t>
        </w:r>
      </w:hyperlink>
      <w:r w:rsidRPr="00E16662">
        <w:rPr>
          <w:rFonts w:eastAsia="Times New Roman"/>
          <w:sz w:val="22"/>
        </w:rPr>
        <w:t xml:space="preserve"> . ( </w:t>
      </w:r>
      <w:hyperlink r:id="rId1027" w:anchor="19" w:history="1">
        <w:r w:rsidRPr="00E16662">
          <w:rPr>
            <w:rFonts w:eastAsia="Times New Roman"/>
            <w:color w:val="0000FF"/>
            <w:sz w:val="22"/>
            <w:u w:val="single"/>
          </w:rPr>
          <w:t>1 Jn. 5:20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89A40BA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translated us into the kingdom of his dear Son: </w:t>
      </w:r>
      <w:hyperlink r:id="rId1028" w:anchor="12" w:history="1">
        <w:r w:rsidRPr="00E16662">
          <w:rPr>
            <w:rFonts w:eastAsia="Times New Roman"/>
            <w:color w:val="0000FF"/>
            <w:sz w:val="22"/>
            <w:u w:val="single"/>
          </w:rPr>
          <w:t>Col. 1:13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40B1E328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to wait for his Son from heaven: </w:t>
      </w:r>
      <w:hyperlink r:id="rId1029" w:anchor="9" w:history="1">
        <w:r w:rsidRPr="00E16662">
          <w:rPr>
            <w:rFonts w:eastAsia="Times New Roman"/>
            <w:color w:val="0000FF"/>
            <w:sz w:val="22"/>
            <w:u w:val="single"/>
          </w:rPr>
          <w:t>1 Thes. 1:10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0364493B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his Son, whom he hath appointed heir: </w:t>
      </w:r>
      <w:hyperlink r:id="rId1030" w:anchor="1" w:history="1">
        <w:r w:rsidRPr="00E16662">
          <w:rPr>
            <w:rFonts w:eastAsia="Times New Roman"/>
            <w:color w:val="0000FF"/>
            <w:sz w:val="22"/>
            <w:u w:val="single"/>
          </w:rPr>
          <w:t>Heb. 1:2</w:t>
        </w:r>
      </w:hyperlink>
      <w:r w:rsidRPr="00E16662">
        <w:rPr>
          <w:rFonts w:eastAsia="Times New Roman"/>
          <w:sz w:val="22"/>
        </w:rPr>
        <w:t xml:space="preserve"> .</w:t>
      </w:r>
    </w:p>
    <w:p w14:paraId="395A0BCA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Though he were a Son, yet learned he obedience: </w:t>
      </w:r>
      <w:hyperlink r:id="rId1031" w:anchor="7" w:history="1">
        <w:r w:rsidRPr="00E16662">
          <w:rPr>
            <w:rFonts w:eastAsia="Times New Roman"/>
            <w:color w:val="0000FF"/>
            <w:sz w:val="22"/>
            <w:u w:val="single"/>
          </w:rPr>
          <w:t>Heb. 5:8</w:t>
        </w:r>
      </w:hyperlink>
      <w:r w:rsidRPr="00E16662">
        <w:rPr>
          <w:rFonts w:eastAsia="Times New Roman"/>
          <w:sz w:val="22"/>
        </w:rPr>
        <w:t xml:space="preserve"> . ( </w:t>
      </w:r>
      <w:hyperlink r:id="rId1032" w:anchor="12" w:history="1">
        <w:r w:rsidRPr="00E16662">
          <w:rPr>
            <w:rFonts w:eastAsia="Times New Roman"/>
            <w:color w:val="0000FF"/>
            <w:sz w:val="22"/>
            <w:u w:val="single"/>
          </w:rPr>
          <w:t>D&amp;C 93:13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E83166E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antichrist, that denieth the Father and the Son: </w:t>
      </w:r>
      <w:hyperlink r:id="rId1033" w:anchor="21" w:history="1">
        <w:r w:rsidRPr="00E16662">
          <w:rPr>
            <w:rFonts w:eastAsia="Times New Roman"/>
            <w:color w:val="0000FF"/>
            <w:sz w:val="22"/>
            <w:u w:val="single"/>
          </w:rPr>
          <w:t>1 Jn. 2:22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16004FD5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For this purpose the Son of God was manifested: </w:t>
      </w:r>
      <w:hyperlink r:id="rId1034" w:anchor="7" w:history="1">
        <w:r w:rsidRPr="00E16662">
          <w:rPr>
            <w:rFonts w:eastAsia="Times New Roman"/>
            <w:color w:val="0000FF"/>
            <w:sz w:val="22"/>
            <w:u w:val="single"/>
          </w:rPr>
          <w:t>1 Jn. 3:8</w:t>
        </w:r>
      </w:hyperlink>
      <w:r w:rsidRPr="00E16662">
        <w:rPr>
          <w:rFonts w:eastAsia="Times New Roman"/>
          <w:sz w:val="22"/>
        </w:rPr>
        <w:t xml:space="preserve"> .</w:t>
      </w:r>
    </w:p>
    <w:p w14:paraId="25035800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we should believe on the name of his Son Jesus Christ: </w:t>
      </w:r>
      <w:hyperlink r:id="rId1035" w:anchor="22" w:history="1">
        <w:r w:rsidRPr="00E16662">
          <w:rPr>
            <w:rFonts w:eastAsia="Times New Roman"/>
            <w:color w:val="0000FF"/>
            <w:sz w:val="22"/>
            <w:u w:val="single"/>
          </w:rPr>
          <w:t>1 Jn. 3:23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0C53C5A1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sent his Son to be the propitiation for our sins: </w:t>
      </w:r>
      <w:hyperlink r:id="rId1036" w:anchor="9" w:history="1">
        <w:r w:rsidRPr="00E16662">
          <w:rPr>
            <w:rFonts w:eastAsia="Times New Roman"/>
            <w:color w:val="0000FF"/>
            <w:sz w:val="22"/>
            <w:u w:val="single"/>
          </w:rPr>
          <w:t>1 Jn. 4:10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04D16BDD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Father sent the Son to be the Saviour of the world: </w:t>
      </w:r>
      <w:hyperlink r:id="rId1037" w:anchor="13" w:history="1">
        <w:r w:rsidRPr="00E16662">
          <w:rPr>
            <w:rFonts w:eastAsia="Times New Roman"/>
            <w:color w:val="0000FF"/>
            <w:sz w:val="22"/>
            <w:u w:val="single"/>
          </w:rPr>
          <w:t>1 Jn. 4:14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71239D80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eternal life, and this life is in his Son: </w:t>
      </w:r>
      <w:hyperlink r:id="rId1038" w:anchor="10" w:history="1">
        <w:r w:rsidRPr="00E16662">
          <w:rPr>
            <w:rFonts w:eastAsia="Times New Roman"/>
            <w:color w:val="0000FF"/>
            <w:sz w:val="22"/>
            <w:u w:val="single"/>
          </w:rPr>
          <w:t>1 Jn. 5:11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7E5E3BBF" w14:textId="77777777" w:rsidR="00381972" w:rsidRPr="00E16662" w:rsidRDefault="00381972" w:rsidP="00381972">
      <w:pPr>
        <w:numPr>
          <w:ilvl w:val="0"/>
          <w:numId w:val="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that hath the Son hath life: </w:t>
      </w:r>
      <w:hyperlink r:id="rId1039" w:anchor="11" w:history="1">
        <w:r w:rsidRPr="00E16662">
          <w:rPr>
            <w:rFonts w:eastAsia="Times New Roman"/>
            <w:color w:val="0000FF"/>
            <w:sz w:val="22"/>
            <w:u w:val="single"/>
          </w:rPr>
          <w:t>1 Jn. 5:12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0026FF28" w14:textId="77777777" w:rsidR="00381972" w:rsidRPr="00E16662" w:rsidRDefault="00381972" w:rsidP="00381972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God was the Messiah who should come: </w:t>
      </w:r>
      <w:hyperlink r:id="rId1040" w:anchor="16" w:history="1">
        <w:r w:rsidRPr="00E16662">
          <w:rPr>
            <w:rFonts w:eastAsia="Times New Roman"/>
            <w:color w:val="0000FF"/>
            <w:sz w:val="22"/>
            <w:u w:val="single"/>
          </w:rPr>
          <w:t>1 Ne. 10:17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7317633E" w14:textId="77777777" w:rsidR="00381972" w:rsidRPr="00E16662" w:rsidRDefault="00381972" w:rsidP="00381972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bear record that it is the Son of God: </w:t>
      </w:r>
      <w:hyperlink r:id="rId1041" w:anchor="6" w:history="1">
        <w:r w:rsidRPr="00E16662">
          <w:rPr>
            <w:rFonts w:eastAsia="Times New Roman"/>
            <w:color w:val="0000FF"/>
            <w:sz w:val="22"/>
            <w:u w:val="single"/>
          </w:rPr>
          <w:t>1 Ne. 11:7</w:t>
        </w:r>
      </w:hyperlink>
      <w:r w:rsidRPr="00E16662">
        <w:rPr>
          <w:rFonts w:eastAsia="Times New Roman"/>
          <w:sz w:val="22"/>
        </w:rPr>
        <w:t xml:space="preserve"> .</w:t>
      </w:r>
    </w:p>
    <w:p w14:paraId="634726D3" w14:textId="77777777" w:rsidR="00381972" w:rsidRPr="00E16662" w:rsidRDefault="00381972" w:rsidP="00381972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virgin … mother of the Son of God: </w:t>
      </w:r>
      <w:hyperlink r:id="rId1042" w:anchor="17" w:history="1">
        <w:r w:rsidRPr="00E16662">
          <w:rPr>
            <w:rFonts w:eastAsia="Times New Roman"/>
            <w:color w:val="0000FF"/>
            <w:sz w:val="22"/>
            <w:u w:val="single"/>
          </w:rPr>
          <w:t>1 Ne. 11:18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3BA96B0F" w14:textId="77777777" w:rsidR="00381972" w:rsidRPr="00E16662" w:rsidRDefault="00381972" w:rsidP="00381972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Behold the Lamb of God, yea, even the Son of the Eternal Father: </w:t>
      </w:r>
      <w:hyperlink r:id="rId1043" w:anchor="20" w:history="1">
        <w:r w:rsidRPr="00E16662">
          <w:rPr>
            <w:rFonts w:eastAsia="Times New Roman"/>
            <w:color w:val="0000FF"/>
            <w:sz w:val="22"/>
            <w:u w:val="single"/>
          </w:rPr>
          <w:t>1 Ne. 11:21</w:t>
        </w:r>
      </w:hyperlink>
      <w:r w:rsidRPr="00E16662">
        <w:rPr>
          <w:rFonts w:eastAsia="Times New Roman"/>
          <w:sz w:val="22"/>
        </w:rPr>
        <w:t xml:space="preserve"> . ( </w:t>
      </w:r>
      <w:hyperlink r:id="rId1044" w:anchor="39" w:history="1">
        <w:r w:rsidRPr="00E16662">
          <w:rPr>
            <w:rFonts w:eastAsia="Times New Roman"/>
            <w:color w:val="0000FF"/>
            <w:sz w:val="22"/>
            <w:u w:val="single"/>
          </w:rPr>
          <w:t>1 Ne. 13:40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D7CE255" w14:textId="77777777" w:rsidR="00381972" w:rsidRPr="00E16662" w:rsidRDefault="00381972" w:rsidP="00381972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beheld the Son of God going forth: </w:t>
      </w:r>
      <w:hyperlink r:id="rId1045" w:anchor="23" w:history="1">
        <w:r w:rsidRPr="00E16662">
          <w:rPr>
            <w:rFonts w:eastAsia="Times New Roman"/>
            <w:color w:val="0000FF"/>
            <w:sz w:val="22"/>
            <w:u w:val="single"/>
          </w:rPr>
          <w:t>1 Ne. 11:24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6B03C672" w14:textId="77777777" w:rsidR="00381972" w:rsidRPr="00E16662" w:rsidRDefault="00381972" w:rsidP="00381972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called the Son of God: </w:t>
      </w:r>
      <w:hyperlink r:id="rId1046" w:anchor="1" w:history="1">
        <w:r w:rsidRPr="00E16662">
          <w:rPr>
            <w:rFonts w:eastAsia="Times New Roman"/>
            <w:color w:val="0000FF"/>
            <w:sz w:val="22"/>
            <w:u w:val="single"/>
          </w:rPr>
          <w:t>Mosiah 15:2</w:t>
        </w:r>
      </w:hyperlink>
      <w:r w:rsidRPr="00E16662">
        <w:rPr>
          <w:rFonts w:eastAsia="Times New Roman"/>
          <w:sz w:val="22"/>
        </w:rPr>
        <w:t xml:space="preserve"> .</w:t>
      </w:r>
    </w:p>
    <w:p w14:paraId="0AE0EF17" w14:textId="77777777" w:rsidR="00381972" w:rsidRPr="00E16662" w:rsidRDefault="00381972" w:rsidP="00381972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conceived by the power of God: </w:t>
      </w:r>
      <w:hyperlink r:id="rId1047" w:anchor="2" w:history="1">
        <w:r w:rsidRPr="00E16662">
          <w:rPr>
            <w:rFonts w:eastAsia="Times New Roman"/>
            <w:color w:val="0000FF"/>
            <w:sz w:val="22"/>
            <w:u w:val="single"/>
          </w:rPr>
          <w:t>Mosiah 15:3</w:t>
        </w:r>
      </w:hyperlink>
      <w:r w:rsidRPr="00E16662">
        <w:rPr>
          <w:rFonts w:eastAsia="Times New Roman"/>
          <w:sz w:val="22"/>
        </w:rPr>
        <w:t xml:space="preserve"> .</w:t>
      </w:r>
    </w:p>
    <w:p w14:paraId="7240F994" w14:textId="77777777" w:rsidR="00381972" w:rsidRPr="00E16662" w:rsidRDefault="00381972" w:rsidP="00381972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testimony of Jesus Christ, the Son of God: </w:t>
      </w:r>
      <w:hyperlink r:id="rId1048" w:anchor="7" w:history="1">
        <w:r w:rsidRPr="00E16662">
          <w:rPr>
            <w:rFonts w:eastAsia="Times New Roman"/>
            <w:color w:val="0000FF"/>
            <w:sz w:val="22"/>
            <w:u w:val="single"/>
          </w:rPr>
          <w:t>Alma 6:8</w:t>
        </w:r>
      </w:hyperlink>
      <w:r w:rsidRPr="00E16662">
        <w:rPr>
          <w:rFonts w:eastAsia="Times New Roman"/>
          <w:sz w:val="22"/>
        </w:rPr>
        <w:t xml:space="preserve"> . ( </w:t>
      </w:r>
      <w:hyperlink r:id="rId1049" w:anchor="16" w:history="1">
        <w:r w:rsidRPr="00E16662">
          <w:rPr>
            <w:rFonts w:eastAsia="Times New Roman"/>
            <w:color w:val="0000FF"/>
            <w:sz w:val="22"/>
            <w:u w:val="single"/>
          </w:rPr>
          <w:t>Alma 33:17</w:t>
        </w:r>
      </w:hyperlink>
      <w:r w:rsidRPr="00E16662">
        <w:rPr>
          <w:rFonts w:eastAsia="Times New Roman"/>
          <w:sz w:val="22"/>
        </w:rPr>
        <w:t xml:space="preserve"> ; </w:t>
      </w:r>
      <w:hyperlink r:id="rId1050" w:anchor="13" w:history="1">
        <w:r w:rsidRPr="00E16662">
          <w:rPr>
            <w:rFonts w:eastAsia="Times New Roman"/>
            <w:color w:val="0000FF"/>
            <w:sz w:val="22"/>
            <w:u w:val="single"/>
          </w:rPr>
          <w:t>Hel. 8:14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1B393C2" w14:textId="77777777" w:rsidR="00381972" w:rsidRPr="00E16662" w:rsidRDefault="00381972" w:rsidP="00381972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 the Son of God the very Eternal Father: </w:t>
      </w:r>
      <w:hyperlink r:id="rId1051" w:anchor="37" w:history="1">
        <w:r w:rsidRPr="00E16662">
          <w:rPr>
            <w:rFonts w:eastAsia="Times New Roman"/>
            <w:color w:val="0000FF"/>
            <w:sz w:val="22"/>
            <w:u w:val="single"/>
          </w:rPr>
          <w:t>Alma 11:38</w:t>
        </w:r>
      </w:hyperlink>
      <w:r w:rsidRPr="00E16662">
        <w:rPr>
          <w:rFonts w:eastAsia="Times New Roman"/>
          <w:sz w:val="22"/>
        </w:rPr>
        <w:t xml:space="preserve"> .</w:t>
      </w:r>
    </w:p>
    <w:p w14:paraId="21385005" w14:textId="77777777" w:rsidR="00381972" w:rsidRPr="00E16662" w:rsidRDefault="00381972" w:rsidP="00381972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look forward on the Son of God: </w:t>
      </w:r>
      <w:hyperlink r:id="rId1052" w:anchor="15" w:history="1">
        <w:r w:rsidRPr="00E16662">
          <w:rPr>
            <w:rFonts w:eastAsia="Times New Roman"/>
            <w:color w:val="0000FF"/>
            <w:sz w:val="22"/>
            <w:u w:val="single"/>
          </w:rPr>
          <w:t>Alma 13:16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0862A1CB" w14:textId="77777777" w:rsidR="00381972" w:rsidRPr="00E16662" w:rsidRDefault="00381972" w:rsidP="00381972">
      <w:pPr>
        <w:numPr>
          <w:ilvl w:val="0"/>
          <w:numId w:val="6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coming of Christ, who is taught by us to be the Son of God: </w:t>
      </w:r>
      <w:hyperlink r:id="rId1053" w:anchor="1" w:history="1">
        <w:r w:rsidRPr="00E16662">
          <w:rPr>
            <w:rFonts w:eastAsia="Times New Roman"/>
            <w:color w:val="0000FF"/>
            <w:sz w:val="22"/>
            <w:u w:val="single"/>
          </w:rPr>
          <w:t>Alma 34:2</w:t>
        </w:r>
      </w:hyperlink>
      <w:r w:rsidRPr="00E16662">
        <w:rPr>
          <w:rFonts w:eastAsia="Times New Roman"/>
          <w:sz w:val="22"/>
        </w:rPr>
        <w:t xml:space="preserve"> . ( </w:t>
      </w:r>
      <w:hyperlink r:id="rId1054" w:anchor="4" w:history="1">
        <w:r w:rsidRPr="00E16662">
          <w:rPr>
            <w:rFonts w:eastAsia="Times New Roman"/>
            <w:color w:val="0000FF"/>
            <w:sz w:val="22"/>
            <w:u w:val="single"/>
          </w:rPr>
          <w:t>Alma 34:5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AE59148" w14:textId="77777777" w:rsidR="00381972" w:rsidRPr="00E16662" w:rsidRDefault="00381972" w:rsidP="00381972">
      <w:pPr>
        <w:numPr>
          <w:ilvl w:val="0"/>
          <w:numId w:val="6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church of the Firstborn: </w:t>
      </w:r>
      <w:hyperlink r:id="rId1055" w:anchor="53" w:history="1">
        <w:r w:rsidRPr="00E16662">
          <w:rPr>
            <w:rFonts w:eastAsia="Times New Roman"/>
            <w:color w:val="0000FF"/>
            <w:sz w:val="22"/>
            <w:u w:val="single"/>
          </w:rPr>
          <w:t>D&amp;C 76:54</w:t>
        </w:r>
      </w:hyperlink>
      <w:r w:rsidRPr="00E16662">
        <w:rPr>
          <w:rFonts w:eastAsia="Times New Roman"/>
          <w:sz w:val="22"/>
        </w:rPr>
        <w:t xml:space="preserve"> . ( </w:t>
      </w:r>
      <w:hyperlink r:id="rId1056" w:anchor="4" w:history="1">
        <w:r w:rsidRPr="00E16662">
          <w:rPr>
            <w:rFonts w:eastAsia="Times New Roman"/>
            <w:color w:val="0000FF"/>
            <w:sz w:val="22"/>
            <w:u w:val="single"/>
          </w:rPr>
          <w:t>D&amp;C 88:5</w:t>
        </w:r>
      </w:hyperlink>
      <w:r w:rsidRPr="00E16662">
        <w:rPr>
          <w:rFonts w:eastAsia="Times New Roman"/>
          <w:sz w:val="22"/>
        </w:rPr>
        <w:t xml:space="preserve"> ; </w:t>
      </w:r>
      <w:hyperlink r:id="rId1057" w:anchor="20" w:history="1">
        <w:r w:rsidRPr="00E16662">
          <w:rPr>
            <w:rFonts w:eastAsia="Times New Roman"/>
            <w:color w:val="0000FF"/>
            <w:sz w:val="22"/>
            <w:u w:val="single"/>
          </w:rPr>
          <w:t>D&amp;C 93:21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4035B42" w14:textId="77777777" w:rsidR="00381972" w:rsidRPr="00E16662" w:rsidRDefault="00381972" w:rsidP="00381972">
      <w:pPr>
        <w:numPr>
          <w:ilvl w:val="0"/>
          <w:numId w:val="6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called the Son of God, because he received not of the fulness at the first: </w:t>
      </w:r>
      <w:hyperlink r:id="rId1058" w:anchor="13" w:history="1">
        <w:r w:rsidRPr="00E16662">
          <w:rPr>
            <w:rFonts w:eastAsia="Times New Roman"/>
            <w:color w:val="0000FF"/>
            <w:sz w:val="22"/>
            <w:u w:val="single"/>
          </w:rPr>
          <w:t>D&amp;C 93:14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6FD0E697" w14:textId="77777777" w:rsidR="00381972" w:rsidRPr="00E16662" w:rsidRDefault="00381972" w:rsidP="00381972">
      <w:pPr>
        <w:numPr>
          <w:ilvl w:val="0"/>
          <w:numId w:val="6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Beloved Son … from the beginning: </w:t>
      </w:r>
      <w:hyperlink r:id="rId1059" w:anchor="1" w:history="1">
        <w:r w:rsidRPr="00E16662">
          <w:rPr>
            <w:rFonts w:eastAsia="Times New Roman"/>
            <w:color w:val="0000FF"/>
            <w:sz w:val="22"/>
            <w:u w:val="single"/>
          </w:rPr>
          <w:t>Moses 4:2</w:t>
        </w:r>
      </w:hyperlink>
      <w:r w:rsidRPr="00E16662">
        <w:rPr>
          <w:rFonts w:eastAsia="Times New Roman"/>
          <w:sz w:val="22"/>
        </w:rPr>
        <w:t xml:space="preserve"> .</w:t>
      </w:r>
    </w:p>
    <w:p w14:paraId="3C2B131C" w14:textId="77777777" w:rsidR="00381972" w:rsidRPr="00E16662" w:rsidRDefault="00381972" w:rsidP="00381972">
      <w:pPr>
        <w:numPr>
          <w:ilvl w:val="0"/>
          <w:numId w:val="6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We believe … in His Son, Jesus Christ: </w:t>
      </w:r>
      <w:hyperlink r:id="rId1060" w:anchor="0" w:history="1">
        <w:r w:rsidRPr="00E16662">
          <w:rPr>
            <w:rFonts w:eastAsia="Times New Roman"/>
            <w:color w:val="0000FF"/>
            <w:sz w:val="22"/>
            <w:u w:val="single"/>
          </w:rPr>
          <w:t>A of F 1:1</w:t>
        </w:r>
      </w:hyperlink>
      <w:r w:rsidRPr="00E16662">
        <w:rPr>
          <w:rFonts w:eastAsia="Times New Roman"/>
          <w:sz w:val="22"/>
        </w:rPr>
        <w:t xml:space="preserve"> .</w:t>
      </w:r>
    </w:p>
    <w:p w14:paraId="1B2C21B7" w14:textId="1C41C75D" w:rsidR="00381972" w:rsidRPr="00E16662" w:rsidRDefault="00381972" w:rsidP="00381972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Exemplar </w:t>
      </w:r>
      <w:r w:rsidR="00C54353" w:rsidRPr="00E16662">
        <w:rPr>
          <w:rFonts w:eastAsia="Times New Roman"/>
          <w:bCs/>
          <w:sz w:val="32"/>
          <w:szCs w:val="36"/>
        </w:rPr>
        <w:t xml:space="preserve"> (22 citations)</w:t>
      </w:r>
    </w:p>
    <w:p w14:paraId="0716182A" w14:textId="77777777" w:rsidR="00381972" w:rsidRPr="00E16662" w:rsidRDefault="00381972" w:rsidP="00381972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Follow me, and I will make you fishers of men: </w:t>
      </w:r>
      <w:hyperlink r:id="rId1061" w:anchor="18" w:history="1">
        <w:r w:rsidRPr="00E16662">
          <w:rPr>
            <w:rFonts w:eastAsia="Times New Roman"/>
            <w:color w:val="0000FF"/>
            <w:sz w:val="22"/>
            <w:u w:val="single"/>
          </w:rPr>
          <w:t>Matt. 4:19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75A9BCF3" w14:textId="77777777" w:rsidR="00381972" w:rsidRPr="00E16662" w:rsidRDefault="00381972" w:rsidP="00381972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take up his cross, and follow me: </w:t>
      </w:r>
      <w:hyperlink r:id="rId1062" w:anchor="33" w:history="1">
        <w:r w:rsidRPr="00E16662">
          <w:rPr>
            <w:rFonts w:eastAsia="Times New Roman"/>
            <w:color w:val="0000FF"/>
            <w:sz w:val="22"/>
            <w:u w:val="single"/>
          </w:rPr>
          <w:t>Mark 8:34</w:t>
        </w:r>
      </w:hyperlink>
      <w:r w:rsidRPr="00E16662">
        <w:rPr>
          <w:rFonts w:eastAsia="Times New Roman"/>
          <w:sz w:val="22"/>
        </w:rPr>
        <w:t xml:space="preserve"> . ( </w:t>
      </w:r>
      <w:hyperlink r:id="rId1063" w:anchor="20" w:history="1">
        <w:r w:rsidRPr="00E16662">
          <w:rPr>
            <w:rFonts w:eastAsia="Times New Roman"/>
            <w:color w:val="0000FF"/>
            <w:sz w:val="22"/>
            <w:u w:val="single"/>
          </w:rPr>
          <w:t>Mark 10:21</w:t>
        </w:r>
      </w:hyperlink>
      <w:r w:rsidRPr="00E16662">
        <w:rPr>
          <w:rFonts w:eastAsia="Times New Roman"/>
          <w:sz w:val="22"/>
        </w:rPr>
        <w:t xml:space="preserve"> ; </w:t>
      </w:r>
      <w:hyperlink r:id="rId1064" w:anchor="22" w:history="1">
        <w:r w:rsidRPr="00E16662">
          <w:rPr>
            <w:rFonts w:eastAsia="Times New Roman"/>
            <w:color w:val="0000FF"/>
            <w:sz w:val="22"/>
            <w:u w:val="single"/>
          </w:rPr>
          <w:t>Luke 9:23</w:t>
        </w:r>
      </w:hyperlink>
      <w:r w:rsidRPr="00E16662">
        <w:rPr>
          <w:rFonts w:eastAsia="Times New Roman"/>
          <w:sz w:val="22"/>
        </w:rPr>
        <w:t xml:space="preserve"> ; </w:t>
      </w:r>
      <w:hyperlink r:id="rId1065" w:anchor="1" w:history="1">
        <w:r w:rsidRPr="00E16662">
          <w:rPr>
            <w:rFonts w:eastAsia="Times New Roman"/>
            <w:color w:val="0000FF"/>
            <w:sz w:val="22"/>
            <w:u w:val="single"/>
          </w:rPr>
          <w:t>D&amp;C 56:2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BC2B13D" w14:textId="77777777" w:rsidR="00381972" w:rsidRPr="00E16662" w:rsidRDefault="00381972" w:rsidP="00381972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sheep … follow me: </w:t>
      </w:r>
      <w:hyperlink r:id="rId1066" w:anchor="26" w:history="1">
        <w:r w:rsidRPr="00E16662">
          <w:rPr>
            <w:rFonts w:eastAsia="Times New Roman"/>
            <w:color w:val="0000FF"/>
            <w:sz w:val="22"/>
            <w:u w:val="single"/>
          </w:rPr>
          <w:t>John 10:27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4716277C" w14:textId="77777777" w:rsidR="00381972" w:rsidRPr="00E16662" w:rsidRDefault="00381972" w:rsidP="00381972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given you an example … do as I have done: </w:t>
      </w:r>
      <w:hyperlink r:id="rId1067" w:anchor="14" w:history="1">
        <w:r w:rsidRPr="00E16662">
          <w:rPr>
            <w:rFonts w:eastAsia="Times New Roman"/>
            <w:color w:val="0000FF"/>
            <w:sz w:val="22"/>
            <w:u w:val="single"/>
          </w:rPr>
          <w:t>John 13:15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37F58DF9" w14:textId="77777777" w:rsidR="00381972" w:rsidRPr="00E16662" w:rsidRDefault="00381972" w:rsidP="00381972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the way: </w:t>
      </w:r>
      <w:hyperlink r:id="rId1068" w:anchor="5" w:history="1">
        <w:r w:rsidRPr="00E16662">
          <w:rPr>
            <w:rFonts w:eastAsia="Times New Roman"/>
            <w:color w:val="0000FF"/>
            <w:sz w:val="22"/>
            <w:u w:val="single"/>
          </w:rPr>
          <w:t>John 14:6</w:t>
        </w:r>
      </w:hyperlink>
      <w:r w:rsidRPr="00E16662">
        <w:rPr>
          <w:rFonts w:eastAsia="Times New Roman"/>
          <w:sz w:val="22"/>
        </w:rPr>
        <w:t xml:space="preserve"> .</w:t>
      </w:r>
    </w:p>
    <w:p w14:paraId="62545FB3" w14:textId="77777777" w:rsidR="00381972" w:rsidRPr="00E16662" w:rsidRDefault="00381972" w:rsidP="00381972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what is that to thee? follow thou me: </w:t>
      </w:r>
      <w:hyperlink r:id="rId1069" w:anchor="21" w:history="1">
        <w:r w:rsidRPr="00E16662">
          <w:rPr>
            <w:rFonts w:eastAsia="Times New Roman"/>
            <w:color w:val="0000FF"/>
            <w:sz w:val="22"/>
            <w:u w:val="single"/>
          </w:rPr>
          <w:t>John 21:22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59E8327D" w14:textId="77777777" w:rsidR="00381972" w:rsidRPr="00E16662" w:rsidRDefault="00381972" w:rsidP="00381972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 ye therefore followers of God: </w:t>
      </w:r>
      <w:hyperlink r:id="rId1070" w:anchor="0" w:history="1">
        <w:r w:rsidRPr="00E16662">
          <w:rPr>
            <w:rFonts w:eastAsia="Times New Roman"/>
            <w:color w:val="0000FF"/>
            <w:sz w:val="22"/>
            <w:u w:val="single"/>
          </w:rPr>
          <w:t>Eph. 5:1</w:t>
        </w:r>
      </w:hyperlink>
      <w:r w:rsidRPr="00E16662">
        <w:rPr>
          <w:rFonts w:eastAsia="Times New Roman"/>
          <w:sz w:val="22"/>
        </w:rPr>
        <w:t xml:space="preserve"> .</w:t>
      </w:r>
    </w:p>
    <w:p w14:paraId="3BE5C4CB" w14:textId="77777777" w:rsidR="00381972" w:rsidRPr="00E16662" w:rsidRDefault="00381972" w:rsidP="00381972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was in all points tempted like as we are: </w:t>
      </w:r>
      <w:hyperlink r:id="rId1071" w:anchor="14" w:history="1">
        <w:r w:rsidRPr="00E16662">
          <w:rPr>
            <w:rFonts w:eastAsia="Times New Roman"/>
            <w:color w:val="0000FF"/>
            <w:sz w:val="22"/>
            <w:u w:val="single"/>
          </w:rPr>
          <w:t>Heb. 4:15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78BB8259" w14:textId="77777777" w:rsidR="00381972" w:rsidRPr="00E16662" w:rsidRDefault="00381972" w:rsidP="00381972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yet learned he obedience by the things which he suffered: </w:t>
      </w:r>
      <w:hyperlink r:id="rId1072" w:anchor="7" w:history="1">
        <w:r w:rsidRPr="00E16662">
          <w:rPr>
            <w:rFonts w:eastAsia="Times New Roman"/>
            <w:color w:val="0000FF"/>
            <w:sz w:val="22"/>
            <w:u w:val="single"/>
          </w:rPr>
          <w:t>Heb. 5:8</w:t>
        </w:r>
      </w:hyperlink>
      <w:r w:rsidRPr="00E16662">
        <w:rPr>
          <w:rFonts w:eastAsia="Times New Roman"/>
          <w:sz w:val="22"/>
        </w:rPr>
        <w:t xml:space="preserve"> .</w:t>
      </w:r>
    </w:p>
    <w:p w14:paraId="4C849208" w14:textId="77777777" w:rsidR="00381972" w:rsidRPr="00E16662" w:rsidRDefault="00381972" w:rsidP="00381972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… an example, that ye should follow his steps: </w:t>
      </w:r>
      <w:hyperlink r:id="rId1073" w:anchor="20" w:history="1">
        <w:r w:rsidRPr="00E16662">
          <w:rPr>
            <w:rFonts w:eastAsia="Times New Roman"/>
            <w:color w:val="0000FF"/>
            <w:sz w:val="22"/>
            <w:u w:val="single"/>
          </w:rPr>
          <w:t>1 Pet. 2:21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14E326EF" w14:textId="77777777" w:rsidR="00381972" w:rsidRPr="00E16662" w:rsidRDefault="00381972" w:rsidP="00381972">
      <w:pPr>
        <w:numPr>
          <w:ilvl w:val="0"/>
          <w:numId w:val="6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as he is, so are we: </w:t>
      </w:r>
      <w:hyperlink r:id="rId1074" w:anchor="16" w:history="1">
        <w:r w:rsidRPr="00E16662">
          <w:rPr>
            <w:rFonts w:eastAsia="Times New Roman"/>
            <w:color w:val="0000FF"/>
            <w:sz w:val="22"/>
            <w:u w:val="single"/>
          </w:rPr>
          <w:t>1 Jn. 4:17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6959531F" w14:textId="77777777" w:rsidR="00381972" w:rsidRPr="00E16662" w:rsidRDefault="00381972" w:rsidP="00381972">
      <w:pPr>
        <w:numPr>
          <w:ilvl w:val="0"/>
          <w:numId w:val="7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the example of the Son of the living God: </w:t>
      </w:r>
      <w:hyperlink r:id="rId1075" w:anchor="15" w:history="1">
        <w:r w:rsidRPr="00E16662">
          <w:rPr>
            <w:rFonts w:eastAsia="Times New Roman"/>
            <w:color w:val="0000FF"/>
            <w:sz w:val="22"/>
            <w:u w:val="single"/>
          </w:rPr>
          <w:t>2 Ne. 31:16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22D6C439" w14:textId="77777777" w:rsidR="00381972" w:rsidRPr="00E16662" w:rsidRDefault="00381972" w:rsidP="00381972">
      <w:pPr>
        <w:numPr>
          <w:ilvl w:val="0"/>
          <w:numId w:val="7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 perfect even as I: </w:t>
      </w:r>
      <w:hyperlink r:id="rId1076" w:anchor="47" w:history="1">
        <w:r w:rsidRPr="00E16662">
          <w:rPr>
            <w:rFonts w:eastAsia="Times New Roman"/>
            <w:color w:val="0000FF"/>
            <w:sz w:val="22"/>
            <w:u w:val="single"/>
          </w:rPr>
          <w:t>3 Ne. 12:48</w:t>
        </w:r>
      </w:hyperlink>
      <w:r w:rsidRPr="00E16662">
        <w:rPr>
          <w:rFonts w:eastAsia="Times New Roman"/>
          <w:sz w:val="22"/>
        </w:rPr>
        <w:t xml:space="preserve"> .</w:t>
      </w:r>
    </w:p>
    <w:p w14:paraId="24329121" w14:textId="77777777" w:rsidR="00381972" w:rsidRPr="00E16662" w:rsidRDefault="00381972" w:rsidP="00381972">
      <w:pPr>
        <w:numPr>
          <w:ilvl w:val="0"/>
          <w:numId w:val="7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always observe to do, even as I have done: </w:t>
      </w:r>
      <w:hyperlink r:id="rId1077" w:anchor="5" w:history="1">
        <w:r w:rsidRPr="00E16662">
          <w:rPr>
            <w:rFonts w:eastAsia="Times New Roman"/>
            <w:color w:val="0000FF"/>
            <w:sz w:val="22"/>
            <w:u w:val="single"/>
          </w:rPr>
          <w:t>3 Ne. 18:6</w:t>
        </w:r>
      </w:hyperlink>
      <w:r w:rsidRPr="00E16662">
        <w:rPr>
          <w:rFonts w:eastAsia="Times New Roman"/>
          <w:sz w:val="22"/>
        </w:rPr>
        <w:t xml:space="preserve"> .</w:t>
      </w:r>
    </w:p>
    <w:p w14:paraId="42F67156" w14:textId="77777777" w:rsidR="00381972" w:rsidRPr="00E16662" w:rsidRDefault="00381972" w:rsidP="00381972">
      <w:pPr>
        <w:numPr>
          <w:ilvl w:val="0"/>
          <w:numId w:val="7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set an example for you: </w:t>
      </w:r>
      <w:hyperlink r:id="rId1078" w:anchor="15" w:history="1">
        <w:r w:rsidRPr="00E16662">
          <w:rPr>
            <w:rFonts w:eastAsia="Times New Roman"/>
            <w:color w:val="0000FF"/>
            <w:sz w:val="22"/>
            <w:u w:val="single"/>
          </w:rPr>
          <w:t>3 Ne. 18:16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0366BBA0" w14:textId="77777777" w:rsidR="00381972" w:rsidRPr="00E16662" w:rsidRDefault="00381972" w:rsidP="00381972">
      <w:pPr>
        <w:numPr>
          <w:ilvl w:val="0"/>
          <w:numId w:val="7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that which ye have seen me do even that shall ye do: </w:t>
      </w:r>
      <w:hyperlink r:id="rId1079" w:anchor="20" w:history="1">
        <w:r w:rsidRPr="00E16662">
          <w:rPr>
            <w:rFonts w:eastAsia="Times New Roman"/>
            <w:color w:val="0000FF"/>
            <w:sz w:val="22"/>
            <w:u w:val="single"/>
          </w:rPr>
          <w:t>3 Ne. 27:21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17389243" w14:textId="77777777" w:rsidR="00381972" w:rsidRPr="00E16662" w:rsidRDefault="00381972" w:rsidP="00381972">
      <w:pPr>
        <w:numPr>
          <w:ilvl w:val="0"/>
          <w:numId w:val="7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what manner of men ought ye to be? … even as I am: </w:t>
      </w:r>
      <w:hyperlink r:id="rId1080" w:anchor="26" w:history="1">
        <w:r w:rsidRPr="00E16662">
          <w:rPr>
            <w:rFonts w:eastAsia="Times New Roman"/>
            <w:color w:val="0000FF"/>
            <w:sz w:val="22"/>
            <w:u w:val="single"/>
          </w:rPr>
          <w:t>3 Ne. 27:27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704FE376" w14:textId="77777777" w:rsidR="00381972" w:rsidRPr="00E16662" w:rsidRDefault="00381972" w:rsidP="00381972">
      <w:pPr>
        <w:numPr>
          <w:ilvl w:val="0"/>
          <w:numId w:val="7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true followers of his Son … we shall be like him: </w:t>
      </w:r>
      <w:hyperlink r:id="rId1081" w:anchor="47" w:history="1">
        <w:r w:rsidRPr="00E16662">
          <w:rPr>
            <w:rFonts w:eastAsia="Times New Roman"/>
            <w:color w:val="0000FF"/>
            <w:sz w:val="22"/>
            <w:u w:val="single"/>
          </w:rPr>
          <w:t>Moro. 7:48</w:t>
        </w:r>
      </w:hyperlink>
      <w:r w:rsidRPr="00E16662">
        <w:rPr>
          <w:rFonts w:eastAsia="Times New Roman"/>
          <w:sz w:val="22"/>
        </w:rPr>
        <w:t xml:space="preserve"> .</w:t>
      </w:r>
    </w:p>
    <w:p w14:paraId="43D61EE0" w14:textId="77777777" w:rsidR="00381972" w:rsidRPr="00E16662" w:rsidRDefault="00381972" w:rsidP="00381972">
      <w:pPr>
        <w:numPr>
          <w:ilvl w:val="0"/>
          <w:numId w:val="7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even one in me as I am one in the Father: </w:t>
      </w:r>
      <w:hyperlink r:id="rId1082" w:anchor="1" w:history="1">
        <w:r w:rsidRPr="00E16662">
          <w:rPr>
            <w:rFonts w:eastAsia="Times New Roman"/>
            <w:color w:val="0000FF"/>
            <w:sz w:val="22"/>
            <w:u w:val="single"/>
          </w:rPr>
          <w:t>D&amp;C 35:2</w:t>
        </w:r>
      </w:hyperlink>
      <w:r w:rsidRPr="00E16662">
        <w:rPr>
          <w:rFonts w:eastAsia="Times New Roman"/>
          <w:sz w:val="22"/>
        </w:rPr>
        <w:t xml:space="preserve"> .</w:t>
      </w:r>
    </w:p>
    <w:p w14:paraId="53F78940" w14:textId="3A7E59A4" w:rsidR="00381972" w:rsidRPr="00E16662" w:rsidRDefault="00381972" w:rsidP="00381972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Family of </w:t>
      </w:r>
      <w:r w:rsidR="00C54353" w:rsidRPr="00E16662">
        <w:rPr>
          <w:rFonts w:eastAsia="Times New Roman"/>
          <w:bCs/>
          <w:sz w:val="32"/>
          <w:szCs w:val="36"/>
        </w:rPr>
        <w:t xml:space="preserve"> (9 citations)</w:t>
      </w:r>
    </w:p>
    <w:p w14:paraId="5A595050" w14:textId="77777777" w:rsidR="00381972" w:rsidRPr="00E16662" w:rsidRDefault="00381972" w:rsidP="00381972">
      <w:pPr>
        <w:numPr>
          <w:ilvl w:val="0"/>
          <w:numId w:val="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his mother and his brethren stood without: </w:t>
      </w:r>
      <w:hyperlink r:id="rId1083" w:anchor="45" w:history="1">
        <w:r w:rsidRPr="00E16662">
          <w:rPr>
            <w:rFonts w:eastAsia="Times New Roman"/>
            <w:color w:val="0000FF"/>
            <w:sz w:val="22"/>
            <w:u w:val="single"/>
          </w:rPr>
          <w:t>Matt. 12:46</w:t>
        </w:r>
      </w:hyperlink>
      <w:r w:rsidRPr="00E16662">
        <w:rPr>
          <w:rFonts w:eastAsia="Times New Roman"/>
          <w:sz w:val="22"/>
        </w:rPr>
        <w:t xml:space="preserve"> . ( </w:t>
      </w:r>
      <w:hyperlink r:id="rId1084" w:anchor="30" w:history="1">
        <w:r w:rsidRPr="00E16662">
          <w:rPr>
            <w:rFonts w:eastAsia="Times New Roman"/>
            <w:color w:val="0000FF"/>
            <w:sz w:val="22"/>
            <w:u w:val="single"/>
          </w:rPr>
          <w:t>Mark 3:31</w:t>
        </w:r>
      </w:hyperlink>
      <w:r w:rsidRPr="00E16662">
        <w:rPr>
          <w:rFonts w:eastAsia="Times New Roman"/>
          <w:sz w:val="22"/>
        </w:rPr>
        <w:t xml:space="preserve"> ; </w:t>
      </w:r>
      <w:hyperlink r:id="rId1085" w:anchor="18" w:history="1">
        <w:r w:rsidRPr="00E16662">
          <w:rPr>
            <w:rFonts w:eastAsia="Times New Roman"/>
            <w:color w:val="0000FF"/>
            <w:sz w:val="22"/>
            <w:u w:val="single"/>
          </w:rPr>
          <w:t>Luke 8:19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F6AF4C4" w14:textId="77777777" w:rsidR="00381972" w:rsidRPr="00E16662" w:rsidRDefault="00381972" w:rsidP="00381972">
      <w:pPr>
        <w:numPr>
          <w:ilvl w:val="0"/>
          <w:numId w:val="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 not his mother called Mary? and his brethren, James, and Joses, and Simon, and Judas: </w:t>
      </w:r>
      <w:hyperlink r:id="rId1086" w:anchor="54" w:history="1">
        <w:r w:rsidRPr="00E16662">
          <w:rPr>
            <w:rFonts w:eastAsia="Times New Roman"/>
            <w:color w:val="0000FF"/>
            <w:sz w:val="22"/>
            <w:u w:val="single"/>
          </w:rPr>
          <w:t>Matt. 13:55</w:t>
        </w:r>
      </w:hyperlink>
      <w:r w:rsidRPr="00E16662">
        <w:rPr>
          <w:rFonts w:eastAsia="Times New Roman"/>
          <w:sz w:val="22"/>
        </w:rPr>
        <w:t xml:space="preserve"> . ( </w:t>
      </w:r>
      <w:hyperlink r:id="rId1087" w:anchor="2" w:history="1">
        <w:r w:rsidRPr="00E16662">
          <w:rPr>
            <w:rFonts w:eastAsia="Times New Roman"/>
            <w:color w:val="0000FF"/>
            <w:sz w:val="22"/>
            <w:u w:val="single"/>
          </w:rPr>
          <w:t>Mark 6:3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53CC5AA" w14:textId="77777777" w:rsidR="00381972" w:rsidRPr="00E16662" w:rsidRDefault="00381972" w:rsidP="00381972">
      <w:pPr>
        <w:numPr>
          <w:ilvl w:val="0"/>
          <w:numId w:val="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went down to Capernaum, he, and his mother, and his brethren: </w:t>
      </w:r>
      <w:hyperlink r:id="rId1088" w:anchor="11" w:history="1">
        <w:r w:rsidRPr="00E16662">
          <w:rPr>
            <w:rFonts w:eastAsia="Times New Roman"/>
            <w:color w:val="0000FF"/>
            <w:sz w:val="22"/>
            <w:u w:val="single"/>
          </w:rPr>
          <w:t>John 2:12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7777E904" w14:textId="77777777" w:rsidR="00381972" w:rsidRPr="00E16662" w:rsidRDefault="00381972" w:rsidP="00381972">
      <w:pPr>
        <w:numPr>
          <w:ilvl w:val="0"/>
          <w:numId w:val="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saith he to the disciple, Behold thy mother: </w:t>
      </w:r>
      <w:hyperlink r:id="rId1089" w:anchor="26" w:history="1">
        <w:r w:rsidRPr="00E16662">
          <w:rPr>
            <w:rFonts w:eastAsia="Times New Roman"/>
            <w:color w:val="0000FF"/>
            <w:sz w:val="22"/>
            <w:u w:val="single"/>
          </w:rPr>
          <w:t>John 19:27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4E332BA0" w14:textId="77777777" w:rsidR="00381972" w:rsidRPr="00E16662" w:rsidRDefault="00381972" w:rsidP="00381972">
      <w:pPr>
        <w:numPr>
          <w:ilvl w:val="0"/>
          <w:numId w:val="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continued with one accord … with … Mary the mother of Jesus, and with his brethren: </w:t>
      </w:r>
      <w:hyperlink r:id="rId1090" w:anchor="13" w:history="1">
        <w:r w:rsidRPr="00E16662">
          <w:rPr>
            <w:rFonts w:eastAsia="Times New Roman"/>
            <w:color w:val="0000FF"/>
            <w:sz w:val="22"/>
            <w:u w:val="single"/>
          </w:rPr>
          <w:t>Acts 1:14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1C1D65A1" w14:textId="77777777" w:rsidR="00381972" w:rsidRPr="00E16662" w:rsidRDefault="00381972" w:rsidP="00381972">
      <w:pPr>
        <w:numPr>
          <w:ilvl w:val="0"/>
          <w:numId w:val="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saw I none, save James the Lord’s brother: </w:t>
      </w:r>
      <w:hyperlink r:id="rId1091" w:anchor="18" w:history="1">
        <w:r w:rsidRPr="00E16662">
          <w:rPr>
            <w:rFonts w:eastAsia="Times New Roman"/>
            <w:color w:val="0000FF"/>
            <w:sz w:val="22"/>
            <w:u w:val="single"/>
          </w:rPr>
          <w:t>Gal. 1:19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4CB6345B" w14:textId="1AC356A4" w:rsidR="00381972" w:rsidRPr="00E16662" w:rsidRDefault="00381972" w:rsidP="00381972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Firstborn </w:t>
      </w:r>
      <w:r w:rsidR="00C54353" w:rsidRPr="00E16662">
        <w:rPr>
          <w:rFonts w:eastAsia="Times New Roman"/>
          <w:bCs/>
          <w:sz w:val="32"/>
          <w:szCs w:val="36"/>
        </w:rPr>
        <w:t xml:space="preserve"> (22 citations)</w:t>
      </w:r>
    </w:p>
    <w:p w14:paraId="05037236" w14:textId="77777777" w:rsidR="00381972" w:rsidRPr="00E16662" w:rsidRDefault="00381972" w:rsidP="00381972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092" w:history="1">
        <w:r w:rsidRPr="00E16662">
          <w:rPr>
            <w:rFonts w:eastAsia="Times New Roman"/>
            <w:color w:val="0000FF"/>
            <w:sz w:val="22"/>
            <w:u w:val="single"/>
          </w:rPr>
          <w:t>Jesus Christ, Divine Sonship</w:t>
        </w:r>
      </w:hyperlink>
      <w:r w:rsidRPr="00E16662">
        <w:rPr>
          <w:rFonts w:eastAsia="Times New Roman"/>
          <w:sz w:val="22"/>
        </w:rPr>
        <w:t xml:space="preserve"> </w:t>
      </w:r>
    </w:p>
    <w:p w14:paraId="70412B5A" w14:textId="77777777" w:rsidR="00381972" w:rsidRPr="00E16662" w:rsidRDefault="00381972" w:rsidP="00381972">
      <w:pPr>
        <w:numPr>
          <w:ilvl w:val="0"/>
          <w:numId w:val="7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will make him my firstborn: </w:t>
      </w:r>
      <w:hyperlink r:id="rId1093" w:anchor="26" w:history="1">
        <w:r w:rsidRPr="00E16662">
          <w:rPr>
            <w:rFonts w:eastAsia="Times New Roman"/>
            <w:color w:val="0000FF"/>
            <w:sz w:val="22"/>
            <w:u w:val="single"/>
          </w:rPr>
          <w:t>Ps. 89:27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0F28FC35" w14:textId="77777777" w:rsidR="00381972" w:rsidRPr="00E16662" w:rsidRDefault="00381972" w:rsidP="00381972">
      <w:pPr>
        <w:numPr>
          <w:ilvl w:val="0"/>
          <w:numId w:val="7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the Lord, the first: </w:t>
      </w:r>
      <w:hyperlink r:id="rId1094" w:anchor="3" w:history="1">
        <w:r w:rsidRPr="00E16662">
          <w:rPr>
            <w:rFonts w:eastAsia="Times New Roman"/>
            <w:color w:val="0000FF"/>
            <w:sz w:val="22"/>
            <w:u w:val="single"/>
          </w:rPr>
          <w:t>Isa. 41:4</w:t>
        </w:r>
      </w:hyperlink>
      <w:r w:rsidRPr="00E16662">
        <w:rPr>
          <w:rFonts w:eastAsia="Times New Roman"/>
          <w:sz w:val="22"/>
        </w:rPr>
        <w:t xml:space="preserve"> .</w:t>
      </w:r>
    </w:p>
    <w:p w14:paraId="32602EEF" w14:textId="77777777" w:rsidR="00381972" w:rsidRPr="00E16662" w:rsidRDefault="00381972" w:rsidP="00381972">
      <w:pPr>
        <w:numPr>
          <w:ilvl w:val="0"/>
          <w:numId w:val="7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In the beginning was the Word: </w:t>
      </w:r>
      <w:hyperlink r:id="rId1095" w:anchor="0" w:history="1">
        <w:r w:rsidRPr="00E16662">
          <w:rPr>
            <w:rFonts w:eastAsia="Times New Roman"/>
            <w:color w:val="0000FF"/>
            <w:sz w:val="22"/>
            <w:u w:val="single"/>
          </w:rPr>
          <w:t>John 1:1</w:t>
        </w:r>
      </w:hyperlink>
      <w:r w:rsidRPr="00E16662">
        <w:rPr>
          <w:rFonts w:eastAsia="Times New Roman"/>
          <w:sz w:val="22"/>
        </w:rPr>
        <w:t xml:space="preserve"> .</w:t>
      </w:r>
    </w:p>
    <w:p w14:paraId="2EF54AB6" w14:textId="77777777" w:rsidR="00381972" w:rsidRPr="00E16662" w:rsidRDefault="00381972" w:rsidP="00381972">
      <w:pPr>
        <w:numPr>
          <w:ilvl w:val="0"/>
          <w:numId w:val="7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his Son, that he might be the firstborn among many: </w:t>
      </w:r>
      <w:hyperlink r:id="rId1096" w:anchor="28" w:history="1">
        <w:r w:rsidRPr="00E16662">
          <w:rPr>
            <w:rFonts w:eastAsia="Times New Roman"/>
            <w:color w:val="0000FF"/>
            <w:sz w:val="22"/>
            <w:u w:val="single"/>
          </w:rPr>
          <w:t>Rom. 8:29</w:t>
        </w:r>
      </w:hyperlink>
      <w:r w:rsidRPr="00E16662">
        <w:rPr>
          <w:rFonts w:eastAsia="Times New Roman"/>
          <w:sz w:val="22"/>
        </w:rPr>
        <w:t xml:space="preserve"> .</w:t>
      </w:r>
    </w:p>
    <w:p w14:paraId="133FF153" w14:textId="77777777" w:rsidR="00381972" w:rsidRPr="00E16662" w:rsidRDefault="00381972" w:rsidP="00381972">
      <w:pPr>
        <w:numPr>
          <w:ilvl w:val="0"/>
          <w:numId w:val="7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 image of the invisible God, the firstborn: </w:t>
      </w:r>
      <w:hyperlink r:id="rId1097" w:anchor="14" w:history="1">
        <w:r w:rsidRPr="00E16662">
          <w:rPr>
            <w:rFonts w:eastAsia="Times New Roman"/>
            <w:color w:val="0000FF"/>
            <w:sz w:val="22"/>
            <w:u w:val="single"/>
          </w:rPr>
          <w:t>Col. 1:15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1719C264" w14:textId="77777777" w:rsidR="00381972" w:rsidRPr="00E16662" w:rsidRDefault="00381972" w:rsidP="00381972">
      <w:pPr>
        <w:numPr>
          <w:ilvl w:val="0"/>
          <w:numId w:val="7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is … the firstborn from the dead: </w:t>
      </w:r>
      <w:hyperlink r:id="rId1098" w:anchor="17" w:history="1">
        <w:r w:rsidRPr="00E16662">
          <w:rPr>
            <w:rFonts w:eastAsia="Times New Roman"/>
            <w:color w:val="0000FF"/>
            <w:sz w:val="22"/>
            <w:u w:val="single"/>
          </w:rPr>
          <w:t>Col. 1:18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52432382" w14:textId="77777777" w:rsidR="00381972" w:rsidRPr="00E16662" w:rsidRDefault="00381972" w:rsidP="00381972">
      <w:pPr>
        <w:numPr>
          <w:ilvl w:val="0"/>
          <w:numId w:val="7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bringeth in the firstbegotten into the world: </w:t>
      </w:r>
      <w:hyperlink r:id="rId1099" w:anchor="5" w:history="1">
        <w:r w:rsidRPr="00E16662">
          <w:rPr>
            <w:rFonts w:eastAsia="Times New Roman"/>
            <w:color w:val="0000FF"/>
            <w:sz w:val="22"/>
            <w:u w:val="single"/>
          </w:rPr>
          <w:t>Heb. 1:6</w:t>
        </w:r>
      </w:hyperlink>
      <w:r w:rsidRPr="00E16662">
        <w:rPr>
          <w:rFonts w:eastAsia="Times New Roman"/>
          <w:sz w:val="22"/>
        </w:rPr>
        <w:t xml:space="preserve"> .</w:t>
      </w:r>
    </w:p>
    <w:p w14:paraId="74B6205E" w14:textId="77777777" w:rsidR="00381972" w:rsidRPr="00E16662" w:rsidRDefault="00381972" w:rsidP="00381972">
      <w:pPr>
        <w:numPr>
          <w:ilvl w:val="0"/>
          <w:numId w:val="7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To the general assembly and church of the firstborn: </w:t>
      </w:r>
      <w:hyperlink r:id="rId1100" w:anchor="22" w:history="1">
        <w:r w:rsidRPr="00E16662">
          <w:rPr>
            <w:rFonts w:eastAsia="Times New Roman"/>
            <w:color w:val="0000FF"/>
            <w:sz w:val="22"/>
            <w:u w:val="single"/>
          </w:rPr>
          <w:t>Heb. 12:23</w:t>
        </w:r>
      </w:hyperlink>
      <w:r w:rsidRPr="00E16662">
        <w:rPr>
          <w:rFonts w:eastAsia="Times New Roman"/>
          <w:sz w:val="22"/>
        </w:rPr>
        <w:t xml:space="preserve"> . ( </w:t>
      </w:r>
      <w:hyperlink r:id="rId1101" w:anchor="53" w:history="1">
        <w:r w:rsidRPr="00E16662">
          <w:rPr>
            <w:rFonts w:eastAsia="Times New Roman"/>
            <w:color w:val="0000FF"/>
            <w:sz w:val="22"/>
            <w:u w:val="single"/>
          </w:rPr>
          <w:t>D&amp;C 76:54, 94</w:t>
        </w:r>
      </w:hyperlink>
      <w:r w:rsidRPr="00E16662">
        <w:rPr>
          <w:rFonts w:eastAsia="Times New Roman"/>
          <w:sz w:val="22"/>
        </w:rPr>
        <w:t xml:space="preserve"> ; </w:t>
      </w:r>
      <w:hyperlink r:id="rId1102" w:anchor="10" w:history="1">
        <w:r w:rsidRPr="00E16662">
          <w:rPr>
            <w:rFonts w:eastAsia="Times New Roman"/>
            <w:color w:val="0000FF"/>
            <w:sz w:val="22"/>
            <w:u w:val="single"/>
          </w:rPr>
          <w:t>D&amp;C 77:11</w:t>
        </w:r>
      </w:hyperlink>
      <w:r w:rsidRPr="00E16662">
        <w:rPr>
          <w:rFonts w:eastAsia="Times New Roman"/>
          <w:sz w:val="22"/>
        </w:rPr>
        <w:t xml:space="preserve"> ; </w:t>
      </w:r>
      <w:hyperlink r:id="rId1103" w:anchor="20" w:history="1">
        <w:r w:rsidRPr="00E16662">
          <w:rPr>
            <w:rFonts w:eastAsia="Times New Roman"/>
            <w:color w:val="0000FF"/>
            <w:sz w:val="22"/>
            <w:u w:val="single"/>
          </w:rPr>
          <w:t>D&amp;C 78:21</w:t>
        </w:r>
      </w:hyperlink>
      <w:r w:rsidRPr="00E16662">
        <w:rPr>
          <w:rFonts w:eastAsia="Times New Roman"/>
          <w:sz w:val="22"/>
        </w:rPr>
        <w:t xml:space="preserve"> ; </w:t>
      </w:r>
      <w:hyperlink r:id="rId1104" w:anchor="4" w:history="1">
        <w:r w:rsidRPr="00E16662">
          <w:rPr>
            <w:rFonts w:eastAsia="Times New Roman"/>
            <w:color w:val="0000FF"/>
            <w:sz w:val="22"/>
            <w:u w:val="single"/>
          </w:rPr>
          <w:t>D&amp;C 88:5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A04B6CE" w14:textId="77777777" w:rsidR="00381972" w:rsidRPr="00E16662" w:rsidRDefault="00381972" w:rsidP="00381972">
      <w:pPr>
        <w:numPr>
          <w:ilvl w:val="0"/>
          <w:numId w:val="7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Alpha and Omega, the first and the last: </w:t>
      </w:r>
      <w:hyperlink r:id="rId1105" w:anchor="10" w:history="1">
        <w:r w:rsidRPr="00E16662">
          <w:rPr>
            <w:rFonts w:eastAsia="Times New Roman"/>
            <w:color w:val="0000FF"/>
            <w:sz w:val="22"/>
            <w:u w:val="single"/>
          </w:rPr>
          <w:t>Rev. 1:11</w:t>
        </w:r>
      </w:hyperlink>
      <w:r w:rsidRPr="00E16662">
        <w:rPr>
          <w:rFonts w:eastAsia="Times New Roman"/>
          <w:sz w:val="22"/>
        </w:rPr>
        <w:t xml:space="preserve"> . ( </w:t>
      </w:r>
      <w:hyperlink r:id="rId1106" w:anchor="12" w:history="1">
        <w:r w:rsidRPr="00E16662">
          <w:rPr>
            <w:rFonts w:eastAsia="Times New Roman"/>
            <w:color w:val="0000FF"/>
            <w:sz w:val="22"/>
            <w:u w:val="single"/>
          </w:rPr>
          <w:t>Rev. 22:13</w:t>
        </w:r>
      </w:hyperlink>
      <w:r w:rsidRPr="00E16662">
        <w:rPr>
          <w:rFonts w:eastAsia="Times New Roman"/>
          <w:sz w:val="22"/>
        </w:rPr>
        <w:t xml:space="preserve"> ; </w:t>
      </w:r>
      <w:hyperlink r:id="rId1107" w:anchor="17" w:history="1">
        <w:r w:rsidRPr="00E16662">
          <w:rPr>
            <w:rFonts w:eastAsia="Times New Roman"/>
            <w:color w:val="0000FF"/>
            <w:sz w:val="22"/>
            <w:u w:val="single"/>
          </w:rPr>
          <w:t>3 Ne. 9:18</w:t>
        </w:r>
      </w:hyperlink>
      <w:r w:rsidRPr="00E16662">
        <w:rPr>
          <w:rFonts w:eastAsia="Times New Roman"/>
          <w:sz w:val="22"/>
        </w:rPr>
        <w:t xml:space="preserve"> ; </w:t>
      </w:r>
      <w:hyperlink r:id="rId1108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38:1</w:t>
        </w:r>
      </w:hyperlink>
      <w:r w:rsidRPr="00E16662">
        <w:rPr>
          <w:rFonts w:eastAsia="Times New Roman"/>
          <w:sz w:val="22"/>
        </w:rPr>
        <w:t xml:space="preserve"> ; </w:t>
      </w:r>
      <w:hyperlink r:id="rId1109" w:anchor="18" w:history="1">
        <w:r w:rsidRPr="00E16662">
          <w:rPr>
            <w:rFonts w:eastAsia="Times New Roman"/>
            <w:color w:val="0000FF"/>
            <w:sz w:val="22"/>
            <w:u w:val="single"/>
          </w:rPr>
          <w:t>D&amp;C 107:19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1E5ABAA" w14:textId="77777777" w:rsidR="00381972" w:rsidRPr="00E16662" w:rsidRDefault="00381972" w:rsidP="00381972">
      <w:pPr>
        <w:numPr>
          <w:ilvl w:val="0"/>
          <w:numId w:val="7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 Amen … the beginning of the creation of God: </w:t>
      </w:r>
      <w:hyperlink r:id="rId1110" w:anchor="13" w:history="1">
        <w:r w:rsidRPr="00E16662">
          <w:rPr>
            <w:rFonts w:eastAsia="Times New Roman"/>
            <w:color w:val="0000FF"/>
            <w:sz w:val="22"/>
            <w:u w:val="single"/>
          </w:rPr>
          <w:t>Rev. 3:14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12F786C1" w14:textId="77777777" w:rsidR="00381972" w:rsidRPr="00E16662" w:rsidRDefault="00381972" w:rsidP="00381972">
      <w:pPr>
        <w:numPr>
          <w:ilvl w:val="0"/>
          <w:numId w:val="7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 Father having raised me up unto you first: </w:t>
      </w:r>
      <w:hyperlink r:id="rId1111" w:anchor="25" w:history="1">
        <w:r w:rsidRPr="00E16662">
          <w:rPr>
            <w:rFonts w:eastAsia="Times New Roman"/>
            <w:color w:val="0000FF"/>
            <w:sz w:val="22"/>
            <w:u w:val="single"/>
          </w:rPr>
          <w:t>3 Ne. 20:26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3CF96677" w14:textId="77777777" w:rsidR="00381972" w:rsidRPr="00E16662" w:rsidRDefault="00381972" w:rsidP="00381972">
      <w:pPr>
        <w:numPr>
          <w:ilvl w:val="0"/>
          <w:numId w:val="7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was … with the Father, and am the Firstborn: </w:t>
      </w:r>
      <w:hyperlink r:id="rId1112" w:anchor="20" w:history="1">
        <w:r w:rsidRPr="00E16662">
          <w:rPr>
            <w:rFonts w:eastAsia="Times New Roman"/>
            <w:color w:val="0000FF"/>
            <w:sz w:val="22"/>
            <w:u w:val="single"/>
          </w:rPr>
          <w:t>D&amp;C 93:21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46DCC097" w14:textId="77777777" w:rsidR="00381972" w:rsidRPr="00E16662" w:rsidRDefault="00381972" w:rsidP="00381972">
      <w:pPr>
        <w:numPr>
          <w:ilvl w:val="0"/>
          <w:numId w:val="7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the first and the last: </w:t>
      </w:r>
      <w:hyperlink r:id="rId1113" w:anchor="3" w:history="1">
        <w:r w:rsidRPr="00E16662">
          <w:rPr>
            <w:rFonts w:eastAsia="Times New Roman"/>
            <w:color w:val="0000FF"/>
            <w:sz w:val="22"/>
            <w:u w:val="single"/>
          </w:rPr>
          <w:t>D&amp;C 110:4</w:t>
        </w:r>
      </w:hyperlink>
      <w:r w:rsidRPr="00E16662">
        <w:rPr>
          <w:rFonts w:eastAsia="Times New Roman"/>
          <w:sz w:val="22"/>
        </w:rPr>
        <w:t xml:space="preserve"> .</w:t>
      </w:r>
    </w:p>
    <w:p w14:paraId="1DD54723" w14:textId="77777777" w:rsidR="00381972" w:rsidRPr="00E16662" w:rsidRDefault="00381972" w:rsidP="00381972">
      <w:pPr>
        <w:numPr>
          <w:ilvl w:val="0"/>
          <w:numId w:val="7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mine Only Begotten, which was with me from the beginning: </w:t>
      </w:r>
      <w:hyperlink r:id="rId1114" w:anchor="25" w:history="1">
        <w:r w:rsidRPr="00E16662">
          <w:rPr>
            <w:rFonts w:eastAsia="Times New Roman"/>
            <w:color w:val="0000FF"/>
            <w:sz w:val="22"/>
            <w:u w:val="single"/>
          </w:rPr>
          <w:t>Moses 2:26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0F52F084" w14:textId="5BEC11AF" w:rsidR="00381972" w:rsidRPr="00E16662" w:rsidRDefault="00381972" w:rsidP="00381972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Foreordained </w:t>
      </w:r>
      <w:r w:rsidR="007A19A0" w:rsidRPr="00E16662">
        <w:rPr>
          <w:rFonts w:eastAsia="Times New Roman"/>
          <w:bCs/>
          <w:sz w:val="32"/>
          <w:szCs w:val="36"/>
        </w:rPr>
        <w:t xml:space="preserve"> (20 citations)</w:t>
      </w:r>
    </w:p>
    <w:p w14:paraId="7BE1C0DB" w14:textId="77777777" w:rsidR="00381972" w:rsidRPr="00E16662" w:rsidRDefault="00381972" w:rsidP="00381972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115" w:history="1">
        <w:r w:rsidRPr="00E16662">
          <w:rPr>
            <w:rFonts w:eastAsia="Times New Roman"/>
            <w:color w:val="0000FF"/>
            <w:sz w:val="22"/>
            <w:u w:val="single"/>
          </w:rPr>
          <w:t>Foreordination</w:t>
        </w:r>
      </w:hyperlink>
      <w:r w:rsidRPr="00E16662">
        <w:rPr>
          <w:rFonts w:eastAsia="Times New Roman"/>
          <w:sz w:val="22"/>
        </w:rPr>
        <w:t xml:space="preserve"> </w:t>
      </w:r>
    </w:p>
    <w:p w14:paraId="1EB087A6" w14:textId="77777777" w:rsidR="00381972" w:rsidRPr="00E16662" w:rsidRDefault="00381972" w:rsidP="00381972">
      <w:pPr>
        <w:numPr>
          <w:ilvl w:val="0"/>
          <w:numId w:val="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not sent but unto the lost sheep of … Israel: </w:t>
      </w:r>
      <w:hyperlink r:id="rId1116" w:anchor="23" w:history="1">
        <w:r w:rsidRPr="00E16662">
          <w:rPr>
            <w:rFonts w:eastAsia="Times New Roman"/>
            <w:color w:val="0000FF"/>
            <w:sz w:val="22"/>
            <w:u w:val="single"/>
          </w:rPr>
          <w:t>Matt. 15:24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7550A8F8" w14:textId="77777777" w:rsidR="00381972" w:rsidRPr="00E16662" w:rsidRDefault="00381972" w:rsidP="00381972">
      <w:pPr>
        <w:numPr>
          <w:ilvl w:val="0"/>
          <w:numId w:val="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go unto him that sent me: </w:t>
      </w:r>
      <w:hyperlink r:id="rId1117" w:anchor="32" w:history="1">
        <w:r w:rsidRPr="00E16662">
          <w:rPr>
            <w:rFonts w:eastAsia="Times New Roman"/>
            <w:color w:val="0000FF"/>
            <w:sz w:val="22"/>
            <w:u w:val="single"/>
          </w:rPr>
          <w:t>John 7:33</w:t>
        </w:r>
      </w:hyperlink>
      <w:r w:rsidRPr="00E16662">
        <w:rPr>
          <w:rFonts w:eastAsia="Times New Roman"/>
          <w:sz w:val="22"/>
        </w:rPr>
        <w:t xml:space="preserve"> . ( </w:t>
      </w:r>
      <w:hyperlink r:id="rId1118" w:anchor="4" w:history="1">
        <w:r w:rsidRPr="00E16662">
          <w:rPr>
            <w:rFonts w:eastAsia="Times New Roman"/>
            <w:color w:val="0000FF"/>
            <w:sz w:val="22"/>
            <w:u w:val="single"/>
          </w:rPr>
          <w:t>John 16:5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26F1EBE" w14:textId="77777777" w:rsidR="00381972" w:rsidRPr="00E16662" w:rsidRDefault="00381972" w:rsidP="00381972">
      <w:pPr>
        <w:numPr>
          <w:ilvl w:val="0"/>
          <w:numId w:val="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glorified not himself to be made an high priest: </w:t>
      </w:r>
      <w:hyperlink r:id="rId1119" w:anchor="4" w:history="1">
        <w:r w:rsidRPr="00E16662">
          <w:rPr>
            <w:rFonts w:eastAsia="Times New Roman"/>
            <w:color w:val="0000FF"/>
            <w:sz w:val="22"/>
            <w:u w:val="single"/>
          </w:rPr>
          <w:t>Heb. 5:5</w:t>
        </w:r>
      </w:hyperlink>
      <w:r w:rsidRPr="00E16662">
        <w:rPr>
          <w:rFonts w:eastAsia="Times New Roman"/>
          <w:sz w:val="22"/>
        </w:rPr>
        <w:t xml:space="preserve"> .</w:t>
      </w:r>
    </w:p>
    <w:p w14:paraId="6BFB212F" w14:textId="77777777" w:rsidR="00381972" w:rsidRPr="00E16662" w:rsidRDefault="00381972" w:rsidP="00381972">
      <w:pPr>
        <w:numPr>
          <w:ilvl w:val="0"/>
          <w:numId w:val="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foreordained before the foundation of the world: </w:t>
      </w:r>
      <w:hyperlink r:id="rId1120" w:anchor="19" w:history="1">
        <w:r w:rsidRPr="00E16662">
          <w:rPr>
            <w:rFonts w:eastAsia="Times New Roman"/>
            <w:color w:val="0000FF"/>
            <w:sz w:val="22"/>
            <w:u w:val="single"/>
          </w:rPr>
          <w:t>1 Pet. 1:20</w:t>
        </w:r>
      </w:hyperlink>
      <w:r w:rsidRPr="00E16662">
        <w:rPr>
          <w:rFonts w:eastAsia="Times New Roman"/>
          <w:sz w:val="22"/>
        </w:rPr>
        <w:t xml:space="preserve"> . ( </w:t>
      </w:r>
      <w:hyperlink r:id="rId1121" w:anchor="7" w:history="1">
        <w:r w:rsidRPr="00E16662">
          <w:rPr>
            <w:rFonts w:eastAsia="Times New Roman"/>
            <w:color w:val="0000FF"/>
            <w:sz w:val="22"/>
            <w:u w:val="single"/>
          </w:rPr>
          <w:t>Rev. 13:8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C34F0D4" w14:textId="77777777" w:rsidR="00381972" w:rsidRPr="00E16662" w:rsidRDefault="00381972" w:rsidP="00381972">
      <w:pPr>
        <w:numPr>
          <w:ilvl w:val="0"/>
          <w:numId w:val="7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he who was prepared from the foundation of the world: </w:t>
      </w:r>
      <w:hyperlink r:id="rId1122" w:anchor="13" w:history="1">
        <w:r w:rsidRPr="00E16662">
          <w:rPr>
            <w:rFonts w:eastAsia="Times New Roman"/>
            <w:color w:val="0000FF"/>
            <w:sz w:val="22"/>
            <w:u w:val="single"/>
          </w:rPr>
          <w:t>Ether 3:14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3607A618" w14:textId="77777777" w:rsidR="00381972" w:rsidRPr="00E16662" w:rsidRDefault="00381972" w:rsidP="00381972">
      <w:pPr>
        <w:numPr>
          <w:ilvl w:val="0"/>
          <w:numId w:val="8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Beloved and Chosen from the beginning: </w:t>
      </w:r>
      <w:hyperlink r:id="rId1123" w:anchor="1" w:history="1">
        <w:r w:rsidRPr="00E16662">
          <w:rPr>
            <w:rFonts w:eastAsia="Times New Roman"/>
            <w:color w:val="0000FF"/>
            <w:sz w:val="22"/>
            <w:u w:val="single"/>
          </w:rPr>
          <w:t>Moses 4:2</w:t>
        </w:r>
      </w:hyperlink>
      <w:r w:rsidRPr="00E16662">
        <w:rPr>
          <w:rFonts w:eastAsia="Times New Roman"/>
          <w:sz w:val="22"/>
        </w:rPr>
        <w:t xml:space="preserve"> .</w:t>
      </w:r>
    </w:p>
    <w:p w14:paraId="5E7BBF95" w14:textId="77777777" w:rsidR="00381972" w:rsidRPr="00E16662" w:rsidRDefault="00381972" w:rsidP="00381972">
      <w:pPr>
        <w:numPr>
          <w:ilvl w:val="0"/>
          <w:numId w:val="8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said: I will send the first: </w:t>
      </w:r>
      <w:hyperlink r:id="rId1124" w:anchor="26" w:history="1">
        <w:r w:rsidRPr="00E16662">
          <w:rPr>
            <w:rFonts w:eastAsia="Times New Roman"/>
            <w:color w:val="0000FF"/>
            <w:sz w:val="22"/>
            <w:u w:val="single"/>
          </w:rPr>
          <w:t>Abr. 3:27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4C71A14D" w14:textId="77777777" w:rsidR="00381972" w:rsidRPr="00E16662" w:rsidRDefault="00381972" w:rsidP="00381972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125" w:anchor="14" w:history="1">
        <w:r w:rsidRPr="00E16662">
          <w:rPr>
            <w:rFonts w:eastAsia="Times New Roman"/>
            <w:color w:val="0000FF"/>
            <w:sz w:val="22"/>
            <w:u w:val="single"/>
          </w:rPr>
          <w:t>Gen. 3:15</w:t>
        </w:r>
      </w:hyperlink>
      <w:r w:rsidRPr="00E16662">
        <w:rPr>
          <w:rFonts w:eastAsia="Times New Roman"/>
          <w:sz w:val="22"/>
        </w:rPr>
        <w:t xml:space="preserve"> ; </w:t>
      </w:r>
      <w:hyperlink r:id="rId1126" w:anchor="24" w:history="1">
        <w:r w:rsidRPr="00E16662">
          <w:rPr>
            <w:rFonts w:eastAsia="Times New Roman"/>
            <w:color w:val="0000FF"/>
            <w:sz w:val="22"/>
            <w:u w:val="single"/>
          </w:rPr>
          <w:t>Job 19:25</w:t>
        </w:r>
      </w:hyperlink>
      <w:r w:rsidRPr="00E16662">
        <w:rPr>
          <w:rFonts w:eastAsia="Times New Roman"/>
          <w:sz w:val="22"/>
        </w:rPr>
        <w:t xml:space="preserve"> ; </w:t>
      </w:r>
      <w:hyperlink r:id="rId1127" w:anchor="7" w:history="1">
        <w:r w:rsidRPr="00E16662">
          <w:rPr>
            <w:rFonts w:eastAsia="Times New Roman"/>
            <w:color w:val="0000FF"/>
            <w:sz w:val="22"/>
            <w:u w:val="single"/>
          </w:rPr>
          <w:t>Isa. 25:8–9</w:t>
        </w:r>
      </w:hyperlink>
      <w:r w:rsidRPr="00E16662">
        <w:rPr>
          <w:rFonts w:eastAsia="Times New Roman"/>
          <w:sz w:val="22"/>
        </w:rPr>
        <w:t xml:space="preserve"> ; </w:t>
      </w:r>
      <w:hyperlink r:id="rId1128" w:anchor="18" w:history="1">
        <w:r w:rsidRPr="00E16662">
          <w:rPr>
            <w:rFonts w:eastAsia="Times New Roman"/>
            <w:color w:val="0000FF"/>
            <w:sz w:val="22"/>
            <w:u w:val="single"/>
          </w:rPr>
          <w:t>Isa. 26:19</w:t>
        </w:r>
      </w:hyperlink>
      <w:r w:rsidRPr="00E16662">
        <w:rPr>
          <w:rFonts w:eastAsia="Times New Roman"/>
          <w:sz w:val="22"/>
        </w:rPr>
        <w:t xml:space="preserve"> ; </w:t>
      </w:r>
      <w:hyperlink r:id="rId1129" w:anchor="13" w:history="1">
        <w:r w:rsidRPr="00E16662">
          <w:rPr>
            <w:rFonts w:eastAsia="Times New Roman"/>
            <w:color w:val="0000FF"/>
            <w:sz w:val="22"/>
            <w:u w:val="single"/>
          </w:rPr>
          <w:t>Hosea 13:14</w:t>
        </w:r>
      </w:hyperlink>
      <w:r w:rsidRPr="00E16662">
        <w:rPr>
          <w:rFonts w:eastAsia="Times New Roman"/>
          <w:sz w:val="22"/>
        </w:rPr>
        <w:t xml:space="preserve"> ; </w:t>
      </w:r>
      <w:hyperlink r:id="rId1130" w:anchor="0" w:history="1">
        <w:r w:rsidRPr="00E16662">
          <w:rPr>
            <w:rFonts w:eastAsia="Times New Roman"/>
            <w:color w:val="0000FF"/>
            <w:sz w:val="22"/>
            <w:u w:val="single"/>
          </w:rPr>
          <w:t>John 1:1</w:t>
        </w:r>
      </w:hyperlink>
      <w:r w:rsidRPr="00E16662">
        <w:rPr>
          <w:rFonts w:eastAsia="Times New Roman"/>
          <w:sz w:val="22"/>
        </w:rPr>
        <w:t xml:space="preserve"> ; </w:t>
      </w:r>
      <w:hyperlink r:id="rId1131" w:anchor="4" w:history="1">
        <w:r w:rsidRPr="00E16662">
          <w:rPr>
            <w:rFonts w:eastAsia="Times New Roman"/>
            <w:color w:val="0000FF"/>
            <w:sz w:val="22"/>
            <w:u w:val="single"/>
          </w:rPr>
          <w:t>John 17:5, 24</w:t>
        </w:r>
      </w:hyperlink>
      <w:r w:rsidRPr="00E16662">
        <w:rPr>
          <w:rFonts w:eastAsia="Times New Roman"/>
          <w:sz w:val="22"/>
        </w:rPr>
        <w:t xml:space="preserve"> ; </w:t>
      </w:r>
      <w:hyperlink r:id="rId1132" w:anchor="4" w:history="1">
        <w:r w:rsidRPr="00E16662">
          <w:rPr>
            <w:rFonts w:eastAsia="Times New Roman"/>
            <w:color w:val="0000FF"/>
            <w:sz w:val="22"/>
            <w:u w:val="single"/>
          </w:rPr>
          <w:t>Mosiah 3:5</w:t>
        </w:r>
      </w:hyperlink>
      <w:r w:rsidRPr="00E16662">
        <w:rPr>
          <w:rFonts w:eastAsia="Times New Roman"/>
          <w:sz w:val="22"/>
        </w:rPr>
        <w:t xml:space="preserve"> ; </w:t>
      </w:r>
      <w:hyperlink r:id="rId1133" w:anchor="14" w:history="1">
        <w:r w:rsidRPr="00E16662">
          <w:rPr>
            <w:rFonts w:eastAsia="Times New Roman"/>
            <w:color w:val="0000FF"/>
            <w:sz w:val="22"/>
            <w:u w:val="single"/>
          </w:rPr>
          <w:t>3 Ne. 9:15</w:t>
        </w:r>
      </w:hyperlink>
      <w:r w:rsidRPr="00E16662">
        <w:rPr>
          <w:rFonts w:eastAsia="Times New Roman"/>
          <w:sz w:val="22"/>
        </w:rPr>
        <w:t xml:space="preserve"> ; </w:t>
      </w:r>
      <w:hyperlink r:id="rId1134" w:anchor="12" w:history="1">
        <w:r w:rsidRPr="00E16662">
          <w:rPr>
            <w:rFonts w:eastAsia="Times New Roman"/>
            <w:color w:val="0000FF"/>
            <w:sz w:val="22"/>
            <w:u w:val="single"/>
          </w:rPr>
          <w:t>D&amp;C 76:13</w:t>
        </w:r>
      </w:hyperlink>
      <w:r w:rsidRPr="00E16662">
        <w:rPr>
          <w:rFonts w:eastAsia="Times New Roman"/>
          <w:sz w:val="22"/>
        </w:rPr>
        <w:t xml:space="preserve"> ; </w:t>
      </w:r>
      <w:hyperlink r:id="rId1135" w:anchor="20" w:history="1">
        <w:r w:rsidRPr="00E16662">
          <w:rPr>
            <w:rFonts w:eastAsia="Times New Roman"/>
            <w:color w:val="0000FF"/>
            <w:sz w:val="22"/>
            <w:u w:val="single"/>
          </w:rPr>
          <w:t>D&amp;C 93:21</w:t>
        </w:r>
      </w:hyperlink>
      <w:r w:rsidRPr="00E16662">
        <w:rPr>
          <w:rFonts w:eastAsia="Times New Roman"/>
          <w:sz w:val="22"/>
        </w:rPr>
        <w:t xml:space="preserve"> </w:t>
      </w:r>
    </w:p>
    <w:p w14:paraId="4F59B207" w14:textId="43FE406C" w:rsidR="00381972" w:rsidRPr="00E16662" w:rsidRDefault="00381972" w:rsidP="00381972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Glory of </w:t>
      </w:r>
      <w:r w:rsidR="007A19A0" w:rsidRPr="00E16662">
        <w:rPr>
          <w:rFonts w:eastAsia="Times New Roman"/>
          <w:bCs/>
          <w:sz w:val="32"/>
          <w:szCs w:val="36"/>
        </w:rPr>
        <w:t xml:space="preserve"> (</w:t>
      </w:r>
      <w:r w:rsidR="00100C8F" w:rsidRPr="00E16662">
        <w:rPr>
          <w:rFonts w:eastAsia="Times New Roman"/>
          <w:bCs/>
          <w:sz w:val="32"/>
          <w:szCs w:val="36"/>
        </w:rPr>
        <w:t>42</w:t>
      </w:r>
      <w:r w:rsidR="007A19A0" w:rsidRPr="00E16662">
        <w:rPr>
          <w:rFonts w:eastAsia="Times New Roman"/>
          <w:bCs/>
          <w:sz w:val="32"/>
          <w:szCs w:val="36"/>
        </w:rPr>
        <w:t xml:space="preserve"> citations)</w:t>
      </w:r>
    </w:p>
    <w:p w14:paraId="3F0FA8E2" w14:textId="77777777" w:rsidR="00381972" w:rsidRPr="00E16662" w:rsidRDefault="00381972" w:rsidP="00381972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136" w:history="1">
        <w:r w:rsidRPr="00E16662">
          <w:rPr>
            <w:rFonts w:eastAsia="Times New Roman"/>
            <w:color w:val="0000FF"/>
            <w:sz w:val="22"/>
            <w:u w:val="single"/>
          </w:rPr>
          <w:t>Glory</w:t>
        </w:r>
      </w:hyperlink>
      <w:r w:rsidRPr="00E16662">
        <w:rPr>
          <w:rFonts w:eastAsia="Times New Roman"/>
          <w:sz w:val="22"/>
        </w:rPr>
        <w:t xml:space="preserve"> ; </w:t>
      </w:r>
      <w:hyperlink r:id="rId1137" w:history="1">
        <w:r w:rsidRPr="00E16662">
          <w:rPr>
            <w:rFonts w:eastAsia="Times New Roman"/>
            <w:color w:val="0000FF"/>
            <w:sz w:val="22"/>
            <w:u w:val="single"/>
          </w:rPr>
          <w:t>God, Glory of</w:t>
        </w:r>
      </w:hyperlink>
      <w:r w:rsidRPr="00E16662">
        <w:rPr>
          <w:rFonts w:eastAsia="Times New Roman"/>
          <w:sz w:val="22"/>
        </w:rPr>
        <w:t xml:space="preserve"> </w:t>
      </w:r>
    </w:p>
    <w:p w14:paraId="56CEC6FC" w14:textId="77777777" w:rsidR="00381972" w:rsidRPr="00E16662" w:rsidRDefault="00381972" w:rsidP="00381972">
      <w:pPr>
        <w:numPr>
          <w:ilvl w:val="0"/>
          <w:numId w:val="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beseech thee, shew me thy glory: </w:t>
      </w:r>
      <w:hyperlink r:id="rId1138" w:anchor="17" w:history="1">
        <w:r w:rsidRPr="00E16662">
          <w:rPr>
            <w:rFonts w:eastAsia="Times New Roman"/>
            <w:color w:val="0000FF"/>
            <w:sz w:val="22"/>
            <w:u w:val="single"/>
          </w:rPr>
          <w:t>Ex. 33:18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55B48611" w14:textId="77777777" w:rsidR="00381972" w:rsidRPr="00E16662" w:rsidRDefault="00381972" w:rsidP="00381972">
      <w:pPr>
        <w:numPr>
          <w:ilvl w:val="0"/>
          <w:numId w:val="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glory of the Lord filled the tabernacle: </w:t>
      </w:r>
      <w:hyperlink r:id="rId1139" w:anchor="33" w:history="1">
        <w:r w:rsidRPr="00E16662">
          <w:rPr>
            <w:rFonts w:eastAsia="Times New Roman"/>
            <w:color w:val="0000FF"/>
            <w:sz w:val="22"/>
            <w:u w:val="single"/>
          </w:rPr>
          <w:t>Ex. 40:34</w:t>
        </w:r>
      </w:hyperlink>
      <w:r w:rsidRPr="00E16662">
        <w:rPr>
          <w:rFonts w:eastAsia="Times New Roman"/>
          <w:sz w:val="22"/>
        </w:rPr>
        <w:t xml:space="preserve"> .</w:t>
      </w:r>
    </w:p>
    <w:p w14:paraId="09880FD3" w14:textId="77777777" w:rsidR="00381972" w:rsidRPr="00E16662" w:rsidRDefault="00381972" w:rsidP="00381972">
      <w:pPr>
        <w:numPr>
          <w:ilvl w:val="0"/>
          <w:numId w:val="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whole earth is full of his glory: </w:t>
      </w:r>
      <w:hyperlink r:id="rId1140" w:anchor="2" w:history="1">
        <w:r w:rsidRPr="00E16662">
          <w:rPr>
            <w:rFonts w:eastAsia="Times New Roman"/>
            <w:color w:val="0000FF"/>
            <w:sz w:val="22"/>
            <w:u w:val="single"/>
          </w:rPr>
          <w:t>Isa. 6:3</w:t>
        </w:r>
      </w:hyperlink>
      <w:r w:rsidRPr="00E16662">
        <w:rPr>
          <w:rFonts w:eastAsia="Times New Roman"/>
          <w:sz w:val="22"/>
        </w:rPr>
        <w:t xml:space="preserve"> . ( </w:t>
      </w:r>
      <w:hyperlink r:id="rId1141" w:anchor="2" w:history="1">
        <w:r w:rsidRPr="00E16662">
          <w:rPr>
            <w:rFonts w:eastAsia="Times New Roman"/>
            <w:color w:val="0000FF"/>
            <w:sz w:val="22"/>
            <w:u w:val="single"/>
          </w:rPr>
          <w:t>2 Ne. 16:3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3D3B65E" w14:textId="77777777" w:rsidR="00381972" w:rsidRPr="00E16662" w:rsidRDefault="00381972" w:rsidP="00381972">
      <w:pPr>
        <w:numPr>
          <w:ilvl w:val="0"/>
          <w:numId w:val="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glory of the Lord shall be revealed: </w:t>
      </w:r>
      <w:hyperlink r:id="rId1142" w:anchor="4" w:history="1">
        <w:r w:rsidRPr="00E16662">
          <w:rPr>
            <w:rFonts w:eastAsia="Times New Roman"/>
            <w:color w:val="0000FF"/>
            <w:sz w:val="22"/>
            <w:u w:val="single"/>
          </w:rPr>
          <w:t>Isa. 40:5</w:t>
        </w:r>
      </w:hyperlink>
      <w:r w:rsidRPr="00E16662">
        <w:rPr>
          <w:rFonts w:eastAsia="Times New Roman"/>
          <w:sz w:val="22"/>
        </w:rPr>
        <w:t xml:space="preserve"> .</w:t>
      </w:r>
    </w:p>
    <w:p w14:paraId="2C080E24" w14:textId="77777777" w:rsidR="00381972" w:rsidRPr="00E16662" w:rsidRDefault="00381972" w:rsidP="00381972">
      <w:pPr>
        <w:numPr>
          <w:ilvl w:val="0"/>
          <w:numId w:val="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his glory shall be seen upon thee: </w:t>
      </w:r>
      <w:hyperlink r:id="rId1143" w:anchor="1" w:history="1">
        <w:r w:rsidRPr="00E16662">
          <w:rPr>
            <w:rFonts w:eastAsia="Times New Roman"/>
            <w:color w:val="0000FF"/>
            <w:sz w:val="22"/>
            <w:u w:val="single"/>
          </w:rPr>
          <w:t>Isa. 60:2</w:t>
        </w:r>
      </w:hyperlink>
      <w:r w:rsidRPr="00E16662">
        <w:rPr>
          <w:rFonts w:eastAsia="Times New Roman"/>
          <w:sz w:val="22"/>
        </w:rPr>
        <w:t xml:space="preserve"> .</w:t>
      </w:r>
    </w:p>
    <w:p w14:paraId="4C133453" w14:textId="77777777" w:rsidR="00381972" w:rsidRPr="00E16662" w:rsidRDefault="00381972" w:rsidP="00381972">
      <w:pPr>
        <w:numPr>
          <w:ilvl w:val="0"/>
          <w:numId w:val="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appearance of the likeness of the glory of the Lord: </w:t>
      </w:r>
      <w:hyperlink r:id="rId1144" w:anchor="27" w:history="1">
        <w:r w:rsidRPr="00E16662">
          <w:rPr>
            <w:rFonts w:eastAsia="Times New Roman"/>
            <w:color w:val="0000FF"/>
            <w:sz w:val="22"/>
            <w:u w:val="single"/>
          </w:rPr>
          <w:t>Ezek. 1:28</w:t>
        </w:r>
      </w:hyperlink>
      <w:r w:rsidRPr="00E16662">
        <w:rPr>
          <w:rFonts w:eastAsia="Times New Roman"/>
          <w:sz w:val="22"/>
        </w:rPr>
        <w:t xml:space="preserve"> .</w:t>
      </w:r>
    </w:p>
    <w:p w14:paraId="17CB254D" w14:textId="77777777" w:rsidR="00381972" w:rsidRPr="00E16662" w:rsidRDefault="00381972" w:rsidP="00381972">
      <w:pPr>
        <w:numPr>
          <w:ilvl w:val="0"/>
          <w:numId w:val="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… will be the glory in the midst: </w:t>
      </w:r>
      <w:hyperlink r:id="rId1145" w:anchor="4" w:history="1">
        <w:r w:rsidRPr="00E16662">
          <w:rPr>
            <w:rFonts w:eastAsia="Times New Roman"/>
            <w:color w:val="0000FF"/>
            <w:sz w:val="22"/>
            <w:u w:val="single"/>
          </w:rPr>
          <w:t>Zech. 2:5</w:t>
        </w:r>
      </w:hyperlink>
      <w:r w:rsidRPr="00E16662">
        <w:rPr>
          <w:rFonts w:eastAsia="Times New Roman"/>
          <w:sz w:val="22"/>
        </w:rPr>
        <w:t xml:space="preserve"> .</w:t>
      </w:r>
    </w:p>
    <w:p w14:paraId="6762C9F2" w14:textId="77777777" w:rsidR="00381972" w:rsidRPr="00E16662" w:rsidRDefault="00381972" w:rsidP="00381972">
      <w:pPr>
        <w:numPr>
          <w:ilvl w:val="0"/>
          <w:numId w:val="8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shall come in the glory of his Father: </w:t>
      </w:r>
      <w:hyperlink r:id="rId1146" w:anchor="26" w:history="1">
        <w:r w:rsidRPr="00E16662">
          <w:rPr>
            <w:rFonts w:eastAsia="Times New Roman"/>
            <w:color w:val="0000FF"/>
            <w:sz w:val="22"/>
            <w:u w:val="single"/>
          </w:rPr>
          <w:t>Matt. 16:27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53EA33FC" w14:textId="77777777" w:rsidR="00381972" w:rsidRPr="00E16662" w:rsidRDefault="00381972" w:rsidP="00381972">
      <w:pPr>
        <w:numPr>
          <w:ilvl w:val="0"/>
          <w:numId w:val="8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transfigured before them: and his face did shine: </w:t>
      </w:r>
      <w:hyperlink r:id="rId1147" w:anchor="1" w:history="1">
        <w:r w:rsidRPr="00E16662">
          <w:rPr>
            <w:rFonts w:eastAsia="Times New Roman"/>
            <w:color w:val="0000FF"/>
            <w:sz w:val="22"/>
            <w:u w:val="single"/>
          </w:rPr>
          <w:t>Matt. 17:2</w:t>
        </w:r>
      </w:hyperlink>
      <w:r w:rsidRPr="00E16662">
        <w:rPr>
          <w:rFonts w:eastAsia="Times New Roman"/>
          <w:sz w:val="22"/>
        </w:rPr>
        <w:t xml:space="preserve"> .</w:t>
      </w:r>
    </w:p>
    <w:p w14:paraId="5AD93A0A" w14:textId="77777777" w:rsidR="00381972" w:rsidRPr="00E16662" w:rsidRDefault="00381972" w:rsidP="00381972">
      <w:pPr>
        <w:numPr>
          <w:ilvl w:val="0"/>
          <w:numId w:val="8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the Son of man coming … with power and great glory: </w:t>
      </w:r>
      <w:hyperlink r:id="rId1148" w:anchor="29" w:history="1">
        <w:r w:rsidRPr="00E16662">
          <w:rPr>
            <w:rFonts w:eastAsia="Times New Roman"/>
            <w:color w:val="0000FF"/>
            <w:sz w:val="22"/>
            <w:u w:val="single"/>
          </w:rPr>
          <w:t>Matt. 24:30</w:t>
        </w:r>
      </w:hyperlink>
      <w:r w:rsidRPr="00E16662">
        <w:rPr>
          <w:rFonts w:eastAsia="Times New Roman"/>
          <w:sz w:val="22"/>
        </w:rPr>
        <w:t xml:space="preserve"> . ( </w:t>
      </w:r>
      <w:hyperlink r:id="rId1149" w:anchor="35" w:history="1">
        <w:r w:rsidRPr="00E16662">
          <w:rPr>
            <w:rFonts w:eastAsia="Times New Roman"/>
            <w:color w:val="0000FF"/>
            <w:sz w:val="22"/>
            <w:u w:val="single"/>
          </w:rPr>
          <w:t>JS—M 1:36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A947643" w14:textId="77777777" w:rsidR="00381972" w:rsidRPr="00E16662" w:rsidRDefault="00381972" w:rsidP="00381972">
      <w:pPr>
        <w:numPr>
          <w:ilvl w:val="0"/>
          <w:numId w:val="8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beheld his glory, the glory as of the only begotten: </w:t>
      </w:r>
      <w:hyperlink r:id="rId1150" w:anchor="13" w:history="1">
        <w:r w:rsidRPr="00E16662">
          <w:rPr>
            <w:rFonts w:eastAsia="Times New Roman"/>
            <w:color w:val="0000FF"/>
            <w:sz w:val="22"/>
            <w:u w:val="single"/>
          </w:rPr>
          <w:t>John 1:14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0C89C002" w14:textId="77777777" w:rsidR="00381972" w:rsidRPr="00E16662" w:rsidRDefault="00381972" w:rsidP="00381972">
      <w:pPr>
        <w:numPr>
          <w:ilvl w:val="0"/>
          <w:numId w:val="8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glorify thou me … with the glory which I had: </w:t>
      </w:r>
      <w:hyperlink r:id="rId1151" w:anchor="4" w:history="1">
        <w:r w:rsidRPr="00E16662">
          <w:rPr>
            <w:rFonts w:eastAsia="Times New Roman"/>
            <w:color w:val="0000FF"/>
            <w:sz w:val="22"/>
            <w:u w:val="single"/>
          </w:rPr>
          <w:t>John 17:5</w:t>
        </w:r>
      </w:hyperlink>
      <w:r w:rsidRPr="00E16662">
        <w:rPr>
          <w:rFonts w:eastAsia="Times New Roman"/>
          <w:sz w:val="22"/>
        </w:rPr>
        <w:t xml:space="preserve"> .</w:t>
      </w:r>
    </w:p>
    <w:p w14:paraId="1B97D423" w14:textId="77777777" w:rsidR="00381972" w:rsidRPr="00E16662" w:rsidRDefault="00381972" w:rsidP="00381972">
      <w:pPr>
        <w:numPr>
          <w:ilvl w:val="0"/>
          <w:numId w:val="8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received from God … honour and glory: </w:t>
      </w:r>
      <w:hyperlink r:id="rId1152" w:anchor="16" w:history="1">
        <w:r w:rsidRPr="00E16662">
          <w:rPr>
            <w:rFonts w:eastAsia="Times New Roman"/>
            <w:color w:val="0000FF"/>
            <w:sz w:val="22"/>
            <w:u w:val="single"/>
          </w:rPr>
          <w:t>2 Pet. 1:17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2AB1FA2A" w14:textId="77777777" w:rsidR="00381972" w:rsidRPr="00E16662" w:rsidRDefault="00381972" w:rsidP="00381972">
      <w:pPr>
        <w:numPr>
          <w:ilvl w:val="0"/>
          <w:numId w:val="8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his eyes were as a flame of fire: </w:t>
      </w:r>
      <w:hyperlink r:id="rId1153" w:anchor="13" w:history="1">
        <w:r w:rsidRPr="00E16662">
          <w:rPr>
            <w:rFonts w:eastAsia="Times New Roman"/>
            <w:color w:val="0000FF"/>
            <w:sz w:val="22"/>
            <w:u w:val="single"/>
          </w:rPr>
          <w:t>Rev. 1:14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08D6E09F" w14:textId="77777777" w:rsidR="00381972" w:rsidRPr="00E16662" w:rsidRDefault="00381972" w:rsidP="00381972">
      <w:pPr>
        <w:numPr>
          <w:ilvl w:val="0"/>
          <w:numId w:val="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Holy One of Israel must reign in … great glory: </w:t>
      </w:r>
      <w:hyperlink r:id="rId1154" w:anchor="23" w:history="1">
        <w:r w:rsidRPr="00E16662">
          <w:rPr>
            <w:rFonts w:eastAsia="Times New Roman"/>
            <w:color w:val="0000FF"/>
            <w:sz w:val="22"/>
            <w:u w:val="single"/>
          </w:rPr>
          <w:t>1 Ne. 22:24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3673F28D" w14:textId="77777777" w:rsidR="00381972" w:rsidRPr="00E16662" w:rsidRDefault="00381972" w:rsidP="00381972">
      <w:pPr>
        <w:numPr>
          <w:ilvl w:val="0"/>
          <w:numId w:val="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have beheld his glory: </w:t>
      </w:r>
      <w:hyperlink r:id="rId1155" w:anchor="14" w:history="1">
        <w:r w:rsidRPr="00E16662">
          <w:rPr>
            <w:rFonts w:eastAsia="Times New Roman"/>
            <w:color w:val="0000FF"/>
            <w:sz w:val="22"/>
            <w:u w:val="single"/>
          </w:rPr>
          <w:t>2 Ne. 1:15</w:t>
        </w:r>
      </w:hyperlink>
      <w:r w:rsidRPr="00E16662">
        <w:rPr>
          <w:rFonts w:eastAsia="Times New Roman"/>
          <w:sz w:val="22"/>
        </w:rPr>
        <w:t xml:space="preserve"> . ( </w:t>
      </w:r>
      <w:hyperlink r:id="rId1156" w:anchor="10" w:history="1">
        <w:r w:rsidRPr="00E16662">
          <w:rPr>
            <w:rFonts w:eastAsia="Times New Roman"/>
            <w:color w:val="0000FF"/>
            <w:sz w:val="22"/>
            <w:u w:val="single"/>
          </w:rPr>
          <w:t>D&amp;C 93:11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92CED4E" w14:textId="77777777" w:rsidR="00381972" w:rsidRPr="00E16662" w:rsidRDefault="00381972" w:rsidP="00381972">
      <w:pPr>
        <w:numPr>
          <w:ilvl w:val="0"/>
          <w:numId w:val="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will show unto you, with power and great glory: </w:t>
      </w:r>
      <w:hyperlink r:id="rId1157" w:anchor="10" w:history="1">
        <w:r w:rsidRPr="00E16662">
          <w:rPr>
            <w:rFonts w:eastAsia="Times New Roman"/>
            <w:color w:val="0000FF"/>
            <w:sz w:val="22"/>
            <w:u w:val="single"/>
          </w:rPr>
          <w:t>2 Ne. 33:11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6B989A42" w14:textId="77777777" w:rsidR="00381972" w:rsidRPr="00E16662" w:rsidRDefault="00381972" w:rsidP="00381972">
      <w:pPr>
        <w:numPr>
          <w:ilvl w:val="0"/>
          <w:numId w:val="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we had a hope of his glory: </w:t>
      </w:r>
      <w:hyperlink r:id="rId1158" w:anchor="3" w:history="1">
        <w:r w:rsidRPr="00E16662">
          <w:rPr>
            <w:rFonts w:eastAsia="Times New Roman"/>
            <w:color w:val="0000FF"/>
            <w:sz w:val="22"/>
            <w:u w:val="single"/>
          </w:rPr>
          <w:t>Jacob 4:4</w:t>
        </w:r>
      </w:hyperlink>
      <w:r w:rsidRPr="00E16662">
        <w:rPr>
          <w:rFonts w:eastAsia="Times New Roman"/>
          <w:sz w:val="22"/>
        </w:rPr>
        <w:t xml:space="preserve"> .</w:t>
      </w:r>
    </w:p>
    <w:p w14:paraId="5862B668" w14:textId="77777777" w:rsidR="00381972" w:rsidRPr="00E16662" w:rsidRDefault="00381972" w:rsidP="00381972">
      <w:pPr>
        <w:numPr>
          <w:ilvl w:val="0"/>
          <w:numId w:val="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God cometh in his glory: </w:t>
      </w:r>
      <w:hyperlink r:id="rId1159" w:anchor="49" w:history="1">
        <w:r w:rsidRPr="00E16662">
          <w:rPr>
            <w:rFonts w:eastAsia="Times New Roman"/>
            <w:color w:val="0000FF"/>
            <w:sz w:val="22"/>
            <w:u w:val="single"/>
          </w:rPr>
          <w:t>Alma 5:50</w:t>
        </w:r>
      </w:hyperlink>
      <w:r w:rsidRPr="00E16662">
        <w:rPr>
          <w:rFonts w:eastAsia="Times New Roman"/>
          <w:sz w:val="22"/>
        </w:rPr>
        <w:t xml:space="preserve"> .</w:t>
      </w:r>
    </w:p>
    <w:p w14:paraId="5DFCAB4A" w14:textId="77777777" w:rsidR="00381972" w:rsidRPr="00E16662" w:rsidRDefault="00381972" w:rsidP="00381972">
      <w:pPr>
        <w:numPr>
          <w:ilvl w:val="0"/>
          <w:numId w:val="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 glory of the Only Begotten: </w:t>
      </w:r>
      <w:hyperlink r:id="rId1160" w:anchor="25" w:history="1">
        <w:r w:rsidRPr="00E16662">
          <w:rPr>
            <w:rFonts w:eastAsia="Times New Roman"/>
            <w:color w:val="0000FF"/>
            <w:sz w:val="22"/>
            <w:u w:val="single"/>
          </w:rPr>
          <w:t>Alma 9:26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41442B39" w14:textId="77777777" w:rsidR="00381972" w:rsidRPr="00E16662" w:rsidRDefault="00381972" w:rsidP="00381972">
      <w:pPr>
        <w:numPr>
          <w:ilvl w:val="0"/>
          <w:numId w:val="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time of his coming in his glory: </w:t>
      </w:r>
      <w:hyperlink r:id="rId1161" w:anchor="23" w:history="1">
        <w:r w:rsidRPr="00E16662">
          <w:rPr>
            <w:rFonts w:eastAsia="Times New Roman"/>
            <w:color w:val="0000FF"/>
            <w:sz w:val="22"/>
            <w:u w:val="single"/>
          </w:rPr>
          <w:t>Alma 13:24</w:t>
        </w:r>
      </w:hyperlink>
      <w:r w:rsidRPr="00E16662">
        <w:rPr>
          <w:rFonts w:eastAsia="Times New Roman"/>
          <w:sz w:val="22"/>
        </w:rPr>
        <w:t xml:space="preserve"> . ( </w:t>
      </w:r>
      <w:hyperlink r:id="rId1162" w:anchor="2" w:history="1">
        <w:r w:rsidRPr="00E16662">
          <w:rPr>
            <w:rFonts w:eastAsia="Times New Roman"/>
            <w:color w:val="0000FF"/>
            <w:sz w:val="22"/>
            <w:u w:val="single"/>
          </w:rPr>
          <w:t>3 Ne. 26:3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F3AEE6A" w14:textId="77777777" w:rsidR="00381972" w:rsidRPr="00E16662" w:rsidRDefault="00381972" w:rsidP="00381972">
      <w:pPr>
        <w:numPr>
          <w:ilvl w:val="0"/>
          <w:numId w:val="8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tarry until I come in my glory: </w:t>
      </w:r>
      <w:hyperlink r:id="rId1163" w:anchor="2" w:history="1">
        <w:r w:rsidRPr="00E16662">
          <w:rPr>
            <w:rFonts w:eastAsia="Times New Roman"/>
            <w:color w:val="0000FF"/>
            <w:sz w:val="22"/>
            <w:u w:val="single"/>
          </w:rPr>
          <w:t>D&amp;C 7:3</w:t>
        </w:r>
      </w:hyperlink>
      <w:r w:rsidRPr="00E16662">
        <w:rPr>
          <w:rFonts w:eastAsia="Times New Roman"/>
          <w:sz w:val="22"/>
        </w:rPr>
        <w:t xml:space="preserve"> .</w:t>
      </w:r>
    </w:p>
    <w:p w14:paraId="42D94800" w14:textId="77777777" w:rsidR="00381972" w:rsidRPr="00E16662" w:rsidRDefault="00381972" w:rsidP="00381972">
      <w:pPr>
        <w:numPr>
          <w:ilvl w:val="0"/>
          <w:numId w:val="8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being clothed … in glory even as I am: </w:t>
      </w:r>
      <w:hyperlink r:id="rId1164" w:anchor="11" w:history="1">
        <w:r w:rsidRPr="00E16662">
          <w:rPr>
            <w:rFonts w:eastAsia="Times New Roman"/>
            <w:color w:val="0000FF"/>
            <w:sz w:val="22"/>
            <w:u w:val="single"/>
          </w:rPr>
          <w:t>D&amp;C 29:12</w:t>
        </w:r>
      </w:hyperlink>
      <w:r w:rsidRPr="00E16662">
        <w:rPr>
          <w:rFonts w:eastAsia="Times New Roman"/>
          <w:sz w:val="22"/>
        </w:rPr>
        <w:t xml:space="preserve"> . ( </w:t>
      </w:r>
      <w:hyperlink r:id="rId1165" w:anchor="43" w:history="1">
        <w:r w:rsidRPr="00E16662">
          <w:rPr>
            <w:rFonts w:eastAsia="Times New Roman"/>
            <w:color w:val="0000FF"/>
            <w:sz w:val="22"/>
            <w:u w:val="single"/>
          </w:rPr>
          <w:t>D&amp;C 45:44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4AC0CA1" w14:textId="77777777" w:rsidR="00381972" w:rsidRPr="00E16662" w:rsidRDefault="00381972" w:rsidP="00381972">
      <w:pPr>
        <w:numPr>
          <w:ilvl w:val="0"/>
          <w:numId w:val="8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day when I shall come in my glory in the clouds: </w:t>
      </w:r>
      <w:hyperlink r:id="rId1166" w:anchor="15" w:history="1">
        <w:r w:rsidRPr="00E16662">
          <w:rPr>
            <w:rFonts w:eastAsia="Times New Roman"/>
            <w:color w:val="0000FF"/>
            <w:sz w:val="22"/>
            <w:u w:val="single"/>
          </w:rPr>
          <w:t>D&amp;C 45:16</w:t>
        </w:r>
      </w:hyperlink>
      <w:r w:rsidRPr="00E16662">
        <w:rPr>
          <w:rFonts w:eastAsia="Times New Roman"/>
          <w:sz w:val="22"/>
        </w:rPr>
        <w:t xml:space="preserve"> . ( </w:t>
      </w:r>
      <w:hyperlink r:id="rId1167" w:anchor="45" w:history="1">
        <w:r w:rsidRPr="00E16662">
          <w:rPr>
            <w:rFonts w:eastAsia="Times New Roman"/>
            <w:color w:val="0000FF"/>
            <w:sz w:val="22"/>
            <w:u w:val="single"/>
          </w:rPr>
          <w:t>D&amp;C 45:46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76D5427" w14:textId="77777777" w:rsidR="00381972" w:rsidRPr="00E16662" w:rsidRDefault="00381972" w:rsidP="00381972">
      <w:pPr>
        <w:numPr>
          <w:ilvl w:val="0"/>
          <w:numId w:val="8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glory of the Lord shall be there: </w:t>
      </w:r>
      <w:hyperlink r:id="rId1168" w:anchor="66" w:history="1">
        <w:r w:rsidRPr="00E16662">
          <w:rPr>
            <w:rFonts w:eastAsia="Times New Roman"/>
            <w:color w:val="0000FF"/>
            <w:sz w:val="22"/>
            <w:u w:val="single"/>
          </w:rPr>
          <w:t>D&amp;C 45:67</w:t>
        </w:r>
      </w:hyperlink>
      <w:r w:rsidRPr="00E16662">
        <w:rPr>
          <w:rFonts w:eastAsia="Times New Roman"/>
          <w:sz w:val="22"/>
        </w:rPr>
        <w:t xml:space="preserve"> .</w:t>
      </w:r>
    </w:p>
    <w:p w14:paraId="384249F0" w14:textId="77777777" w:rsidR="00381972" w:rsidRPr="00E16662" w:rsidRDefault="00381972" w:rsidP="00381972">
      <w:pPr>
        <w:numPr>
          <w:ilvl w:val="0"/>
          <w:numId w:val="8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power on the right hand of his glory: </w:t>
      </w:r>
      <w:hyperlink r:id="rId1169" w:anchor="5" w:history="1">
        <w:r w:rsidRPr="00E16662">
          <w:rPr>
            <w:rFonts w:eastAsia="Times New Roman"/>
            <w:color w:val="0000FF"/>
            <w:sz w:val="22"/>
            <w:u w:val="single"/>
          </w:rPr>
          <w:t>D&amp;C 49:6</w:t>
        </w:r>
      </w:hyperlink>
      <w:r w:rsidRPr="00E16662">
        <w:rPr>
          <w:rFonts w:eastAsia="Times New Roman"/>
          <w:sz w:val="22"/>
        </w:rPr>
        <w:t xml:space="preserve"> .</w:t>
      </w:r>
    </w:p>
    <w:p w14:paraId="621B5A12" w14:textId="77777777" w:rsidR="00381972" w:rsidRPr="00E16662" w:rsidRDefault="00381972" w:rsidP="00381972">
      <w:pPr>
        <w:numPr>
          <w:ilvl w:val="0"/>
          <w:numId w:val="8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glory of the Son, on the right hand: </w:t>
      </w:r>
      <w:hyperlink r:id="rId1170" w:anchor="19" w:history="1">
        <w:r w:rsidRPr="00E16662">
          <w:rPr>
            <w:rFonts w:eastAsia="Times New Roman"/>
            <w:color w:val="0000FF"/>
            <w:sz w:val="22"/>
            <w:u w:val="single"/>
          </w:rPr>
          <w:t>D&amp;C 76:20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4E5B553B" w14:textId="77777777" w:rsidR="00381972" w:rsidRPr="00E16662" w:rsidRDefault="00381972" w:rsidP="00381972">
      <w:pPr>
        <w:numPr>
          <w:ilvl w:val="0"/>
          <w:numId w:val="8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John saw … the fulness of my glory: </w:t>
      </w:r>
      <w:hyperlink r:id="rId1171" w:anchor="5" w:history="1">
        <w:r w:rsidRPr="00E16662">
          <w:rPr>
            <w:rFonts w:eastAsia="Times New Roman"/>
            <w:color w:val="0000FF"/>
            <w:sz w:val="22"/>
            <w:u w:val="single"/>
          </w:rPr>
          <w:t>D&amp;C 93:6</w:t>
        </w:r>
      </w:hyperlink>
      <w:r w:rsidRPr="00E16662">
        <w:rPr>
          <w:rFonts w:eastAsia="Times New Roman"/>
          <w:sz w:val="22"/>
        </w:rPr>
        <w:t xml:space="preserve"> .</w:t>
      </w:r>
    </w:p>
    <w:p w14:paraId="20E19978" w14:textId="77777777" w:rsidR="00381972" w:rsidRPr="00E16662" w:rsidRDefault="00381972" w:rsidP="00381972">
      <w:pPr>
        <w:numPr>
          <w:ilvl w:val="0"/>
          <w:numId w:val="8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his countenance shone above the brightness of the sun: </w:t>
      </w:r>
      <w:hyperlink r:id="rId1172" w:anchor="2" w:history="1">
        <w:r w:rsidRPr="00E16662">
          <w:rPr>
            <w:rFonts w:eastAsia="Times New Roman"/>
            <w:color w:val="0000FF"/>
            <w:sz w:val="22"/>
            <w:u w:val="single"/>
          </w:rPr>
          <w:t>D&amp;C 110:3</w:t>
        </w:r>
      </w:hyperlink>
      <w:r w:rsidRPr="00E16662">
        <w:rPr>
          <w:rFonts w:eastAsia="Times New Roman"/>
          <w:sz w:val="22"/>
        </w:rPr>
        <w:t xml:space="preserve"> .</w:t>
      </w:r>
    </w:p>
    <w:p w14:paraId="09C94CB1" w14:textId="77777777" w:rsidR="00381972" w:rsidRPr="00E16662" w:rsidRDefault="00381972" w:rsidP="00381972">
      <w:pPr>
        <w:numPr>
          <w:ilvl w:val="0"/>
          <w:numId w:val="8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except he behold all my glory: </w:t>
      </w:r>
      <w:hyperlink r:id="rId1173" w:anchor="4" w:history="1">
        <w:r w:rsidRPr="00E16662">
          <w:rPr>
            <w:rFonts w:eastAsia="Times New Roman"/>
            <w:color w:val="0000FF"/>
            <w:sz w:val="22"/>
            <w:u w:val="single"/>
          </w:rPr>
          <w:t>Moses 1:5</w:t>
        </w:r>
      </w:hyperlink>
      <w:r w:rsidRPr="00E16662">
        <w:rPr>
          <w:rFonts w:eastAsia="Times New Roman"/>
          <w:sz w:val="22"/>
        </w:rPr>
        <w:t xml:space="preserve"> .</w:t>
      </w:r>
    </w:p>
    <w:p w14:paraId="0A8FC958" w14:textId="77777777" w:rsidR="00381972" w:rsidRPr="00E16662" w:rsidRDefault="00381972" w:rsidP="00381972">
      <w:pPr>
        <w:numPr>
          <w:ilvl w:val="0"/>
          <w:numId w:val="8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his glory has been upon me: </w:t>
      </w:r>
      <w:hyperlink r:id="rId1174" w:anchor="17" w:history="1">
        <w:r w:rsidRPr="00E16662">
          <w:rPr>
            <w:rFonts w:eastAsia="Times New Roman"/>
            <w:color w:val="0000FF"/>
            <w:sz w:val="22"/>
            <w:u w:val="single"/>
          </w:rPr>
          <w:t>Moses 1:18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492BDA6F" w14:textId="77777777" w:rsidR="00381972" w:rsidRPr="00E16662" w:rsidRDefault="00381972" w:rsidP="00381972">
      <w:pPr>
        <w:numPr>
          <w:ilvl w:val="0"/>
          <w:numId w:val="8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is my work and my glory: </w:t>
      </w:r>
      <w:hyperlink r:id="rId1175" w:anchor="38" w:history="1">
        <w:r w:rsidRPr="00E16662">
          <w:rPr>
            <w:rFonts w:eastAsia="Times New Roman"/>
            <w:color w:val="0000FF"/>
            <w:sz w:val="22"/>
            <w:u w:val="single"/>
          </w:rPr>
          <w:t>Moses 1:39</w:t>
        </w:r>
      </w:hyperlink>
      <w:r w:rsidRPr="00E16662">
        <w:rPr>
          <w:rFonts w:eastAsia="Times New Roman"/>
          <w:sz w:val="22"/>
        </w:rPr>
        <w:t xml:space="preserve"> .</w:t>
      </w:r>
    </w:p>
    <w:p w14:paraId="3267A745" w14:textId="77777777" w:rsidR="00381972" w:rsidRPr="00E16662" w:rsidRDefault="00381972" w:rsidP="00381972">
      <w:pPr>
        <w:numPr>
          <w:ilvl w:val="0"/>
          <w:numId w:val="8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two Personages, whose brightness and glory defy all description: </w:t>
      </w:r>
      <w:hyperlink r:id="rId1176" w:anchor="16" w:history="1">
        <w:r w:rsidRPr="00E16662">
          <w:rPr>
            <w:rFonts w:eastAsia="Times New Roman"/>
            <w:color w:val="0000FF"/>
            <w:sz w:val="22"/>
            <w:u w:val="single"/>
          </w:rPr>
          <w:t>JS—H 1:17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4D88DED4" w14:textId="77777777" w:rsidR="00381972" w:rsidRPr="00E16662" w:rsidRDefault="00381972" w:rsidP="00381972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177" w:anchor="54" w:history="1">
        <w:r w:rsidRPr="00E16662">
          <w:rPr>
            <w:rFonts w:eastAsia="Times New Roman"/>
            <w:color w:val="0000FF"/>
            <w:sz w:val="22"/>
            <w:u w:val="single"/>
          </w:rPr>
          <w:t>Acts 7:55</w:t>
        </w:r>
      </w:hyperlink>
      <w:r w:rsidRPr="00E16662">
        <w:rPr>
          <w:rFonts w:eastAsia="Times New Roman"/>
          <w:sz w:val="22"/>
        </w:rPr>
        <w:t xml:space="preserve"> ; </w:t>
      </w:r>
      <w:hyperlink r:id="rId1178" w:anchor="11" w:history="1">
        <w:r w:rsidRPr="00E16662">
          <w:rPr>
            <w:rFonts w:eastAsia="Times New Roman"/>
            <w:color w:val="0000FF"/>
            <w:sz w:val="22"/>
            <w:u w:val="single"/>
          </w:rPr>
          <w:t>D&amp;C 67:12</w:t>
        </w:r>
      </w:hyperlink>
      <w:r w:rsidRPr="00E16662">
        <w:rPr>
          <w:rFonts w:eastAsia="Times New Roman"/>
          <w:sz w:val="22"/>
        </w:rPr>
        <w:t xml:space="preserve"> ; </w:t>
      </w:r>
      <w:hyperlink r:id="rId1179" w:anchor="35" w:history="1">
        <w:r w:rsidRPr="00E16662">
          <w:rPr>
            <w:rFonts w:eastAsia="Times New Roman"/>
            <w:color w:val="0000FF"/>
            <w:sz w:val="22"/>
            <w:u w:val="single"/>
          </w:rPr>
          <w:t>D&amp;C 93:36</w:t>
        </w:r>
      </w:hyperlink>
      <w:r w:rsidRPr="00E16662">
        <w:rPr>
          <w:rFonts w:eastAsia="Times New Roman"/>
          <w:sz w:val="22"/>
        </w:rPr>
        <w:t xml:space="preserve"> </w:t>
      </w:r>
    </w:p>
    <w:p w14:paraId="17AF7410" w14:textId="42341698" w:rsidR="00381972" w:rsidRPr="00E16662" w:rsidRDefault="00381972" w:rsidP="00381972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Good Shepherd </w:t>
      </w:r>
      <w:r w:rsidR="007A19A0" w:rsidRPr="00E16662">
        <w:rPr>
          <w:rFonts w:eastAsia="Times New Roman"/>
          <w:bCs/>
          <w:sz w:val="32"/>
          <w:szCs w:val="36"/>
        </w:rPr>
        <w:t xml:space="preserve"> (25 citations)</w:t>
      </w:r>
    </w:p>
    <w:p w14:paraId="41044E99" w14:textId="77777777" w:rsidR="00381972" w:rsidRPr="00E16662" w:rsidRDefault="00381972" w:rsidP="00381972">
      <w:pPr>
        <w:numPr>
          <w:ilvl w:val="0"/>
          <w:numId w:val="8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the shepherd, the stone of Israel: </w:t>
      </w:r>
      <w:hyperlink r:id="rId1180" w:anchor="23" w:history="1">
        <w:r w:rsidRPr="00E16662">
          <w:rPr>
            <w:rFonts w:eastAsia="Times New Roman"/>
            <w:color w:val="0000FF"/>
            <w:sz w:val="22"/>
            <w:u w:val="single"/>
          </w:rPr>
          <w:t>Gen. 49:24</w:t>
        </w:r>
      </w:hyperlink>
      <w:r w:rsidRPr="00E16662">
        <w:rPr>
          <w:rFonts w:eastAsia="Times New Roman"/>
          <w:sz w:val="22"/>
        </w:rPr>
        <w:t xml:space="preserve"> . ( </w:t>
      </w:r>
      <w:hyperlink r:id="rId1181" w:anchor="43" w:history="1">
        <w:r w:rsidRPr="00E16662">
          <w:rPr>
            <w:rFonts w:eastAsia="Times New Roman"/>
            <w:color w:val="0000FF"/>
            <w:sz w:val="22"/>
            <w:u w:val="single"/>
          </w:rPr>
          <w:t>D&amp;C 50:44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D4813AE" w14:textId="77777777" w:rsidR="00381972" w:rsidRPr="00E16662" w:rsidRDefault="00381972" w:rsidP="00381972">
      <w:pPr>
        <w:numPr>
          <w:ilvl w:val="0"/>
          <w:numId w:val="8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is my shepherd: </w:t>
      </w:r>
      <w:hyperlink r:id="rId1182" w:anchor="0" w:history="1">
        <w:r w:rsidRPr="00E16662">
          <w:rPr>
            <w:rFonts w:eastAsia="Times New Roman"/>
            <w:color w:val="0000FF"/>
            <w:sz w:val="22"/>
            <w:u w:val="single"/>
          </w:rPr>
          <w:t>Ps. 23:1</w:t>
        </w:r>
      </w:hyperlink>
      <w:r w:rsidRPr="00E16662">
        <w:rPr>
          <w:rFonts w:eastAsia="Times New Roman"/>
          <w:sz w:val="22"/>
        </w:rPr>
        <w:t xml:space="preserve"> .</w:t>
      </w:r>
    </w:p>
    <w:p w14:paraId="3127DAB8" w14:textId="77777777" w:rsidR="00381972" w:rsidRPr="00E16662" w:rsidRDefault="00381972" w:rsidP="00381972">
      <w:pPr>
        <w:numPr>
          <w:ilvl w:val="0"/>
          <w:numId w:val="8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 Shepherd of Israel: </w:t>
      </w:r>
      <w:hyperlink r:id="rId1183" w:anchor="0" w:history="1">
        <w:r w:rsidRPr="00E16662">
          <w:rPr>
            <w:rFonts w:eastAsia="Times New Roman"/>
            <w:color w:val="0000FF"/>
            <w:sz w:val="22"/>
            <w:u w:val="single"/>
          </w:rPr>
          <w:t>Ps. 80:1</w:t>
        </w:r>
      </w:hyperlink>
      <w:r w:rsidRPr="00E16662">
        <w:rPr>
          <w:rFonts w:eastAsia="Times New Roman"/>
          <w:sz w:val="22"/>
        </w:rPr>
        <w:t xml:space="preserve"> .</w:t>
      </w:r>
    </w:p>
    <w:p w14:paraId="60FE9CE2" w14:textId="77777777" w:rsidR="00381972" w:rsidRPr="00E16662" w:rsidRDefault="00381972" w:rsidP="00381972">
      <w:pPr>
        <w:numPr>
          <w:ilvl w:val="0"/>
          <w:numId w:val="8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people of his pasture, and the sheep of his hand: </w:t>
      </w:r>
      <w:hyperlink r:id="rId1184" w:anchor="6" w:history="1">
        <w:r w:rsidRPr="00E16662">
          <w:rPr>
            <w:rFonts w:eastAsia="Times New Roman"/>
            <w:color w:val="0000FF"/>
            <w:sz w:val="22"/>
            <w:u w:val="single"/>
          </w:rPr>
          <w:t>Ps. 95:7</w:t>
        </w:r>
      </w:hyperlink>
      <w:r w:rsidRPr="00E16662">
        <w:rPr>
          <w:rFonts w:eastAsia="Times New Roman"/>
          <w:sz w:val="22"/>
        </w:rPr>
        <w:t xml:space="preserve"> .</w:t>
      </w:r>
    </w:p>
    <w:p w14:paraId="22D5745A" w14:textId="77777777" w:rsidR="00381972" w:rsidRPr="00E16662" w:rsidRDefault="00381972" w:rsidP="00381972">
      <w:pPr>
        <w:numPr>
          <w:ilvl w:val="0"/>
          <w:numId w:val="8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shall feed his flock like a shepherd: </w:t>
      </w:r>
      <w:hyperlink r:id="rId1185" w:anchor="10" w:history="1">
        <w:r w:rsidRPr="00E16662">
          <w:rPr>
            <w:rFonts w:eastAsia="Times New Roman"/>
            <w:color w:val="0000FF"/>
            <w:sz w:val="22"/>
            <w:u w:val="single"/>
          </w:rPr>
          <w:t>Isa. 40:11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71DD69E6" w14:textId="77777777" w:rsidR="00381972" w:rsidRPr="00E16662" w:rsidRDefault="00381972" w:rsidP="00381972">
      <w:pPr>
        <w:numPr>
          <w:ilvl w:val="0"/>
          <w:numId w:val="8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 will I seek out my sheep: </w:t>
      </w:r>
      <w:hyperlink r:id="rId1186" w:anchor="11" w:history="1">
        <w:r w:rsidRPr="00E16662">
          <w:rPr>
            <w:rFonts w:eastAsia="Times New Roman"/>
            <w:color w:val="0000FF"/>
            <w:sz w:val="22"/>
            <w:u w:val="single"/>
          </w:rPr>
          <w:t>Ezek. 34:12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56348827" w14:textId="77777777" w:rsidR="00381972" w:rsidRPr="00E16662" w:rsidRDefault="00381972" w:rsidP="00381972">
      <w:pPr>
        <w:numPr>
          <w:ilvl w:val="0"/>
          <w:numId w:val="8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the good shepherd: </w:t>
      </w:r>
      <w:hyperlink r:id="rId1187" w:anchor="13" w:history="1">
        <w:r w:rsidRPr="00E16662">
          <w:rPr>
            <w:rFonts w:eastAsia="Times New Roman"/>
            <w:color w:val="0000FF"/>
            <w:sz w:val="22"/>
            <w:u w:val="single"/>
          </w:rPr>
          <w:t>John 10:14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385813B7" w14:textId="77777777" w:rsidR="00381972" w:rsidRPr="00E16662" w:rsidRDefault="00381972" w:rsidP="00381972">
      <w:pPr>
        <w:numPr>
          <w:ilvl w:val="0"/>
          <w:numId w:val="8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other sheep I have, which are not of this fold: </w:t>
      </w:r>
      <w:hyperlink r:id="rId1188" w:anchor="15" w:history="1">
        <w:r w:rsidRPr="00E16662">
          <w:rPr>
            <w:rFonts w:eastAsia="Times New Roman"/>
            <w:color w:val="0000FF"/>
            <w:sz w:val="22"/>
            <w:u w:val="single"/>
          </w:rPr>
          <w:t>John 10:16</w:t>
        </w:r>
      </w:hyperlink>
      <w:r w:rsidRPr="00E16662">
        <w:rPr>
          <w:rFonts w:eastAsia="Times New Roman"/>
          <w:sz w:val="22"/>
        </w:rPr>
        <w:t xml:space="preserve"> . ( </w:t>
      </w:r>
      <w:hyperlink r:id="rId1189" w:anchor="20" w:history="1">
        <w:r w:rsidRPr="00E16662">
          <w:rPr>
            <w:rFonts w:eastAsia="Times New Roman"/>
            <w:color w:val="0000FF"/>
            <w:sz w:val="22"/>
            <w:u w:val="single"/>
          </w:rPr>
          <w:t>3 Ne. 15:21</w:t>
        </w:r>
      </w:hyperlink>
      <w:r w:rsidRPr="00E16662">
        <w:rPr>
          <w:rFonts w:eastAsia="Times New Roman"/>
          <w:sz w:val="22"/>
        </w:rPr>
        <w:t xml:space="preserve"> ; </w:t>
      </w:r>
      <w:hyperlink r:id="rId1190" w:anchor="58" w:history="1">
        <w:r w:rsidRPr="00E16662">
          <w:rPr>
            <w:rFonts w:eastAsia="Times New Roman"/>
            <w:color w:val="0000FF"/>
            <w:sz w:val="22"/>
            <w:u w:val="single"/>
          </w:rPr>
          <w:t>D&amp;C 10:59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5F91B44" w14:textId="77777777" w:rsidR="00381972" w:rsidRPr="00E16662" w:rsidRDefault="00381972" w:rsidP="00381972">
      <w:pPr>
        <w:numPr>
          <w:ilvl w:val="0"/>
          <w:numId w:val="8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Jesus, that great shepherd of the sheep: </w:t>
      </w:r>
      <w:hyperlink r:id="rId1191" w:anchor="19" w:history="1">
        <w:r w:rsidRPr="00E16662">
          <w:rPr>
            <w:rFonts w:eastAsia="Times New Roman"/>
            <w:color w:val="0000FF"/>
            <w:sz w:val="22"/>
            <w:u w:val="single"/>
          </w:rPr>
          <w:t>Heb. 13:20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6097B3A0" w14:textId="77777777" w:rsidR="00381972" w:rsidRPr="00E16662" w:rsidRDefault="00381972" w:rsidP="00381972">
      <w:pPr>
        <w:numPr>
          <w:ilvl w:val="0"/>
          <w:numId w:val="8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returned unto the Shepherd and Bishop of your souls: </w:t>
      </w:r>
      <w:hyperlink r:id="rId1192" w:anchor="24" w:history="1">
        <w:r w:rsidRPr="00E16662">
          <w:rPr>
            <w:rFonts w:eastAsia="Times New Roman"/>
            <w:color w:val="0000FF"/>
            <w:sz w:val="22"/>
            <w:u w:val="single"/>
          </w:rPr>
          <w:t>1 Pet. 2:25</w:t>
        </w:r>
      </w:hyperlink>
      <w:r w:rsidRPr="00E16662">
        <w:rPr>
          <w:rFonts w:eastAsia="Times New Roman"/>
          <w:sz w:val="22"/>
        </w:rPr>
        <w:t xml:space="preserve"> .</w:t>
      </w:r>
    </w:p>
    <w:p w14:paraId="36D2FC9C" w14:textId="77777777" w:rsidR="00381972" w:rsidRPr="00E16662" w:rsidRDefault="00381972" w:rsidP="00381972">
      <w:pPr>
        <w:numPr>
          <w:ilvl w:val="0"/>
          <w:numId w:val="8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chief Shepherd shall appear: </w:t>
      </w:r>
      <w:hyperlink r:id="rId1193" w:anchor="3" w:history="1">
        <w:r w:rsidRPr="00E16662">
          <w:rPr>
            <w:rFonts w:eastAsia="Times New Roman"/>
            <w:color w:val="0000FF"/>
            <w:sz w:val="22"/>
            <w:u w:val="single"/>
          </w:rPr>
          <w:t>1 Pet. 5:4</w:t>
        </w:r>
      </w:hyperlink>
      <w:r w:rsidRPr="00E16662">
        <w:rPr>
          <w:rFonts w:eastAsia="Times New Roman"/>
          <w:sz w:val="22"/>
        </w:rPr>
        <w:t xml:space="preserve"> .</w:t>
      </w:r>
    </w:p>
    <w:p w14:paraId="5731AD55" w14:textId="77777777" w:rsidR="00381972" w:rsidRPr="00E16662" w:rsidRDefault="00381972" w:rsidP="00381972">
      <w:pPr>
        <w:numPr>
          <w:ilvl w:val="0"/>
          <w:numId w:val="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one God and one Shepherd over all: </w:t>
      </w:r>
      <w:hyperlink r:id="rId1194" w:anchor="40" w:history="1">
        <w:r w:rsidRPr="00E16662">
          <w:rPr>
            <w:rFonts w:eastAsia="Times New Roman"/>
            <w:color w:val="0000FF"/>
            <w:sz w:val="22"/>
            <w:u w:val="single"/>
          </w:rPr>
          <w:t>1 Ne. 13:41</w:t>
        </w:r>
      </w:hyperlink>
      <w:r w:rsidRPr="00E16662">
        <w:rPr>
          <w:rFonts w:eastAsia="Times New Roman"/>
          <w:sz w:val="22"/>
        </w:rPr>
        <w:t xml:space="preserve"> .</w:t>
      </w:r>
    </w:p>
    <w:p w14:paraId="27D38CB8" w14:textId="77777777" w:rsidR="00381972" w:rsidRPr="00E16662" w:rsidRDefault="00381972" w:rsidP="00381972">
      <w:pPr>
        <w:numPr>
          <w:ilvl w:val="0"/>
          <w:numId w:val="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numbereth his sheep, and they know him: </w:t>
      </w:r>
      <w:hyperlink r:id="rId1195" w:anchor="24" w:history="1">
        <w:r w:rsidRPr="00E16662">
          <w:rPr>
            <w:rFonts w:eastAsia="Times New Roman"/>
            <w:color w:val="0000FF"/>
            <w:sz w:val="22"/>
            <w:u w:val="single"/>
          </w:rPr>
          <w:t>1 Ne. 22:25</w:t>
        </w:r>
      </w:hyperlink>
      <w:r w:rsidRPr="00E16662">
        <w:rPr>
          <w:rFonts w:eastAsia="Times New Roman"/>
          <w:sz w:val="22"/>
        </w:rPr>
        <w:t xml:space="preserve"> . ( </w:t>
      </w:r>
      <w:hyperlink r:id="rId1196" w:anchor="30" w:history="1">
        <w:r w:rsidRPr="00E16662">
          <w:rPr>
            <w:rFonts w:eastAsia="Times New Roman"/>
            <w:color w:val="0000FF"/>
            <w:sz w:val="22"/>
            <w:u w:val="single"/>
          </w:rPr>
          <w:t>3 Ne. 18:31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9CA2577" w14:textId="77777777" w:rsidR="00381972" w:rsidRPr="00E16662" w:rsidRDefault="00381972" w:rsidP="00381972">
      <w:pPr>
        <w:numPr>
          <w:ilvl w:val="0"/>
          <w:numId w:val="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that will hear my voice shall be my sheep: </w:t>
      </w:r>
      <w:hyperlink r:id="rId1197" w:anchor="20" w:history="1">
        <w:r w:rsidRPr="00E16662">
          <w:rPr>
            <w:rFonts w:eastAsia="Times New Roman"/>
            <w:color w:val="0000FF"/>
            <w:sz w:val="22"/>
            <w:u w:val="single"/>
          </w:rPr>
          <w:t>Mosiah 26:21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5B0C3007" w14:textId="77777777" w:rsidR="00381972" w:rsidRPr="00E16662" w:rsidRDefault="00381972" w:rsidP="00381972">
      <w:pPr>
        <w:numPr>
          <w:ilvl w:val="0"/>
          <w:numId w:val="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good shepherd doth call you … in his own name … Christ: </w:t>
      </w:r>
      <w:hyperlink r:id="rId1198" w:anchor="37" w:history="1">
        <w:r w:rsidRPr="00E16662">
          <w:rPr>
            <w:rFonts w:eastAsia="Times New Roman"/>
            <w:color w:val="0000FF"/>
            <w:sz w:val="22"/>
            <w:u w:val="single"/>
          </w:rPr>
          <w:t>Alma 5:38</w:t>
        </w:r>
      </w:hyperlink>
      <w:r w:rsidRPr="00E16662">
        <w:rPr>
          <w:rFonts w:eastAsia="Times New Roman"/>
          <w:sz w:val="22"/>
        </w:rPr>
        <w:t xml:space="preserve"> .</w:t>
      </w:r>
    </w:p>
    <w:p w14:paraId="7D9B68A9" w14:textId="77777777" w:rsidR="00381972" w:rsidRPr="00E16662" w:rsidRDefault="00381972" w:rsidP="00381972">
      <w:pPr>
        <w:numPr>
          <w:ilvl w:val="0"/>
          <w:numId w:val="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follow the voice of the good shepherd: </w:t>
      </w:r>
      <w:hyperlink r:id="rId1199" w:anchor="56" w:history="1">
        <w:r w:rsidRPr="00E16662">
          <w:rPr>
            <w:rFonts w:eastAsia="Times New Roman"/>
            <w:color w:val="0000FF"/>
            <w:sz w:val="22"/>
            <w:u w:val="single"/>
          </w:rPr>
          <w:t>Alma 5:57</w:t>
        </w:r>
      </w:hyperlink>
      <w:r w:rsidRPr="00E16662">
        <w:rPr>
          <w:rFonts w:eastAsia="Times New Roman"/>
          <w:sz w:val="22"/>
        </w:rPr>
        <w:t xml:space="preserve"> .</w:t>
      </w:r>
    </w:p>
    <w:p w14:paraId="4E0B1FB8" w14:textId="77777777" w:rsidR="00381972" w:rsidRPr="00E16662" w:rsidRDefault="00381972" w:rsidP="00381972">
      <w:pPr>
        <w:numPr>
          <w:ilvl w:val="0"/>
          <w:numId w:val="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not hearken unto the voice of the good shepherd: </w:t>
      </w:r>
      <w:hyperlink r:id="rId1200" w:anchor="17" w:history="1">
        <w:r w:rsidRPr="00E16662">
          <w:rPr>
            <w:rFonts w:eastAsia="Times New Roman"/>
            <w:color w:val="0000FF"/>
            <w:sz w:val="22"/>
            <w:u w:val="single"/>
          </w:rPr>
          <w:t>Hel. 7:18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1BCCA74B" w14:textId="77777777" w:rsidR="00381972" w:rsidRPr="00E16662" w:rsidRDefault="00381972" w:rsidP="00381972">
      <w:pPr>
        <w:numPr>
          <w:ilvl w:val="0"/>
          <w:numId w:val="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their Redeemer, and their great and true shepherd: </w:t>
      </w:r>
      <w:hyperlink r:id="rId1201" w:anchor="12" w:history="1">
        <w:r w:rsidRPr="00E16662">
          <w:rPr>
            <w:rFonts w:eastAsia="Times New Roman"/>
            <w:color w:val="0000FF"/>
            <w:sz w:val="22"/>
            <w:u w:val="single"/>
          </w:rPr>
          <w:t>Hel. 15:13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153AACBC" w14:textId="77777777" w:rsidR="00381972" w:rsidRPr="00E16662" w:rsidRDefault="00381972" w:rsidP="00381972">
      <w:pPr>
        <w:numPr>
          <w:ilvl w:val="0"/>
          <w:numId w:val="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one fold, and one shepherd: </w:t>
      </w:r>
      <w:hyperlink r:id="rId1202" w:anchor="20" w:history="1">
        <w:r w:rsidRPr="00E16662">
          <w:rPr>
            <w:rFonts w:eastAsia="Times New Roman"/>
            <w:color w:val="0000FF"/>
            <w:sz w:val="22"/>
            <w:u w:val="single"/>
          </w:rPr>
          <w:t>3 Ne. 15:21</w:t>
        </w:r>
      </w:hyperlink>
      <w:r w:rsidRPr="00E16662">
        <w:rPr>
          <w:rFonts w:eastAsia="Times New Roman"/>
          <w:sz w:val="22"/>
        </w:rPr>
        <w:t xml:space="preserve"> . ( </w:t>
      </w:r>
      <w:hyperlink r:id="rId1203" w:anchor="2" w:history="1">
        <w:r w:rsidRPr="00E16662">
          <w:rPr>
            <w:rFonts w:eastAsia="Times New Roman"/>
            <w:color w:val="0000FF"/>
            <w:sz w:val="22"/>
            <w:u w:val="single"/>
          </w:rPr>
          <w:t>3 Ne. 16:3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7015C87" w14:textId="77777777" w:rsidR="00381972" w:rsidRPr="00E16662" w:rsidRDefault="00381972" w:rsidP="00381972">
      <w:pPr>
        <w:numPr>
          <w:ilvl w:val="0"/>
          <w:numId w:val="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had Christ for their shepherd: </w:t>
      </w:r>
      <w:hyperlink r:id="rId1204" w:anchor="16" w:history="1">
        <w:r w:rsidRPr="00E16662">
          <w:rPr>
            <w:rFonts w:eastAsia="Times New Roman"/>
            <w:color w:val="0000FF"/>
            <w:sz w:val="22"/>
            <w:u w:val="single"/>
          </w:rPr>
          <w:t>Morm. 5:17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28D02800" w14:textId="16537F7D" w:rsidR="00381972" w:rsidRPr="00E16662" w:rsidRDefault="00381972" w:rsidP="00381972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Head of the Church </w:t>
      </w:r>
      <w:r w:rsidR="00022C1D" w:rsidRPr="00E16662">
        <w:rPr>
          <w:rFonts w:eastAsia="Times New Roman"/>
          <w:bCs/>
          <w:sz w:val="32"/>
          <w:szCs w:val="36"/>
        </w:rPr>
        <w:t xml:space="preserve"> (38 citations)</w:t>
      </w:r>
    </w:p>
    <w:p w14:paraId="549B50E8" w14:textId="77777777" w:rsidR="00381972" w:rsidRPr="00E16662" w:rsidRDefault="00381972" w:rsidP="00381972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205" w:history="1">
        <w:r w:rsidRPr="00E16662">
          <w:rPr>
            <w:rFonts w:eastAsia="Times New Roman"/>
            <w:color w:val="0000FF"/>
            <w:sz w:val="22"/>
            <w:u w:val="single"/>
          </w:rPr>
          <w:t>Church Organization</w:t>
        </w:r>
      </w:hyperlink>
      <w:r w:rsidRPr="00E16662">
        <w:rPr>
          <w:rFonts w:eastAsia="Times New Roman"/>
          <w:sz w:val="22"/>
        </w:rPr>
        <w:t xml:space="preserve"> </w:t>
      </w:r>
    </w:p>
    <w:p w14:paraId="657BA401" w14:textId="77777777" w:rsidR="00381972" w:rsidRPr="00E16662" w:rsidRDefault="00381972" w:rsidP="00381972">
      <w:pPr>
        <w:numPr>
          <w:ilvl w:val="0"/>
          <w:numId w:val="8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upon this rock I will build my church: </w:t>
      </w:r>
      <w:hyperlink r:id="rId1206" w:anchor="17" w:history="1">
        <w:r w:rsidRPr="00E16662">
          <w:rPr>
            <w:rFonts w:eastAsia="Times New Roman"/>
            <w:color w:val="0000FF"/>
            <w:sz w:val="22"/>
            <w:u w:val="single"/>
          </w:rPr>
          <w:t>Matt. 16:18</w:t>
        </w:r>
      </w:hyperlink>
      <w:r w:rsidRPr="00E16662">
        <w:rPr>
          <w:rFonts w:eastAsia="Times New Roman"/>
          <w:sz w:val="22"/>
        </w:rPr>
        <w:t xml:space="preserve"> . ( </w:t>
      </w:r>
      <w:hyperlink r:id="rId1207" w:anchor="15" w:history="1">
        <w:r w:rsidRPr="00E16662">
          <w:rPr>
            <w:rFonts w:eastAsia="Times New Roman"/>
            <w:color w:val="0000FF"/>
            <w:sz w:val="22"/>
            <w:u w:val="single"/>
          </w:rPr>
          <w:t>3 Ne. 18:16</w:t>
        </w:r>
      </w:hyperlink>
      <w:r w:rsidRPr="00E16662">
        <w:rPr>
          <w:rFonts w:eastAsia="Times New Roman"/>
          <w:sz w:val="22"/>
        </w:rPr>
        <w:t xml:space="preserve"> ; </w:t>
      </w:r>
      <w:hyperlink r:id="rId1208" w:anchor="21" w:history="1">
        <w:r w:rsidRPr="00E16662">
          <w:rPr>
            <w:rFonts w:eastAsia="Times New Roman"/>
            <w:color w:val="0000FF"/>
            <w:sz w:val="22"/>
            <w:u w:val="single"/>
          </w:rPr>
          <w:t>3 Ne. 21:22</w:t>
        </w:r>
      </w:hyperlink>
      <w:r w:rsidRPr="00E16662">
        <w:rPr>
          <w:rFonts w:eastAsia="Times New Roman"/>
          <w:sz w:val="22"/>
        </w:rPr>
        <w:t xml:space="preserve"> ; </w:t>
      </w:r>
      <w:hyperlink r:id="rId1209" w:anchor="7" w:history="1">
        <w:r w:rsidRPr="00E16662">
          <w:rPr>
            <w:rFonts w:eastAsia="Times New Roman"/>
            <w:color w:val="0000FF"/>
            <w:sz w:val="22"/>
            <w:u w:val="single"/>
          </w:rPr>
          <w:t>3 Ne. 27:8</w:t>
        </w:r>
      </w:hyperlink>
      <w:r w:rsidRPr="00E16662">
        <w:rPr>
          <w:rFonts w:eastAsia="Times New Roman"/>
          <w:sz w:val="22"/>
        </w:rPr>
        <w:t xml:space="preserve"> ; </w:t>
      </w:r>
      <w:hyperlink r:id="rId1210" w:anchor="13" w:history="1">
        <w:r w:rsidRPr="00E16662">
          <w:rPr>
            <w:rFonts w:eastAsia="Times New Roman"/>
            <w:color w:val="0000FF"/>
            <w:sz w:val="22"/>
            <w:u w:val="single"/>
          </w:rPr>
          <w:t>D&amp;C 5:14</w:t>
        </w:r>
      </w:hyperlink>
      <w:r w:rsidRPr="00E16662">
        <w:rPr>
          <w:rFonts w:eastAsia="Times New Roman"/>
          <w:sz w:val="22"/>
        </w:rPr>
        <w:t xml:space="preserve"> ; </w:t>
      </w:r>
      <w:hyperlink r:id="rId1211" w:anchor="66" w:history="1">
        <w:r w:rsidRPr="00E16662">
          <w:rPr>
            <w:rFonts w:eastAsia="Times New Roman"/>
            <w:color w:val="0000FF"/>
            <w:sz w:val="22"/>
            <w:u w:val="single"/>
          </w:rPr>
          <w:t>D&amp;C 10:67</w:t>
        </w:r>
      </w:hyperlink>
      <w:r w:rsidRPr="00E16662">
        <w:rPr>
          <w:rFonts w:eastAsia="Times New Roman"/>
          <w:sz w:val="22"/>
        </w:rPr>
        <w:t xml:space="preserve"> ; </w:t>
      </w:r>
      <w:hyperlink r:id="rId1212" w:anchor="15" w:history="1">
        <w:r w:rsidRPr="00E16662">
          <w:rPr>
            <w:rFonts w:eastAsia="Times New Roman"/>
            <w:color w:val="0000FF"/>
            <w:sz w:val="22"/>
            <w:u w:val="single"/>
          </w:rPr>
          <w:t>D&amp;C 11:16</w:t>
        </w:r>
      </w:hyperlink>
      <w:r w:rsidRPr="00E16662">
        <w:rPr>
          <w:rFonts w:eastAsia="Times New Roman"/>
          <w:sz w:val="22"/>
        </w:rPr>
        <w:t xml:space="preserve"> ; </w:t>
      </w:r>
      <w:hyperlink r:id="rId1213" w:anchor="4" w:history="1">
        <w:r w:rsidRPr="00E16662">
          <w:rPr>
            <w:rFonts w:eastAsia="Times New Roman"/>
            <w:color w:val="0000FF"/>
            <w:sz w:val="22"/>
            <w:u w:val="single"/>
          </w:rPr>
          <w:t>D&amp;C 18:5</w:t>
        </w:r>
      </w:hyperlink>
      <w:r w:rsidRPr="00E16662">
        <w:rPr>
          <w:rFonts w:eastAsia="Times New Roman"/>
          <w:sz w:val="22"/>
        </w:rPr>
        <w:t xml:space="preserve"> ; </w:t>
      </w:r>
      <w:hyperlink r:id="rId1214" w:anchor="5" w:history="1">
        <w:r w:rsidRPr="00E16662">
          <w:rPr>
            <w:rFonts w:eastAsia="Times New Roman"/>
            <w:color w:val="0000FF"/>
            <w:sz w:val="22"/>
            <w:u w:val="single"/>
          </w:rPr>
          <w:t>D&amp;C 30:6</w:t>
        </w:r>
      </w:hyperlink>
      <w:r w:rsidRPr="00E16662">
        <w:rPr>
          <w:rFonts w:eastAsia="Times New Roman"/>
          <w:sz w:val="22"/>
        </w:rPr>
        <w:t xml:space="preserve"> ; </w:t>
      </w:r>
      <w:hyperlink r:id="rId1215" w:anchor="12" w:history="1">
        <w:r w:rsidRPr="00E16662">
          <w:rPr>
            <w:rFonts w:eastAsia="Times New Roman"/>
            <w:color w:val="0000FF"/>
            <w:sz w:val="22"/>
            <w:u w:val="single"/>
          </w:rPr>
          <w:t>D&amp;C 39:13</w:t>
        </w:r>
      </w:hyperlink>
      <w:r w:rsidRPr="00E16662">
        <w:rPr>
          <w:rFonts w:eastAsia="Times New Roman"/>
          <w:sz w:val="22"/>
        </w:rPr>
        <w:t xml:space="preserve"> ; </w:t>
      </w:r>
      <w:hyperlink r:id="rId1216" w:anchor="2" w:history="1">
        <w:r w:rsidRPr="00E16662">
          <w:rPr>
            <w:rFonts w:eastAsia="Times New Roman"/>
            <w:color w:val="0000FF"/>
            <w:sz w:val="22"/>
            <w:u w:val="single"/>
          </w:rPr>
          <w:t>D&amp;C 41:3</w:t>
        </w:r>
      </w:hyperlink>
      <w:r w:rsidRPr="00E16662">
        <w:rPr>
          <w:rFonts w:eastAsia="Times New Roman"/>
          <w:sz w:val="22"/>
        </w:rPr>
        <w:t xml:space="preserve"> ; </w:t>
      </w:r>
      <w:hyperlink r:id="rId1217" w:anchor="58" w:history="1">
        <w:r w:rsidRPr="00E16662">
          <w:rPr>
            <w:rFonts w:eastAsia="Times New Roman"/>
            <w:color w:val="0000FF"/>
            <w:sz w:val="22"/>
            <w:u w:val="single"/>
          </w:rPr>
          <w:t>D&amp;C 42:59</w:t>
        </w:r>
      </w:hyperlink>
      <w:r w:rsidRPr="00E16662">
        <w:rPr>
          <w:rFonts w:eastAsia="Times New Roman"/>
          <w:sz w:val="22"/>
        </w:rPr>
        <w:t xml:space="preserve"> ; </w:t>
      </w:r>
      <w:hyperlink r:id="rId1218" w:anchor="14" w:history="1">
        <w:r w:rsidRPr="00E16662">
          <w:rPr>
            <w:rFonts w:eastAsia="Times New Roman"/>
            <w:color w:val="0000FF"/>
            <w:sz w:val="22"/>
            <w:u w:val="single"/>
          </w:rPr>
          <w:t>D&amp;C 43:15</w:t>
        </w:r>
      </w:hyperlink>
      <w:r w:rsidRPr="00E16662">
        <w:rPr>
          <w:rFonts w:eastAsia="Times New Roman"/>
          <w:sz w:val="22"/>
        </w:rPr>
        <w:t xml:space="preserve"> ; </w:t>
      </w:r>
      <w:hyperlink r:id="rId1219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45:1</w:t>
        </w:r>
      </w:hyperlink>
      <w:r w:rsidRPr="00E16662">
        <w:rPr>
          <w:rFonts w:eastAsia="Times New Roman"/>
          <w:sz w:val="22"/>
        </w:rPr>
        <w:t xml:space="preserve"> ; </w:t>
      </w:r>
      <w:hyperlink r:id="rId1220" w:anchor="2" w:history="1">
        <w:r w:rsidRPr="00E16662">
          <w:rPr>
            <w:rFonts w:eastAsia="Times New Roman"/>
            <w:color w:val="0000FF"/>
            <w:sz w:val="22"/>
            <w:u w:val="single"/>
          </w:rPr>
          <w:t>D&amp;C 69:3</w:t>
        </w:r>
      </w:hyperlink>
      <w:r w:rsidRPr="00E16662">
        <w:rPr>
          <w:rFonts w:eastAsia="Times New Roman"/>
          <w:sz w:val="22"/>
        </w:rPr>
        <w:t xml:space="preserve"> ; </w:t>
      </w:r>
      <w:hyperlink r:id="rId1221" w:anchor="31" w:history="1">
        <w:r w:rsidRPr="00E16662">
          <w:rPr>
            <w:rFonts w:eastAsia="Times New Roman"/>
            <w:color w:val="0000FF"/>
            <w:sz w:val="22"/>
            <w:u w:val="single"/>
          </w:rPr>
          <w:t>D&amp;C 84:32</w:t>
        </w:r>
      </w:hyperlink>
      <w:r w:rsidRPr="00E16662">
        <w:rPr>
          <w:rFonts w:eastAsia="Times New Roman"/>
          <w:sz w:val="22"/>
        </w:rPr>
        <w:t xml:space="preserve"> ; </w:t>
      </w:r>
      <w:hyperlink r:id="rId1222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104:1</w:t>
        </w:r>
      </w:hyperlink>
      <w:r w:rsidRPr="00E16662">
        <w:rPr>
          <w:rFonts w:eastAsia="Times New Roman"/>
          <w:sz w:val="22"/>
        </w:rPr>
        <w:t xml:space="preserve"> ; </w:t>
      </w:r>
      <w:hyperlink r:id="rId1223" w:anchor="2" w:history="1">
        <w:r w:rsidRPr="00E16662">
          <w:rPr>
            <w:rFonts w:eastAsia="Times New Roman"/>
            <w:color w:val="0000FF"/>
            <w:sz w:val="22"/>
            <w:u w:val="single"/>
          </w:rPr>
          <w:t>D&amp;C 115:3</w:t>
        </w:r>
      </w:hyperlink>
      <w:r w:rsidRPr="00E16662">
        <w:rPr>
          <w:rFonts w:eastAsia="Times New Roman"/>
          <w:sz w:val="22"/>
        </w:rPr>
        <w:t xml:space="preserve"> ; </w:t>
      </w:r>
      <w:hyperlink r:id="rId1224" w:anchor="1" w:history="1">
        <w:r w:rsidRPr="00E16662">
          <w:rPr>
            <w:rFonts w:eastAsia="Times New Roman"/>
            <w:color w:val="0000FF"/>
            <w:sz w:val="22"/>
            <w:u w:val="single"/>
          </w:rPr>
          <w:t>D&amp;C 119:2</w:t>
        </w:r>
      </w:hyperlink>
      <w:r w:rsidRPr="00E16662">
        <w:rPr>
          <w:rFonts w:eastAsia="Times New Roman"/>
          <w:sz w:val="22"/>
        </w:rPr>
        <w:t xml:space="preserve"> ; </w:t>
      </w:r>
      <w:hyperlink r:id="rId1225" w:anchor="40" w:history="1">
        <w:r w:rsidRPr="00E16662">
          <w:rPr>
            <w:rFonts w:eastAsia="Times New Roman"/>
            <w:color w:val="0000FF"/>
            <w:sz w:val="22"/>
            <w:u w:val="single"/>
          </w:rPr>
          <w:t>D&amp;C 124:41, 94</w:t>
        </w:r>
      </w:hyperlink>
      <w:r w:rsidRPr="00E16662">
        <w:rPr>
          <w:rFonts w:eastAsia="Times New Roman"/>
          <w:sz w:val="22"/>
        </w:rPr>
        <w:t xml:space="preserve"> ; </w:t>
      </w:r>
      <w:hyperlink r:id="rId1226" w:anchor="3" w:history="1">
        <w:r w:rsidRPr="00E16662">
          <w:rPr>
            <w:rFonts w:eastAsia="Times New Roman"/>
            <w:color w:val="0000FF"/>
            <w:sz w:val="22"/>
            <w:u w:val="single"/>
          </w:rPr>
          <w:t>D&amp;C 133:4, 16</w:t>
        </w:r>
      </w:hyperlink>
      <w:r w:rsidRPr="00E16662">
        <w:rPr>
          <w:rFonts w:eastAsia="Times New Roman"/>
          <w:sz w:val="22"/>
        </w:rPr>
        <w:t xml:space="preserve"> ; </w:t>
      </w:r>
      <w:hyperlink r:id="rId1227" w:anchor="40" w:history="1">
        <w:r w:rsidRPr="00E16662">
          <w:rPr>
            <w:rFonts w:eastAsia="Times New Roman"/>
            <w:color w:val="0000FF"/>
            <w:sz w:val="22"/>
            <w:u w:val="single"/>
          </w:rPr>
          <w:t>D&amp;C 136:41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34F9E64" w14:textId="77777777" w:rsidR="00381972" w:rsidRPr="00E16662" w:rsidRDefault="00381972" w:rsidP="00381972">
      <w:pPr>
        <w:numPr>
          <w:ilvl w:val="0"/>
          <w:numId w:val="8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gave him to be the head over all things to the church: </w:t>
      </w:r>
      <w:hyperlink r:id="rId1228" w:anchor="21" w:history="1">
        <w:r w:rsidRPr="00E16662">
          <w:rPr>
            <w:rFonts w:eastAsia="Times New Roman"/>
            <w:color w:val="0000FF"/>
            <w:sz w:val="22"/>
            <w:u w:val="single"/>
          </w:rPr>
          <w:t>Eph. 1:22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307C4EFA" w14:textId="77777777" w:rsidR="00381972" w:rsidRPr="00E16662" w:rsidRDefault="00381972" w:rsidP="00381972">
      <w:pPr>
        <w:numPr>
          <w:ilvl w:val="0"/>
          <w:numId w:val="8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which is the head, even Christ: </w:t>
      </w:r>
      <w:hyperlink r:id="rId1229" w:anchor="14" w:history="1">
        <w:r w:rsidRPr="00E16662">
          <w:rPr>
            <w:rFonts w:eastAsia="Times New Roman"/>
            <w:color w:val="0000FF"/>
            <w:sz w:val="22"/>
            <w:u w:val="single"/>
          </w:rPr>
          <w:t>Eph. 4:15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2BEE8ED5" w14:textId="77777777" w:rsidR="00381972" w:rsidRPr="00E16662" w:rsidRDefault="00381972" w:rsidP="00381972">
      <w:pPr>
        <w:numPr>
          <w:ilvl w:val="0"/>
          <w:numId w:val="8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even as Christ is the head of the church: </w:t>
      </w:r>
      <w:hyperlink r:id="rId1230" w:anchor="22" w:history="1">
        <w:r w:rsidRPr="00E16662">
          <w:rPr>
            <w:rFonts w:eastAsia="Times New Roman"/>
            <w:color w:val="0000FF"/>
            <w:sz w:val="22"/>
            <w:u w:val="single"/>
          </w:rPr>
          <w:t>Eph. 5:23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79EA5C30" w14:textId="77777777" w:rsidR="00381972" w:rsidRPr="00E16662" w:rsidRDefault="00381972" w:rsidP="00381972">
      <w:pPr>
        <w:numPr>
          <w:ilvl w:val="0"/>
          <w:numId w:val="8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is the head of the body, the church: </w:t>
      </w:r>
      <w:hyperlink r:id="rId1231" w:anchor="17" w:history="1">
        <w:r w:rsidRPr="00E16662">
          <w:rPr>
            <w:rFonts w:eastAsia="Times New Roman"/>
            <w:color w:val="0000FF"/>
            <w:sz w:val="22"/>
            <w:u w:val="single"/>
          </w:rPr>
          <w:t>Col. 1:18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2EDFA356" w14:textId="77777777" w:rsidR="00381972" w:rsidRPr="00E16662" w:rsidRDefault="00381972" w:rsidP="00381972">
      <w:pPr>
        <w:numPr>
          <w:ilvl w:val="0"/>
          <w:numId w:val="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is my church: </w:t>
      </w:r>
      <w:hyperlink r:id="rId1232" w:anchor="21" w:history="1">
        <w:r w:rsidRPr="00E16662">
          <w:rPr>
            <w:rFonts w:eastAsia="Times New Roman"/>
            <w:color w:val="0000FF"/>
            <w:sz w:val="22"/>
            <w:u w:val="single"/>
          </w:rPr>
          <w:t>Mosiah 26:22</w:t>
        </w:r>
      </w:hyperlink>
      <w:r w:rsidRPr="00E16662">
        <w:rPr>
          <w:rFonts w:eastAsia="Times New Roman"/>
          <w:sz w:val="22"/>
        </w:rPr>
        <w:t xml:space="preserve"> . ( </w:t>
      </w:r>
      <w:hyperlink r:id="rId1233" w:anchor="12" w:history="1">
        <w:r w:rsidRPr="00E16662">
          <w:rPr>
            <w:rFonts w:eastAsia="Times New Roman"/>
            <w:color w:val="0000FF"/>
            <w:sz w:val="22"/>
            <w:u w:val="single"/>
          </w:rPr>
          <w:t>Mosiah 27:13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489E47F" w14:textId="77777777" w:rsidR="00381972" w:rsidRPr="00E16662" w:rsidRDefault="00381972" w:rsidP="00381972">
      <w:pPr>
        <w:numPr>
          <w:ilvl w:val="0"/>
          <w:numId w:val="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 church of Christ … who was the author: </w:t>
      </w:r>
      <w:hyperlink r:id="rId1234" w:anchor="3" w:history="1">
        <w:r w:rsidRPr="00E16662">
          <w:rPr>
            <w:rFonts w:eastAsia="Times New Roman"/>
            <w:color w:val="0000FF"/>
            <w:sz w:val="22"/>
            <w:u w:val="single"/>
          </w:rPr>
          <w:t>Moro. 6:4</w:t>
        </w:r>
      </w:hyperlink>
      <w:r w:rsidRPr="00E16662">
        <w:rPr>
          <w:rFonts w:eastAsia="Times New Roman"/>
          <w:sz w:val="22"/>
        </w:rPr>
        <w:t xml:space="preserve"> .</w:t>
      </w:r>
    </w:p>
    <w:p w14:paraId="490FB633" w14:textId="77777777" w:rsidR="00381972" w:rsidRPr="00E16662" w:rsidRDefault="00381972" w:rsidP="00381972">
      <w:pPr>
        <w:numPr>
          <w:ilvl w:val="0"/>
          <w:numId w:val="9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church have I established: </w:t>
      </w:r>
      <w:hyperlink r:id="rId1235" w:anchor="4" w:history="1">
        <w:r w:rsidRPr="00E16662">
          <w:rPr>
            <w:rFonts w:eastAsia="Times New Roman"/>
            <w:color w:val="0000FF"/>
            <w:sz w:val="22"/>
            <w:u w:val="single"/>
          </w:rPr>
          <w:t>D&amp;C 33:5</w:t>
        </w:r>
      </w:hyperlink>
      <w:r w:rsidRPr="00E16662">
        <w:rPr>
          <w:rFonts w:eastAsia="Times New Roman"/>
          <w:sz w:val="22"/>
        </w:rPr>
        <w:t xml:space="preserve"> .</w:t>
      </w:r>
    </w:p>
    <w:p w14:paraId="7ACDA91A" w14:textId="77777777" w:rsidR="00381972" w:rsidRPr="00E16662" w:rsidRDefault="00381972" w:rsidP="00381972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236" w:anchor="15" w:history="1">
        <w:r w:rsidRPr="00E16662">
          <w:rPr>
            <w:rFonts w:eastAsia="Times New Roman"/>
            <w:color w:val="0000FF"/>
            <w:sz w:val="22"/>
            <w:u w:val="single"/>
          </w:rPr>
          <w:t>Rom. 16:16</w:t>
        </w:r>
      </w:hyperlink>
      <w:r w:rsidRPr="00E16662">
        <w:rPr>
          <w:rFonts w:eastAsia="Times New Roman"/>
          <w:sz w:val="22"/>
        </w:rPr>
        <w:t xml:space="preserve"> ; </w:t>
      </w:r>
      <w:hyperlink r:id="rId1237" w:anchor="26" w:history="1">
        <w:r w:rsidRPr="00E16662">
          <w:rPr>
            <w:rFonts w:eastAsia="Times New Roman"/>
            <w:color w:val="0000FF"/>
            <w:sz w:val="22"/>
            <w:u w:val="single"/>
          </w:rPr>
          <w:t>1 Cor. 12:27</w:t>
        </w:r>
      </w:hyperlink>
      <w:r w:rsidRPr="00E16662">
        <w:rPr>
          <w:rFonts w:eastAsia="Times New Roman"/>
          <w:sz w:val="22"/>
        </w:rPr>
        <w:t xml:space="preserve"> ; </w:t>
      </w:r>
      <w:hyperlink r:id="rId1238" w:anchor="11" w:history="1">
        <w:r w:rsidRPr="00E16662">
          <w:rPr>
            <w:rFonts w:eastAsia="Times New Roman"/>
            <w:color w:val="0000FF"/>
            <w:sz w:val="22"/>
            <w:u w:val="single"/>
          </w:rPr>
          <w:t>1 Ne. 14:12</w:t>
        </w:r>
      </w:hyperlink>
      <w:r w:rsidRPr="00E16662">
        <w:rPr>
          <w:rFonts w:eastAsia="Times New Roman"/>
          <w:sz w:val="22"/>
        </w:rPr>
        <w:t xml:space="preserve"> ; </w:t>
      </w:r>
      <w:hyperlink r:id="rId1239" w:anchor="13" w:history="1">
        <w:r w:rsidRPr="00E16662">
          <w:rPr>
            <w:rFonts w:eastAsia="Times New Roman"/>
            <w:color w:val="0000FF"/>
            <w:sz w:val="22"/>
            <w:u w:val="single"/>
          </w:rPr>
          <w:t>2 Ne. 25:14</w:t>
        </w:r>
      </w:hyperlink>
      <w:r w:rsidRPr="00E16662">
        <w:rPr>
          <w:rFonts w:eastAsia="Times New Roman"/>
          <w:sz w:val="22"/>
        </w:rPr>
        <w:t xml:space="preserve"> ; </w:t>
      </w:r>
      <w:hyperlink r:id="rId1240" w:anchor="16" w:history="1">
        <w:r w:rsidRPr="00E16662">
          <w:rPr>
            <w:rFonts w:eastAsia="Times New Roman"/>
            <w:color w:val="0000FF"/>
            <w:sz w:val="22"/>
            <w:u w:val="single"/>
          </w:rPr>
          <w:t>Mosiah 18:17</w:t>
        </w:r>
      </w:hyperlink>
      <w:r w:rsidRPr="00E16662">
        <w:rPr>
          <w:rFonts w:eastAsia="Times New Roman"/>
          <w:sz w:val="22"/>
        </w:rPr>
        <w:t xml:space="preserve"> ; </w:t>
      </w:r>
      <w:hyperlink r:id="rId1241" w:anchor="18" w:history="1">
        <w:r w:rsidRPr="00E16662">
          <w:rPr>
            <w:rFonts w:eastAsia="Times New Roman"/>
            <w:color w:val="0000FF"/>
            <w:sz w:val="22"/>
            <w:u w:val="single"/>
          </w:rPr>
          <w:t>Alma 1:19</w:t>
        </w:r>
      </w:hyperlink>
      <w:r w:rsidRPr="00E16662">
        <w:rPr>
          <w:rFonts w:eastAsia="Times New Roman"/>
          <w:sz w:val="22"/>
        </w:rPr>
        <w:t xml:space="preserve"> ; </w:t>
      </w:r>
      <w:hyperlink r:id="rId1242" w:anchor="0" w:history="1">
        <w:r w:rsidRPr="00E16662">
          <w:rPr>
            <w:rFonts w:eastAsia="Times New Roman"/>
            <w:color w:val="0000FF"/>
            <w:sz w:val="22"/>
            <w:u w:val="single"/>
          </w:rPr>
          <w:t>4 Ne. 1:1, 29</w:t>
        </w:r>
      </w:hyperlink>
      <w:r w:rsidRPr="00E16662">
        <w:rPr>
          <w:rFonts w:eastAsia="Times New Roman"/>
          <w:sz w:val="22"/>
        </w:rPr>
        <w:t xml:space="preserve"> ; </w:t>
      </w:r>
      <w:hyperlink r:id="rId1243" w:anchor="2" w:history="1">
        <w:r w:rsidRPr="00E16662">
          <w:rPr>
            <w:rFonts w:eastAsia="Times New Roman"/>
            <w:color w:val="0000FF"/>
            <w:sz w:val="22"/>
            <w:u w:val="single"/>
          </w:rPr>
          <w:t>Moro. 7:3</w:t>
        </w:r>
      </w:hyperlink>
      <w:r w:rsidRPr="00E16662">
        <w:rPr>
          <w:rFonts w:eastAsia="Times New Roman"/>
          <w:sz w:val="22"/>
        </w:rPr>
        <w:t xml:space="preserve"> </w:t>
      </w:r>
    </w:p>
    <w:p w14:paraId="2478D8EE" w14:textId="4FC9DB59" w:rsidR="00381972" w:rsidRPr="00E16662" w:rsidRDefault="00381972" w:rsidP="00381972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Jehovah </w:t>
      </w:r>
      <w:r w:rsidR="00022C1D" w:rsidRPr="00E16662">
        <w:rPr>
          <w:rFonts w:eastAsia="Times New Roman"/>
          <w:bCs/>
          <w:sz w:val="32"/>
          <w:szCs w:val="36"/>
        </w:rPr>
        <w:t xml:space="preserve"> (57 citations)</w:t>
      </w:r>
    </w:p>
    <w:p w14:paraId="4B26DEA1" w14:textId="77777777" w:rsidR="00381972" w:rsidRPr="00E16662" w:rsidRDefault="00381972" w:rsidP="00381972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244" w:history="1">
        <w:r w:rsidRPr="00E16662">
          <w:rPr>
            <w:rFonts w:eastAsia="Times New Roman"/>
            <w:color w:val="0000FF"/>
            <w:sz w:val="22"/>
            <w:u w:val="single"/>
          </w:rPr>
          <w:t>God the Father, Jehovah</w:t>
        </w:r>
      </w:hyperlink>
      <w:r w:rsidRPr="00E16662">
        <w:rPr>
          <w:rFonts w:eastAsia="Times New Roman"/>
          <w:sz w:val="22"/>
        </w:rPr>
        <w:t xml:space="preserve"> ; </w:t>
      </w:r>
      <w:hyperlink r:id="rId1245" w:history="1">
        <w:r w:rsidRPr="00E16662">
          <w:rPr>
            <w:rFonts w:eastAsia="Times New Roman"/>
            <w:color w:val="0000FF"/>
            <w:sz w:val="22"/>
            <w:u w:val="single"/>
          </w:rPr>
          <w:t>Jesus Christ, Creator</w:t>
        </w:r>
      </w:hyperlink>
      <w:r w:rsidRPr="00E16662">
        <w:rPr>
          <w:rFonts w:eastAsia="Times New Roman"/>
          <w:sz w:val="22"/>
        </w:rPr>
        <w:t xml:space="preserve"> ; </w:t>
      </w:r>
      <w:hyperlink r:id="rId1246" w:history="1">
        <w:r w:rsidRPr="00E16662">
          <w:rPr>
            <w:rFonts w:eastAsia="Times New Roman"/>
            <w:color w:val="0000FF"/>
            <w:sz w:val="22"/>
            <w:u w:val="single"/>
          </w:rPr>
          <w:t>Jesus Christ, Lord</w:t>
        </w:r>
      </w:hyperlink>
      <w:r w:rsidRPr="00E16662">
        <w:rPr>
          <w:rFonts w:eastAsia="Times New Roman"/>
          <w:sz w:val="22"/>
        </w:rPr>
        <w:t xml:space="preserve"> </w:t>
      </w:r>
    </w:p>
    <w:p w14:paraId="2D379ADC" w14:textId="77777777" w:rsidR="00381972" w:rsidRPr="00E16662" w:rsidRDefault="00381972" w:rsidP="00381972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God made the earth and the heavens: </w:t>
      </w:r>
      <w:hyperlink r:id="rId1247" w:anchor="3" w:history="1">
        <w:r w:rsidRPr="00E16662">
          <w:rPr>
            <w:rFonts w:eastAsia="Times New Roman"/>
            <w:color w:val="0000FF"/>
            <w:sz w:val="22"/>
            <w:u w:val="single"/>
          </w:rPr>
          <w:t>Gen. 2:4</w:t>
        </w:r>
      </w:hyperlink>
      <w:r w:rsidRPr="00E16662">
        <w:rPr>
          <w:rFonts w:eastAsia="Times New Roman"/>
          <w:sz w:val="22"/>
        </w:rPr>
        <w:t xml:space="preserve"> .</w:t>
      </w:r>
    </w:p>
    <w:p w14:paraId="493CB1A1" w14:textId="77777777" w:rsidR="00381972" w:rsidRPr="00E16662" w:rsidRDefault="00381972" w:rsidP="00381972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began men to call upon the name of the Lord: </w:t>
      </w:r>
      <w:hyperlink r:id="rId1248" w:anchor="25" w:history="1">
        <w:r w:rsidRPr="00E16662">
          <w:rPr>
            <w:rFonts w:eastAsia="Times New Roman"/>
            <w:color w:val="0000FF"/>
            <w:sz w:val="22"/>
            <w:u w:val="single"/>
          </w:rPr>
          <w:t>Gen. 4:26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387740CF" w14:textId="77777777" w:rsidR="00381972" w:rsidRPr="00E16662" w:rsidRDefault="00381972" w:rsidP="00381972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Abraham called the name of that place Jehovah-jireh: </w:t>
      </w:r>
      <w:hyperlink r:id="rId1249" w:anchor="13" w:history="1">
        <w:r w:rsidRPr="00E16662">
          <w:rPr>
            <w:rFonts w:eastAsia="Times New Roman"/>
            <w:color w:val="0000FF"/>
            <w:sz w:val="22"/>
            <w:u w:val="single"/>
          </w:rPr>
          <w:t>Gen. 22:14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51FE1E70" w14:textId="77777777" w:rsidR="00381972" w:rsidRPr="00E16662" w:rsidRDefault="00381972" w:rsidP="00381972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the Lord God of Abraham: </w:t>
      </w:r>
      <w:hyperlink r:id="rId1250" w:anchor="12" w:history="1">
        <w:r w:rsidRPr="00E16662">
          <w:rPr>
            <w:rFonts w:eastAsia="Times New Roman"/>
            <w:color w:val="0000FF"/>
            <w:sz w:val="22"/>
            <w:u w:val="single"/>
          </w:rPr>
          <w:t>Gen. 28:13</w:t>
        </w:r>
      </w:hyperlink>
      <w:r w:rsidRPr="00E16662">
        <w:rPr>
          <w:rFonts w:eastAsia="Times New Roman"/>
          <w:sz w:val="22"/>
        </w:rPr>
        <w:t xml:space="preserve"> . ( </w:t>
      </w:r>
      <w:hyperlink r:id="rId1251" w:anchor="5" w:history="1">
        <w:r w:rsidRPr="00E16662">
          <w:rPr>
            <w:rFonts w:eastAsia="Times New Roman"/>
            <w:color w:val="0000FF"/>
            <w:sz w:val="22"/>
            <w:u w:val="single"/>
          </w:rPr>
          <w:t>Ex. 3:6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CE29557" w14:textId="77777777" w:rsidR="00381972" w:rsidRPr="00E16662" w:rsidRDefault="00381972" w:rsidP="00381972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said … I Am That I Am: </w:t>
      </w:r>
      <w:hyperlink r:id="rId1252" w:anchor="13" w:history="1">
        <w:r w:rsidRPr="00E16662">
          <w:rPr>
            <w:rFonts w:eastAsia="Times New Roman"/>
            <w:color w:val="0000FF"/>
            <w:sz w:val="22"/>
            <w:u w:val="single"/>
          </w:rPr>
          <w:t>Ex. 3:14</w:t>
        </w:r>
      </w:hyperlink>
      <w:r w:rsidRPr="00E16662">
        <w:rPr>
          <w:rFonts w:eastAsia="Times New Roman"/>
          <w:sz w:val="22"/>
        </w:rPr>
        <w:t xml:space="preserve"> . ( </w:t>
      </w:r>
      <w:hyperlink r:id="rId1253" w:anchor="57" w:history="1">
        <w:r w:rsidRPr="00E16662">
          <w:rPr>
            <w:rFonts w:eastAsia="Times New Roman"/>
            <w:color w:val="0000FF"/>
            <w:sz w:val="22"/>
            <w:u w:val="single"/>
          </w:rPr>
          <w:t>John 8:58</w:t>
        </w:r>
      </w:hyperlink>
      <w:r w:rsidRPr="00E16662">
        <w:rPr>
          <w:rFonts w:eastAsia="Times New Roman"/>
          <w:sz w:val="22"/>
        </w:rPr>
        <w:t xml:space="preserve"> ; </w:t>
      </w:r>
      <w:hyperlink r:id="rId1254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29:1</w:t>
        </w:r>
      </w:hyperlink>
      <w:r w:rsidRPr="00E16662">
        <w:rPr>
          <w:rFonts w:eastAsia="Times New Roman"/>
          <w:sz w:val="22"/>
        </w:rPr>
        <w:t xml:space="preserve"> ; </w:t>
      </w:r>
      <w:hyperlink r:id="rId1255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38:1</w:t>
        </w:r>
      </w:hyperlink>
      <w:r w:rsidRPr="00E16662">
        <w:rPr>
          <w:rFonts w:eastAsia="Times New Roman"/>
          <w:sz w:val="22"/>
        </w:rPr>
        <w:t xml:space="preserve"> ; </w:t>
      </w:r>
      <w:hyperlink r:id="rId1256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39:1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B87FE9A" w14:textId="77777777" w:rsidR="00381972" w:rsidRPr="00E16662" w:rsidRDefault="00381972" w:rsidP="00381972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my name Jehovah was I not known: </w:t>
      </w:r>
      <w:hyperlink r:id="rId1257" w:anchor="2" w:history="1">
        <w:r w:rsidRPr="00E16662">
          <w:rPr>
            <w:rFonts w:eastAsia="Times New Roman"/>
            <w:color w:val="0000FF"/>
            <w:sz w:val="22"/>
            <w:u w:val="single"/>
          </w:rPr>
          <w:t>Ex. 6:3</w:t>
        </w:r>
      </w:hyperlink>
      <w:r w:rsidRPr="00E16662">
        <w:rPr>
          <w:rFonts w:eastAsia="Times New Roman"/>
          <w:sz w:val="22"/>
        </w:rPr>
        <w:t xml:space="preserve"> .</w:t>
      </w:r>
    </w:p>
    <w:p w14:paraId="6B3F252C" w14:textId="77777777" w:rsidR="00381972" w:rsidRPr="00E16662" w:rsidRDefault="00381972" w:rsidP="00381972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sing praises to his name … Jah: </w:t>
      </w:r>
      <w:hyperlink r:id="rId1258" w:anchor="3" w:history="1">
        <w:r w:rsidRPr="00E16662">
          <w:rPr>
            <w:rFonts w:eastAsia="Times New Roman"/>
            <w:color w:val="0000FF"/>
            <w:sz w:val="22"/>
            <w:u w:val="single"/>
          </w:rPr>
          <w:t>Ps. 68:4</w:t>
        </w:r>
      </w:hyperlink>
      <w:r w:rsidRPr="00E16662">
        <w:rPr>
          <w:rFonts w:eastAsia="Times New Roman"/>
          <w:sz w:val="22"/>
        </w:rPr>
        <w:t xml:space="preserve"> .</w:t>
      </w:r>
    </w:p>
    <w:p w14:paraId="7081F0E8" w14:textId="77777777" w:rsidR="00381972" w:rsidRPr="00E16662" w:rsidRDefault="00381972" w:rsidP="00381972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thou, whose name alone is Jehovah: </w:t>
      </w:r>
      <w:hyperlink r:id="rId1259" w:anchor="17" w:history="1">
        <w:r w:rsidRPr="00E16662">
          <w:rPr>
            <w:rFonts w:eastAsia="Times New Roman"/>
            <w:color w:val="0000FF"/>
            <w:sz w:val="22"/>
            <w:u w:val="single"/>
          </w:rPr>
          <w:t>Ps. 83:18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4403F216" w14:textId="77777777" w:rsidR="00381972" w:rsidRPr="00E16662" w:rsidRDefault="00381972" w:rsidP="00381972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… cometh to judge the earth: </w:t>
      </w:r>
      <w:hyperlink r:id="rId1260" w:anchor="12" w:history="1">
        <w:r w:rsidRPr="00E16662">
          <w:rPr>
            <w:rFonts w:eastAsia="Times New Roman"/>
            <w:color w:val="0000FF"/>
            <w:sz w:val="22"/>
            <w:u w:val="single"/>
          </w:rPr>
          <w:t>Ps. 96:13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666B0EEE" w14:textId="77777777" w:rsidR="00381972" w:rsidRPr="00E16662" w:rsidRDefault="00381972" w:rsidP="00381972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saw also the Lord sitting upon a throne: </w:t>
      </w:r>
      <w:hyperlink r:id="rId1261" w:anchor="0" w:history="1">
        <w:r w:rsidRPr="00E16662">
          <w:rPr>
            <w:rFonts w:eastAsia="Times New Roman"/>
            <w:color w:val="0000FF"/>
            <w:sz w:val="22"/>
            <w:u w:val="single"/>
          </w:rPr>
          <w:t>Isa. 6:1</w:t>
        </w:r>
      </w:hyperlink>
      <w:r w:rsidRPr="00E16662">
        <w:rPr>
          <w:rFonts w:eastAsia="Times New Roman"/>
          <w:sz w:val="22"/>
        </w:rPr>
        <w:t xml:space="preserve"> . ( </w:t>
      </w:r>
      <w:hyperlink r:id="rId1262" w:anchor="0" w:history="1">
        <w:r w:rsidRPr="00E16662">
          <w:rPr>
            <w:rFonts w:eastAsia="Times New Roman"/>
            <w:color w:val="0000FF"/>
            <w:sz w:val="22"/>
            <w:u w:val="single"/>
          </w:rPr>
          <w:t>2 Ne. 16:1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428B19B" w14:textId="77777777" w:rsidR="00381972" w:rsidRPr="00E16662" w:rsidRDefault="00381972" w:rsidP="00381972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Jehovah is my strength: </w:t>
      </w:r>
      <w:hyperlink r:id="rId1263" w:anchor="1" w:history="1">
        <w:r w:rsidRPr="00E16662">
          <w:rPr>
            <w:rFonts w:eastAsia="Times New Roman"/>
            <w:color w:val="0000FF"/>
            <w:sz w:val="22"/>
            <w:u w:val="single"/>
          </w:rPr>
          <w:t>Isa. 12:2</w:t>
        </w:r>
      </w:hyperlink>
      <w:r w:rsidRPr="00E16662">
        <w:rPr>
          <w:rFonts w:eastAsia="Times New Roman"/>
          <w:sz w:val="22"/>
        </w:rPr>
        <w:t xml:space="preserve"> . ( </w:t>
      </w:r>
      <w:hyperlink r:id="rId1264" w:anchor="3" w:history="1">
        <w:r w:rsidRPr="00E16662">
          <w:rPr>
            <w:rFonts w:eastAsia="Times New Roman"/>
            <w:color w:val="0000FF"/>
            <w:sz w:val="22"/>
            <w:u w:val="single"/>
          </w:rPr>
          <w:t>Isa. 26:4</w:t>
        </w:r>
      </w:hyperlink>
      <w:r w:rsidRPr="00E16662">
        <w:rPr>
          <w:rFonts w:eastAsia="Times New Roman"/>
          <w:sz w:val="22"/>
        </w:rPr>
        <w:t xml:space="preserve"> ; </w:t>
      </w:r>
      <w:hyperlink r:id="rId1265" w:anchor="1" w:history="1">
        <w:r w:rsidRPr="00E16662">
          <w:rPr>
            <w:rFonts w:eastAsia="Times New Roman"/>
            <w:color w:val="0000FF"/>
            <w:sz w:val="22"/>
            <w:u w:val="single"/>
          </w:rPr>
          <w:t>2 Ne. 22:2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832456D" w14:textId="77777777" w:rsidR="00381972" w:rsidRPr="00E16662" w:rsidRDefault="00381972" w:rsidP="00381972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the Lord, the first, and with the last: </w:t>
      </w:r>
      <w:hyperlink r:id="rId1266" w:anchor="3" w:history="1">
        <w:r w:rsidRPr="00E16662">
          <w:rPr>
            <w:rFonts w:eastAsia="Times New Roman"/>
            <w:color w:val="0000FF"/>
            <w:sz w:val="22"/>
            <w:u w:val="single"/>
          </w:rPr>
          <w:t>Isa. 41:4</w:t>
        </w:r>
      </w:hyperlink>
      <w:r w:rsidRPr="00E16662">
        <w:rPr>
          <w:rFonts w:eastAsia="Times New Roman"/>
          <w:sz w:val="22"/>
        </w:rPr>
        <w:t xml:space="preserve"> .</w:t>
      </w:r>
    </w:p>
    <w:p w14:paraId="5B9E3053" w14:textId="77777777" w:rsidR="00381972" w:rsidRPr="00E16662" w:rsidRDefault="00381972" w:rsidP="00381972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Lord, and thy redeemer, the Holy One: </w:t>
      </w:r>
      <w:hyperlink r:id="rId1267" w:anchor="13" w:history="1">
        <w:r w:rsidRPr="00E16662">
          <w:rPr>
            <w:rFonts w:eastAsia="Times New Roman"/>
            <w:color w:val="0000FF"/>
            <w:sz w:val="22"/>
            <w:u w:val="single"/>
          </w:rPr>
          <w:t>Isa. 41:14</w:t>
        </w:r>
      </w:hyperlink>
      <w:r w:rsidRPr="00E16662">
        <w:rPr>
          <w:rFonts w:eastAsia="Times New Roman"/>
          <w:sz w:val="22"/>
        </w:rPr>
        <w:t xml:space="preserve"> . ( </w:t>
      </w:r>
      <w:hyperlink r:id="rId1268" w:anchor="13" w:history="1">
        <w:r w:rsidRPr="00E16662">
          <w:rPr>
            <w:rFonts w:eastAsia="Times New Roman"/>
            <w:color w:val="0000FF"/>
            <w:sz w:val="22"/>
            <w:u w:val="single"/>
          </w:rPr>
          <w:t>Isa. 43:14</w:t>
        </w:r>
      </w:hyperlink>
      <w:r w:rsidRPr="00E16662">
        <w:rPr>
          <w:rFonts w:eastAsia="Times New Roman"/>
          <w:sz w:val="22"/>
        </w:rPr>
        <w:t xml:space="preserve"> ; </w:t>
      </w:r>
      <w:hyperlink r:id="rId1269" w:anchor="5" w:history="1">
        <w:r w:rsidRPr="00E16662">
          <w:rPr>
            <w:rFonts w:eastAsia="Times New Roman"/>
            <w:color w:val="0000FF"/>
            <w:sz w:val="22"/>
            <w:u w:val="single"/>
          </w:rPr>
          <w:t>Isa. 44:6</w:t>
        </w:r>
      </w:hyperlink>
      <w:r w:rsidRPr="00E16662">
        <w:rPr>
          <w:rFonts w:eastAsia="Times New Roman"/>
          <w:sz w:val="22"/>
        </w:rPr>
        <w:t xml:space="preserve"> ; </w:t>
      </w:r>
      <w:hyperlink r:id="rId1270" w:anchor="25" w:history="1">
        <w:r w:rsidRPr="00E16662">
          <w:rPr>
            <w:rFonts w:eastAsia="Times New Roman"/>
            <w:color w:val="0000FF"/>
            <w:sz w:val="22"/>
            <w:u w:val="single"/>
          </w:rPr>
          <w:t>Isa. 49:26</w:t>
        </w:r>
      </w:hyperlink>
      <w:r w:rsidRPr="00E16662">
        <w:rPr>
          <w:rFonts w:eastAsia="Times New Roman"/>
          <w:sz w:val="22"/>
        </w:rPr>
        <w:t xml:space="preserve"> ; </w:t>
      </w:r>
      <w:hyperlink r:id="rId1271" w:anchor="4" w:history="1">
        <w:r w:rsidRPr="00E16662">
          <w:rPr>
            <w:rFonts w:eastAsia="Times New Roman"/>
            <w:color w:val="0000FF"/>
            <w:sz w:val="22"/>
            <w:u w:val="single"/>
          </w:rPr>
          <w:t>Isa. 54:5</w:t>
        </w:r>
      </w:hyperlink>
      <w:r w:rsidRPr="00E16662">
        <w:rPr>
          <w:rFonts w:eastAsia="Times New Roman"/>
          <w:sz w:val="22"/>
        </w:rPr>
        <w:t xml:space="preserve"> ; </w:t>
      </w:r>
      <w:hyperlink r:id="rId1272" w:anchor="15" w:history="1">
        <w:r w:rsidRPr="00E16662">
          <w:rPr>
            <w:rFonts w:eastAsia="Times New Roman"/>
            <w:color w:val="0000FF"/>
            <w:sz w:val="22"/>
            <w:u w:val="single"/>
          </w:rPr>
          <w:t>Isa. 60:16</w:t>
        </w:r>
      </w:hyperlink>
      <w:r w:rsidRPr="00E16662">
        <w:rPr>
          <w:rFonts w:eastAsia="Times New Roman"/>
          <w:sz w:val="22"/>
        </w:rPr>
        <w:t xml:space="preserve"> ; </w:t>
      </w:r>
      <w:hyperlink r:id="rId1273" w:anchor="3" w:history="1">
        <w:r w:rsidRPr="00E16662">
          <w:rPr>
            <w:rFonts w:eastAsia="Times New Roman"/>
            <w:color w:val="0000FF"/>
            <w:sz w:val="22"/>
            <w:u w:val="single"/>
          </w:rPr>
          <w:t>Hosea 13:4</w:t>
        </w:r>
      </w:hyperlink>
      <w:r w:rsidRPr="00E16662">
        <w:rPr>
          <w:rFonts w:eastAsia="Times New Roman"/>
          <w:sz w:val="22"/>
        </w:rPr>
        <w:t xml:space="preserve"> ; </w:t>
      </w:r>
      <w:hyperlink r:id="rId1274" w:anchor="1" w:history="1">
        <w:r w:rsidRPr="00E16662">
          <w:rPr>
            <w:rFonts w:eastAsia="Times New Roman"/>
            <w:color w:val="0000FF"/>
            <w:sz w:val="22"/>
            <w:u w:val="single"/>
          </w:rPr>
          <w:t>2 Ne. 11:2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EB0D62A" w14:textId="77777777" w:rsidR="00381972" w:rsidRPr="00E16662" w:rsidRDefault="00381972" w:rsidP="00381972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Lord; and beside me there is no saviour: </w:t>
      </w:r>
      <w:hyperlink r:id="rId1275" w:anchor="10" w:history="1">
        <w:r w:rsidRPr="00E16662">
          <w:rPr>
            <w:rFonts w:eastAsia="Times New Roman"/>
            <w:color w:val="0000FF"/>
            <w:sz w:val="22"/>
            <w:u w:val="single"/>
          </w:rPr>
          <w:t>Isa. 43:11</w:t>
        </w:r>
      </w:hyperlink>
      <w:r w:rsidRPr="00E16662">
        <w:rPr>
          <w:rFonts w:eastAsia="Times New Roman"/>
          <w:sz w:val="22"/>
        </w:rPr>
        <w:t xml:space="preserve"> . ( </w:t>
      </w:r>
      <w:hyperlink r:id="rId1276" w:anchor="20" w:history="1">
        <w:r w:rsidRPr="00E16662">
          <w:rPr>
            <w:rFonts w:eastAsia="Times New Roman"/>
            <w:color w:val="0000FF"/>
            <w:sz w:val="22"/>
            <w:u w:val="single"/>
          </w:rPr>
          <w:t>Isa. 45:21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114E652" w14:textId="77777777" w:rsidR="00381972" w:rsidRPr="00E16662" w:rsidRDefault="00381972" w:rsidP="00381972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Israel shall be saved in the Lord: </w:t>
      </w:r>
      <w:hyperlink r:id="rId1277" w:anchor="16" w:history="1">
        <w:r w:rsidRPr="00E16662">
          <w:rPr>
            <w:rFonts w:eastAsia="Times New Roman"/>
            <w:color w:val="0000FF"/>
            <w:sz w:val="22"/>
            <w:u w:val="single"/>
          </w:rPr>
          <w:t>Isa. 45:17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59D4A231" w14:textId="77777777" w:rsidR="00381972" w:rsidRPr="00E16662" w:rsidRDefault="00381972" w:rsidP="00381972">
      <w:pPr>
        <w:numPr>
          <w:ilvl w:val="0"/>
          <w:numId w:val="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Lord, the God of heaven, which hath made the sea: </w:t>
      </w:r>
      <w:hyperlink r:id="rId1278" w:anchor="8" w:history="1">
        <w:r w:rsidRPr="00E16662">
          <w:rPr>
            <w:rFonts w:eastAsia="Times New Roman"/>
            <w:color w:val="0000FF"/>
            <w:sz w:val="22"/>
            <w:u w:val="single"/>
          </w:rPr>
          <w:t>Jonah 1:9</w:t>
        </w:r>
      </w:hyperlink>
      <w:r w:rsidRPr="00E16662">
        <w:rPr>
          <w:rFonts w:eastAsia="Times New Roman"/>
          <w:sz w:val="22"/>
        </w:rPr>
        <w:t xml:space="preserve"> .</w:t>
      </w:r>
    </w:p>
    <w:p w14:paraId="4D5F19CD" w14:textId="77777777" w:rsidR="00381972" w:rsidRPr="00E16662" w:rsidRDefault="00381972" w:rsidP="00381972">
      <w:pPr>
        <w:numPr>
          <w:ilvl w:val="0"/>
          <w:numId w:val="9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Lord, am thy Savior … the Mighty One of Jacob: </w:t>
      </w:r>
      <w:hyperlink r:id="rId1279" w:anchor="25" w:history="1">
        <w:r w:rsidRPr="00E16662">
          <w:rPr>
            <w:rFonts w:eastAsia="Times New Roman"/>
            <w:color w:val="0000FF"/>
            <w:sz w:val="22"/>
            <w:u w:val="single"/>
          </w:rPr>
          <w:t>1 Ne. 21:26</w:t>
        </w:r>
      </w:hyperlink>
      <w:r w:rsidRPr="00E16662">
        <w:rPr>
          <w:rFonts w:eastAsia="Times New Roman"/>
          <w:sz w:val="22"/>
        </w:rPr>
        <w:t xml:space="preserve"> . ( </w:t>
      </w:r>
      <w:hyperlink r:id="rId1280" w:anchor="11" w:history="1">
        <w:r w:rsidRPr="00E16662">
          <w:rPr>
            <w:rFonts w:eastAsia="Times New Roman"/>
            <w:color w:val="0000FF"/>
            <w:sz w:val="22"/>
            <w:u w:val="single"/>
          </w:rPr>
          <w:t>1 Ne. 22:12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46DABCE" w14:textId="77777777" w:rsidR="00381972" w:rsidRPr="00E16662" w:rsidRDefault="00381972" w:rsidP="00381972">
      <w:pPr>
        <w:numPr>
          <w:ilvl w:val="0"/>
          <w:numId w:val="9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Omnipotent … shall dwell in a tabernacle of clay: </w:t>
      </w:r>
      <w:hyperlink r:id="rId1281" w:anchor="4" w:history="1">
        <w:r w:rsidRPr="00E16662">
          <w:rPr>
            <w:rFonts w:eastAsia="Times New Roman"/>
            <w:color w:val="0000FF"/>
            <w:sz w:val="22"/>
            <w:u w:val="single"/>
          </w:rPr>
          <w:t>Mosiah 3:5</w:t>
        </w:r>
      </w:hyperlink>
      <w:r w:rsidRPr="00E16662">
        <w:rPr>
          <w:rFonts w:eastAsia="Times New Roman"/>
          <w:sz w:val="22"/>
        </w:rPr>
        <w:t xml:space="preserve"> . ( </w:t>
      </w:r>
      <w:hyperlink r:id="rId1282" w:anchor="1" w:history="1">
        <w:r w:rsidRPr="00E16662">
          <w:rPr>
            <w:rFonts w:eastAsia="Times New Roman"/>
            <w:color w:val="0000FF"/>
            <w:sz w:val="22"/>
            <w:u w:val="single"/>
          </w:rPr>
          <w:t>Mosiah 5:2, 15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E64F1FA" w14:textId="77777777" w:rsidR="00381972" w:rsidRPr="00E16662" w:rsidRDefault="00381972" w:rsidP="00381972">
      <w:pPr>
        <w:numPr>
          <w:ilvl w:val="0"/>
          <w:numId w:val="9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Jehovah, the Eternal Judge: </w:t>
      </w:r>
      <w:hyperlink r:id="rId1283" w:anchor="33" w:history="1">
        <w:r w:rsidRPr="00E16662">
          <w:rPr>
            <w:rFonts w:eastAsia="Times New Roman"/>
            <w:color w:val="0000FF"/>
            <w:sz w:val="22"/>
            <w:u w:val="single"/>
          </w:rPr>
          <w:t>Moro. 10:34</w:t>
        </w:r>
      </w:hyperlink>
      <w:r w:rsidRPr="00E16662">
        <w:rPr>
          <w:rFonts w:eastAsia="Times New Roman"/>
          <w:sz w:val="22"/>
        </w:rPr>
        <w:t xml:space="preserve"> .</w:t>
      </w:r>
    </w:p>
    <w:p w14:paraId="51A3CC20" w14:textId="77777777" w:rsidR="00381972" w:rsidRPr="00E16662" w:rsidRDefault="00381972" w:rsidP="00381972">
      <w:pPr>
        <w:numPr>
          <w:ilvl w:val="0"/>
          <w:numId w:val="9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Joseph Smith … has covenanted with Jehovah … Mighty God of Jacob: </w:t>
      </w:r>
      <w:hyperlink r:id="rId1284" w:anchor="67" w:history="1">
        <w:r w:rsidRPr="00E16662">
          <w:rPr>
            <w:rFonts w:eastAsia="Times New Roman"/>
            <w:color w:val="0000FF"/>
            <w:sz w:val="22"/>
            <w:u w:val="single"/>
          </w:rPr>
          <w:t>D&amp;C 109:68</w:t>
        </w:r>
      </w:hyperlink>
      <w:r w:rsidRPr="00E16662">
        <w:rPr>
          <w:rFonts w:eastAsia="Times New Roman"/>
          <w:sz w:val="22"/>
        </w:rPr>
        <w:t xml:space="preserve"> .</w:t>
      </w:r>
    </w:p>
    <w:p w14:paraId="13DACC55" w14:textId="77777777" w:rsidR="00381972" w:rsidRPr="00E16662" w:rsidRDefault="00381972" w:rsidP="00381972">
      <w:pPr>
        <w:numPr>
          <w:ilvl w:val="0"/>
          <w:numId w:val="9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 voice of Jehovah, saying: </w:t>
      </w:r>
      <w:hyperlink r:id="rId1285" w:anchor="2" w:history="1">
        <w:r w:rsidRPr="00E16662">
          <w:rPr>
            <w:rFonts w:eastAsia="Times New Roman"/>
            <w:color w:val="0000FF"/>
            <w:sz w:val="22"/>
            <w:u w:val="single"/>
          </w:rPr>
          <w:t>D&amp;C 110:3</w:t>
        </w:r>
      </w:hyperlink>
      <w:r w:rsidRPr="00E16662">
        <w:rPr>
          <w:rFonts w:eastAsia="Times New Roman"/>
          <w:sz w:val="22"/>
        </w:rPr>
        <w:t xml:space="preserve"> .</w:t>
      </w:r>
    </w:p>
    <w:p w14:paraId="4BDD9126" w14:textId="77777777" w:rsidR="00381972" w:rsidRPr="00E16662" w:rsidRDefault="00381972" w:rsidP="00381972">
      <w:pPr>
        <w:numPr>
          <w:ilvl w:val="0"/>
          <w:numId w:val="9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according to the decrees of the great Jehovah: </w:t>
      </w:r>
      <w:hyperlink r:id="rId1286" w:anchor="8" w:history="1">
        <w:r w:rsidRPr="00E16662">
          <w:rPr>
            <w:rFonts w:eastAsia="Times New Roman"/>
            <w:color w:val="0000FF"/>
            <w:sz w:val="22"/>
            <w:u w:val="single"/>
          </w:rPr>
          <w:t>D&amp;C 128:9</w:t>
        </w:r>
      </w:hyperlink>
      <w:r w:rsidRPr="00E16662">
        <w:rPr>
          <w:rFonts w:eastAsia="Times New Roman"/>
          <w:sz w:val="22"/>
        </w:rPr>
        <w:t xml:space="preserve"> .</w:t>
      </w:r>
    </w:p>
    <w:p w14:paraId="0E164875" w14:textId="77777777" w:rsidR="00381972" w:rsidRPr="00E16662" w:rsidRDefault="00381972" w:rsidP="00381972">
      <w:pPr>
        <w:numPr>
          <w:ilvl w:val="0"/>
          <w:numId w:val="9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name is Jehovah: </w:t>
      </w:r>
      <w:hyperlink r:id="rId1287" w:anchor="15" w:history="1">
        <w:r w:rsidRPr="00E16662">
          <w:rPr>
            <w:rFonts w:eastAsia="Times New Roman"/>
            <w:color w:val="0000FF"/>
            <w:sz w:val="22"/>
            <w:u w:val="single"/>
          </w:rPr>
          <w:t>Abr. 1:16</w:t>
        </w:r>
      </w:hyperlink>
      <w:r w:rsidRPr="00E16662">
        <w:rPr>
          <w:rFonts w:eastAsia="Times New Roman"/>
          <w:sz w:val="22"/>
        </w:rPr>
        <w:t xml:space="preserve"> . ( </w:t>
      </w:r>
      <w:hyperlink r:id="rId1288" w:anchor="7" w:history="1">
        <w:r w:rsidRPr="00E16662">
          <w:rPr>
            <w:rFonts w:eastAsia="Times New Roman"/>
            <w:color w:val="0000FF"/>
            <w:sz w:val="22"/>
            <w:u w:val="single"/>
          </w:rPr>
          <w:t>Abr. 2:8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7E66854" w14:textId="77777777" w:rsidR="00381972" w:rsidRPr="00E16662" w:rsidRDefault="00381972" w:rsidP="00381972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289" w:anchor="7" w:history="1">
        <w:r w:rsidRPr="00E16662">
          <w:rPr>
            <w:rFonts w:eastAsia="Times New Roman"/>
            <w:color w:val="0000FF"/>
            <w:sz w:val="22"/>
            <w:u w:val="single"/>
          </w:rPr>
          <w:t>Isa. 63:8</w:t>
        </w:r>
      </w:hyperlink>
      <w:r w:rsidRPr="00E16662">
        <w:rPr>
          <w:rFonts w:eastAsia="Times New Roman"/>
          <w:sz w:val="22"/>
        </w:rPr>
        <w:t xml:space="preserve"> ; </w:t>
      </w:r>
      <w:hyperlink r:id="rId1290" w:anchor="0" w:history="1">
        <w:r w:rsidRPr="00E16662">
          <w:rPr>
            <w:rFonts w:eastAsia="Times New Roman"/>
            <w:color w:val="0000FF"/>
            <w:sz w:val="22"/>
            <w:u w:val="single"/>
          </w:rPr>
          <w:t>John 1:1</w:t>
        </w:r>
      </w:hyperlink>
      <w:r w:rsidRPr="00E16662">
        <w:rPr>
          <w:rFonts w:eastAsia="Times New Roman"/>
          <w:sz w:val="22"/>
        </w:rPr>
        <w:t xml:space="preserve"> ; </w:t>
      </w:r>
      <w:hyperlink r:id="rId1291" w:anchor="25" w:history="1">
        <w:r w:rsidRPr="00E16662">
          <w:rPr>
            <w:rFonts w:eastAsia="Times New Roman"/>
            <w:color w:val="0000FF"/>
            <w:sz w:val="22"/>
            <w:u w:val="single"/>
          </w:rPr>
          <w:t>John 4:26</w:t>
        </w:r>
      </w:hyperlink>
      <w:r w:rsidRPr="00E16662">
        <w:rPr>
          <w:rFonts w:eastAsia="Times New Roman"/>
          <w:sz w:val="22"/>
        </w:rPr>
        <w:t xml:space="preserve"> ; </w:t>
      </w:r>
      <w:hyperlink r:id="rId1292" w:anchor="3" w:history="1">
        <w:r w:rsidRPr="00E16662">
          <w:rPr>
            <w:rFonts w:eastAsia="Times New Roman"/>
            <w:color w:val="0000FF"/>
            <w:sz w:val="22"/>
            <w:u w:val="single"/>
          </w:rPr>
          <w:t>1 Cor. 10:4</w:t>
        </w:r>
      </w:hyperlink>
      <w:r w:rsidRPr="00E16662">
        <w:rPr>
          <w:rFonts w:eastAsia="Times New Roman"/>
          <w:sz w:val="22"/>
        </w:rPr>
        <w:t xml:space="preserve"> ; </w:t>
      </w:r>
      <w:hyperlink r:id="rId1293" w:anchor="15" w:history="1">
        <w:r w:rsidRPr="00E16662">
          <w:rPr>
            <w:rFonts w:eastAsia="Times New Roman"/>
            <w:color w:val="0000FF"/>
            <w:sz w:val="22"/>
            <w:u w:val="single"/>
          </w:rPr>
          <w:t>1 Tim. 3:16</w:t>
        </w:r>
      </w:hyperlink>
      <w:r w:rsidRPr="00E16662">
        <w:rPr>
          <w:rFonts w:eastAsia="Times New Roman"/>
          <w:sz w:val="22"/>
        </w:rPr>
        <w:t xml:space="preserve"> ; </w:t>
      </w:r>
      <w:hyperlink r:id="rId1294" w:anchor="3" w:history="1">
        <w:r w:rsidRPr="00E16662">
          <w:rPr>
            <w:rFonts w:eastAsia="Times New Roman"/>
            <w:color w:val="0000FF"/>
            <w:sz w:val="22"/>
            <w:u w:val="single"/>
          </w:rPr>
          <w:t>Rev. 1:4</w:t>
        </w:r>
      </w:hyperlink>
      <w:r w:rsidRPr="00E16662">
        <w:rPr>
          <w:rFonts w:eastAsia="Times New Roman"/>
          <w:sz w:val="22"/>
        </w:rPr>
        <w:t xml:space="preserve"> ; </w:t>
      </w:r>
      <w:hyperlink r:id="rId1295" w:anchor="5" w:history="1">
        <w:r w:rsidRPr="00E16662">
          <w:rPr>
            <w:rFonts w:eastAsia="Times New Roman"/>
            <w:color w:val="0000FF"/>
            <w:sz w:val="22"/>
            <w:u w:val="single"/>
          </w:rPr>
          <w:t>Rev. 21:6</w:t>
        </w:r>
      </w:hyperlink>
      <w:r w:rsidRPr="00E16662">
        <w:rPr>
          <w:rFonts w:eastAsia="Times New Roman"/>
          <w:sz w:val="22"/>
        </w:rPr>
        <w:t xml:space="preserve"> ; </w:t>
      </w:r>
      <w:hyperlink r:id="rId1296" w:anchor="9" w:history="1">
        <w:r w:rsidRPr="00E16662">
          <w:rPr>
            <w:rFonts w:eastAsia="Times New Roman"/>
            <w:color w:val="0000FF"/>
            <w:sz w:val="22"/>
            <w:u w:val="single"/>
          </w:rPr>
          <w:t>1 Ne. 19:10</w:t>
        </w:r>
      </w:hyperlink>
      <w:r w:rsidRPr="00E16662">
        <w:rPr>
          <w:rFonts w:eastAsia="Times New Roman"/>
          <w:sz w:val="22"/>
        </w:rPr>
        <w:t xml:space="preserve"> ; </w:t>
      </w:r>
      <w:hyperlink r:id="rId1297" w:anchor="11" w:history="1">
        <w:r w:rsidRPr="00E16662">
          <w:rPr>
            <w:rFonts w:eastAsia="Times New Roman"/>
            <w:color w:val="0000FF"/>
            <w:sz w:val="22"/>
            <w:u w:val="single"/>
          </w:rPr>
          <w:t>1 Ne. 20:12</w:t>
        </w:r>
      </w:hyperlink>
      <w:r w:rsidRPr="00E16662">
        <w:rPr>
          <w:rFonts w:eastAsia="Times New Roman"/>
          <w:sz w:val="22"/>
        </w:rPr>
        <w:t xml:space="preserve"> ; </w:t>
      </w:r>
      <w:hyperlink r:id="rId1298" w:anchor="16" w:history="1">
        <w:r w:rsidRPr="00E16662">
          <w:rPr>
            <w:rFonts w:eastAsia="Times New Roman"/>
            <w:color w:val="0000FF"/>
            <w:sz w:val="22"/>
            <w:u w:val="single"/>
          </w:rPr>
          <w:t>2 Ne. 6:17</w:t>
        </w:r>
      </w:hyperlink>
      <w:r w:rsidRPr="00E16662">
        <w:rPr>
          <w:rFonts w:eastAsia="Times New Roman"/>
          <w:sz w:val="22"/>
        </w:rPr>
        <w:t xml:space="preserve"> ; </w:t>
      </w:r>
      <w:hyperlink r:id="rId1299" w:anchor="13" w:history="1">
        <w:r w:rsidRPr="00E16662">
          <w:rPr>
            <w:rFonts w:eastAsia="Times New Roman"/>
            <w:color w:val="0000FF"/>
            <w:sz w:val="22"/>
            <w:u w:val="single"/>
          </w:rPr>
          <w:t>3 Ne. 11:14</w:t>
        </w:r>
      </w:hyperlink>
      <w:r w:rsidRPr="00E16662">
        <w:rPr>
          <w:rFonts w:eastAsia="Times New Roman"/>
          <w:sz w:val="22"/>
        </w:rPr>
        <w:t xml:space="preserve"> ; </w:t>
      </w:r>
      <w:hyperlink r:id="rId1300" w:anchor="4" w:history="1">
        <w:r w:rsidRPr="00E16662">
          <w:rPr>
            <w:rFonts w:eastAsia="Times New Roman"/>
            <w:color w:val="0000FF"/>
            <w:sz w:val="22"/>
            <w:u w:val="single"/>
          </w:rPr>
          <w:t>3 Ne. 15:5</w:t>
        </w:r>
      </w:hyperlink>
      <w:r w:rsidRPr="00E16662">
        <w:rPr>
          <w:rFonts w:eastAsia="Times New Roman"/>
          <w:sz w:val="22"/>
        </w:rPr>
        <w:t xml:space="preserve"> ; </w:t>
      </w:r>
      <w:hyperlink r:id="rId1301" w:anchor="9" w:history="1">
        <w:r w:rsidRPr="00E16662">
          <w:rPr>
            <w:rFonts w:eastAsia="Times New Roman"/>
            <w:color w:val="0000FF"/>
            <w:sz w:val="22"/>
            <w:u w:val="single"/>
          </w:rPr>
          <w:t>D&amp;C 19:10</w:t>
        </w:r>
      </w:hyperlink>
      <w:r w:rsidRPr="00E16662">
        <w:rPr>
          <w:rFonts w:eastAsia="Times New Roman"/>
          <w:sz w:val="22"/>
        </w:rPr>
        <w:t xml:space="preserve"> ; </w:t>
      </w:r>
      <w:hyperlink r:id="rId1302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36:1</w:t>
        </w:r>
      </w:hyperlink>
      <w:r w:rsidRPr="00E16662">
        <w:rPr>
          <w:rFonts w:eastAsia="Times New Roman"/>
          <w:sz w:val="22"/>
        </w:rPr>
        <w:t xml:space="preserve"> ; </w:t>
      </w:r>
      <w:hyperlink r:id="rId1303" w:anchor="7" w:history="1">
        <w:r w:rsidRPr="00E16662">
          <w:rPr>
            <w:rFonts w:eastAsia="Times New Roman"/>
            <w:color w:val="0000FF"/>
            <w:sz w:val="22"/>
            <w:u w:val="single"/>
          </w:rPr>
          <w:t>D&amp;C 93:8</w:t>
        </w:r>
      </w:hyperlink>
      <w:r w:rsidRPr="00E16662">
        <w:rPr>
          <w:rFonts w:eastAsia="Times New Roman"/>
          <w:sz w:val="22"/>
        </w:rPr>
        <w:t xml:space="preserve"> </w:t>
      </w:r>
    </w:p>
    <w:p w14:paraId="7CCF21E5" w14:textId="7D1CCF00" w:rsidR="00381972" w:rsidRPr="00E16662" w:rsidRDefault="00381972" w:rsidP="00381972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Judge </w:t>
      </w:r>
      <w:r w:rsidR="00B901F2" w:rsidRPr="00E16662">
        <w:rPr>
          <w:rFonts w:eastAsia="Times New Roman"/>
          <w:bCs/>
          <w:sz w:val="32"/>
          <w:szCs w:val="36"/>
        </w:rPr>
        <w:t xml:space="preserve"> (77 citations)</w:t>
      </w:r>
    </w:p>
    <w:p w14:paraId="315445A1" w14:textId="77777777" w:rsidR="00381972" w:rsidRPr="00E16662" w:rsidRDefault="00381972" w:rsidP="00381972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304" w:history="1">
        <w:r w:rsidRPr="00E16662">
          <w:rPr>
            <w:rFonts w:eastAsia="Times New Roman"/>
            <w:color w:val="0000FF"/>
            <w:sz w:val="22"/>
            <w:u w:val="single"/>
          </w:rPr>
          <w:t>God, Justice of</w:t>
        </w:r>
      </w:hyperlink>
      <w:r w:rsidRPr="00E16662">
        <w:rPr>
          <w:rFonts w:eastAsia="Times New Roman"/>
          <w:sz w:val="22"/>
        </w:rPr>
        <w:t xml:space="preserve"> ; </w:t>
      </w:r>
      <w:hyperlink r:id="rId1305" w:history="1">
        <w:r w:rsidRPr="00E16662">
          <w:rPr>
            <w:rFonts w:eastAsia="Times New Roman"/>
            <w:color w:val="0000FF"/>
            <w:sz w:val="22"/>
            <w:u w:val="single"/>
          </w:rPr>
          <w:t>Good Works</w:t>
        </w:r>
      </w:hyperlink>
      <w:r w:rsidRPr="00E16662">
        <w:rPr>
          <w:rFonts w:eastAsia="Times New Roman"/>
          <w:sz w:val="22"/>
        </w:rPr>
        <w:t xml:space="preserve"> ; </w:t>
      </w:r>
      <w:hyperlink r:id="rId1306" w:history="1">
        <w:r w:rsidRPr="00E16662">
          <w:rPr>
            <w:rFonts w:eastAsia="Times New Roman"/>
            <w:color w:val="0000FF"/>
            <w:sz w:val="22"/>
            <w:u w:val="single"/>
          </w:rPr>
          <w:t>Judge</w:t>
        </w:r>
      </w:hyperlink>
      <w:r w:rsidRPr="00E16662">
        <w:rPr>
          <w:rFonts w:eastAsia="Times New Roman"/>
          <w:sz w:val="22"/>
        </w:rPr>
        <w:t xml:space="preserve"> ; </w:t>
      </w:r>
      <w:hyperlink r:id="rId1307" w:history="1">
        <w:r w:rsidRPr="00E16662">
          <w:rPr>
            <w:rFonts w:eastAsia="Times New Roman"/>
            <w:color w:val="0000FF"/>
            <w:sz w:val="22"/>
            <w:u w:val="single"/>
          </w:rPr>
          <w:t>Judgment</w:t>
        </w:r>
      </w:hyperlink>
      <w:r w:rsidRPr="00E16662">
        <w:rPr>
          <w:rFonts w:eastAsia="Times New Roman"/>
          <w:sz w:val="22"/>
        </w:rPr>
        <w:t xml:space="preserve"> ; </w:t>
      </w:r>
      <w:hyperlink r:id="rId1308" w:history="1">
        <w:r w:rsidRPr="00E16662">
          <w:rPr>
            <w:rFonts w:eastAsia="Times New Roman"/>
            <w:color w:val="0000FF"/>
            <w:sz w:val="22"/>
            <w:u w:val="single"/>
          </w:rPr>
          <w:t>Judgment, the Last</w:t>
        </w:r>
      </w:hyperlink>
      <w:r w:rsidRPr="00E16662">
        <w:rPr>
          <w:rFonts w:eastAsia="Times New Roman"/>
          <w:sz w:val="22"/>
        </w:rPr>
        <w:t xml:space="preserve"> ; </w:t>
      </w:r>
      <w:hyperlink r:id="rId1309" w:history="1">
        <w:r w:rsidRPr="00E16662">
          <w:rPr>
            <w:rFonts w:eastAsia="Times New Roman"/>
            <w:color w:val="0000FF"/>
            <w:sz w:val="22"/>
            <w:u w:val="single"/>
          </w:rPr>
          <w:t>Justice</w:t>
        </w:r>
      </w:hyperlink>
      <w:r w:rsidRPr="00E16662">
        <w:rPr>
          <w:rFonts w:eastAsia="Times New Roman"/>
          <w:sz w:val="22"/>
        </w:rPr>
        <w:t xml:space="preserve"> </w:t>
      </w:r>
    </w:p>
    <w:p w14:paraId="08FFF9A6" w14:textId="77777777" w:rsidR="00381972" w:rsidRPr="00E16662" w:rsidRDefault="00381972" w:rsidP="00381972">
      <w:pPr>
        <w:numPr>
          <w:ilvl w:val="0"/>
          <w:numId w:val="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Shall not the Judge of all the earth do right: </w:t>
      </w:r>
      <w:hyperlink r:id="rId1310" w:anchor="24" w:history="1">
        <w:r w:rsidRPr="00E16662">
          <w:rPr>
            <w:rFonts w:eastAsia="Times New Roman"/>
            <w:color w:val="0000FF"/>
            <w:sz w:val="22"/>
            <w:u w:val="single"/>
          </w:rPr>
          <w:t>Gen. 18:25</w:t>
        </w:r>
      </w:hyperlink>
      <w:r w:rsidRPr="00E16662">
        <w:rPr>
          <w:rFonts w:eastAsia="Times New Roman"/>
          <w:sz w:val="22"/>
        </w:rPr>
        <w:t xml:space="preserve"> . ( </w:t>
      </w:r>
      <w:hyperlink r:id="rId1311" w:anchor="9" w:history="1">
        <w:r w:rsidRPr="00E16662">
          <w:rPr>
            <w:rFonts w:eastAsia="Times New Roman"/>
            <w:color w:val="0000FF"/>
            <w:sz w:val="22"/>
            <w:u w:val="single"/>
          </w:rPr>
          <w:t>1 Sam. 2:10</w:t>
        </w:r>
      </w:hyperlink>
      <w:r w:rsidRPr="00E16662">
        <w:rPr>
          <w:rFonts w:eastAsia="Times New Roman"/>
          <w:sz w:val="22"/>
        </w:rPr>
        <w:t xml:space="preserve"> ; </w:t>
      </w:r>
      <w:hyperlink r:id="rId1312" w:anchor="32" w:history="1">
        <w:r w:rsidRPr="00E16662">
          <w:rPr>
            <w:rFonts w:eastAsia="Times New Roman"/>
            <w:color w:val="0000FF"/>
            <w:sz w:val="22"/>
            <w:u w:val="single"/>
          </w:rPr>
          <w:t>1 Chr. 16:33</w:t>
        </w:r>
      </w:hyperlink>
      <w:r w:rsidRPr="00E16662">
        <w:rPr>
          <w:rFonts w:eastAsia="Times New Roman"/>
          <w:sz w:val="22"/>
        </w:rPr>
        <w:t xml:space="preserve"> ; </w:t>
      </w:r>
      <w:hyperlink r:id="rId1313" w:anchor="10" w:history="1">
        <w:r w:rsidRPr="00E16662">
          <w:rPr>
            <w:rFonts w:eastAsia="Times New Roman"/>
            <w:color w:val="0000FF"/>
            <w:sz w:val="22"/>
            <w:u w:val="single"/>
          </w:rPr>
          <w:t>Ps. 58:11</w:t>
        </w:r>
      </w:hyperlink>
      <w:r w:rsidRPr="00E16662">
        <w:rPr>
          <w:rFonts w:eastAsia="Times New Roman"/>
          <w:sz w:val="22"/>
        </w:rPr>
        <w:t xml:space="preserve"> ; </w:t>
      </w:r>
      <w:hyperlink r:id="rId1314" w:anchor="7" w:history="1">
        <w:r w:rsidRPr="00E16662">
          <w:rPr>
            <w:rFonts w:eastAsia="Times New Roman"/>
            <w:color w:val="0000FF"/>
            <w:sz w:val="22"/>
            <w:u w:val="single"/>
          </w:rPr>
          <w:t>Ps. 82:8</w:t>
        </w:r>
      </w:hyperlink>
      <w:r w:rsidRPr="00E16662">
        <w:rPr>
          <w:rFonts w:eastAsia="Times New Roman"/>
          <w:sz w:val="22"/>
        </w:rPr>
        <w:t xml:space="preserve"> ; </w:t>
      </w:r>
      <w:hyperlink r:id="rId1315" w:anchor="1" w:history="1">
        <w:r w:rsidRPr="00E16662">
          <w:rPr>
            <w:rFonts w:eastAsia="Times New Roman"/>
            <w:color w:val="0000FF"/>
            <w:sz w:val="22"/>
            <w:u w:val="single"/>
          </w:rPr>
          <w:t>Ps. 94:2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F1905B5" w14:textId="77777777" w:rsidR="00381972" w:rsidRPr="00E16662" w:rsidRDefault="00381972" w:rsidP="00381972">
      <w:pPr>
        <w:numPr>
          <w:ilvl w:val="0"/>
          <w:numId w:val="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shall judge his people: </w:t>
      </w:r>
      <w:hyperlink r:id="rId1316" w:anchor="35" w:history="1">
        <w:r w:rsidRPr="00E16662">
          <w:rPr>
            <w:rFonts w:eastAsia="Times New Roman"/>
            <w:color w:val="0000FF"/>
            <w:sz w:val="22"/>
            <w:u w:val="single"/>
          </w:rPr>
          <w:t>Deut. 32:36</w:t>
        </w:r>
      </w:hyperlink>
      <w:r w:rsidRPr="00E16662">
        <w:rPr>
          <w:rFonts w:eastAsia="Times New Roman"/>
          <w:sz w:val="22"/>
        </w:rPr>
        <w:t xml:space="preserve"> . ( </w:t>
      </w:r>
      <w:hyperlink r:id="rId1317" w:anchor="7" w:history="1">
        <w:r w:rsidRPr="00E16662">
          <w:rPr>
            <w:rFonts w:eastAsia="Times New Roman"/>
            <w:color w:val="0000FF"/>
            <w:sz w:val="22"/>
            <w:u w:val="single"/>
          </w:rPr>
          <w:t>Ps. 7:8</w:t>
        </w:r>
      </w:hyperlink>
      <w:r w:rsidRPr="00E16662">
        <w:rPr>
          <w:rFonts w:eastAsia="Times New Roman"/>
          <w:sz w:val="22"/>
        </w:rPr>
        <w:t xml:space="preserve"> ; </w:t>
      </w:r>
      <w:hyperlink r:id="rId1318" w:anchor="1" w:history="1">
        <w:r w:rsidRPr="00E16662">
          <w:rPr>
            <w:rFonts w:eastAsia="Times New Roman"/>
            <w:color w:val="0000FF"/>
            <w:sz w:val="22"/>
            <w:u w:val="single"/>
          </w:rPr>
          <w:t>Ps. 72:2</w:t>
        </w:r>
      </w:hyperlink>
      <w:r w:rsidRPr="00E16662">
        <w:rPr>
          <w:rFonts w:eastAsia="Times New Roman"/>
          <w:sz w:val="22"/>
        </w:rPr>
        <w:t xml:space="preserve"> ; </w:t>
      </w:r>
      <w:hyperlink r:id="rId1319" w:anchor="9" w:history="1">
        <w:r w:rsidRPr="00E16662">
          <w:rPr>
            <w:rFonts w:eastAsia="Times New Roman"/>
            <w:color w:val="0000FF"/>
            <w:sz w:val="22"/>
            <w:u w:val="single"/>
          </w:rPr>
          <w:t>Ps. 96:10</w:t>
        </w:r>
      </w:hyperlink>
      <w:r w:rsidRPr="00E16662">
        <w:rPr>
          <w:rFonts w:eastAsia="Times New Roman"/>
          <w:sz w:val="22"/>
        </w:rPr>
        <w:t xml:space="preserve"> ; </w:t>
      </w:r>
      <w:hyperlink r:id="rId1320" w:anchor="13" w:history="1">
        <w:r w:rsidRPr="00E16662">
          <w:rPr>
            <w:rFonts w:eastAsia="Times New Roman"/>
            <w:color w:val="0000FF"/>
            <w:sz w:val="22"/>
            <w:u w:val="single"/>
          </w:rPr>
          <w:t>Ps. 135:14</w:t>
        </w:r>
      </w:hyperlink>
      <w:r w:rsidRPr="00E16662">
        <w:rPr>
          <w:rFonts w:eastAsia="Times New Roman"/>
          <w:sz w:val="22"/>
        </w:rPr>
        <w:t xml:space="preserve"> ; </w:t>
      </w:r>
      <w:hyperlink r:id="rId1321" w:anchor="4" w:history="1">
        <w:r w:rsidRPr="00E16662">
          <w:rPr>
            <w:rFonts w:eastAsia="Times New Roman"/>
            <w:color w:val="0000FF"/>
            <w:sz w:val="22"/>
            <w:u w:val="single"/>
          </w:rPr>
          <w:t>Isa. 51:5</w:t>
        </w:r>
      </w:hyperlink>
      <w:r w:rsidRPr="00E16662">
        <w:rPr>
          <w:rFonts w:eastAsia="Times New Roman"/>
          <w:sz w:val="22"/>
        </w:rPr>
        <w:t xml:space="preserve"> ; </w:t>
      </w:r>
      <w:hyperlink r:id="rId1322" w:anchor="29" w:history="1">
        <w:r w:rsidRPr="00E16662">
          <w:rPr>
            <w:rFonts w:eastAsia="Times New Roman"/>
            <w:color w:val="0000FF"/>
            <w:sz w:val="22"/>
            <w:u w:val="single"/>
          </w:rPr>
          <w:t>Heb. 10:30</w:t>
        </w:r>
      </w:hyperlink>
      <w:r w:rsidRPr="00E16662">
        <w:rPr>
          <w:rFonts w:eastAsia="Times New Roman"/>
          <w:sz w:val="22"/>
        </w:rPr>
        <w:t xml:space="preserve"> ; </w:t>
      </w:r>
      <w:hyperlink r:id="rId1323" w:anchor="4" w:history="1">
        <w:r w:rsidRPr="00E16662">
          <w:rPr>
            <w:rFonts w:eastAsia="Times New Roman"/>
            <w:color w:val="0000FF"/>
            <w:sz w:val="22"/>
            <w:u w:val="single"/>
          </w:rPr>
          <w:t>2 Ne. 8:5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DFCD7A1" w14:textId="77777777" w:rsidR="00381972" w:rsidRPr="00E16662" w:rsidRDefault="00381972" w:rsidP="00381972">
      <w:pPr>
        <w:numPr>
          <w:ilvl w:val="0"/>
          <w:numId w:val="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the Judge be judge this day: </w:t>
      </w:r>
      <w:hyperlink r:id="rId1324" w:anchor="26" w:history="1">
        <w:r w:rsidRPr="00E16662">
          <w:rPr>
            <w:rFonts w:eastAsia="Times New Roman"/>
            <w:color w:val="0000FF"/>
            <w:sz w:val="22"/>
            <w:u w:val="single"/>
          </w:rPr>
          <w:t>Judg. 11:27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47E92463" w14:textId="77777777" w:rsidR="00381972" w:rsidRPr="00E16662" w:rsidRDefault="00381972" w:rsidP="00381972">
      <w:pPr>
        <w:numPr>
          <w:ilvl w:val="0"/>
          <w:numId w:val="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judge the world in righteousness: </w:t>
      </w:r>
      <w:hyperlink r:id="rId1325" w:anchor="7" w:history="1">
        <w:r w:rsidRPr="00E16662">
          <w:rPr>
            <w:rFonts w:eastAsia="Times New Roman"/>
            <w:color w:val="0000FF"/>
            <w:sz w:val="22"/>
            <w:u w:val="single"/>
          </w:rPr>
          <w:t>Ps. 9:8</w:t>
        </w:r>
      </w:hyperlink>
      <w:r w:rsidRPr="00E16662">
        <w:rPr>
          <w:rFonts w:eastAsia="Times New Roman"/>
          <w:sz w:val="22"/>
        </w:rPr>
        <w:t xml:space="preserve"> . ( </w:t>
      </w:r>
      <w:hyperlink r:id="rId1326" w:anchor="30" w:history="1">
        <w:r w:rsidRPr="00E16662">
          <w:rPr>
            <w:rFonts w:eastAsia="Times New Roman"/>
            <w:color w:val="0000FF"/>
            <w:sz w:val="22"/>
            <w:u w:val="single"/>
          </w:rPr>
          <w:t>Acts 17:31</w:t>
        </w:r>
      </w:hyperlink>
      <w:r w:rsidRPr="00E16662">
        <w:rPr>
          <w:rFonts w:eastAsia="Times New Roman"/>
          <w:sz w:val="22"/>
        </w:rPr>
        <w:t xml:space="preserve"> ; </w:t>
      </w:r>
      <w:hyperlink r:id="rId1327" w:anchor="5" w:history="1">
        <w:r w:rsidRPr="00E16662">
          <w:rPr>
            <w:rFonts w:eastAsia="Times New Roman"/>
            <w:color w:val="0000FF"/>
            <w:sz w:val="22"/>
            <w:u w:val="single"/>
          </w:rPr>
          <w:t>Rom. 3:6</w:t>
        </w:r>
      </w:hyperlink>
      <w:r w:rsidRPr="00E16662">
        <w:rPr>
          <w:rFonts w:eastAsia="Times New Roman"/>
          <w:sz w:val="22"/>
        </w:rPr>
        <w:t xml:space="preserve"> ; </w:t>
      </w:r>
      <w:hyperlink r:id="rId1328" w:anchor="10" w:history="1">
        <w:r w:rsidRPr="00E16662">
          <w:rPr>
            <w:rFonts w:eastAsia="Times New Roman"/>
            <w:color w:val="0000FF"/>
            <w:sz w:val="22"/>
            <w:u w:val="single"/>
          </w:rPr>
          <w:t>2 Ne. 29:11</w:t>
        </w:r>
      </w:hyperlink>
      <w:r w:rsidRPr="00E16662">
        <w:rPr>
          <w:rFonts w:eastAsia="Times New Roman"/>
          <w:sz w:val="22"/>
        </w:rPr>
        <w:t xml:space="preserve"> ; </w:t>
      </w:r>
      <w:hyperlink r:id="rId1329" w:anchor="9" w:history="1">
        <w:r w:rsidRPr="00E16662">
          <w:rPr>
            <w:rFonts w:eastAsia="Times New Roman"/>
            <w:color w:val="0000FF"/>
            <w:sz w:val="22"/>
            <w:u w:val="single"/>
          </w:rPr>
          <w:t>Mosiah 3:10</w:t>
        </w:r>
      </w:hyperlink>
      <w:r w:rsidRPr="00E16662">
        <w:rPr>
          <w:rFonts w:eastAsia="Times New Roman"/>
          <w:sz w:val="22"/>
        </w:rPr>
        <w:t xml:space="preserve"> ; </w:t>
      </w:r>
      <w:hyperlink r:id="rId1330" w:anchor="15" w:history="1">
        <w:r w:rsidRPr="00E16662">
          <w:rPr>
            <w:rFonts w:eastAsia="Times New Roman"/>
            <w:color w:val="0000FF"/>
            <w:sz w:val="22"/>
            <w:u w:val="single"/>
          </w:rPr>
          <w:t>3 Ne. 27:16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625CF31" w14:textId="77777777" w:rsidR="00381972" w:rsidRPr="00E16662" w:rsidRDefault="00381972" w:rsidP="00381972">
      <w:pPr>
        <w:numPr>
          <w:ilvl w:val="0"/>
          <w:numId w:val="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is judge himself: </w:t>
      </w:r>
      <w:hyperlink r:id="rId1331" w:anchor="5" w:history="1">
        <w:r w:rsidRPr="00E16662">
          <w:rPr>
            <w:rFonts w:eastAsia="Times New Roman"/>
            <w:color w:val="0000FF"/>
            <w:sz w:val="22"/>
            <w:u w:val="single"/>
          </w:rPr>
          <w:t>Ps. 50:6</w:t>
        </w:r>
      </w:hyperlink>
      <w:r w:rsidRPr="00E16662">
        <w:rPr>
          <w:rFonts w:eastAsia="Times New Roman"/>
          <w:sz w:val="22"/>
        </w:rPr>
        <w:t xml:space="preserve"> .</w:t>
      </w:r>
    </w:p>
    <w:p w14:paraId="038A73DB" w14:textId="77777777" w:rsidR="00381972" w:rsidRPr="00E16662" w:rsidRDefault="00381972" w:rsidP="00381972">
      <w:pPr>
        <w:numPr>
          <w:ilvl w:val="0"/>
          <w:numId w:val="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shall judge the righteous and the wicked: </w:t>
      </w:r>
      <w:hyperlink r:id="rId1332" w:anchor="16" w:history="1">
        <w:r w:rsidRPr="00E16662">
          <w:rPr>
            <w:rFonts w:eastAsia="Times New Roman"/>
            <w:color w:val="0000FF"/>
            <w:sz w:val="22"/>
            <w:u w:val="single"/>
          </w:rPr>
          <w:t>Eccl. 3:17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718B3EFE" w14:textId="77777777" w:rsidR="00381972" w:rsidRPr="00E16662" w:rsidRDefault="00381972" w:rsidP="00381972">
      <w:pPr>
        <w:numPr>
          <w:ilvl w:val="0"/>
          <w:numId w:val="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shall bring every work into judgment: </w:t>
      </w:r>
      <w:hyperlink r:id="rId1333" w:anchor="13" w:history="1">
        <w:r w:rsidRPr="00E16662">
          <w:rPr>
            <w:rFonts w:eastAsia="Times New Roman"/>
            <w:color w:val="0000FF"/>
            <w:sz w:val="22"/>
            <w:u w:val="single"/>
          </w:rPr>
          <w:t>Eccl. 12:14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05FC9D73" w14:textId="77777777" w:rsidR="00381972" w:rsidRPr="00E16662" w:rsidRDefault="00381972" w:rsidP="00381972">
      <w:pPr>
        <w:numPr>
          <w:ilvl w:val="0"/>
          <w:numId w:val="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judge among the nations: </w:t>
      </w:r>
      <w:hyperlink r:id="rId1334" w:anchor="3" w:history="1">
        <w:r w:rsidRPr="00E16662">
          <w:rPr>
            <w:rFonts w:eastAsia="Times New Roman"/>
            <w:color w:val="0000FF"/>
            <w:sz w:val="22"/>
            <w:u w:val="single"/>
          </w:rPr>
          <w:t>Isa. 2:4</w:t>
        </w:r>
      </w:hyperlink>
      <w:r w:rsidRPr="00E16662">
        <w:rPr>
          <w:rFonts w:eastAsia="Times New Roman"/>
          <w:sz w:val="22"/>
        </w:rPr>
        <w:t xml:space="preserve"> . ( </w:t>
      </w:r>
      <w:hyperlink r:id="rId1335" w:anchor="2" w:history="1">
        <w:r w:rsidRPr="00E16662">
          <w:rPr>
            <w:rFonts w:eastAsia="Times New Roman"/>
            <w:color w:val="0000FF"/>
            <w:sz w:val="22"/>
            <w:u w:val="single"/>
          </w:rPr>
          <w:t>Micah 4:3</w:t>
        </w:r>
      </w:hyperlink>
      <w:r w:rsidRPr="00E16662">
        <w:rPr>
          <w:rFonts w:eastAsia="Times New Roman"/>
          <w:sz w:val="22"/>
        </w:rPr>
        <w:t xml:space="preserve"> ; </w:t>
      </w:r>
      <w:hyperlink r:id="rId1336" w:anchor="3" w:history="1">
        <w:r w:rsidRPr="00E16662">
          <w:rPr>
            <w:rFonts w:eastAsia="Times New Roman"/>
            <w:color w:val="0000FF"/>
            <w:sz w:val="22"/>
            <w:u w:val="single"/>
          </w:rPr>
          <w:t>2 Ne. 12:4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730EBF7" w14:textId="77777777" w:rsidR="00381972" w:rsidRPr="00E16662" w:rsidRDefault="00381972" w:rsidP="00381972">
      <w:pPr>
        <w:numPr>
          <w:ilvl w:val="0"/>
          <w:numId w:val="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will enter into judgment with the ancients: </w:t>
      </w:r>
      <w:hyperlink r:id="rId1337" w:anchor="13" w:history="1">
        <w:r w:rsidRPr="00E16662">
          <w:rPr>
            <w:rFonts w:eastAsia="Times New Roman"/>
            <w:color w:val="0000FF"/>
            <w:sz w:val="22"/>
            <w:u w:val="single"/>
          </w:rPr>
          <w:t>Isa. 3:14</w:t>
        </w:r>
      </w:hyperlink>
      <w:r w:rsidRPr="00E16662">
        <w:rPr>
          <w:rFonts w:eastAsia="Times New Roman"/>
          <w:sz w:val="22"/>
        </w:rPr>
        <w:t xml:space="preserve"> . ( </w:t>
      </w:r>
      <w:hyperlink r:id="rId1338" w:anchor="13" w:history="1">
        <w:r w:rsidRPr="00E16662">
          <w:rPr>
            <w:rFonts w:eastAsia="Times New Roman"/>
            <w:color w:val="0000FF"/>
            <w:sz w:val="22"/>
            <w:u w:val="single"/>
          </w:rPr>
          <w:t>2 Ne. 13:14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AD93C7F" w14:textId="77777777" w:rsidR="00381972" w:rsidRPr="00E16662" w:rsidRDefault="00381972" w:rsidP="00381972">
      <w:pPr>
        <w:numPr>
          <w:ilvl w:val="0"/>
          <w:numId w:val="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of hosts shall be exalted in judgment: </w:t>
      </w:r>
      <w:hyperlink r:id="rId1339" w:anchor="15" w:history="1">
        <w:r w:rsidRPr="00E16662">
          <w:rPr>
            <w:rFonts w:eastAsia="Times New Roman"/>
            <w:color w:val="0000FF"/>
            <w:sz w:val="22"/>
            <w:u w:val="single"/>
          </w:rPr>
          <w:t>Isa. 5:16</w:t>
        </w:r>
      </w:hyperlink>
      <w:r w:rsidRPr="00E16662">
        <w:rPr>
          <w:rFonts w:eastAsia="Times New Roman"/>
          <w:sz w:val="22"/>
        </w:rPr>
        <w:t xml:space="preserve"> . ( </w:t>
      </w:r>
      <w:hyperlink r:id="rId1340" w:anchor="15" w:history="1">
        <w:r w:rsidRPr="00E16662">
          <w:rPr>
            <w:rFonts w:eastAsia="Times New Roman"/>
            <w:color w:val="0000FF"/>
            <w:sz w:val="22"/>
            <w:u w:val="single"/>
          </w:rPr>
          <w:t>2 Ne. 15:16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AF29ED7" w14:textId="77777777" w:rsidR="00381972" w:rsidRPr="00E16662" w:rsidRDefault="00381972" w:rsidP="00381972">
      <w:pPr>
        <w:numPr>
          <w:ilvl w:val="0"/>
          <w:numId w:val="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shall he judge the poor: </w:t>
      </w:r>
      <w:hyperlink r:id="rId1341" w:anchor="3" w:history="1">
        <w:r w:rsidRPr="00E16662">
          <w:rPr>
            <w:rFonts w:eastAsia="Times New Roman"/>
            <w:color w:val="0000FF"/>
            <w:sz w:val="22"/>
            <w:u w:val="single"/>
          </w:rPr>
          <w:t>Isa. 11:4</w:t>
        </w:r>
      </w:hyperlink>
      <w:r w:rsidRPr="00E16662">
        <w:rPr>
          <w:rFonts w:eastAsia="Times New Roman"/>
          <w:sz w:val="22"/>
        </w:rPr>
        <w:t xml:space="preserve"> . ( </w:t>
      </w:r>
      <w:hyperlink r:id="rId1342" w:anchor="3" w:history="1">
        <w:r w:rsidRPr="00E16662">
          <w:rPr>
            <w:rFonts w:eastAsia="Times New Roman"/>
            <w:color w:val="0000FF"/>
            <w:sz w:val="22"/>
            <w:u w:val="single"/>
          </w:rPr>
          <w:t>2 Ne. 21:4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8C47B9F" w14:textId="77777777" w:rsidR="00381972" w:rsidRPr="00E16662" w:rsidRDefault="00381972" w:rsidP="00381972">
      <w:pPr>
        <w:numPr>
          <w:ilvl w:val="0"/>
          <w:numId w:val="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is our judge, the Lord is our lawgiver: </w:t>
      </w:r>
      <w:hyperlink r:id="rId1343" w:anchor="21" w:history="1">
        <w:r w:rsidRPr="00E16662">
          <w:rPr>
            <w:rFonts w:eastAsia="Times New Roman"/>
            <w:color w:val="0000FF"/>
            <w:sz w:val="22"/>
            <w:u w:val="single"/>
          </w:rPr>
          <w:t>Isa. 33:22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74C72A3F" w14:textId="77777777" w:rsidR="00381972" w:rsidRPr="00E16662" w:rsidRDefault="00381972" w:rsidP="00381972">
      <w:pPr>
        <w:numPr>
          <w:ilvl w:val="0"/>
          <w:numId w:val="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King … shall execute judgment and justice: </w:t>
      </w:r>
      <w:hyperlink r:id="rId1344" w:anchor="4" w:history="1">
        <w:r w:rsidRPr="00E16662">
          <w:rPr>
            <w:rFonts w:eastAsia="Times New Roman"/>
            <w:color w:val="0000FF"/>
            <w:sz w:val="22"/>
            <w:u w:val="single"/>
          </w:rPr>
          <w:t>Jer. 23:5</w:t>
        </w:r>
      </w:hyperlink>
      <w:r w:rsidRPr="00E16662">
        <w:rPr>
          <w:rFonts w:eastAsia="Times New Roman"/>
          <w:sz w:val="22"/>
        </w:rPr>
        <w:t xml:space="preserve"> . ( </w:t>
      </w:r>
      <w:hyperlink r:id="rId1345" w:anchor="14" w:history="1">
        <w:r w:rsidRPr="00E16662">
          <w:rPr>
            <w:rFonts w:eastAsia="Times New Roman"/>
            <w:color w:val="0000FF"/>
            <w:sz w:val="22"/>
            <w:u w:val="single"/>
          </w:rPr>
          <w:t>Jer. 33:15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7ACA887" w14:textId="77777777" w:rsidR="00381972" w:rsidRPr="00E16662" w:rsidRDefault="00381972" w:rsidP="00381972">
      <w:pPr>
        <w:numPr>
          <w:ilvl w:val="0"/>
          <w:numId w:val="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sit to judge all the heathen: </w:t>
      </w:r>
      <w:hyperlink r:id="rId1346" w:anchor="11" w:history="1">
        <w:r w:rsidRPr="00E16662">
          <w:rPr>
            <w:rFonts w:eastAsia="Times New Roman"/>
            <w:color w:val="0000FF"/>
            <w:sz w:val="22"/>
            <w:u w:val="single"/>
          </w:rPr>
          <w:t>Joel 3:12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55C9FD69" w14:textId="77777777" w:rsidR="00381972" w:rsidRPr="00E16662" w:rsidRDefault="00381972" w:rsidP="00381972">
      <w:pPr>
        <w:numPr>
          <w:ilvl w:val="0"/>
          <w:numId w:val="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hath given him authority to execute judgment: </w:t>
      </w:r>
      <w:hyperlink r:id="rId1347" w:anchor="26" w:history="1">
        <w:r w:rsidRPr="00E16662">
          <w:rPr>
            <w:rFonts w:eastAsia="Times New Roman"/>
            <w:color w:val="0000FF"/>
            <w:sz w:val="22"/>
            <w:u w:val="single"/>
          </w:rPr>
          <w:t>John 5:27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410B9217" w14:textId="77777777" w:rsidR="00381972" w:rsidRPr="00E16662" w:rsidRDefault="00381972" w:rsidP="00381972">
      <w:pPr>
        <w:numPr>
          <w:ilvl w:val="0"/>
          <w:numId w:val="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if I judge, my judgment is true: </w:t>
      </w:r>
      <w:hyperlink r:id="rId1348" w:anchor="15" w:history="1">
        <w:r w:rsidRPr="00E16662">
          <w:rPr>
            <w:rFonts w:eastAsia="Times New Roman"/>
            <w:color w:val="0000FF"/>
            <w:sz w:val="22"/>
            <w:u w:val="single"/>
          </w:rPr>
          <w:t>John 8:16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73F05A3D" w14:textId="77777777" w:rsidR="00381972" w:rsidRPr="00E16662" w:rsidRDefault="00381972" w:rsidP="00381972">
      <w:pPr>
        <w:numPr>
          <w:ilvl w:val="0"/>
          <w:numId w:val="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For judgment I am come into this world: </w:t>
      </w:r>
      <w:hyperlink r:id="rId1349" w:anchor="38" w:history="1">
        <w:r w:rsidRPr="00E16662">
          <w:rPr>
            <w:rFonts w:eastAsia="Times New Roman"/>
            <w:color w:val="0000FF"/>
            <w:sz w:val="22"/>
            <w:u w:val="single"/>
          </w:rPr>
          <w:t>John 9:39</w:t>
        </w:r>
      </w:hyperlink>
      <w:r w:rsidRPr="00E16662">
        <w:rPr>
          <w:rFonts w:eastAsia="Times New Roman"/>
          <w:sz w:val="22"/>
        </w:rPr>
        <w:t xml:space="preserve"> .</w:t>
      </w:r>
    </w:p>
    <w:p w14:paraId="66C2C6DA" w14:textId="77777777" w:rsidR="00381972" w:rsidRPr="00E16662" w:rsidRDefault="00381972" w:rsidP="00381972">
      <w:pPr>
        <w:numPr>
          <w:ilvl w:val="0"/>
          <w:numId w:val="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ordained of God to be the Judge of quick and dead: </w:t>
      </w:r>
      <w:hyperlink r:id="rId1350" w:anchor="41" w:history="1">
        <w:r w:rsidRPr="00E16662">
          <w:rPr>
            <w:rFonts w:eastAsia="Times New Roman"/>
            <w:color w:val="0000FF"/>
            <w:sz w:val="22"/>
            <w:u w:val="single"/>
          </w:rPr>
          <w:t>Acts 10:42</w:t>
        </w:r>
      </w:hyperlink>
      <w:r w:rsidRPr="00E16662">
        <w:rPr>
          <w:rFonts w:eastAsia="Times New Roman"/>
          <w:sz w:val="22"/>
        </w:rPr>
        <w:t xml:space="preserve"> . ( </w:t>
      </w:r>
      <w:hyperlink r:id="rId1351" w:anchor="0" w:history="1">
        <w:r w:rsidRPr="00E16662">
          <w:rPr>
            <w:rFonts w:eastAsia="Times New Roman"/>
            <w:color w:val="0000FF"/>
            <w:sz w:val="22"/>
            <w:u w:val="single"/>
          </w:rPr>
          <w:t>2 Tim. 4:1</w:t>
        </w:r>
      </w:hyperlink>
      <w:r w:rsidRPr="00E16662">
        <w:rPr>
          <w:rFonts w:eastAsia="Times New Roman"/>
          <w:sz w:val="22"/>
        </w:rPr>
        <w:t xml:space="preserve"> ; </w:t>
      </w:r>
      <w:hyperlink r:id="rId1352" w:anchor="4" w:history="1">
        <w:r w:rsidRPr="00E16662">
          <w:rPr>
            <w:rFonts w:eastAsia="Times New Roman"/>
            <w:color w:val="0000FF"/>
            <w:sz w:val="22"/>
            <w:u w:val="single"/>
          </w:rPr>
          <w:t>1 Pet. 4:5</w:t>
        </w:r>
      </w:hyperlink>
      <w:r w:rsidRPr="00E16662">
        <w:rPr>
          <w:rFonts w:eastAsia="Times New Roman"/>
          <w:sz w:val="22"/>
        </w:rPr>
        <w:t xml:space="preserve"> ; </w:t>
      </w:r>
      <w:hyperlink r:id="rId1353" w:anchor="33" w:history="1">
        <w:r w:rsidRPr="00E16662">
          <w:rPr>
            <w:rFonts w:eastAsia="Times New Roman"/>
            <w:color w:val="0000FF"/>
            <w:sz w:val="22"/>
            <w:u w:val="single"/>
          </w:rPr>
          <w:t>Moro. 10:34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9537A3A" w14:textId="77777777" w:rsidR="00381972" w:rsidRPr="00E16662" w:rsidRDefault="00381972" w:rsidP="00381972">
      <w:pPr>
        <w:numPr>
          <w:ilvl w:val="0"/>
          <w:numId w:val="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shall judge the secrets of men by Jesus Christ: </w:t>
      </w:r>
      <w:hyperlink r:id="rId1354" w:anchor="15" w:history="1">
        <w:r w:rsidRPr="00E16662">
          <w:rPr>
            <w:rFonts w:eastAsia="Times New Roman"/>
            <w:color w:val="0000FF"/>
            <w:sz w:val="22"/>
            <w:u w:val="single"/>
          </w:rPr>
          <w:t>Rom. 2:16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7284E586" w14:textId="77777777" w:rsidR="00381972" w:rsidRPr="00E16662" w:rsidRDefault="00381972" w:rsidP="00381972">
      <w:pPr>
        <w:numPr>
          <w:ilvl w:val="0"/>
          <w:numId w:val="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all stand before the judgment seat of Christ: </w:t>
      </w:r>
      <w:hyperlink r:id="rId1355" w:anchor="9" w:history="1">
        <w:r w:rsidRPr="00E16662">
          <w:rPr>
            <w:rFonts w:eastAsia="Times New Roman"/>
            <w:color w:val="0000FF"/>
            <w:sz w:val="22"/>
            <w:u w:val="single"/>
          </w:rPr>
          <w:t>Rom. 14:10</w:t>
        </w:r>
      </w:hyperlink>
      <w:r w:rsidRPr="00E16662">
        <w:rPr>
          <w:rFonts w:eastAsia="Times New Roman"/>
          <w:sz w:val="22"/>
        </w:rPr>
        <w:t xml:space="preserve"> . ( </w:t>
      </w:r>
      <w:hyperlink r:id="rId1356" w:anchor="9" w:history="1">
        <w:r w:rsidRPr="00E16662">
          <w:rPr>
            <w:rFonts w:eastAsia="Times New Roman"/>
            <w:color w:val="0000FF"/>
            <w:sz w:val="22"/>
            <w:u w:val="single"/>
          </w:rPr>
          <w:t>2 Cor. 5:10</w:t>
        </w:r>
      </w:hyperlink>
      <w:r w:rsidRPr="00E16662">
        <w:rPr>
          <w:rFonts w:eastAsia="Times New Roman"/>
          <w:sz w:val="22"/>
        </w:rPr>
        <w:t xml:space="preserve"> ; </w:t>
      </w:r>
      <w:hyperlink r:id="rId1357" w:anchor="22" w:history="1">
        <w:r w:rsidRPr="00E16662">
          <w:rPr>
            <w:rFonts w:eastAsia="Times New Roman"/>
            <w:color w:val="0000FF"/>
            <w:sz w:val="22"/>
            <w:u w:val="single"/>
          </w:rPr>
          <w:t>2 Ne. 28:23</w:t>
        </w:r>
      </w:hyperlink>
      <w:r w:rsidRPr="00E16662">
        <w:rPr>
          <w:rFonts w:eastAsia="Times New Roman"/>
          <w:sz w:val="22"/>
        </w:rPr>
        <w:t xml:space="preserve"> ; </w:t>
      </w:r>
      <w:hyperlink r:id="rId1358" w:anchor="9" w:history="1">
        <w:r w:rsidRPr="00E16662">
          <w:rPr>
            <w:rFonts w:eastAsia="Times New Roman"/>
            <w:color w:val="0000FF"/>
            <w:sz w:val="22"/>
            <w:u w:val="single"/>
          </w:rPr>
          <w:t>Mosiah 16:10</w:t>
        </w:r>
      </w:hyperlink>
      <w:r w:rsidRPr="00E16662">
        <w:rPr>
          <w:rFonts w:eastAsia="Times New Roman"/>
          <w:sz w:val="22"/>
        </w:rPr>
        <w:t xml:space="preserve"> ; </w:t>
      </w:r>
      <w:hyperlink r:id="rId1359" w:anchor="11" w:history="1">
        <w:r w:rsidRPr="00E16662">
          <w:rPr>
            <w:rFonts w:eastAsia="Times New Roman"/>
            <w:color w:val="0000FF"/>
            <w:sz w:val="22"/>
            <w:u w:val="single"/>
          </w:rPr>
          <w:t>Alma 12:12</w:t>
        </w:r>
      </w:hyperlink>
      <w:r w:rsidRPr="00E16662">
        <w:rPr>
          <w:rFonts w:eastAsia="Times New Roman"/>
          <w:sz w:val="22"/>
        </w:rPr>
        <w:t xml:space="preserve"> ; </w:t>
      </w:r>
      <w:hyperlink r:id="rId1360" w:anchor="19" w:history="1">
        <w:r w:rsidRPr="00E16662">
          <w:rPr>
            <w:rFonts w:eastAsia="Times New Roman"/>
            <w:color w:val="0000FF"/>
            <w:sz w:val="22"/>
            <w:u w:val="single"/>
          </w:rPr>
          <w:t>Morm. 3:20</w:t>
        </w:r>
      </w:hyperlink>
      <w:r w:rsidRPr="00E16662">
        <w:rPr>
          <w:rFonts w:eastAsia="Times New Roman"/>
          <w:sz w:val="22"/>
        </w:rPr>
        <w:t xml:space="preserve"> ; </w:t>
      </w:r>
      <w:hyperlink r:id="rId1361" w:anchor="5" w:history="1">
        <w:r w:rsidRPr="00E16662">
          <w:rPr>
            <w:rFonts w:eastAsia="Times New Roman"/>
            <w:color w:val="0000FF"/>
            <w:sz w:val="22"/>
            <w:u w:val="single"/>
          </w:rPr>
          <w:t>Morm. 7:6</w:t>
        </w:r>
      </w:hyperlink>
      <w:r w:rsidRPr="00E16662">
        <w:rPr>
          <w:rFonts w:eastAsia="Times New Roman"/>
          <w:sz w:val="22"/>
        </w:rPr>
        <w:t xml:space="preserve"> ; </w:t>
      </w:r>
      <w:hyperlink r:id="rId1362" w:anchor="37" w:history="1">
        <w:r w:rsidRPr="00E16662">
          <w:rPr>
            <w:rFonts w:eastAsia="Times New Roman"/>
            <w:color w:val="0000FF"/>
            <w:sz w:val="22"/>
            <w:u w:val="single"/>
          </w:rPr>
          <w:t>Ether 12:38</w:t>
        </w:r>
      </w:hyperlink>
      <w:r w:rsidRPr="00E16662">
        <w:rPr>
          <w:rFonts w:eastAsia="Times New Roman"/>
          <w:sz w:val="22"/>
        </w:rPr>
        <w:t xml:space="preserve"> ; </w:t>
      </w:r>
      <w:hyperlink r:id="rId1363" w:anchor="20" w:history="1">
        <w:r w:rsidRPr="00E16662">
          <w:rPr>
            <w:rFonts w:eastAsia="Times New Roman"/>
            <w:color w:val="0000FF"/>
            <w:sz w:val="22"/>
            <w:u w:val="single"/>
          </w:rPr>
          <w:t>Moro. 8:21</w:t>
        </w:r>
      </w:hyperlink>
      <w:r w:rsidRPr="00E16662">
        <w:rPr>
          <w:rFonts w:eastAsia="Times New Roman"/>
          <w:sz w:val="22"/>
        </w:rPr>
        <w:t xml:space="preserve"> ; </w:t>
      </w:r>
      <w:hyperlink r:id="rId1364" w:anchor="4" w:history="1">
        <w:r w:rsidRPr="00E16662">
          <w:rPr>
            <w:rFonts w:eastAsia="Times New Roman"/>
            <w:color w:val="0000FF"/>
            <w:sz w:val="22"/>
            <w:u w:val="single"/>
          </w:rPr>
          <w:t>D&amp;C 135:5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F663971" w14:textId="77777777" w:rsidR="00381972" w:rsidRPr="00E16662" w:rsidRDefault="00381972" w:rsidP="00381972">
      <w:pPr>
        <w:numPr>
          <w:ilvl w:val="0"/>
          <w:numId w:val="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that judgeth me is the Lord: </w:t>
      </w:r>
      <w:hyperlink r:id="rId1365" w:anchor="3" w:history="1">
        <w:r w:rsidRPr="00E16662">
          <w:rPr>
            <w:rFonts w:eastAsia="Times New Roman"/>
            <w:color w:val="0000FF"/>
            <w:sz w:val="22"/>
            <w:u w:val="single"/>
          </w:rPr>
          <w:t>1 Cor. 4:4</w:t>
        </w:r>
      </w:hyperlink>
      <w:r w:rsidRPr="00E16662">
        <w:rPr>
          <w:rFonts w:eastAsia="Times New Roman"/>
          <w:sz w:val="22"/>
        </w:rPr>
        <w:t xml:space="preserve"> .</w:t>
      </w:r>
    </w:p>
    <w:p w14:paraId="3FB69651" w14:textId="77777777" w:rsidR="00381972" w:rsidRPr="00E16662" w:rsidRDefault="00381972" w:rsidP="00381972">
      <w:pPr>
        <w:numPr>
          <w:ilvl w:val="0"/>
          <w:numId w:val="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Lord, the righteous judge: </w:t>
      </w:r>
      <w:hyperlink r:id="rId1366" w:anchor="7" w:history="1">
        <w:r w:rsidRPr="00E16662">
          <w:rPr>
            <w:rFonts w:eastAsia="Times New Roman"/>
            <w:color w:val="0000FF"/>
            <w:sz w:val="22"/>
            <w:u w:val="single"/>
          </w:rPr>
          <w:t>2 Tim. 4:8</w:t>
        </w:r>
      </w:hyperlink>
      <w:r w:rsidRPr="00E16662">
        <w:rPr>
          <w:rFonts w:eastAsia="Times New Roman"/>
          <w:sz w:val="22"/>
        </w:rPr>
        <w:t xml:space="preserve"> .</w:t>
      </w:r>
    </w:p>
    <w:p w14:paraId="5AB17B6A" w14:textId="77777777" w:rsidR="00381972" w:rsidRPr="00E16662" w:rsidRDefault="00381972" w:rsidP="00381972">
      <w:pPr>
        <w:numPr>
          <w:ilvl w:val="0"/>
          <w:numId w:val="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the Judge of all: </w:t>
      </w:r>
      <w:hyperlink r:id="rId1367" w:anchor="22" w:history="1">
        <w:r w:rsidRPr="00E16662">
          <w:rPr>
            <w:rFonts w:eastAsia="Times New Roman"/>
            <w:color w:val="0000FF"/>
            <w:sz w:val="22"/>
            <w:u w:val="single"/>
          </w:rPr>
          <w:t>Heb. 12:23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65D8711D" w14:textId="77777777" w:rsidR="00381972" w:rsidRPr="00E16662" w:rsidRDefault="00381972" w:rsidP="00381972">
      <w:pPr>
        <w:numPr>
          <w:ilvl w:val="0"/>
          <w:numId w:val="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whoremongers and adulterers God will judge: </w:t>
      </w:r>
      <w:hyperlink r:id="rId1368" w:anchor="3" w:history="1">
        <w:r w:rsidRPr="00E16662">
          <w:rPr>
            <w:rFonts w:eastAsia="Times New Roman"/>
            <w:color w:val="0000FF"/>
            <w:sz w:val="22"/>
            <w:u w:val="single"/>
          </w:rPr>
          <w:t>Heb. 13:4</w:t>
        </w:r>
      </w:hyperlink>
      <w:r w:rsidRPr="00E16662">
        <w:rPr>
          <w:rFonts w:eastAsia="Times New Roman"/>
          <w:sz w:val="22"/>
        </w:rPr>
        <w:t xml:space="preserve"> .</w:t>
      </w:r>
    </w:p>
    <w:p w14:paraId="3B785D0C" w14:textId="77777777" w:rsidR="00381972" w:rsidRPr="00E16662" w:rsidRDefault="00381972" w:rsidP="00381972">
      <w:pPr>
        <w:numPr>
          <w:ilvl w:val="0"/>
          <w:numId w:val="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To execute judgment upon all: </w:t>
      </w:r>
      <w:hyperlink r:id="rId1369" w:anchor="14" w:history="1">
        <w:r w:rsidRPr="00E16662">
          <w:rPr>
            <w:rFonts w:eastAsia="Times New Roman"/>
            <w:color w:val="0000FF"/>
            <w:sz w:val="22"/>
            <w:u w:val="single"/>
          </w:rPr>
          <w:t>Jude 1:15</w:t>
        </w:r>
      </w:hyperlink>
      <w:r w:rsidRPr="00E16662">
        <w:rPr>
          <w:rFonts w:eastAsia="Times New Roman"/>
          <w:sz w:val="22"/>
        </w:rPr>
        <w:t xml:space="preserve"> . ( </w:t>
      </w:r>
      <w:hyperlink r:id="rId1370" w:anchor="20" w:history="1">
        <w:r w:rsidRPr="00E16662">
          <w:rPr>
            <w:rFonts w:eastAsia="Times New Roman"/>
            <w:color w:val="0000FF"/>
            <w:sz w:val="22"/>
            <w:u w:val="single"/>
          </w:rPr>
          <w:t>1 Ne. 22:21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3966456" w14:textId="77777777" w:rsidR="00381972" w:rsidRPr="00E16662" w:rsidRDefault="00381972" w:rsidP="00381972">
      <w:pPr>
        <w:numPr>
          <w:ilvl w:val="0"/>
          <w:numId w:val="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… thou hast judged thus: </w:t>
      </w:r>
      <w:hyperlink r:id="rId1371" w:anchor="4" w:history="1">
        <w:r w:rsidRPr="00E16662">
          <w:rPr>
            <w:rFonts w:eastAsia="Times New Roman"/>
            <w:color w:val="0000FF"/>
            <w:sz w:val="22"/>
            <w:u w:val="single"/>
          </w:rPr>
          <w:t>Rev. 16:5</w:t>
        </w:r>
      </w:hyperlink>
      <w:r w:rsidRPr="00E16662">
        <w:rPr>
          <w:rFonts w:eastAsia="Times New Roman"/>
          <w:sz w:val="22"/>
        </w:rPr>
        <w:t xml:space="preserve"> .</w:t>
      </w:r>
    </w:p>
    <w:p w14:paraId="0B93FBF4" w14:textId="77777777" w:rsidR="00381972" w:rsidRPr="00E16662" w:rsidRDefault="00381972" w:rsidP="00381972">
      <w:pPr>
        <w:numPr>
          <w:ilvl w:val="0"/>
          <w:numId w:val="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strong is the Lord God who judgeth her: </w:t>
      </w:r>
      <w:hyperlink r:id="rId1372" w:anchor="7" w:history="1">
        <w:r w:rsidRPr="00E16662">
          <w:rPr>
            <w:rFonts w:eastAsia="Times New Roman"/>
            <w:color w:val="0000FF"/>
            <w:sz w:val="22"/>
            <w:u w:val="single"/>
          </w:rPr>
          <w:t>Rev. 18:8</w:t>
        </w:r>
      </w:hyperlink>
      <w:r w:rsidRPr="00E16662">
        <w:rPr>
          <w:rFonts w:eastAsia="Times New Roman"/>
          <w:sz w:val="22"/>
        </w:rPr>
        <w:t xml:space="preserve"> .</w:t>
      </w:r>
    </w:p>
    <w:p w14:paraId="473588C5" w14:textId="77777777" w:rsidR="00381972" w:rsidRPr="00E16662" w:rsidRDefault="00381972" w:rsidP="00381972">
      <w:pPr>
        <w:numPr>
          <w:ilvl w:val="0"/>
          <w:numId w:val="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true and righteous are his judgments: </w:t>
      </w:r>
      <w:hyperlink r:id="rId1373" w:anchor="1" w:history="1">
        <w:r w:rsidRPr="00E16662">
          <w:rPr>
            <w:rFonts w:eastAsia="Times New Roman"/>
            <w:color w:val="0000FF"/>
            <w:sz w:val="22"/>
            <w:u w:val="single"/>
          </w:rPr>
          <w:t>Rev. 19:2</w:t>
        </w:r>
      </w:hyperlink>
      <w:r w:rsidRPr="00E16662">
        <w:rPr>
          <w:rFonts w:eastAsia="Times New Roman"/>
          <w:sz w:val="22"/>
        </w:rPr>
        <w:t xml:space="preserve"> .</w:t>
      </w:r>
    </w:p>
    <w:p w14:paraId="6BCCD231" w14:textId="77777777" w:rsidR="00381972" w:rsidRPr="00E16662" w:rsidRDefault="00381972" w:rsidP="00381972">
      <w:pPr>
        <w:numPr>
          <w:ilvl w:val="0"/>
          <w:numId w:val="9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stand before God, to be judged of their works: </w:t>
      </w:r>
      <w:hyperlink r:id="rId1374" w:anchor="32" w:history="1">
        <w:r w:rsidRPr="00E16662">
          <w:rPr>
            <w:rFonts w:eastAsia="Times New Roman"/>
            <w:color w:val="0000FF"/>
            <w:sz w:val="22"/>
            <w:u w:val="single"/>
          </w:rPr>
          <w:t>1 Ne. 15:33</w:t>
        </w:r>
      </w:hyperlink>
      <w:r w:rsidRPr="00E16662">
        <w:rPr>
          <w:rFonts w:eastAsia="Times New Roman"/>
          <w:sz w:val="22"/>
        </w:rPr>
        <w:t xml:space="preserve"> . ( </w:t>
      </w:r>
      <w:hyperlink r:id="rId1375" w:anchor="30" w:history="1">
        <w:r w:rsidRPr="00E16662">
          <w:rPr>
            <w:rFonts w:eastAsia="Times New Roman"/>
            <w:color w:val="0000FF"/>
            <w:sz w:val="22"/>
            <w:u w:val="single"/>
          </w:rPr>
          <w:t>Mosiah 27:31</w:t>
        </w:r>
      </w:hyperlink>
      <w:r w:rsidRPr="00E16662">
        <w:rPr>
          <w:rFonts w:eastAsia="Times New Roman"/>
          <w:sz w:val="22"/>
        </w:rPr>
        <w:t xml:space="preserve"> ; </w:t>
      </w:r>
      <w:hyperlink r:id="rId1376" w:anchor="14" w:history="1">
        <w:r w:rsidRPr="00E16662">
          <w:rPr>
            <w:rFonts w:eastAsia="Times New Roman"/>
            <w:color w:val="0000FF"/>
            <w:sz w:val="22"/>
            <w:u w:val="single"/>
          </w:rPr>
          <w:t>Alma 5:15</w:t>
        </w:r>
      </w:hyperlink>
      <w:r w:rsidRPr="00E16662">
        <w:rPr>
          <w:rFonts w:eastAsia="Times New Roman"/>
          <w:sz w:val="22"/>
        </w:rPr>
        <w:t xml:space="preserve"> ; </w:t>
      </w:r>
      <w:hyperlink r:id="rId1377" w:anchor="14" w:history="1">
        <w:r w:rsidRPr="00E16662">
          <w:rPr>
            <w:rFonts w:eastAsia="Times New Roman"/>
            <w:color w:val="0000FF"/>
            <w:sz w:val="22"/>
            <w:u w:val="single"/>
          </w:rPr>
          <w:t>Alma 12:15</w:t>
        </w:r>
      </w:hyperlink>
      <w:r w:rsidRPr="00E16662">
        <w:rPr>
          <w:rFonts w:eastAsia="Times New Roman"/>
          <w:sz w:val="22"/>
        </w:rPr>
        <w:t xml:space="preserve"> ; </w:t>
      </w:r>
      <w:hyperlink r:id="rId1378" w:anchor="21" w:history="1">
        <w:r w:rsidRPr="00E16662">
          <w:rPr>
            <w:rFonts w:eastAsia="Times New Roman"/>
            <w:color w:val="0000FF"/>
            <w:sz w:val="22"/>
            <w:u w:val="single"/>
          </w:rPr>
          <w:t>Alma 33:22</w:t>
        </w:r>
      </w:hyperlink>
      <w:r w:rsidRPr="00E16662">
        <w:rPr>
          <w:rFonts w:eastAsia="Times New Roman"/>
          <w:sz w:val="22"/>
        </w:rPr>
        <w:t xml:space="preserve"> ; </w:t>
      </w:r>
      <w:hyperlink r:id="rId1379" w:anchor="13" w:history="1">
        <w:r w:rsidRPr="00E16662">
          <w:rPr>
            <w:rFonts w:eastAsia="Times New Roman"/>
            <w:color w:val="0000FF"/>
            <w:sz w:val="22"/>
            <w:u w:val="single"/>
          </w:rPr>
          <w:t>3 Ne. 27:14</w:t>
        </w:r>
      </w:hyperlink>
      <w:r w:rsidRPr="00E16662">
        <w:rPr>
          <w:rFonts w:eastAsia="Times New Roman"/>
          <w:sz w:val="22"/>
        </w:rPr>
        <w:t xml:space="preserve"> ; </w:t>
      </w:r>
      <w:hyperlink r:id="rId1380" w:anchor="2" w:history="1">
        <w:r w:rsidRPr="00E16662">
          <w:rPr>
            <w:rFonts w:eastAsia="Times New Roman"/>
            <w:color w:val="0000FF"/>
            <w:sz w:val="22"/>
            <w:u w:val="single"/>
          </w:rPr>
          <w:t>D&amp;C 19:3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BA89FD5" w14:textId="77777777" w:rsidR="00381972" w:rsidRPr="00E16662" w:rsidRDefault="00381972" w:rsidP="00381972">
      <w:pPr>
        <w:numPr>
          <w:ilvl w:val="0"/>
          <w:numId w:val="9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judged of him according to the truth: </w:t>
      </w:r>
      <w:hyperlink r:id="rId1381" w:anchor="9" w:history="1">
        <w:r w:rsidRPr="00E16662">
          <w:rPr>
            <w:rFonts w:eastAsia="Times New Roman"/>
            <w:color w:val="0000FF"/>
            <w:sz w:val="22"/>
            <w:u w:val="single"/>
          </w:rPr>
          <w:t>2 Ne. 2:10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7F0875EF" w14:textId="77777777" w:rsidR="00381972" w:rsidRPr="00E16662" w:rsidRDefault="00381972" w:rsidP="00381972">
      <w:pPr>
        <w:numPr>
          <w:ilvl w:val="0"/>
          <w:numId w:val="9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judgments of the Holy One of Israel shall come upon them: </w:t>
      </w:r>
      <w:hyperlink r:id="rId1382" w:anchor="9" w:history="1">
        <w:r w:rsidRPr="00E16662">
          <w:rPr>
            <w:rFonts w:eastAsia="Times New Roman"/>
            <w:color w:val="0000FF"/>
            <w:sz w:val="22"/>
            <w:u w:val="single"/>
          </w:rPr>
          <w:t>2 Ne. 6:10</w:t>
        </w:r>
      </w:hyperlink>
      <w:r w:rsidRPr="00E16662">
        <w:rPr>
          <w:rFonts w:eastAsia="Times New Roman"/>
          <w:sz w:val="22"/>
        </w:rPr>
        <w:t xml:space="preserve"> . ( </w:t>
      </w:r>
      <w:hyperlink r:id="rId1383" w:anchor="13" w:history="1">
        <w:r w:rsidRPr="00E16662">
          <w:rPr>
            <w:rFonts w:eastAsia="Times New Roman"/>
            <w:color w:val="0000FF"/>
            <w:sz w:val="22"/>
            <w:u w:val="single"/>
          </w:rPr>
          <w:t>Morm. 9:14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2A13D93" w14:textId="77777777" w:rsidR="00381972" w:rsidRPr="00E16662" w:rsidRDefault="00381972" w:rsidP="00381972">
      <w:pPr>
        <w:numPr>
          <w:ilvl w:val="0"/>
          <w:numId w:val="9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did visit them in great judgment: </w:t>
      </w:r>
      <w:hyperlink r:id="rId1384" w:anchor="6" w:history="1">
        <w:r w:rsidRPr="00E16662">
          <w:rPr>
            <w:rFonts w:eastAsia="Times New Roman"/>
            <w:color w:val="0000FF"/>
            <w:sz w:val="22"/>
            <w:u w:val="single"/>
          </w:rPr>
          <w:t>Omni 1:7</w:t>
        </w:r>
      </w:hyperlink>
      <w:r w:rsidRPr="00E16662">
        <w:rPr>
          <w:rFonts w:eastAsia="Times New Roman"/>
          <w:sz w:val="22"/>
        </w:rPr>
        <w:t xml:space="preserve"> .</w:t>
      </w:r>
    </w:p>
    <w:p w14:paraId="7EC3EBAB" w14:textId="77777777" w:rsidR="00381972" w:rsidRPr="00E16662" w:rsidRDefault="00381972" w:rsidP="00381972">
      <w:pPr>
        <w:numPr>
          <w:ilvl w:val="0"/>
          <w:numId w:val="9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judge of your iniquities: </w:t>
      </w:r>
      <w:hyperlink r:id="rId1385" w:anchor="19" w:history="1">
        <w:r w:rsidRPr="00E16662">
          <w:rPr>
            <w:rFonts w:eastAsia="Times New Roman"/>
            <w:color w:val="0000FF"/>
            <w:sz w:val="22"/>
            <w:u w:val="single"/>
          </w:rPr>
          <w:t>Alma 10:20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3D34F2F7" w14:textId="77777777" w:rsidR="00381972" w:rsidRPr="00E16662" w:rsidRDefault="00381972" w:rsidP="00381972">
      <w:pPr>
        <w:numPr>
          <w:ilvl w:val="0"/>
          <w:numId w:val="9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arraigned before the bar of Christ … to be judged: </w:t>
      </w:r>
      <w:hyperlink r:id="rId1386" w:anchor="43" w:history="1">
        <w:r w:rsidRPr="00E16662">
          <w:rPr>
            <w:rFonts w:eastAsia="Times New Roman"/>
            <w:color w:val="0000FF"/>
            <w:sz w:val="22"/>
            <w:u w:val="single"/>
          </w:rPr>
          <w:t>Alma 11:44</w:t>
        </w:r>
      </w:hyperlink>
      <w:r w:rsidRPr="00E16662">
        <w:rPr>
          <w:rFonts w:eastAsia="Times New Roman"/>
          <w:sz w:val="22"/>
        </w:rPr>
        <w:t xml:space="preserve"> .</w:t>
      </w:r>
    </w:p>
    <w:p w14:paraId="3359B13E" w14:textId="77777777" w:rsidR="00381972" w:rsidRPr="00E16662" w:rsidRDefault="00381972" w:rsidP="00381972">
      <w:pPr>
        <w:numPr>
          <w:ilvl w:val="0"/>
          <w:numId w:val="9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restored into his presence, to be judged: </w:t>
      </w:r>
      <w:hyperlink r:id="rId1387" w:anchor="22" w:history="1">
        <w:r w:rsidRPr="00E16662">
          <w:rPr>
            <w:rFonts w:eastAsia="Times New Roman"/>
            <w:color w:val="0000FF"/>
            <w:sz w:val="22"/>
            <w:u w:val="single"/>
          </w:rPr>
          <w:t>Alma 42:23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12F16441" w14:textId="77777777" w:rsidR="00381972" w:rsidRPr="00E16662" w:rsidRDefault="00381972" w:rsidP="00381972">
      <w:pPr>
        <w:numPr>
          <w:ilvl w:val="0"/>
          <w:numId w:val="9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will stay mine hand in judgment: </w:t>
      </w:r>
      <w:hyperlink r:id="rId1388" w:anchor="17" w:history="1">
        <w:r w:rsidRPr="00E16662">
          <w:rPr>
            <w:rFonts w:eastAsia="Times New Roman"/>
            <w:color w:val="0000FF"/>
            <w:sz w:val="22"/>
            <w:u w:val="single"/>
          </w:rPr>
          <w:t>D&amp;C 39:18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519FC517" w14:textId="77777777" w:rsidR="00381972" w:rsidRPr="00E16662" w:rsidRDefault="00381972" w:rsidP="00381972">
      <w:pPr>
        <w:numPr>
          <w:ilvl w:val="0"/>
          <w:numId w:val="9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until they come before me in judgment: </w:t>
      </w:r>
      <w:hyperlink r:id="rId1389" w:anchor="32" w:history="1">
        <w:r w:rsidRPr="00E16662">
          <w:rPr>
            <w:rFonts w:eastAsia="Times New Roman"/>
            <w:color w:val="0000FF"/>
            <w:sz w:val="22"/>
            <w:u w:val="single"/>
          </w:rPr>
          <w:t>D&amp;C 43:33</w:t>
        </w:r>
      </w:hyperlink>
      <w:r w:rsidRPr="00E16662">
        <w:rPr>
          <w:rFonts w:eastAsia="Times New Roman"/>
          <w:sz w:val="22"/>
        </w:rPr>
        <w:t xml:space="preserve"> .</w:t>
      </w:r>
    </w:p>
    <w:p w14:paraId="7958D506" w14:textId="77777777" w:rsidR="00381972" w:rsidRPr="00E16662" w:rsidRDefault="00381972" w:rsidP="00381972">
      <w:pPr>
        <w:numPr>
          <w:ilvl w:val="0"/>
          <w:numId w:val="9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and Christ are the judge of all: </w:t>
      </w:r>
      <w:hyperlink r:id="rId1390" w:anchor="67" w:history="1">
        <w:r w:rsidRPr="00E16662">
          <w:rPr>
            <w:rFonts w:eastAsia="Times New Roman"/>
            <w:color w:val="0000FF"/>
            <w:sz w:val="22"/>
            <w:u w:val="single"/>
          </w:rPr>
          <w:t>D&amp;C 76:68</w:t>
        </w:r>
      </w:hyperlink>
      <w:r w:rsidRPr="00E16662">
        <w:rPr>
          <w:rFonts w:eastAsia="Times New Roman"/>
          <w:sz w:val="22"/>
        </w:rPr>
        <w:t xml:space="preserve"> .</w:t>
      </w:r>
    </w:p>
    <w:p w14:paraId="5FF146EE" w14:textId="77777777" w:rsidR="00381972" w:rsidRPr="00E16662" w:rsidRDefault="00381972" w:rsidP="00381972">
      <w:pPr>
        <w:numPr>
          <w:ilvl w:val="0"/>
          <w:numId w:val="9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will the Lord God … judge all things: </w:t>
      </w:r>
      <w:hyperlink r:id="rId1391" w:anchor="11" w:history="1">
        <w:r w:rsidRPr="00E16662">
          <w:rPr>
            <w:rFonts w:eastAsia="Times New Roman"/>
            <w:color w:val="0000FF"/>
            <w:sz w:val="22"/>
            <w:u w:val="single"/>
          </w:rPr>
          <w:t>D&amp;C 77:12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463B0D20" w14:textId="77777777" w:rsidR="00381972" w:rsidRPr="00E16662" w:rsidRDefault="00381972" w:rsidP="00381972">
      <w:pPr>
        <w:numPr>
          <w:ilvl w:val="0"/>
          <w:numId w:val="9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prepare ye … for the judgment of our God: </w:t>
      </w:r>
      <w:hyperlink r:id="rId1392" w:anchor="91" w:history="1">
        <w:r w:rsidRPr="00E16662">
          <w:rPr>
            <w:rFonts w:eastAsia="Times New Roman"/>
            <w:color w:val="0000FF"/>
            <w:sz w:val="22"/>
            <w:u w:val="single"/>
          </w:rPr>
          <w:t>D&amp;C 88:92</w:t>
        </w:r>
      </w:hyperlink>
      <w:r w:rsidRPr="00E16662">
        <w:rPr>
          <w:rFonts w:eastAsia="Times New Roman"/>
          <w:sz w:val="22"/>
        </w:rPr>
        <w:t xml:space="preserve"> .</w:t>
      </w:r>
    </w:p>
    <w:p w14:paraId="62735758" w14:textId="77777777" w:rsidR="00381972" w:rsidRPr="00E16662" w:rsidRDefault="00381972" w:rsidP="00381972">
      <w:pPr>
        <w:numPr>
          <w:ilvl w:val="0"/>
          <w:numId w:val="9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come quickly to judgment: </w:t>
      </w:r>
      <w:hyperlink r:id="rId1393" w:anchor="4" w:history="1">
        <w:r w:rsidRPr="00E16662">
          <w:rPr>
            <w:rFonts w:eastAsia="Times New Roman"/>
            <w:color w:val="0000FF"/>
            <w:sz w:val="22"/>
            <w:u w:val="single"/>
          </w:rPr>
          <w:t>D&amp;C 99:5</w:t>
        </w:r>
      </w:hyperlink>
      <w:r w:rsidRPr="00E16662">
        <w:rPr>
          <w:rFonts w:eastAsia="Times New Roman"/>
          <w:sz w:val="22"/>
        </w:rPr>
        <w:t xml:space="preserve"> .</w:t>
      </w:r>
    </w:p>
    <w:p w14:paraId="7DEAB92F" w14:textId="77777777" w:rsidR="00381972" w:rsidRPr="00E16662" w:rsidRDefault="00381972" w:rsidP="00381972">
      <w:pPr>
        <w:numPr>
          <w:ilvl w:val="0"/>
          <w:numId w:val="9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who shall come … with a curse to judgment: </w:t>
      </w:r>
      <w:hyperlink r:id="rId1394" w:anchor="1" w:history="1">
        <w:r w:rsidRPr="00E16662">
          <w:rPr>
            <w:rFonts w:eastAsia="Times New Roman"/>
            <w:color w:val="0000FF"/>
            <w:sz w:val="22"/>
            <w:u w:val="single"/>
          </w:rPr>
          <w:t>D&amp;C 133:2</w:t>
        </w:r>
      </w:hyperlink>
      <w:r w:rsidRPr="00E16662">
        <w:rPr>
          <w:rFonts w:eastAsia="Times New Roman"/>
          <w:sz w:val="22"/>
        </w:rPr>
        <w:t xml:space="preserve"> .</w:t>
      </w:r>
    </w:p>
    <w:p w14:paraId="30CF47B2" w14:textId="77777777" w:rsidR="00381972" w:rsidRPr="00E16662" w:rsidRDefault="00381972" w:rsidP="00381972">
      <w:pPr>
        <w:numPr>
          <w:ilvl w:val="0"/>
          <w:numId w:val="10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Christ, a righteous Judge: </w:t>
      </w:r>
      <w:hyperlink r:id="rId1395" w:anchor="56" w:history="1">
        <w:r w:rsidRPr="00E16662">
          <w:rPr>
            <w:rFonts w:eastAsia="Times New Roman"/>
            <w:color w:val="0000FF"/>
            <w:sz w:val="22"/>
            <w:u w:val="single"/>
          </w:rPr>
          <w:t>Moses 6:57</w:t>
        </w:r>
      </w:hyperlink>
      <w:r w:rsidRPr="00E16662">
        <w:rPr>
          <w:rFonts w:eastAsia="Times New Roman"/>
          <w:sz w:val="22"/>
        </w:rPr>
        <w:t xml:space="preserve"> .</w:t>
      </w:r>
    </w:p>
    <w:p w14:paraId="1AFE48D0" w14:textId="77777777" w:rsidR="00381972" w:rsidRPr="00E16662" w:rsidRDefault="00381972" w:rsidP="00381972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396" w:anchor="31" w:history="1">
        <w:r w:rsidRPr="00E16662">
          <w:rPr>
            <w:rFonts w:eastAsia="Times New Roman"/>
            <w:color w:val="0000FF"/>
            <w:sz w:val="22"/>
            <w:u w:val="single"/>
          </w:rPr>
          <w:t>Matt. 25:32</w:t>
        </w:r>
      </w:hyperlink>
      <w:r w:rsidRPr="00E16662">
        <w:rPr>
          <w:rFonts w:eastAsia="Times New Roman"/>
          <w:sz w:val="22"/>
        </w:rPr>
        <w:t xml:space="preserve"> </w:t>
      </w:r>
    </w:p>
    <w:p w14:paraId="0CC023B4" w14:textId="028DD40D" w:rsidR="00381972" w:rsidRPr="00E16662" w:rsidRDefault="00381972" w:rsidP="00381972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King </w:t>
      </w:r>
      <w:r w:rsidR="00B901F2" w:rsidRPr="00E16662">
        <w:rPr>
          <w:rFonts w:eastAsia="Times New Roman"/>
          <w:bCs/>
          <w:sz w:val="32"/>
          <w:szCs w:val="36"/>
        </w:rPr>
        <w:t xml:space="preserve"> (</w:t>
      </w:r>
      <w:r w:rsidR="00C2405F" w:rsidRPr="00E16662">
        <w:rPr>
          <w:rFonts w:eastAsia="Times New Roman"/>
          <w:bCs/>
          <w:sz w:val="32"/>
          <w:szCs w:val="36"/>
        </w:rPr>
        <w:t>48</w:t>
      </w:r>
      <w:r w:rsidR="00B901F2" w:rsidRPr="00E16662">
        <w:rPr>
          <w:rFonts w:eastAsia="Times New Roman"/>
          <w:bCs/>
          <w:sz w:val="32"/>
          <w:szCs w:val="36"/>
        </w:rPr>
        <w:t xml:space="preserve"> citations)</w:t>
      </w:r>
    </w:p>
    <w:p w14:paraId="422656E7" w14:textId="77777777" w:rsidR="00381972" w:rsidRPr="00E16662" w:rsidRDefault="00381972" w:rsidP="00381972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397" w:history="1">
        <w:r w:rsidRPr="00E16662">
          <w:rPr>
            <w:rFonts w:eastAsia="Times New Roman"/>
            <w:color w:val="0000FF"/>
            <w:sz w:val="22"/>
            <w:u w:val="single"/>
          </w:rPr>
          <w:t>Jesus Christ, Millennial Reign</w:t>
        </w:r>
      </w:hyperlink>
      <w:r w:rsidRPr="00E16662">
        <w:rPr>
          <w:rFonts w:eastAsia="Times New Roman"/>
          <w:sz w:val="22"/>
        </w:rPr>
        <w:t xml:space="preserve"> </w:t>
      </w:r>
    </w:p>
    <w:p w14:paraId="53E0C3B1" w14:textId="77777777" w:rsidR="00381972" w:rsidRPr="00E16662" w:rsidRDefault="00381972" w:rsidP="00381972">
      <w:pPr>
        <w:numPr>
          <w:ilvl w:val="0"/>
          <w:numId w:val="1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when the Lord your God was your king: </w:t>
      </w:r>
      <w:hyperlink r:id="rId1398" w:anchor="11" w:history="1">
        <w:r w:rsidRPr="00E16662">
          <w:rPr>
            <w:rFonts w:eastAsia="Times New Roman"/>
            <w:color w:val="0000FF"/>
            <w:sz w:val="22"/>
            <w:u w:val="single"/>
          </w:rPr>
          <w:t>1 Sam. 12:12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70C04D17" w14:textId="77777777" w:rsidR="00381972" w:rsidRPr="00E16662" w:rsidRDefault="00381972" w:rsidP="00381972">
      <w:pPr>
        <w:numPr>
          <w:ilvl w:val="0"/>
          <w:numId w:val="1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King of glory shall come in: </w:t>
      </w:r>
      <w:hyperlink r:id="rId1399" w:anchor="6" w:history="1">
        <w:r w:rsidRPr="00E16662">
          <w:rPr>
            <w:rFonts w:eastAsia="Times New Roman"/>
            <w:color w:val="0000FF"/>
            <w:sz w:val="22"/>
            <w:u w:val="single"/>
          </w:rPr>
          <w:t>Ps. 24:7</w:t>
        </w:r>
      </w:hyperlink>
      <w:r w:rsidRPr="00E16662">
        <w:rPr>
          <w:rFonts w:eastAsia="Times New Roman"/>
          <w:sz w:val="22"/>
        </w:rPr>
        <w:t xml:space="preserve"> .</w:t>
      </w:r>
    </w:p>
    <w:p w14:paraId="1C5A6BDC" w14:textId="77777777" w:rsidR="00381972" w:rsidRPr="00E16662" w:rsidRDefault="00381972" w:rsidP="00381972">
      <w:pPr>
        <w:numPr>
          <w:ilvl w:val="0"/>
          <w:numId w:val="1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is the King of all the earth: </w:t>
      </w:r>
      <w:hyperlink r:id="rId1400" w:anchor="6" w:history="1">
        <w:r w:rsidRPr="00E16662">
          <w:rPr>
            <w:rFonts w:eastAsia="Times New Roman"/>
            <w:color w:val="0000FF"/>
            <w:sz w:val="22"/>
            <w:u w:val="single"/>
          </w:rPr>
          <w:t>Ps. 47:7</w:t>
        </w:r>
      </w:hyperlink>
      <w:r w:rsidRPr="00E16662">
        <w:rPr>
          <w:rFonts w:eastAsia="Times New Roman"/>
          <w:sz w:val="22"/>
        </w:rPr>
        <w:t xml:space="preserve"> . ( </w:t>
      </w:r>
      <w:hyperlink r:id="rId1401" w:anchor="8" w:history="1">
        <w:r w:rsidRPr="00E16662">
          <w:rPr>
            <w:rFonts w:eastAsia="Times New Roman"/>
            <w:color w:val="0000FF"/>
            <w:sz w:val="22"/>
            <w:u w:val="single"/>
          </w:rPr>
          <w:t>Zech. 14:9, 16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3E89E2E" w14:textId="77777777" w:rsidR="00381972" w:rsidRPr="00E16662" w:rsidRDefault="00381972" w:rsidP="00381972">
      <w:pPr>
        <w:numPr>
          <w:ilvl w:val="0"/>
          <w:numId w:val="1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Holy One of Israel is our king: </w:t>
      </w:r>
      <w:hyperlink r:id="rId1402" w:anchor="17" w:history="1">
        <w:r w:rsidRPr="00E16662">
          <w:rPr>
            <w:rFonts w:eastAsia="Times New Roman"/>
            <w:color w:val="0000FF"/>
            <w:sz w:val="22"/>
            <w:u w:val="single"/>
          </w:rPr>
          <w:t>Ps. 89:18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1E091A96" w14:textId="77777777" w:rsidR="00381972" w:rsidRPr="00E16662" w:rsidRDefault="00381972" w:rsidP="00381972">
      <w:pPr>
        <w:numPr>
          <w:ilvl w:val="0"/>
          <w:numId w:val="1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is a great God, and a great King: </w:t>
      </w:r>
      <w:hyperlink r:id="rId1403" w:anchor="2" w:history="1">
        <w:r w:rsidRPr="00E16662">
          <w:rPr>
            <w:rFonts w:eastAsia="Times New Roman"/>
            <w:color w:val="0000FF"/>
            <w:sz w:val="22"/>
            <w:u w:val="single"/>
          </w:rPr>
          <w:t>Ps. 95:3</w:t>
        </w:r>
      </w:hyperlink>
      <w:r w:rsidRPr="00E16662">
        <w:rPr>
          <w:rFonts w:eastAsia="Times New Roman"/>
          <w:sz w:val="22"/>
        </w:rPr>
        <w:t xml:space="preserve"> .</w:t>
      </w:r>
    </w:p>
    <w:p w14:paraId="5E4DB818" w14:textId="77777777" w:rsidR="00381972" w:rsidRPr="00E16662" w:rsidRDefault="00381972" w:rsidP="00381972">
      <w:pPr>
        <w:numPr>
          <w:ilvl w:val="0"/>
          <w:numId w:val="1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children of Zion be joyful in their King: </w:t>
      </w:r>
      <w:hyperlink r:id="rId1404" w:anchor="1" w:history="1">
        <w:r w:rsidRPr="00E16662">
          <w:rPr>
            <w:rFonts w:eastAsia="Times New Roman"/>
            <w:color w:val="0000FF"/>
            <w:sz w:val="22"/>
            <w:u w:val="single"/>
          </w:rPr>
          <w:t>Ps. 149:2</w:t>
        </w:r>
      </w:hyperlink>
      <w:r w:rsidRPr="00E16662">
        <w:rPr>
          <w:rFonts w:eastAsia="Times New Roman"/>
          <w:sz w:val="22"/>
        </w:rPr>
        <w:t xml:space="preserve"> .</w:t>
      </w:r>
    </w:p>
    <w:p w14:paraId="669C551F" w14:textId="77777777" w:rsidR="00381972" w:rsidRPr="00E16662" w:rsidRDefault="00381972" w:rsidP="00381972">
      <w:pPr>
        <w:numPr>
          <w:ilvl w:val="0"/>
          <w:numId w:val="1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mine eyes have seen the King, the Lord of hosts: </w:t>
      </w:r>
      <w:hyperlink r:id="rId1405" w:anchor="4" w:history="1">
        <w:r w:rsidRPr="00E16662">
          <w:rPr>
            <w:rFonts w:eastAsia="Times New Roman"/>
            <w:color w:val="0000FF"/>
            <w:sz w:val="22"/>
            <w:u w:val="single"/>
          </w:rPr>
          <w:t>Isa. 6:5</w:t>
        </w:r>
      </w:hyperlink>
      <w:r w:rsidRPr="00E16662">
        <w:rPr>
          <w:rFonts w:eastAsia="Times New Roman"/>
          <w:sz w:val="22"/>
        </w:rPr>
        <w:t xml:space="preserve"> . ( </w:t>
      </w:r>
      <w:hyperlink r:id="rId1406" w:anchor="4" w:history="1">
        <w:r w:rsidRPr="00E16662">
          <w:rPr>
            <w:rFonts w:eastAsia="Times New Roman"/>
            <w:color w:val="0000FF"/>
            <w:sz w:val="22"/>
            <w:u w:val="single"/>
          </w:rPr>
          <w:t>2 Ne. 16:5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67A6F64" w14:textId="77777777" w:rsidR="00381972" w:rsidRPr="00E16662" w:rsidRDefault="00381972" w:rsidP="00381972">
      <w:pPr>
        <w:numPr>
          <w:ilvl w:val="0"/>
          <w:numId w:val="1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Thine eyes shall see the king: </w:t>
      </w:r>
      <w:hyperlink r:id="rId1407" w:anchor="16" w:history="1">
        <w:r w:rsidRPr="00E16662">
          <w:rPr>
            <w:rFonts w:eastAsia="Times New Roman"/>
            <w:color w:val="0000FF"/>
            <w:sz w:val="22"/>
            <w:u w:val="single"/>
          </w:rPr>
          <w:t>Isa. 33:17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720FFCBB" w14:textId="77777777" w:rsidR="00381972" w:rsidRPr="00E16662" w:rsidRDefault="00381972" w:rsidP="00381972">
      <w:pPr>
        <w:numPr>
          <w:ilvl w:val="0"/>
          <w:numId w:val="1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your Holy One, the creator of Israel, your King: </w:t>
      </w:r>
      <w:hyperlink r:id="rId1408" w:anchor="14" w:history="1">
        <w:r w:rsidRPr="00E16662">
          <w:rPr>
            <w:rFonts w:eastAsia="Times New Roman"/>
            <w:color w:val="0000FF"/>
            <w:sz w:val="22"/>
            <w:u w:val="single"/>
          </w:rPr>
          <w:t>Isa. 43:15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6A5F94FB" w14:textId="77777777" w:rsidR="00381972" w:rsidRPr="00E16662" w:rsidRDefault="00381972" w:rsidP="00381972">
      <w:pPr>
        <w:numPr>
          <w:ilvl w:val="0"/>
          <w:numId w:val="1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the King of Israel, and his redeemer: </w:t>
      </w:r>
      <w:hyperlink r:id="rId1409" w:anchor="5" w:history="1">
        <w:r w:rsidRPr="00E16662">
          <w:rPr>
            <w:rFonts w:eastAsia="Times New Roman"/>
            <w:color w:val="0000FF"/>
            <w:sz w:val="22"/>
            <w:u w:val="single"/>
          </w:rPr>
          <w:t>Isa. 44:6</w:t>
        </w:r>
      </w:hyperlink>
      <w:r w:rsidRPr="00E16662">
        <w:rPr>
          <w:rFonts w:eastAsia="Times New Roman"/>
          <w:sz w:val="22"/>
        </w:rPr>
        <w:t xml:space="preserve"> .</w:t>
      </w:r>
    </w:p>
    <w:p w14:paraId="6FE3558B" w14:textId="77777777" w:rsidR="00381972" w:rsidRPr="00E16662" w:rsidRDefault="00381972" w:rsidP="00381972">
      <w:pPr>
        <w:numPr>
          <w:ilvl w:val="0"/>
          <w:numId w:val="1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… is the living God, and an everlasting king: </w:t>
      </w:r>
      <w:hyperlink r:id="rId1410" w:anchor="9" w:history="1">
        <w:r w:rsidRPr="00E16662">
          <w:rPr>
            <w:rFonts w:eastAsia="Times New Roman"/>
            <w:color w:val="0000FF"/>
            <w:sz w:val="22"/>
            <w:u w:val="single"/>
          </w:rPr>
          <w:t>Jer. 10:10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7F55B911" w14:textId="77777777" w:rsidR="00381972" w:rsidRPr="00E16662" w:rsidRDefault="00381972" w:rsidP="00381972">
      <w:pPr>
        <w:numPr>
          <w:ilvl w:val="0"/>
          <w:numId w:val="1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King shall reign … execute judgment: </w:t>
      </w:r>
      <w:hyperlink r:id="rId1411" w:anchor="4" w:history="1">
        <w:r w:rsidRPr="00E16662">
          <w:rPr>
            <w:rFonts w:eastAsia="Times New Roman"/>
            <w:color w:val="0000FF"/>
            <w:sz w:val="22"/>
            <w:u w:val="single"/>
          </w:rPr>
          <w:t>Jer. 23:5</w:t>
        </w:r>
      </w:hyperlink>
      <w:r w:rsidRPr="00E16662">
        <w:rPr>
          <w:rFonts w:eastAsia="Times New Roman"/>
          <w:sz w:val="22"/>
        </w:rPr>
        <w:t xml:space="preserve"> .</w:t>
      </w:r>
    </w:p>
    <w:p w14:paraId="16A9BFE2" w14:textId="77777777" w:rsidR="00381972" w:rsidRPr="00E16662" w:rsidRDefault="00381972" w:rsidP="00381972">
      <w:pPr>
        <w:numPr>
          <w:ilvl w:val="0"/>
          <w:numId w:val="1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thy King cometh unto thee: </w:t>
      </w:r>
      <w:hyperlink r:id="rId1412" w:anchor="8" w:history="1">
        <w:r w:rsidRPr="00E16662">
          <w:rPr>
            <w:rFonts w:eastAsia="Times New Roman"/>
            <w:color w:val="0000FF"/>
            <w:sz w:val="22"/>
            <w:u w:val="single"/>
          </w:rPr>
          <w:t>Zech. 9:9</w:t>
        </w:r>
      </w:hyperlink>
      <w:r w:rsidRPr="00E16662">
        <w:rPr>
          <w:rFonts w:eastAsia="Times New Roman"/>
          <w:sz w:val="22"/>
        </w:rPr>
        <w:t xml:space="preserve"> . ( </w:t>
      </w:r>
      <w:hyperlink r:id="rId1413" w:anchor="4" w:history="1">
        <w:r w:rsidRPr="00E16662">
          <w:rPr>
            <w:rFonts w:eastAsia="Times New Roman"/>
            <w:color w:val="0000FF"/>
            <w:sz w:val="22"/>
            <w:u w:val="single"/>
          </w:rPr>
          <w:t>Matt. 21:5</w:t>
        </w:r>
      </w:hyperlink>
      <w:r w:rsidRPr="00E16662">
        <w:rPr>
          <w:rFonts w:eastAsia="Times New Roman"/>
          <w:sz w:val="22"/>
        </w:rPr>
        <w:t xml:space="preserve"> ; </w:t>
      </w:r>
      <w:hyperlink r:id="rId1414" w:anchor="14" w:history="1">
        <w:r w:rsidRPr="00E16662">
          <w:rPr>
            <w:rFonts w:eastAsia="Times New Roman"/>
            <w:color w:val="0000FF"/>
            <w:sz w:val="22"/>
            <w:u w:val="single"/>
          </w:rPr>
          <w:t>John 12:15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932FA93" w14:textId="77777777" w:rsidR="00381972" w:rsidRPr="00E16662" w:rsidRDefault="00381972" w:rsidP="00381972">
      <w:pPr>
        <w:numPr>
          <w:ilvl w:val="0"/>
          <w:numId w:val="1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a great King, saith the Lord: </w:t>
      </w:r>
      <w:hyperlink r:id="rId1415" w:anchor="13" w:history="1">
        <w:r w:rsidRPr="00E16662">
          <w:rPr>
            <w:rFonts w:eastAsia="Times New Roman"/>
            <w:color w:val="0000FF"/>
            <w:sz w:val="22"/>
            <w:u w:val="single"/>
          </w:rPr>
          <w:t>Mal. 1:14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03C39918" w14:textId="77777777" w:rsidR="00381972" w:rsidRPr="00E16662" w:rsidRDefault="00381972" w:rsidP="00381972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Where is he that is born King of the Jews: </w:t>
      </w:r>
      <w:hyperlink r:id="rId1416" w:anchor="1" w:history="1">
        <w:r w:rsidRPr="00E16662">
          <w:rPr>
            <w:rFonts w:eastAsia="Times New Roman"/>
            <w:color w:val="0000FF"/>
            <w:sz w:val="22"/>
            <w:u w:val="single"/>
          </w:rPr>
          <w:t>Matt. 2:2</w:t>
        </w:r>
      </w:hyperlink>
      <w:r w:rsidRPr="00E16662">
        <w:rPr>
          <w:rFonts w:eastAsia="Times New Roman"/>
          <w:sz w:val="22"/>
        </w:rPr>
        <w:t xml:space="preserve"> .</w:t>
      </w:r>
    </w:p>
    <w:p w14:paraId="01D4F056" w14:textId="77777777" w:rsidR="00381972" w:rsidRPr="00E16662" w:rsidRDefault="00381972" w:rsidP="00381972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Jerusalem … city of the great King: </w:t>
      </w:r>
      <w:hyperlink r:id="rId1417" w:anchor="34" w:history="1">
        <w:r w:rsidRPr="00E16662">
          <w:rPr>
            <w:rFonts w:eastAsia="Times New Roman"/>
            <w:color w:val="0000FF"/>
            <w:sz w:val="22"/>
            <w:u w:val="single"/>
          </w:rPr>
          <w:t>Matt. 5:35</w:t>
        </w:r>
      </w:hyperlink>
      <w:r w:rsidRPr="00E16662">
        <w:rPr>
          <w:rFonts w:eastAsia="Times New Roman"/>
          <w:sz w:val="22"/>
        </w:rPr>
        <w:t xml:space="preserve"> .</w:t>
      </w:r>
    </w:p>
    <w:p w14:paraId="6114B2B6" w14:textId="77777777" w:rsidR="00381972" w:rsidRPr="00E16662" w:rsidRDefault="00381972" w:rsidP="00381972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King say … Come, ye blessed: </w:t>
      </w:r>
      <w:hyperlink r:id="rId1418" w:anchor="33" w:history="1">
        <w:r w:rsidRPr="00E16662">
          <w:rPr>
            <w:rFonts w:eastAsia="Times New Roman"/>
            <w:color w:val="0000FF"/>
            <w:sz w:val="22"/>
            <w:u w:val="single"/>
          </w:rPr>
          <w:t>Matt. 25:34</w:t>
        </w:r>
      </w:hyperlink>
      <w:r w:rsidRPr="00E16662">
        <w:rPr>
          <w:rFonts w:eastAsia="Times New Roman"/>
          <w:sz w:val="22"/>
        </w:rPr>
        <w:t xml:space="preserve"> .</w:t>
      </w:r>
    </w:p>
    <w:p w14:paraId="7218D50C" w14:textId="77777777" w:rsidR="00381972" w:rsidRPr="00E16662" w:rsidRDefault="00381972" w:rsidP="00381972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Art thou the King of the Jews: </w:t>
      </w:r>
      <w:hyperlink r:id="rId1419" w:anchor="10" w:history="1">
        <w:r w:rsidRPr="00E16662">
          <w:rPr>
            <w:rFonts w:eastAsia="Times New Roman"/>
            <w:color w:val="0000FF"/>
            <w:sz w:val="22"/>
            <w:u w:val="single"/>
          </w:rPr>
          <w:t>Matt. 27:11</w:t>
        </w:r>
      </w:hyperlink>
      <w:r w:rsidRPr="00E16662">
        <w:rPr>
          <w:rFonts w:eastAsia="Times New Roman"/>
          <w:sz w:val="22"/>
        </w:rPr>
        <w:t xml:space="preserve"> . ( </w:t>
      </w:r>
      <w:hyperlink r:id="rId1420" w:anchor="1" w:history="1">
        <w:r w:rsidRPr="00E16662">
          <w:rPr>
            <w:rFonts w:eastAsia="Times New Roman"/>
            <w:color w:val="0000FF"/>
            <w:sz w:val="22"/>
            <w:u w:val="single"/>
          </w:rPr>
          <w:t>Mark 15:2</w:t>
        </w:r>
      </w:hyperlink>
      <w:r w:rsidRPr="00E16662">
        <w:rPr>
          <w:rFonts w:eastAsia="Times New Roman"/>
          <w:sz w:val="22"/>
        </w:rPr>
        <w:t xml:space="preserve"> ; </w:t>
      </w:r>
      <w:hyperlink r:id="rId1421" w:anchor="2" w:history="1">
        <w:r w:rsidRPr="00E16662">
          <w:rPr>
            <w:rFonts w:eastAsia="Times New Roman"/>
            <w:color w:val="0000FF"/>
            <w:sz w:val="22"/>
            <w:u w:val="single"/>
          </w:rPr>
          <w:t>Luke 23:3</w:t>
        </w:r>
      </w:hyperlink>
      <w:r w:rsidRPr="00E16662">
        <w:rPr>
          <w:rFonts w:eastAsia="Times New Roman"/>
          <w:sz w:val="22"/>
        </w:rPr>
        <w:t xml:space="preserve"> ; </w:t>
      </w:r>
      <w:hyperlink r:id="rId1422" w:anchor="32" w:history="1">
        <w:r w:rsidRPr="00E16662">
          <w:rPr>
            <w:rFonts w:eastAsia="Times New Roman"/>
            <w:color w:val="0000FF"/>
            <w:sz w:val="22"/>
            <w:u w:val="single"/>
          </w:rPr>
          <w:t>John 18:33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DB2118A" w14:textId="77777777" w:rsidR="00381972" w:rsidRPr="00E16662" w:rsidRDefault="00381972" w:rsidP="00381972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Is Jesus the King of the Jews: </w:t>
      </w:r>
      <w:hyperlink r:id="rId1423" w:anchor="36" w:history="1">
        <w:r w:rsidRPr="00E16662">
          <w:rPr>
            <w:rFonts w:eastAsia="Times New Roman"/>
            <w:color w:val="0000FF"/>
            <w:sz w:val="22"/>
            <w:u w:val="single"/>
          </w:rPr>
          <w:t>Matt. 27:37</w:t>
        </w:r>
      </w:hyperlink>
      <w:r w:rsidRPr="00E16662">
        <w:rPr>
          <w:rFonts w:eastAsia="Times New Roman"/>
          <w:sz w:val="22"/>
        </w:rPr>
        <w:t xml:space="preserve"> . ( </w:t>
      </w:r>
      <w:hyperlink r:id="rId1424" w:anchor="25" w:history="1">
        <w:r w:rsidRPr="00E16662">
          <w:rPr>
            <w:rFonts w:eastAsia="Times New Roman"/>
            <w:color w:val="0000FF"/>
            <w:sz w:val="22"/>
            <w:u w:val="single"/>
          </w:rPr>
          <w:t>Mark 15:26</w:t>
        </w:r>
      </w:hyperlink>
      <w:r w:rsidRPr="00E16662">
        <w:rPr>
          <w:rFonts w:eastAsia="Times New Roman"/>
          <w:sz w:val="22"/>
        </w:rPr>
        <w:t xml:space="preserve"> ; </w:t>
      </w:r>
      <w:hyperlink r:id="rId1425" w:anchor="37" w:history="1">
        <w:r w:rsidRPr="00E16662">
          <w:rPr>
            <w:rFonts w:eastAsia="Times New Roman"/>
            <w:color w:val="0000FF"/>
            <w:sz w:val="22"/>
            <w:u w:val="single"/>
          </w:rPr>
          <w:t>Luke 23:38</w:t>
        </w:r>
      </w:hyperlink>
      <w:r w:rsidRPr="00E16662">
        <w:rPr>
          <w:rFonts w:eastAsia="Times New Roman"/>
          <w:sz w:val="22"/>
        </w:rPr>
        <w:t xml:space="preserve"> ; </w:t>
      </w:r>
      <w:hyperlink r:id="rId1426" w:anchor="18" w:history="1">
        <w:r w:rsidRPr="00E16662">
          <w:rPr>
            <w:rFonts w:eastAsia="Times New Roman"/>
            <w:color w:val="0000FF"/>
            <w:sz w:val="22"/>
            <w:u w:val="single"/>
          </w:rPr>
          <w:t>John 19:19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357AF6D" w14:textId="77777777" w:rsidR="00381972" w:rsidRPr="00E16662" w:rsidRDefault="00381972" w:rsidP="00381972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Blessed be the King that cometh: </w:t>
      </w:r>
      <w:hyperlink r:id="rId1427" w:anchor="37" w:history="1">
        <w:r w:rsidRPr="00E16662">
          <w:rPr>
            <w:rFonts w:eastAsia="Times New Roman"/>
            <w:color w:val="0000FF"/>
            <w:sz w:val="22"/>
            <w:u w:val="single"/>
          </w:rPr>
          <w:t>Luke 19:38</w:t>
        </w:r>
      </w:hyperlink>
      <w:r w:rsidRPr="00E16662">
        <w:rPr>
          <w:rFonts w:eastAsia="Times New Roman"/>
          <w:sz w:val="22"/>
        </w:rPr>
        <w:t xml:space="preserve"> .</w:t>
      </w:r>
    </w:p>
    <w:p w14:paraId="05F1CFB4" w14:textId="77777777" w:rsidR="00381972" w:rsidRPr="00E16662" w:rsidRDefault="00381972" w:rsidP="00381972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God; thou art the King of Israel: </w:t>
      </w:r>
      <w:hyperlink r:id="rId1428" w:anchor="48" w:history="1">
        <w:r w:rsidRPr="00E16662">
          <w:rPr>
            <w:rFonts w:eastAsia="Times New Roman"/>
            <w:color w:val="0000FF"/>
            <w:sz w:val="22"/>
            <w:u w:val="single"/>
          </w:rPr>
          <w:t>John 1:49</w:t>
        </w:r>
      </w:hyperlink>
      <w:r w:rsidRPr="00E16662">
        <w:rPr>
          <w:rFonts w:eastAsia="Times New Roman"/>
          <w:sz w:val="22"/>
        </w:rPr>
        <w:t xml:space="preserve"> .</w:t>
      </w:r>
    </w:p>
    <w:p w14:paraId="28B9DD78" w14:textId="77777777" w:rsidR="00381972" w:rsidRPr="00E16662" w:rsidRDefault="00381972" w:rsidP="00381972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Jesus therefore perceived that they would … make him a king: </w:t>
      </w:r>
      <w:hyperlink r:id="rId1429" w:anchor="14" w:history="1">
        <w:r w:rsidRPr="00E16662">
          <w:rPr>
            <w:rFonts w:eastAsia="Times New Roman"/>
            <w:color w:val="0000FF"/>
            <w:sz w:val="22"/>
            <w:u w:val="single"/>
          </w:rPr>
          <w:t>John 6:15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7D721D75" w14:textId="77777777" w:rsidR="00381972" w:rsidRPr="00E16662" w:rsidRDefault="00381972" w:rsidP="00381972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Hail, King of the Jews: </w:t>
      </w:r>
      <w:hyperlink r:id="rId1430" w:anchor="2" w:history="1">
        <w:r w:rsidRPr="00E16662">
          <w:rPr>
            <w:rFonts w:eastAsia="Times New Roman"/>
            <w:color w:val="0000FF"/>
            <w:sz w:val="22"/>
            <w:u w:val="single"/>
          </w:rPr>
          <w:t>John 19:3</w:t>
        </w:r>
      </w:hyperlink>
      <w:r w:rsidRPr="00E16662">
        <w:rPr>
          <w:rFonts w:eastAsia="Times New Roman"/>
          <w:sz w:val="22"/>
        </w:rPr>
        <w:t xml:space="preserve"> .</w:t>
      </w:r>
    </w:p>
    <w:p w14:paraId="1DE0FBAE" w14:textId="77777777" w:rsidR="00381972" w:rsidRPr="00E16662" w:rsidRDefault="00381972" w:rsidP="00381972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Behold your King: </w:t>
      </w:r>
      <w:hyperlink r:id="rId1431" w:anchor="13" w:history="1">
        <w:r w:rsidRPr="00E16662">
          <w:rPr>
            <w:rFonts w:eastAsia="Times New Roman"/>
            <w:color w:val="0000FF"/>
            <w:sz w:val="22"/>
            <w:u w:val="single"/>
          </w:rPr>
          <w:t>John 19:14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5B240485" w14:textId="77777777" w:rsidR="00381972" w:rsidRPr="00E16662" w:rsidRDefault="00381972" w:rsidP="00381972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there is another king, one Jesus: </w:t>
      </w:r>
      <w:hyperlink r:id="rId1432" w:anchor="6" w:history="1">
        <w:r w:rsidRPr="00E16662">
          <w:rPr>
            <w:rFonts w:eastAsia="Times New Roman"/>
            <w:color w:val="0000FF"/>
            <w:sz w:val="22"/>
            <w:u w:val="single"/>
          </w:rPr>
          <w:t>Acts 17:7</w:t>
        </w:r>
      </w:hyperlink>
      <w:r w:rsidRPr="00E16662">
        <w:rPr>
          <w:rFonts w:eastAsia="Times New Roman"/>
          <w:sz w:val="22"/>
        </w:rPr>
        <w:t xml:space="preserve"> .</w:t>
      </w:r>
    </w:p>
    <w:p w14:paraId="0FCE5902" w14:textId="77777777" w:rsidR="00381972" w:rsidRPr="00E16662" w:rsidRDefault="00381972" w:rsidP="00381972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unto the King eternal, immortal … be honour and glory: </w:t>
      </w:r>
      <w:hyperlink r:id="rId1433" w:anchor="16" w:history="1">
        <w:r w:rsidRPr="00E16662">
          <w:rPr>
            <w:rFonts w:eastAsia="Times New Roman"/>
            <w:color w:val="0000FF"/>
            <w:sz w:val="22"/>
            <w:u w:val="single"/>
          </w:rPr>
          <w:t>1 Tim. 1:17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7A394A69" w14:textId="77777777" w:rsidR="00381972" w:rsidRPr="00E16662" w:rsidRDefault="00381972" w:rsidP="00381972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King of kings, and Lord of lords: </w:t>
      </w:r>
      <w:hyperlink r:id="rId1434" w:anchor="14" w:history="1">
        <w:r w:rsidRPr="00E16662">
          <w:rPr>
            <w:rFonts w:eastAsia="Times New Roman"/>
            <w:color w:val="0000FF"/>
            <w:sz w:val="22"/>
            <w:u w:val="single"/>
          </w:rPr>
          <w:t>1 Tim. 6:15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02E89031" w14:textId="77777777" w:rsidR="00381972" w:rsidRPr="00E16662" w:rsidRDefault="00381972" w:rsidP="00381972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true are thy ways, thou King of saints: </w:t>
      </w:r>
      <w:hyperlink r:id="rId1435" w:anchor="2" w:history="1">
        <w:r w:rsidRPr="00E16662">
          <w:rPr>
            <w:rFonts w:eastAsia="Times New Roman"/>
            <w:color w:val="0000FF"/>
            <w:sz w:val="22"/>
            <w:u w:val="single"/>
          </w:rPr>
          <w:t>Rev. 15:3</w:t>
        </w:r>
      </w:hyperlink>
      <w:r w:rsidRPr="00E16662">
        <w:rPr>
          <w:rFonts w:eastAsia="Times New Roman"/>
          <w:sz w:val="22"/>
        </w:rPr>
        <w:t xml:space="preserve"> .</w:t>
      </w:r>
    </w:p>
    <w:p w14:paraId="2EF04699" w14:textId="77777777" w:rsidR="00381972" w:rsidRPr="00E16662" w:rsidRDefault="00381972" w:rsidP="00381972">
      <w:pPr>
        <w:numPr>
          <w:ilvl w:val="0"/>
          <w:numId w:val="1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on his thigh a name written, King of Kings: </w:t>
      </w:r>
      <w:hyperlink r:id="rId1436" w:anchor="15" w:history="1">
        <w:r w:rsidRPr="00E16662">
          <w:rPr>
            <w:rFonts w:eastAsia="Times New Roman"/>
            <w:color w:val="0000FF"/>
            <w:sz w:val="22"/>
            <w:u w:val="single"/>
          </w:rPr>
          <w:t>Rev. 19:16</w:t>
        </w:r>
      </w:hyperlink>
      <w:r w:rsidRPr="00E16662">
        <w:rPr>
          <w:rFonts w:eastAsia="Times New Roman"/>
          <w:sz w:val="22"/>
        </w:rPr>
        <w:t xml:space="preserve"> . ( </w:t>
      </w:r>
      <w:hyperlink r:id="rId1437" w:anchor="13" w:history="1">
        <w:r w:rsidRPr="00E16662">
          <w:rPr>
            <w:rFonts w:eastAsia="Times New Roman"/>
            <w:color w:val="0000FF"/>
            <w:sz w:val="22"/>
            <w:u w:val="single"/>
          </w:rPr>
          <w:t>Rev. 17:14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2D12829" w14:textId="77777777" w:rsidR="00381972" w:rsidRPr="00E16662" w:rsidRDefault="00381972" w:rsidP="00381972">
      <w:pPr>
        <w:numPr>
          <w:ilvl w:val="0"/>
          <w:numId w:val="10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Lord, the king of heaven, will be their king: </w:t>
      </w:r>
      <w:hyperlink r:id="rId1438" w:anchor="13" w:history="1">
        <w:r w:rsidRPr="00E16662">
          <w:rPr>
            <w:rFonts w:eastAsia="Times New Roman"/>
            <w:color w:val="0000FF"/>
            <w:sz w:val="22"/>
            <w:u w:val="single"/>
          </w:rPr>
          <w:t>2 Ne. 10:14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3CFE8FCD" w14:textId="77777777" w:rsidR="00381972" w:rsidRPr="00E16662" w:rsidRDefault="00381972" w:rsidP="00381972">
      <w:pPr>
        <w:numPr>
          <w:ilvl w:val="0"/>
          <w:numId w:val="10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how you ought to thank your heavenly King: </w:t>
      </w:r>
      <w:hyperlink r:id="rId1439" w:anchor="18" w:history="1">
        <w:r w:rsidRPr="00E16662">
          <w:rPr>
            <w:rFonts w:eastAsia="Times New Roman"/>
            <w:color w:val="0000FF"/>
            <w:sz w:val="22"/>
            <w:u w:val="single"/>
          </w:rPr>
          <w:t>Mosiah 2:19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0CDF7C53" w14:textId="77777777" w:rsidR="00381972" w:rsidRPr="00E16662" w:rsidRDefault="00381972" w:rsidP="00381972">
      <w:pPr>
        <w:numPr>
          <w:ilvl w:val="0"/>
          <w:numId w:val="10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Behold the glory of the King of all the earth: </w:t>
      </w:r>
      <w:hyperlink r:id="rId1440" w:anchor="49" w:history="1">
        <w:r w:rsidRPr="00E16662">
          <w:rPr>
            <w:rFonts w:eastAsia="Times New Roman"/>
            <w:color w:val="0000FF"/>
            <w:sz w:val="22"/>
            <w:u w:val="single"/>
          </w:rPr>
          <w:t>Alma 5:50</w:t>
        </w:r>
      </w:hyperlink>
      <w:r w:rsidRPr="00E16662">
        <w:rPr>
          <w:rFonts w:eastAsia="Times New Roman"/>
          <w:sz w:val="22"/>
        </w:rPr>
        <w:t xml:space="preserve"> .</w:t>
      </w:r>
    </w:p>
    <w:p w14:paraId="74B12F40" w14:textId="77777777" w:rsidR="00381972" w:rsidRPr="00E16662" w:rsidRDefault="00381972" w:rsidP="00381972">
      <w:pPr>
        <w:numPr>
          <w:ilvl w:val="0"/>
          <w:numId w:val="10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lament because they persecuted their king: </w:t>
      </w:r>
      <w:hyperlink r:id="rId1441" w:anchor="52" w:history="1">
        <w:r w:rsidRPr="00E16662">
          <w:rPr>
            <w:rFonts w:eastAsia="Times New Roman"/>
            <w:color w:val="0000FF"/>
            <w:sz w:val="22"/>
            <w:u w:val="single"/>
          </w:rPr>
          <w:t>D&amp;C 45:53</w:t>
        </w:r>
      </w:hyperlink>
      <w:r w:rsidRPr="00E16662">
        <w:rPr>
          <w:rFonts w:eastAsia="Times New Roman"/>
          <w:sz w:val="22"/>
        </w:rPr>
        <w:t xml:space="preserve"> .</w:t>
      </w:r>
    </w:p>
    <w:p w14:paraId="4C6EA5CE" w14:textId="77777777" w:rsidR="00381972" w:rsidRPr="00E16662" w:rsidRDefault="00381972" w:rsidP="00381972">
      <w:pPr>
        <w:numPr>
          <w:ilvl w:val="0"/>
          <w:numId w:val="10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shall be … their king and their lawgiver: </w:t>
      </w:r>
      <w:hyperlink r:id="rId1442" w:anchor="58" w:history="1">
        <w:r w:rsidRPr="00E16662">
          <w:rPr>
            <w:rFonts w:eastAsia="Times New Roman"/>
            <w:color w:val="0000FF"/>
            <w:sz w:val="22"/>
            <w:u w:val="single"/>
          </w:rPr>
          <w:t>D&amp;C 45:59</w:t>
        </w:r>
      </w:hyperlink>
      <w:r w:rsidRPr="00E16662">
        <w:rPr>
          <w:rFonts w:eastAsia="Times New Roman"/>
          <w:sz w:val="22"/>
        </w:rPr>
        <w:t xml:space="preserve"> .</w:t>
      </w:r>
    </w:p>
    <w:p w14:paraId="4BDBBDE8" w14:textId="77777777" w:rsidR="00381972" w:rsidRPr="00E16662" w:rsidRDefault="00381972" w:rsidP="00381972">
      <w:pPr>
        <w:numPr>
          <w:ilvl w:val="0"/>
          <w:numId w:val="10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anthems of eternal praise to the King Immanuel: </w:t>
      </w:r>
      <w:hyperlink r:id="rId1443" w:anchor="21" w:history="1">
        <w:r w:rsidRPr="00E16662">
          <w:rPr>
            <w:rFonts w:eastAsia="Times New Roman"/>
            <w:color w:val="0000FF"/>
            <w:sz w:val="22"/>
            <w:u w:val="single"/>
          </w:rPr>
          <w:t>D&amp;C 128:22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4811409A" w14:textId="77777777" w:rsidR="00381972" w:rsidRPr="00E16662" w:rsidRDefault="00381972" w:rsidP="00381972">
      <w:pPr>
        <w:numPr>
          <w:ilvl w:val="0"/>
          <w:numId w:val="10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seas and dry lands tell the wonders of your Eternal King: </w:t>
      </w:r>
      <w:hyperlink r:id="rId1444" w:anchor="22" w:history="1">
        <w:r w:rsidRPr="00E16662">
          <w:rPr>
            <w:rFonts w:eastAsia="Times New Roman"/>
            <w:color w:val="0000FF"/>
            <w:sz w:val="22"/>
            <w:u w:val="single"/>
          </w:rPr>
          <w:t>D&amp;C 128:23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58E82D2F" w14:textId="77777777" w:rsidR="00381972" w:rsidRPr="00E16662" w:rsidRDefault="00381972" w:rsidP="00381972">
      <w:pPr>
        <w:numPr>
          <w:ilvl w:val="0"/>
          <w:numId w:val="10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Messiah, the King of Zion: </w:t>
      </w:r>
      <w:hyperlink r:id="rId1445" w:anchor="52" w:history="1">
        <w:r w:rsidRPr="00E16662">
          <w:rPr>
            <w:rFonts w:eastAsia="Times New Roman"/>
            <w:color w:val="0000FF"/>
            <w:sz w:val="22"/>
            <w:u w:val="single"/>
          </w:rPr>
          <w:t>Moses 7:53</w:t>
        </w:r>
      </w:hyperlink>
      <w:r w:rsidRPr="00E16662">
        <w:rPr>
          <w:rFonts w:eastAsia="Times New Roman"/>
          <w:sz w:val="22"/>
        </w:rPr>
        <w:t xml:space="preserve"> .</w:t>
      </w:r>
    </w:p>
    <w:p w14:paraId="4664FD40" w14:textId="281FF02F" w:rsidR="00F17E30" w:rsidRPr="00E16662" w:rsidRDefault="00F17E30" w:rsidP="00F17E30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Lamb of God </w:t>
      </w:r>
      <w:r w:rsidR="00B901F2" w:rsidRPr="00E16662">
        <w:rPr>
          <w:rFonts w:eastAsia="Times New Roman"/>
          <w:bCs/>
          <w:sz w:val="32"/>
          <w:szCs w:val="36"/>
        </w:rPr>
        <w:t xml:space="preserve"> (35 citations)</w:t>
      </w:r>
    </w:p>
    <w:p w14:paraId="2B545B24" w14:textId="77777777" w:rsidR="00F17E30" w:rsidRPr="00E16662" w:rsidRDefault="00F17E30" w:rsidP="00F17E30">
      <w:pPr>
        <w:numPr>
          <w:ilvl w:val="0"/>
          <w:numId w:val="10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is brought as a lamb to the slaughter: </w:t>
      </w:r>
      <w:hyperlink r:id="rId1446" w:anchor="6" w:history="1">
        <w:r w:rsidRPr="00E16662">
          <w:rPr>
            <w:rFonts w:eastAsia="Times New Roman"/>
            <w:color w:val="0000FF"/>
            <w:sz w:val="22"/>
            <w:u w:val="single"/>
          </w:rPr>
          <w:t>Isa. 53:7</w:t>
        </w:r>
      </w:hyperlink>
      <w:r w:rsidRPr="00E16662">
        <w:rPr>
          <w:rFonts w:eastAsia="Times New Roman"/>
          <w:sz w:val="22"/>
        </w:rPr>
        <w:t xml:space="preserve"> . ( </w:t>
      </w:r>
      <w:hyperlink r:id="rId1447" w:anchor="6" w:history="1">
        <w:r w:rsidRPr="00E16662">
          <w:rPr>
            <w:rFonts w:eastAsia="Times New Roman"/>
            <w:color w:val="0000FF"/>
            <w:sz w:val="22"/>
            <w:u w:val="single"/>
          </w:rPr>
          <w:t>Mosiah 14:7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E393437" w14:textId="77777777" w:rsidR="00F17E30" w:rsidRPr="00E16662" w:rsidRDefault="00F17E30" w:rsidP="00F17E30">
      <w:pPr>
        <w:numPr>
          <w:ilvl w:val="0"/>
          <w:numId w:val="10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Lamb of God, which taketh away the sin: </w:t>
      </w:r>
      <w:hyperlink r:id="rId1448" w:anchor="28" w:history="1">
        <w:r w:rsidRPr="00E16662">
          <w:rPr>
            <w:rFonts w:eastAsia="Times New Roman"/>
            <w:color w:val="0000FF"/>
            <w:sz w:val="22"/>
            <w:u w:val="single"/>
          </w:rPr>
          <w:t>John 1:29</w:t>
        </w:r>
      </w:hyperlink>
      <w:r w:rsidRPr="00E16662">
        <w:rPr>
          <w:rFonts w:eastAsia="Times New Roman"/>
          <w:sz w:val="22"/>
        </w:rPr>
        <w:t xml:space="preserve"> . ( </w:t>
      </w:r>
      <w:hyperlink r:id="rId1449" w:anchor="13" w:history="1">
        <w:r w:rsidRPr="00E16662">
          <w:rPr>
            <w:rFonts w:eastAsia="Times New Roman"/>
            <w:color w:val="0000FF"/>
            <w:sz w:val="22"/>
            <w:u w:val="single"/>
          </w:rPr>
          <w:t>Alma 7:14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3950E67" w14:textId="77777777" w:rsidR="00F17E30" w:rsidRPr="00E16662" w:rsidRDefault="00F17E30" w:rsidP="00F17E30">
      <w:pPr>
        <w:numPr>
          <w:ilvl w:val="0"/>
          <w:numId w:val="10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blood of Christ, as of a lamb without blemish: </w:t>
      </w:r>
      <w:hyperlink r:id="rId1450" w:anchor="18" w:history="1">
        <w:r w:rsidRPr="00E16662">
          <w:rPr>
            <w:rFonts w:eastAsia="Times New Roman"/>
            <w:color w:val="0000FF"/>
            <w:sz w:val="22"/>
            <w:u w:val="single"/>
          </w:rPr>
          <w:t>1 Pet. 1:19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185658E4" w14:textId="77777777" w:rsidR="00F17E30" w:rsidRPr="00E16662" w:rsidRDefault="00F17E30" w:rsidP="00F17E30">
      <w:pPr>
        <w:numPr>
          <w:ilvl w:val="0"/>
          <w:numId w:val="10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stood a Lamb as it had been slain: </w:t>
      </w:r>
      <w:hyperlink r:id="rId1451" w:anchor="5" w:history="1">
        <w:r w:rsidRPr="00E16662">
          <w:rPr>
            <w:rFonts w:eastAsia="Times New Roman"/>
            <w:color w:val="0000FF"/>
            <w:sz w:val="22"/>
            <w:u w:val="single"/>
          </w:rPr>
          <w:t>Rev. 5:6</w:t>
        </w:r>
      </w:hyperlink>
      <w:r w:rsidRPr="00E16662">
        <w:rPr>
          <w:rFonts w:eastAsia="Times New Roman"/>
          <w:sz w:val="22"/>
        </w:rPr>
        <w:t xml:space="preserve"> .</w:t>
      </w:r>
    </w:p>
    <w:p w14:paraId="439CE3A4" w14:textId="77777777" w:rsidR="00F17E30" w:rsidRPr="00E16662" w:rsidRDefault="00F17E30" w:rsidP="00F17E30">
      <w:pPr>
        <w:numPr>
          <w:ilvl w:val="0"/>
          <w:numId w:val="10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Worthy is the Lamb that was slain: </w:t>
      </w:r>
      <w:hyperlink r:id="rId1452" w:anchor="11" w:history="1">
        <w:r w:rsidRPr="00E16662">
          <w:rPr>
            <w:rFonts w:eastAsia="Times New Roman"/>
            <w:color w:val="0000FF"/>
            <w:sz w:val="22"/>
            <w:u w:val="single"/>
          </w:rPr>
          <w:t>Rev. 5:12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74D5E8FC" w14:textId="77777777" w:rsidR="00F17E30" w:rsidRPr="00E16662" w:rsidRDefault="00F17E30" w:rsidP="00F17E30">
      <w:pPr>
        <w:numPr>
          <w:ilvl w:val="0"/>
          <w:numId w:val="10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robes, and made them white in the blood of the Lamb: </w:t>
      </w:r>
      <w:hyperlink r:id="rId1453" w:anchor="13" w:history="1">
        <w:r w:rsidRPr="00E16662">
          <w:rPr>
            <w:rFonts w:eastAsia="Times New Roman"/>
            <w:color w:val="0000FF"/>
            <w:sz w:val="22"/>
            <w:u w:val="single"/>
          </w:rPr>
          <w:t>Rev. 7:14</w:t>
        </w:r>
      </w:hyperlink>
      <w:r w:rsidRPr="00E16662">
        <w:rPr>
          <w:rFonts w:eastAsia="Times New Roman"/>
          <w:sz w:val="22"/>
        </w:rPr>
        <w:t xml:space="preserve"> . ( </w:t>
      </w:r>
      <w:hyperlink r:id="rId1454" w:anchor="10" w:history="1">
        <w:r w:rsidRPr="00E16662">
          <w:rPr>
            <w:rFonts w:eastAsia="Times New Roman"/>
            <w:color w:val="0000FF"/>
            <w:sz w:val="22"/>
            <w:u w:val="single"/>
          </w:rPr>
          <w:t>1 Ne. 12:11</w:t>
        </w:r>
      </w:hyperlink>
      <w:r w:rsidRPr="00E16662">
        <w:rPr>
          <w:rFonts w:eastAsia="Times New Roman"/>
          <w:sz w:val="22"/>
        </w:rPr>
        <w:t xml:space="preserve"> ; </w:t>
      </w:r>
      <w:hyperlink r:id="rId1455" w:anchor="10" w:history="1">
        <w:r w:rsidRPr="00E16662">
          <w:rPr>
            <w:rFonts w:eastAsia="Times New Roman"/>
            <w:color w:val="0000FF"/>
            <w:sz w:val="22"/>
            <w:u w:val="single"/>
          </w:rPr>
          <w:t>Alma 13:11</w:t>
        </w:r>
      </w:hyperlink>
      <w:r w:rsidRPr="00E16662">
        <w:rPr>
          <w:rFonts w:eastAsia="Times New Roman"/>
          <w:sz w:val="22"/>
        </w:rPr>
        <w:t xml:space="preserve"> ; </w:t>
      </w:r>
      <w:hyperlink r:id="rId1456" w:anchor="10" w:history="1">
        <w:r w:rsidRPr="00E16662">
          <w:rPr>
            <w:rFonts w:eastAsia="Times New Roman"/>
            <w:color w:val="0000FF"/>
            <w:sz w:val="22"/>
            <w:u w:val="single"/>
          </w:rPr>
          <w:t>Ether 13:11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D5806A7" w14:textId="77777777" w:rsidR="00F17E30" w:rsidRPr="00E16662" w:rsidRDefault="00F17E30" w:rsidP="00F17E30">
      <w:pPr>
        <w:numPr>
          <w:ilvl w:val="0"/>
          <w:numId w:val="10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overcame him by the blood of the Lamb: </w:t>
      </w:r>
      <w:hyperlink r:id="rId1457" w:anchor="10" w:history="1">
        <w:r w:rsidRPr="00E16662">
          <w:rPr>
            <w:rFonts w:eastAsia="Times New Roman"/>
            <w:color w:val="0000FF"/>
            <w:sz w:val="22"/>
            <w:u w:val="single"/>
          </w:rPr>
          <w:t>Rev. 12:11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45041F4A" w14:textId="77777777" w:rsidR="00F17E30" w:rsidRPr="00E16662" w:rsidRDefault="00F17E30" w:rsidP="00F17E30">
      <w:pPr>
        <w:numPr>
          <w:ilvl w:val="0"/>
          <w:numId w:val="10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Lamb slain from the foundation of the world: </w:t>
      </w:r>
      <w:hyperlink r:id="rId1458" w:anchor="7" w:history="1">
        <w:r w:rsidRPr="00E16662">
          <w:rPr>
            <w:rFonts w:eastAsia="Times New Roman"/>
            <w:color w:val="0000FF"/>
            <w:sz w:val="22"/>
            <w:u w:val="single"/>
          </w:rPr>
          <w:t>Rev. 13:8</w:t>
        </w:r>
      </w:hyperlink>
      <w:r w:rsidRPr="00E16662">
        <w:rPr>
          <w:rFonts w:eastAsia="Times New Roman"/>
          <w:sz w:val="22"/>
        </w:rPr>
        <w:t xml:space="preserve"> . ( </w:t>
      </w:r>
      <w:hyperlink r:id="rId1459" w:anchor="46" w:history="1">
        <w:r w:rsidRPr="00E16662">
          <w:rPr>
            <w:rFonts w:eastAsia="Times New Roman"/>
            <w:color w:val="0000FF"/>
            <w:sz w:val="22"/>
            <w:u w:val="single"/>
          </w:rPr>
          <w:t>Moses 7:47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A3145EE" w14:textId="77777777" w:rsidR="00F17E30" w:rsidRPr="00E16662" w:rsidRDefault="00F17E30" w:rsidP="00F17E30">
      <w:pPr>
        <w:numPr>
          <w:ilvl w:val="0"/>
          <w:numId w:val="10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 Lamb stood on the mount: </w:t>
      </w:r>
      <w:hyperlink r:id="rId1460" w:anchor="0" w:history="1">
        <w:r w:rsidRPr="00E16662">
          <w:rPr>
            <w:rFonts w:eastAsia="Times New Roman"/>
            <w:color w:val="0000FF"/>
            <w:sz w:val="22"/>
            <w:u w:val="single"/>
          </w:rPr>
          <w:t>Rev. 14:1</w:t>
        </w:r>
      </w:hyperlink>
      <w:r w:rsidRPr="00E16662">
        <w:rPr>
          <w:rFonts w:eastAsia="Times New Roman"/>
          <w:sz w:val="22"/>
        </w:rPr>
        <w:t xml:space="preserve"> . ( </w:t>
      </w:r>
      <w:hyperlink r:id="rId1461" w:anchor="17" w:history="1">
        <w:r w:rsidRPr="00E16662">
          <w:rPr>
            <w:rFonts w:eastAsia="Times New Roman"/>
            <w:color w:val="0000FF"/>
            <w:sz w:val="22"/>
            <w:u w:val="single"/>
          </w:rPr>
          <w:t>D&amp;C 133:18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F549273" w14:textId="77777777" w:rsidR="00F17E30" w:rsidRPr="00E16662" w:rsidRDefault="00F17E30" w:rsidP="00F17E30">
      <w:pPr>
        <w:numPr>
          <w:ilvl w:val="0"/>
          <w:numId w:val="10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war with the Lamb, and the Lamb shall overcome: </w:t>
      </w:r>
      <w:hyperlink r:id="rId1462" w:anchor="13" w:history="1">
        <w:r w:rsidRPr="00E16662">
          <w:rPr>
            <w:rFonts w:eastAsia="Times New Roman"/>
            <w:color w:val="0000FF"/>
            <w:sz w:val="22"/>
            <w:u w:val="single"/>
          </w:rPr>
          <w:t>Rev. 17:14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4A83418F" w14:textId="77777777" w:rsidR="00F17E30" w:rsidRPr="00E16662" w:rsidRDefault="00F17E30" w:rsidP="00F17E30">
      <w:pPr>
        <w:numPr>
          <w:ilvl w:val="0"/>
          <w:numId w:val="10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marriage of the Lamb is come: </w:t>
      </w:r>
      <w:hyperlink r:id="rId1463" w:anchor="6" w:history="1">
        <w:r w:rsidRPr="00E16662">
          <w:rPr>
            <w:rFonts w:eastAsia="Times New Roman"/>
            <w:color w:val="0000FF"/>
            <w:sz w:val="22"/>
            <w:u w:val="single"/>
          </w:rPr>
          <w:t>Rev. 19:7</w:t>
        </w:r>
      </w:hyperlink>
      <w:r w:rsidRPr="00E16662">
        <w:rPr>
          <w:rFonts w:eastAsia="Times New Roman"/>
          <w:sz w:val="22"/>
        </w:rPr>
        <w:t xml:space="preserve"> .</w:t>
      </w:r>
    </w:p>
    <w:p w14:paraId="2876E77D" w14:textId="77777777" w:rsidR="00F17E30" w:rsidRPr="00E16662" w:rsidRDefault="00F17E30" w:rsidP="00F17E30">
      <w:pPr>
        <w:numPr>
          <w:ilvl w:val="0"/>
          <w:numId w:val="10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called unto the marriage supper of the Lamb: </w:t>
      </w:r>
      <w:hyperlink r:id="rId1464" w:anchor="8" w:history="1">
        <w:r w:rsidRPr="00E16662">
          <w:rPr>
            <w:rFonts w:eastAsia="Times New Roman"/>
            <w:color w:val="0000FF"/>
            <w:sz w:val="22"/>
            <w:u w:val="single"/>
          </w:rPr>
          <w:t>Rev. 19:9</w:t>
        </w:r>
      </w:hyperlink>
      <w:r w:rsidRPr="00E16662">
        <w:rPr>
          <w:rFonts w:eastAsia="Times New Roman"/>
          <w:sz w:val="22"/>
        </w:rPr>
        <w:t xml:space="preserve"> . ( </w:t>
      </w:r>
      <w:hyperlink r:id="rId1465" w:anchor="10" w:history="1">
        <w:r w:rsidRPr="00E16662">
          <w:rPr>
            <w:rFonts w:eastAsia="Times New Roman"/>
            <w:color w:val="0000FF"/>
            <w:sz w:val="22"/>
            <w:u w:val="single"/>
          </w:rPr>
          <w:t>D&amp;C 58:11</w:t>
        </w:r>
      </w:hyperlink>
      <w:r w:rsidRPr="00E16662">
        <w:rPr>
          <w:rFonts w:eastAsia="Times New Roman"/>
          <w:sz w:val="22"/>
        </w:rPr>
        <w:t xml:space="preserve"> ; </w:t>
      </w:r>
      <w:hyperlink r:id="rId1466" w:anchor="2" w:history="1">
        <w:r w:rsidRPr="00E16662">
          <w:rPr>
            <w:rFonts w:eastAsia="Times New Roman"/>
            <w:color w:val="0000FF"/>
            <w:sz w:val="22"/>
            <w:u w:val="single"/>
          </w:rPr>
          <w:t>D&amp;C 65:3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49B6665" w14:textId="77777777" w:rsidR="00F17E30" w:rsidRPr="00E16662" w:rsidRDefault="00F17E30" w:rsidP="00F17E30">
      <w:pPr>
        <w:numPr>
          <w:ilvl w:val="0"/>
          <w:numId w:val="10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Lamb is the light thereof: </w:t>
      </w:r>
      <w:hyperlink r:id="rId1467" w:anchor="22" w:history="1">
        <w:r w:rsidRPr="00E16662">
          <w:rPr>
            <w:rFonts w:eastAsia="Times New Roman"/>
            <w:color w:val="0000FF"/>
            <w:sz w:val="22"/>
            <w:u w:val="single"/>
          </w:rPr>
          <w:t>Rev. 21:23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08B4358B" w14:textId="77777777" w:rsidR="00F17E30" w:rsidRPr="00E16662" w:rsidRDefault="00F17E30" w:rsidP="00F17E30">
      <w:pPr>
        <w:numPr>
          <w:ilvl w:val="0"/>
          <w:numId w:val="10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throne of God and of the Lamb shall be in it: </w:t>
      </w:r>
      <w:hyperlink r:id="rId1468" w:anchor="2" w:history="1">
        <w:r w:rsidRPr="00E16662">
          <w:rPr>
            <w:rFonts w:eastAsia="Times New Roman"/>
            <w:color w:val="0000FF"/>
            <w:sz w:val="22"/>
            <w:u w:val="single"/>
          </w:rPr>
          <w:t>Rev. 22:3</w:t>
        </w:r>
      </w:hyperlink>
      <w:r w:rsidRPr="00E16662">
        <w:rPr>
          <w:rFonts w:eastAsia="Times New Roman"/>
          <w:sz w:val="22"/>
        </w:rPr>
        <w:t xml:space="preserve"> .</w:t>
      </w:r>
    </w:p>
    <w:p w14:paraId="0476CAED" w14:textId="77777777" w:rsidR="00F17E30" w:rsidRPr="00E16662" w:rsidRDefault="00F17E30" w:rsidP="00F17E30">
      <w:pPr>
        <w:numPr>
          <w:ilvl w:val="0"/>
          <w:numId w:val="10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had baptized the Lamb of God: </w:t>
      </w:r>
      <w:hyperlink r:id="rId1469" w:anchor="9" w:history="1">
        <w:r w:rsidRPr="00E16662">
          <w:rPr>
            <w:rFonts w:eastAsia="Times New Roman"/>
            <w:color w:val="0000FF"/>
            <w:sz w:val="22"/>
            <w:u w:val="single"/>
          </w:rPr>
          <w:t>1 Ne. 10:10</w:t>
        </w:r>
      </w:hyperlink>
      <w:r w:rsidRPr="00E16662">
        <w:rPr>
          <w:rFonts w:eastAsia="Times New Roman"/>
          <w:sz w:val="22"/>
        </w:rPr>
        <w:t xml:space="preserve"> . ( </w:t>
      </w:r>
      <w:hyperlink r:id="rId1470" w:anchor="3" w:history="1">
        <w:r w:rsidRPr="00E16662">
          <w:rPr>
            <w:rFonts w:eastAsia="Times New Roman"/>
            <w:color w:val="0000FF"/>
            <w:sz w:val="22"/>
            <w:u w:val="single"/>
          </w:rPr>
          <w:t>2 Ne. 31:4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C5386C4" w14:textId="77777777" w:rsidR="00F17E30" w:rsidRPr="00E16662" w:rsidRDefault="00F17E30" w:rsidP="00F17E30">
      <w:pPr>
        <w:numPr>
          <w:ilvl w:val="0"/>
          <w:numId w:val="10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angel said … Behold the Lamb of God: </w:t>
      </w:r>
      <w:hyperlink r:id="rId1471" w:anchor="20" w:history="1">
        <w:r w:rsidRPr="00E16662">
          <w:rPr>
            <w:rFonts w:eastAsia="Times New Roman"/>
            <w:color w:val="0000FF"/>
            <w:sz w:val="22"/>
            <w:u w:val="single"/>
          </w:rPr>
          <w:t>1 Ne. 11:21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0B65EE8A" w14:textId="77777777" w:rsidR="00F17E30" w:rsidRPr="00E16662" w:rsidRDefault="00F17E30" w:rsidP="00F17E30">
      <w:pPr>
        <w:numPr>
          <w:ilvl w:val="0"/>
          <w:numId w:val="10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Lamb of God is the Son of the Eternal Father: </w:t>
      </w:r>
      <w:hyperlink r:id="rId1472" w:anchor="39" w:history="1">
        <w:r w:rsidRPr="00E16662">
          <w:rPr>
            <w:rFonts w:eastAsia="Times New Roman"/>
            <w:color w:val="0000FF"/>
            <w:sz w:val="22"/>
            <w:u w:val="single"/>
          </w:rPr>
          <w:t>1 Ne. 13:40</w:t>
        </w:r>
      </w:hyperlink>
      <w:r w:rsidRPr="00E16662">
        <w:rPr>
          <w:rFonts w:eastAsia="Times New Roman"/>
          <w:sz w:val="22"/>
        </w:rPr>
        <w:t xml:space="preserve"> .</w:t>
      </w:r>
    </w:p>
    <w:p w14:paraId="607CD5BC" w14:textId="77777777" w:rsidR="00F17E30" w:rsidRPr="00E16662" w:rsidRDefault="00F17E30" w:rsidP="00F17E30">
      <w:pPr>
        <w:numPr>
          <w:ilvl w:val="0"/>
          <w:numId w:val="10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hearken unto the Lamb of God: </w:t>
      </w:r>
      <w:hyperlink r:id="rId1473" w:anchor="0" w:history="1">
        <w:r w:rsidRPr="00E16662">
          <w:rPr>
            <w:rFonts w:eastAsia="Times New Roman"/>
            <w:color w:val="0000FF"/>
            <w:sz w:val="22"/>
            <w:u w:val="single"/>
          </w:rPr>
          <w:t>1 Ne. 14:1</w:t>
        </w:r>
      </w:hyperlink>
      <w:r w:rsidRPr="00E16662">
        <w:rPr>
          <w:rFonts w:eastAsia="Times New Roman"/>
          <w:sz w:val="22"/>
        </w:rPr>
        <w:t xml:space="preserve"> .</w:t>
      </w:r>
    </w:p>
    <w:p w14:paraId="30207094" w14:textId="77777777" w:rsidR="00F17E30" w:rsidRPr="00E16662" w:rsidRDefault="00F17E30" w:rsidP="00F17E30">
      <w:pPr>
        <w:numPr>
          <w:ilvl w:val="0"/>
          <w:numId w:val="10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followers of God and the Lamb: </w:t>
      </w:r>
      <w:hyperlink r:id="rId1474" w:anchor="4" w:history="1">
        <w:r w:rsidRPr="00E16662">
          <w:rPr>
            <w:rFonts w:eastAsia="Times New Roman"/>
            <w:color w:val="0000FF"/>
            <w:sz w:val="22"/>
            <w:u w:val="single"/>
          </w:rPr>
          <w:t>Hel. 6:5</w:t>
        </w:r>
      </w:hyperlink>
      <w:r w:rsidRPr="00E16662">
        <w:rPr>
          <w:rFonts w:eastAsia="Times New Roman"/>
          <w:sz w:val="22"/>
        </w:rPr>
        <w:t xml:space="preserve"> .</w:t>
      </w:r>
    </w:p>
    <w:p w14:paraId="678BAB17" w14:textId="77777777" w:rsidR="00F17E30" w:rsidRPr="00E16662" w:rsidRDefault="00F17E30" w:rsidP="00F17E30">
      <w:pPr>
        <w:numPr>
          <w:ilvl w:val="0"/>
          <w:numId w:val="10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cleansed by the blood of the Lamb: </w:t>
      </w:r>
      <w:hyperlink r:id="rId1475" w:anchor="5" w:history="1">
        <w:r w:rsidRPr="00E16662">
          <w:rPr>
            <w:rFonts w:eastAsia="Times New Roman"/>
            <w:color w:val="0000FF"/>
            <w:sz w:val="22"/>
            <w:u w:val="single"/>
          </w:rPr>
          <w:t>Morm. 9:6</w:t>
        </w:r>
      </w:hyperlink>
      <w:r w:rsidRPr="00E16662">
        <w:rPr>
          <w:rFonts w:eastAsia="Times New Roman"/>
          <w:sz w:val="22"/>
        </w:rPr>
        <w:t xml:space="preserve"> .</w:t>
      </w:r>
    </w:p>
    <w:p w14:paraId="742F7C93" w14:textId="77777777" w:rsidR="00F17E30" w:rsidRPr="00E16662" w:rsidRDefault="00F17E30" w:rsidP="00F17E30">
      <w:pPr>
        <w:numPr>
          <w:ilvl w:val="0"/>
          <w:numId w:val="10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Lord, even Christ the Lamb: </w:t>
      </w:r>
      <w:hyperlink r:id="rId1476" w:anchor="84" w:history="1">
        <w:r w:rsidRPr="00E16662">
          <w:rPr>
            <w:rFonts w:eastAsia="Times New Roman"/>
            <w:color w:val="0000FF"/>
            <w:sz w:val="22"/>
            <w:u w:val="single"/>
          </w:rPr>
          <w:t>D&amp;C 76:85</w:t>
        </w:r>
      </w:hyperlink>
      <w:r w:rsidRPr="00E16662">
        <w:rPr>
          <w:rFonts w:eastAsia="Times New Roman"/>
          <w:sz w:val="22"/>
        </w:rPr>
        <w:t xml:space="preserve"> . ( </w:t>
      </w:r>
      <w:hyperlink r:id="rId1477" w:anchor="20" w:history="1">
        <w:r w:rsidRPr="00E16662">
          <w:rPr>
            <w:rFonts w:eastAsia="Times New Roman"/>
            <w:color w:val="0000FF"/>
            <w:sz w:val="22"/>
            <w:u w:val="single"/>
          </w:rPr>
          <w:t>D&amp;C 76:21, 39, 119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CCB10D5" w14:textId="77777777" w:rsidR="00F17E30" w:rsidRPr="00E16662" w:rsidRDefault="00F17E30" w:rsidP="00F17E30">
      <w:pPr>
        <w:numPr>
          <w:ilvl w:val="0"/>
          <w:numId w:val="10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Lamb of God hath overcome and trodden: </w:t>
      </w:r>
      <w:hyperlink r:id="rId1478" w:anchor="105" w:history="1">
        <w:r w:rsidRPr="00E16662">
          <w:rPr>
            <w:rFonts w:eastAsia="Times New Roman"/>
            <w:color w:val="0000FF"/>
            <w:sz w:val="22"/>
            <w:u w:val="single"/>
          </w:rPr>
          <w:t>D&amp;C 88:106</w:t>
        </w:r>
      </w:hyperlink>
      <w:r w:rsidRPr="00E16662">
        <w:rPr>
          <w:rFonts w:eastAsia="Times New Roman"/>
          <w:sz w:val="22"/>
        </w:rPr>
        <w:t xml:space="preserve"> .</w:t>
      </w:r>
    </w:p>
    <w:p w14:paraId="755197EA" w14:textId="77777777" w:rsidR="00F17E30" w:rsidRPr="00E16662" w:rsidRDefault="00F17E30" w:rsidP="00F17E30">
      <w:pPr>
        <w:numPr>
          <w:ilvl w:val="0"/>
          <w:numId w:val="10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singing Hosanna to God and the Lamb: </w:t>
      </w:r>
      <w:hyperlink r:id="rId1479" w:anchor="78" w:history="1">
        <w:r w:rsidRPr="00E16662">
          <w:rPr>
            <w:rFonts w:eastAsia="Times New Roman"/>
            <w:color w:val="0000FF"/>
            <w:sz w:val="22"/>
            <w:u w:val="single"/>
          </w:rPr>
          <w:t>D&amp;C 109:79</w:t>
        </w:r>
      </w:hyperlink>
      <w:r w:rsidRPr="00E16662">
        <w:rPr>
          <w:rFonts w:eastAsia="Times New Roman"/>
          <w:sz w:val="22"/>
        </w:rPr>
        <w:t xml:space="preserve"> .</w:t>
      </w:r>
    </w:p>
    <w:p w14:paraId="563DD25C" w14:textId="77777777" w:rsidR="00F17E30" w:rsidRPr="00E16662" w:rsidRDefault="00F17E30" w:rsidP="00F17E30">
      <w:pPr>
        <w:numPr>
          <w:ilvl w:val="0"/>
          <w:numId w:val="10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sing the song of the Lamb: </w:t>
      </w:r>
      <w:hyperlink r:id="rId1480" w:anchor="55" w:history="1">
        <w:r w:rsidRPr="00E16662">
          <w:rPr>
            <w:rFonts w:eastAsia="Times New Roman"/>
            <w:color w:val="0000FF"/>
            <w:sz w:val="22"/>
            <w:u w:val="single"/>
          </w:rPr>
          <w:t>D&amp;C 133:56</w:t>
        </w:r>
      </w:hyperlink>
      <w:r w:rsidRPr="00E16662">
        <w:rPr>
          <w:rFonts w:eastAsia="Times New Roman"/>
          <w:sz w:val="22"/>
        </w:rPr>
        <w:t xml:space="preserve"> .</w:t>
      </w:r>
    </w:p>
    <w:p w14:paraId="6629F5BB" w14:textId="14FF0130" w:rsidR="00F17E30" w:rsidRPr="00E16662" w:rsidRDefault="00F17E30" w:rsidP="00F17E30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Light of the World </w:t>
      </w:r>
      <w:r w:rsidR="00AC0CC0" w:rsidRPr="00E16662">
        <w:rPr>
          <w:rFonts w:eastAsia="Times New Roman"/>
          <w:bCs/>
          <w:sz w:val="32"/>
          <w:szCs w:val="36"/>
        </w:rPr>
        <w:t xml:space="preserve"> (28 citations)</w:t>
      </w:r>
    </w:p>
    <w:p w14:paraId="72C4E7AA" w14:textId="77777777" w:rsidR="00F17E30" w:rsidRPr="00E16662" w:rsidRDefault="00F17E30" w:rsidP="00F17E30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481" w:history="1">
        <w:r w:rsidRPr="00E16662">
          <w:rPr>
            <w:rFonts w:eastAsia="Times New Roman"/>
            <w:color w:val="0000FF"/>
            <w:sz w:val="22"/>
            <w:u w:val="single"/>
          </w:rPr>
          <w:t>Light [noun]</w:t>
        </w:r>
      </w:hyperlink>
      <w:r w:rsidRPr="00E16662">
        <w:rPr>
          <w:rFonts w:eastAsia="Times New Roman"/>
          <w:sz w:val="22"/>
        </w:rPr>
        <w:t xml:space="preserve"> ; </w:t>
      </w:r>
      <w:hyperlink r:id="rId1482" w:history="1">
        <w:r w:rsidRPr="00E16662">
          <w:rPr>
            <w:rFonts w:eastAsia="Times New Roman"/>
            <w:color w:val="0000FF"/>
            <w:sz w:val="22"/>
            <w:u w:val="single"/>
          </w:rPr>
          <w:t>Light of Christ</w:t>
        </w:r>
      </w:hyperlink>
      <w:r w:rsidRPr="00E16662">
        <w:rPr>
          <w:rFonts w:eastAsia="Times New Roman"/>
          <w:sz w:val="22"/>
        </w:rPr>
        <w:t xml:space="preserve"> </w:t>
      </w:r>
    </w:p>
    <w:p w14:paraId="06F851B5" w14:textId="77777777" w:rsidR="00F17E30" w:rsidRPr="00E16662" w:rsidRDefault="00F17E30" w:rsidP="00F17E30">
      <w:pPr>
        <w:numPr>
          <w:ilvl w:val="0"/>
          <w:numId w:val="11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Lord is my light and my salvation: </w:t>
      </w:r>
      <w:hyperlink r:id="rId1483" w:anchor="0" w:history="1">
        <w:r w:rsidRPr="00E16662">
          <w:rPr>
            <w:rFonts w:eastAsia="Times New Roman"/>
            <w:color w:val="0000FF"/>
            <w:sz w:val="22"/>
            <w:u w:val="single"/>
          </w:rPr>
          <w:t>Ps. 27:1</w:t>
        </w:r>
      </w:hyperlink>
      <w:r w:rsidRPr="00E16662">
        <w:rPr>
          <w:rFonts w:eastAsia="Times New Roman"/>
          <w:sz w:val="22"/>
        </w:rPr>
        <w:t xml:space="preserve"> .</w:t>
      </w:r>
    </w:p>
    <w:p w14:paraId="7F63446C" w14:textId="77777777" w:rsidR="00F17E30" w:rsidRPr="00E16662" w:rsidRDefault="00F17E30" w:rsidP="00F17E30">
      <w:pPr>
        <w:numPr>
          <w:ilvl w:val="0"/>
          <w:numId w:val="11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walk in the light of the Lord: </w:t>
      </w:r>
      <w:hyperlink r:id="rId1484" w:anchor="4" w:history="1">
        <w:r w:rsidRPr="00E16662">
          <w:rPr>
            <w:rFonts w:eastAsia="Times New Roman"/>
            <w:color w:val="0000FF"/>
            <w:sz w:val="22"/>
            <w:u w:val="single"/>
          </w:rPr>
          <w:t>Isa. 2:5</w:t>
        </w:r>
      </w:hyperlink>
      <w:r w:rsidRPr="00E16662">
        <w:rPr>
          <w:rFonts w:eastAsia="Times New Roman"/>
          <w:sz w:val="22"/>
        </w:rPr>
        <w:t xml:space="preserve"> . ( </w:t>
      </w:r>
      <w:hyperlink r:id="rId1485" w:anchor="4" w:history="1">
        <w:r w:rsidRPr="00E16662">
          <w:rPr>
            <w:rFonts w:eastAsia="Times New Roman"/>
            <w:color w:val="0000FF"/>
            <w:sz w:val="22"/>
            <w:u w:val="single"/>
          </w:rPr>
          <w:t>2 Ne. 12:5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E44E1DE" w14:textId="77777777" w:rsidR="00F17E30" w:rsidRPr="00E16662" w:rsidRDefault="00F17E30" w:rsidP="00F17E30">
      <w:pPr>
        <w:numPr>
          <w:ilvl w:val="0"/>
          <w:numId w:val="11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people … have seen a great light: </w:t>
      </w:r>
      <w:hyperlink r:id="rId1486" w:anchor="1" w:history="1">
        <w:r w:rsidRPr="00E16662">
          <w:rPr>
            <w:rFonts w:eastAsia="Times New Roman"/>
            <w:color w:val="0000FF"/>
            <w:sz w:val="22"/>
            <w:u w:val="single"/>
          </w:rPr>
          <w:t>Isa. 9:2</w:t>
        </w:r>
      </w:hyperlink>
      <w:r w:rsidRPr="00E16662">
        <w:rPr>
          <w:rFonts w:eastAsia="Times New Roman"/>
          <w:sz w:val="22"/>
        </w:rPr>
        <w:t xml:space="preserve"> . ( </w:t>
      </w:r>
      <w:hyperlink r:id="rId1487" w:anchor="7" w:history="1">
        <w:r w:rsidRPr="00E16662">
          <w:rPr>
            <w:rFonts w:eastAsia="Times New Roman"/>
            <w:color w:val="0000FF"/>
            <w:sz w:val="22"/>
            <w:u w:val="single"/>
          </w:rPr>
          <w:t>Micah 7:8</w:t>
        </w:r>
      </w:hyperlink>
      <w:r w:rsidRPr="00E16662">
        <w:rPr>
          <w:rFonts w:eastAsia="Times New Roman"/>
          <w:sz w:val="22"/>
        </w:rPr>
        <w:t xml:space="preserve"> ; </w:t>
      </w:r>
      <w:hyperlink r:id="rId1488" w:anchor="15" w:history="1">
        <w:r w:rsidRPr="00E16662">
          <w:rPr>
            <w:rFonts w:eastAsia="Times New Roman"/>
            <w:color w:val="0000FF"/>
            <w:sz w:val="22"/>
            <w:u w:val="single"/>
          </w:rPr>
          <w:t>Matt. 4:16</w:t>
        </w:r>
      </w:hyperlink>
      <w:r w:rsidRPr="00E16662">
        <w:rPr>
          <w:rFonts w:eastAsia="Times New Roman"/>
          <w:sz w:val="22"/>
        </w:rPr>
        <w:t xml:space="preserve"> ; </w:t>
      </w:r>
      <w:hyperlink r:id="rId1489" w:anchor="78" w:history="1">
        <w:r w:rsidRPr="00E16662">
          <w:rPr>
            <w:rFonts w:eastAsia="Times New Roman"/>
            <w:color w:val="0000FF"/>
            <w:sz w:val="22"/>
            <w:u w:val="single"/>
          </w:rPr>
          <w:t>Luke 1:79</w:t>
        </w:r>
      </w:hyperlink>
      <w:r w:rsidRPr="00E16662">
        <w:rPr>
          <w:rFonts w:eastAsia="Times New Roman"/>
          <w:sz w:val="22"/>
        </w:rPr>
        <w:t xml:space="preserve"> ; </w:t>
      </w:r>
      <w:hyperlink r:id="rId1490" w:anchor="1" w:history="1">
        <w:r w:rsidRPr="00E16662">
          <w:rPr>
            <w:rFonts w:eastAsia="Times New Roman"/>
            <w:color w:val="0000FF"/>
            <w:sz w:val="22"/>
            <w:u w:val="single"/>
          </w:rPr>
          <w:t>2 Ne. 19:2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399B439" w14:textId="77777777" w:rsidR="00F17E30" w:rsidRPr="00E16662" w:rsidRDefault="00F17E30" w:rsidP="00F17E30">
      <w:pPr>
        <w:numPr>
          <w:ilvl w:val="0"/>
          <w:numId w:val="11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shall be … an everlasting light: </w:t>
      </w:r>
      <w:hyperlink r:id="rId1491" w:anchor="18" w:history="1">
        <w:r w:rsidRPr="00E16662">
          <w:rPr>
            <w:rFonts w:eastAsia="Times New Roman"/>
            <w:color w:val="0000FF"/>
            <w:sz w:val="22"/>
            <w:u w:val="single"/>
          </w:rPr>
          <w:t>Isa. 60:19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4AA3DFD9" w14:textId="77777777" w:rsidR="00F17E30" w:rsidRPr="00E16662" w:rsidRDefault="00F17E30" w:rsidP="00F17E30">
      <w:pPr>
        <w:numPr>
          <w:ilvl w:val="0"/>
          <w:numId w:val="11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 light to lighten the Gentiles: </w:t>
      </w:r>
      <w:hyperlink r:id="rId1492" w:anchor="31" w:history="1">
        <w:r w:rsidRPr="00E16662">
          <w:rPr>
            <w:rFonts w:eastAsia="Times New Roman"/>
            <w:color w:val="0000FF"/>
            <w:sz w:val="22"/>
            <w:u w:val="single"/>
          </w:rPr>
          <w:t>Luke 2:32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0BCF6C50" w14:textId="77777777" w:rsidR="00F17E30" w:rsidRPr="00E16662" w:rsidRDefault="00F17E30" w:rsidP="00F17E30">
      <w:pPr>
        <w:numPr>
          <w:ilvl w:val="0"/>
          <w:numId w:val="11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 life was the light of men: </w:t>
      </w:r>
      <w:hyperlink r:id="rId1493" w:anchor="3" w:history="1">
        <w:r w:rsidRPr="00E16662">
          <w:rPr>
            <w:rFonts w:eastAsia="Times New Roman"/>
            <w:color w:val="0000FF"/>
            <w:sz w:val="22"/>
            <w:u w:val="single"/>
          </w:rPr>
          <w:t>John 1:4</w:t>
        </w:r>
      </w:hyperlink>
      <w:r w:rsidRPr="00E16662">
        <w:rPr>
          <w:rFonts w:eastAsia="Times New Roman"/>
          <w:sz w:val="22"/>
        </w:rPr>
        <w:t xml:space="preserve"> .</w:t>
      </w:r>
    </w:p>
    <w:p w14:paraId="2F7B02CB" w14:textId="77777777" w:rsidR="00F17E30" w:rsidRPr="00E16662" w:rsidRDefault="00F17E30" w:rsidP="00F17E30">
      <w:pPr>
        <w:numPr>
          <w:ilvl w:val="0"/>
          <w:numId w:val="11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true Light, which lighteth every man: </w:t>
      </w:r>
      <w:hyperlink r:id="rId1494" w:anchor="8" w:history="1">
        <w:r w:rsidRPr="00E16662">
          <w:rPr>
            <w:rFonts w:eastAsia="Times New Roman"/>
            <w:color w:val="0000FF"/>
            <w:sz w:val="22"/>
            <w:u w:val="single"/>
          </w:rPr>
          <w:t>John 1:9</w:t>
        </w:r>
      </w:hyperlink>
      <w:r w:rsidRPr="00E16662">
        <w:rPr>
          <w:rFonts w:eastAsia="Times New Roman"/>
          <w:sz w:val="22"/>
        </w:rPr>
        <w:t xml:space="preserve"> .</w:t>
      </w:r>
    </w:p>
    <w:p w14:paraId="1D26F566" w14:textId="77777777" w:rsidR="00F17E30" w:rsidRPr="00E16662" w:rsidRDefault="00F17E30" w:rsidP="00F17E30">
      <w:pPr>
        <w:numPr>
          <w:ilvl w:val="0"/>
          <w:numId w:val="11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the light of the world: </w:t>
      </w:r>
      <w:hyperlink r:id="rId1495" w:anchor="11" w:history="1">
        <w:r w:rsidRPr="00E16662">
          <w:rPr>
            <w:rFonts w:eastAsia="Times New Roman"/>
            <w:color w:val="0000FF"/>
            <w:sz w:val="22"/>
            <w:u w:val="single"/>
          </w:rPr>
          <w:t>John 8:12</w:t>
        </w:r>
      </w:hyperlink>
      <w:r w:rsidRPr="00E16662">
        <w:rPr>
          <w:rFonts w:eastAsia="Times New Roman"/>
          <w:sz w:val="22"/>
        </w:rPr>
        <w:t xml:space="preserve"> . ( </w:t>
      </w:r>
      <w:hyperlink r:id="rId1496" w:anchor="4" w:history="1">
        <w:r w:rsidRPr="00E16662">
          <w:rPr>
            <w:rFonts w:eastAsia="Times New Roman"/>
            <w:color w:val="0000FF"/>
            <w:sz w:val="22"/>
            <w:u w:val="single"/>
          </w:rPr>
          <w:t>John 9:5</w:t>
        </w:r>
      </w:hyperlink>
      <w:r w:rsidRPr="00E16662">
        <w:rPr>
          <w:rFonts w:eastAsia="Times New Roman"/>
          <w:sz w:val="22"/>
        </w:rPr>
        <w:t xml:space="preserve"> ; </w:t>
      </w:r>
      <w:hyperlink r:id="rId1497" w:anchor="8" w:history="1">
        <w:r w:rsidRPr="00E16662">
          <w:rPr>
            <w:rFonts w:eastAsia="Times New Roman"/>
            <w:color w:val="0000FF"/>
            <w:sz w:val="22"/>
            <w:u w:val="single"/>
          </w:rPr>
          <w:t>Mosiah 16:9</w:t>
        </w:r>
      </w:hyperlink>
      <w:r w:rsidRPr="00E16662">
        <w:rPr>
          <w:rFonts w:eastAsia="Times New Roman"/>
          <w:sz w:val="22"/>
        </w:rPr>
        <w:t xml:space="preserve"> ; </w:t>
      </w:r>
      <w:hyperlink r:id="rId1498" w:anchor="8" w:history="1">
        <w:r w:rsidRPr="00E16662">
          <w:rPr>
            <w:rFonts w:eastAsia="Times New Roman"/>
            <w:color w:val="0000FF"/>
            <w:sz w:val="22"/>
            <w:u w:val="single"/>
          </w:rPr>
          <w:t>Alma 38:9</w:t>
        </w:r>
      </w:hyperlink>
      <w:r w:rsidRPr="00E16662">
        <w:rPr>
          <w:rFonts w:eastAsia="Times New Roman"/>
          <w:sz w:val="22"/>
        </w:rPr>
        <w:t xml:space="preserve"> ; </w:t>
      </w:r>
      <w:hyperlink r:id="rId1499" w:anchor="17" w:history="1">
        <w:r w:rsidRPr="00E16662">
          <w:rPr>
            <w:rFonts w:eastAsia="Times New Roman"/>
            <w:color w:val="0000FF"/>
            <w:sz w:val="22"/>
            <w:u w:val="single"/>
          </w:rPr>
          <w:t>3 Ne. 9:18</w:t>
        </w:r>
      </w:hyperlink>
      <w:r w:rsidRPr="00E16662">
        <w:rPr>
          <w:rFonts w:eastAsia="Times New Roman"/>
          <w:sz w:val="22"/>
        </w:rPr>
        <w:t xml:space="preserve"> ; </w:t>
      </w:r>
      <w:hyperlink r:id="rId1500" w:anchor="10" w:history="1">
        <w:r w:rsidRPr="00E16662">
          <w:rPr>
            <w:rFonts w:eastAsia="Times New Roman"/>
            <w:color w:val="0000FF"/>
            <w:sz w:val="22"/>
            <w:u w:val="single"/>
          </w:rPr>
          <w:t>3 Ne. 11:11</w:t>
        </w:r>
      </w:hyperlink>
      <w:r w:rsidRPr="00E16662">
        <w:rPr>
          <w:rFonts w:eastAsia="Times New Roman"/>
          <w:sz w:val="22"/>
        </w:rPr>
        <w:t xml:space="preserve"> ; </w:t>
      </w:r>
      <w:hyperlink r:id="rId1501" w:anchor="15" w:history="1">
        <w:r w:rsidRPr="00E16662">
          <w:rPr>
            <w:rFonts w:eastAsia="Times New Roman"/>
            <w:color w:val="0000FF"/>
            <w:sz w:val="22"/>
            <w:u w:val="single"/>
          </w:rPr>
          <w:t>3 Ne. 18:16</w:t>
        </w:r>
      </w:hyperlink>
      <w:r w:rsidRPr="00E16662">
        <w:rPr>
          <w:rFonts w:eastAsia="Times New Roman"/>
          <w:sz w:val="22"/>
        </w:rPr>
        <w:t xml:space="preserve"> ; </w:t>
      </w:r>
      <w:hyperlink r:id="rId1502" w:anchor="69" w:history="1">
        <w:r w:rsidRPr="00E16662">
          <w:rPr>
            <w:rFonts w:eastAsia="Times New Roman"/>
            <w:color w:val="0000FF"/>
            <w:sz w:val="22"/>
            <w:u w:val="single"/>
          </w:rPr>
          <w:t>D&amp;C 10:70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AA100C0" w14:textId="77777777" w:rsidR="00F17E30" w:rsidRPr="00E16662" w:rsidRDefault="00F17E30" w:rsidP="00F17E30">
      <w:pPr>
        <w:numPr>
          <w:ilvl w:val="0"/>
          <w:numId w:val="11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shall give thee light: </w:t>
      </w:r>
      <w:hyperlink r:id="rId1503" w:anchor="13" w:history="1">
        <w:r w:rsidRPr="00E16662">
          <w:rPr>
            <w:rFonts w:eastAsia="Times New Roman"/>
            <w:color w:val="0000FF"/>
            <w:sz w:val="22"/>
            <w:u w:val="single"/>
          </w:rPr>
          <w:t>Eph. 5:14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0DA6B685" w14:textId="77777777" w:rsidR="00F17E30" w:rsidRPr="00E16662" w:rsidRDefault="00F17E30" w:rsidP="00F17E30">
      <w:pPr>
        <w:numPr>
          <w:ilvl w:val="0"/>
          <w:numId w:val="11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Lamb is the light: </w:t>
      </w:r>
      <w:hyperlink r:id="rId1504" w:anchor="22" w:history="1">
        <w:r w:rsidRPr="00E16662">
          <w:rPr>
            <w:rFonts w:eastAsia="Times New Roman"/>
            <w:color w:val="0000FF"/>
            <w:sz w:val="22"/>
            <w:u w:val="single"/>
          </w:rPr>
          <w:t>Rev. 21:23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4FB4CE07" w14:textId="77777777" w:rsidR="00F17E30" w:rsidRPr="00E16662" w:rsidRDefault="00F17E30" w:rsidP="00F17E30">
      <w:pPr>
        <w:numPr>
          <w:ilvl w:val="0"/>
          <w:numId w:val="11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will be a light unto them forever: </w:t>
      </w:r>
      <w:hyperlink r:id="rId1505" w:anchor="13" w:history="1">
        <w:r w:rsidRPr="00E16662">
          <w:rPr>
            <w:rFonts w:eastAsia="Times New Roman"/>
            <w:color w:val="0000FF"/>
            <w:sz w:val="22"/>
            <w:u w:val="single"/>
          </w:rPr>
          <w:t>2 Ne. 10:14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6650C7D8" w14:textId="77777777" w:rsidR="00F17E30" w:rsidRPr="00E16662" w:rsidRDefault="00F17E30" w:rsidP="00F17E30">
      <w:pPr>
        <w:numPr>
          <w:ilvl w:val="0"/>
          <w:numId w:val="11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the law, and the light: </w:t>
      </w:r>
      <w:hyperlink r:id="rId1506" w:anchor="8" w:history="1">
        <w:r w:rsidRPr="00E16662">
          <w:rPr>
            <w:rFonts w:eastAsia="Times New Roman"/>
            <w:color w:val="0000FF"/>
            <w:sz w:val="22"/>
            <w:u w:val="single"/>
          </w:rPr>
          <w:t>3 Ne. 15:9</w:t>
        </w:r>
      </w:hyperlink>
      <w:r w:rsidRPr="00E16662">
        <w:rPr>
          <w:rFonts w:eastAsia="Times New Roman"/>
          <w:sz w:val="22"/>
        </w:rPr>
        <w:t xml:space="preserve"> .</w:t>
      </w:r>
    </w:p>
    <w:p w14:paraId="440F997D" w14:textId="77777777" w:rsidR="00F17E30" w:rsidRPr="00E16662" w:rsidRDefault="00F17E30" w:rsidP="00F17E30">
      <w:pPr>
        <w:numPr>
          <w:ilvl w:val="0"/>
          <w:numId w:val="11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the light which ye shall hold up: </w:t>
      </w:r>
      <w:hyperlink r:id="rId1507" w:anchor="23" w:history="1">
        <w:r w:rsidRPr="00E16662">
          <w:rPr>
            <w:rFonts w:eastAsia="Times New Roman"/>
            <w:color w:val="0000FF"/>
            <w:sz w:val="22"/>
            <w:u w:val="single"/>
          </w:rPr>
          <w:t>3 Ne. 18:24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25801918" w14:textId="77777777" w:rsidR="00F17E30" w:rsidRPr="00E16662" w:rsidRDefault="00F17E30" w:rsidP="00F17E30">
      <w:pPr>
        <w:numPr>
          <w:ilvl w:val="0"/>
          <w:numId w:val="11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the light, and the life, and the truth: </w:t>
      </w:r>
      <w:hyperlink r:id="rId1508" w:anchor="11" w:history="1">
        <w:r w:rsidRPr="00E16662">
          <w:rPr>
            <w:rFonts w:eastAsia="Times New Roman"/>
            <w:color w:val="0000FF"/>
            <w:sz w:val="22"/>
            <w:u w:val="single"/>
          </w:rPr>
          <w:t>Ether 4:12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3E4F688A" w14:textId="77777777" w:rsidR="00F17E30" w:rsidRPr="00E16662" w:rsidRDefault="00F17E30" w:rsidP="00F17E30">
      <w:pPr>
        <w:numPr>
          <w:ilvl w:val="0"/>
          <w:numId w:val="11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the light which shineth in darkness: </w:t>
      </w:r>
      <w:hyperlink r:id="rId1509" w:anchor="20" w:history="1">
        <w:r w:rsidRPr="00E16662">
          <w:rPr>
            <w:rFonts w:eastAsia="Times New Roman"/>
            <w:color w:val="0000FF"/>
            <w:sz w:val="22"/>
            <w:u w:val="single"/>
          </w:rPr>
          <w:t>D&amp;C 6:21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076A402A" w14:textId="77777777" w:rsidR="00F17E30" w:rsidRPr="00E16662" w:rsidRDefault="00F17E30" w:rsidP="00F17E30">
      <w:pPr>
        <w:numPr>
          <w:ilvl w:val="0"/>
          <w:numId w:val="11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truth is light, and whatsoever is light: </w:t>
      </w:r>
      <w:hyperlink r:id="rId1510" w:anchor="44" w:history="1">
        <w:r w:rsidRPr="00E16662">
          <w:rPr>
            <w:rFonts w:eastAsia="Times New Roman"/>
            <w:color w:val="0000FF"/>
            <w:sz w:val="22"/>
            <w:u w:val="single"/>
          </w:rPr>
          <w:t>D&amp;C 84:45</w:t>
        </w:r>
      </w:hyperlink>
      <w:r w:rsidRPr="00E16662">
        <w:rPr>
          <w:rFonts w:eastAsia="Times New Roman"/>
          <w:sz w:val="22"/>
        </w:rPr>
        <w:t xml:space="preserve"> .</w:t>
      </w:r>
    </w:p>
    <w:p w14:paraId="122C506B" w14:textId="77777777" w:rsidR="00F17E30" w:rsidRPr="00E16662" w:rsidRDefault="00F17E30" w:rsidP="00F17E30">
      <w:pPr>
        <w:numPr>
          <w:ilvl w:val="0"/>
          <w:numId w:val="11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 light and the Redeemer of the world: </w:t>
      </w:r>
      <w:hyperlink r:id="rId1511" w:anchor="8" w:history="1">
        <w:r w:rsidRPr="00E16662">
          <w:rPr>
            <w:rFonts w:eastAsia="Times New Roman"/>
            <w:color w:val="0000FF"/>
            <w:sz w:val="22"/>
            <w:u w:val="single"/>
          </w:rPr>
          <w:t>D&amp;C 93:9</w:t>
        </w:r>
      </w:hyperlink>
      <w:r w:rsidRPr="00E16662">
        <w:rPr>
          <w:rFonts w:eastAsia="Times New Roman"/>
          <w:sz w:val="22"/>
        </w:rPr>
        <w:t xml:space="preserve"> .</w:t>
      </w:r>
    </w:p>
    <w:p w14:paraId="58D20AAC" w14:textId="0C7958C6" w:rsidR="005574CB" w:rsidRPr="00E16662" w:rsidRDefault="005574CB" w:rsidP="005574C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Lord </w:t>
      </w:r>
      <w:r w:rsidR="00AC0CC0" w:rsidRPr="00E16662">
        <w:rPr>
          <w:rFonts w:eastAsia="Times New Roman"/>
          <w:bCs/>
          <w:sz w:val="32"/>
          <w:szCs w:val="36"/>
        </w:rPr>
        <w:t xml:space="preserve"> (27 citations)</w:t>
      </w:r>
    </w:p>
    <w:p w14:paraId="0CF03D3B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512" w:history="1">
        <w:r w:rsidRPr="00E16662">
          <w:rPr>
            <w:rFonts w:eastAsia="Times New Roman"/>
            <w:color w:val="0000FF"/>
            <w:sz w:val="22"/>
            <w:u w:val="single"/>
          </w:rPr>
          <w:t>Jesus Christ, Jehovah</w:t>
        </w:r>
      </w:hyperlink>
      <w:r w:rsidRPr="00E16662">
        <w:rPr>
          <w:rFonts w:eastAsia="Times New Roman"/>
          <w:sz w:val="22"/>
        </w:rPr>
        <w:t xml:space="preserve"> </w:t>
      </w:r>
    </w:p>
    <w:p w14:paraId="7769C49E" w14:textId="77777777" w:rsidR="005574CB" w:rsidRPr="00E16662" w:rsidRDefault="005574CB" w:rsidP="005574CB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the place where the Lord lay: </w:t>
      </w:r>
      <w:hyperlink r:id="rId1513" w:anchor="5" w:history="1">
        <w:r w:rsidRPr="00E16662">
          <w:rPr>
            <w:rFonts w:eastAsia="Times New Roman"/>
            <w:color w:val="0000FF"/>
            <w:sz w:val="22"/>
            <w:u w:val="single"/>
          </w:rPr>
          <w:t>Matt. 28:6</w:t>
        </w:r>
      </w:hyperlink>
      <w:r w:rsidRPr="00E16662">
        <w:rPr>
          <w:rFonts w:eastAsia="Times New Roman"/>
          <w:sz w:val="22"/>
        </w:rPr>
        <w:t xml:space="preserve"> .</w:t>
      </w:r>
    </w:p>
    <w:p w14:paraId="2FA8C67A" w14:textId="77777777" w:rsidR="005574CB" w:rsidRPr="00E16662" w:rsidRDefault="005574CB" w:rsidP="005574CB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after the Lord had spoken unto them, he was received: </w:t>
      </w:r>
      <w:hyperlink r:id="rId1514" w:anchor="18" w:history="1">
        <w:r w:rsidRPr="00E16662">
          <w:rPr>
            <w:rFonts w:eastAsia="Times New Roman"/>
            <w:color w:val="0000FF"/>
            <w:sz w:val="22"/>
            <w:u w:val="single"/>
          </w:rPr>
          <w:t>Mark 16:19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78D31181" w14:textId="77777777" w:rsidR="005574CB" w:rsidRPr="00E16662" w:rsidRDefault="005574CB" w:rsidP="005574CB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 Saviour, which is Christ the Lord: </w:t>
      </w:r>
      <w:hyperlink r:id="rId1515" w:anchor="10" w:history="1">
        <w:r w:rsidRPr="00E16662">
          <w:rPr>
            <w:rFonts w:eastAsia="Times New Roman"/>
            <w:color w:val="0000FF"/>
            <w:sz w:val="22"/>
            <w:u w:val="single"/>
          </w:rPr>
          <w:t>Luke 2:11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5453843D" w14:textId="77777777" w:rsidR="005574CB" w:rsidRPr="00E16662" w:rsidRDefault="005574CB" w:rsidP="005574CB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turned, and looked upon Peter: </w:t>
      </w:r>
      <w:hyperlink r:id="rId1516" w:anchor="60" w:history="1">
        <w:r w:rsidRPr="00E16662">
          <w:rPr>
            <w:rFonts w:eastAsia="Times New Roman"/>
            <w:color w:val="0000FF"/>
            <w:sz w:val="22"/>
            <w:u w:val="single"/>
          </w:rPr>
          <w:t>Luke 22:61</w:t>
        </w:r>
      </w:hyperlink>
      <w:r w:rsidRPr="00E16662">
        <w:rPr>
          <w:rFonts w:eastAsia="Times New Roman"/>
          <w:sz w:val="22"/>
        </w:rPr>
        <w:t xml:space="preserve"> .</w:t>
      </w:r>
    </w:p>
    <w:p w14:paraId="2304F419" w14:textId="77777777" w:rsidR="005574CB" w:rsidRPr="00E16662" w:rsidRDefault="005574CB" w:rsidP="005574CB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Mary … anointed the Lord: </w:t>
      </w:r>
      <w:hyperlink r:id="rId1517" w:anchor="1" w:history="1">
        <w:r w:rsidRPr="00E16662">
          <w:rPr>
            <w:rFonts w:eastAsia="Times New Roman"/>
            <w:color w:val="0000FF"/>
            <w:sz w:val="22"/>
            <w:u w:val="single"/>
          </w:rPr>
          <w:t>John 11:2</w:t>
        </w:r>
      </w:hyperlink>
      <w:r w:rsidRPr="00E16662">
        <w:rPr>
          <w:rFonts w:eastAsia="Times New Roman"/>
          <w:sz w:val="22"/>
        </w:rPr>
        <w:t xml:space="preserve"> .</w:t>
      </w:r>
    </w:p>
    <w:p w14:paraId="1015380E" w14:textId="77777777" w:rsidR="005574CB" w:rsidRPr="00E16662" w:rsidRDefault="005574CB" w:rsidP="005574CB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taken away the Lord out of the sepulchre: </w:t>
      </w:r>
      <w:hyperlink r:id="rId1518" w:anchor="1" w:history="1">
        <w:r w:rsidRPr="00E16662">
          <w:rPr>
            <w:rFonts w:eastAsia="Times New Roman"/>
            <w:color w:val="0000FF"/>
            <w:sz w:val="22"/>
            <w:u w:val="single"/>
          </w:rPr>
          <w:t>John 20:2</w:t>
        </w:r>
      </w:hyperlink>
      <w:r w:rsidRPr="00E16662">
        <w:rPr>
          <w:rFonts w:eastAsia="Times New Roman"/>
          <w:sz w:val="22"/>
        </w:rPr>
        <w:t xml:space="preserve"> .</w:t>
      </w:r>
    </w:p>
    <w:p w14:paraId="191423D1" w14:textId="77777777" w:rsidR="005574CB" w:rsidRPr="00E16662" w:rsidRDefault="005574CB" w:rsidP="005574CB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Jesus, whom ye have crucified, both Lord and Christ: </w:t>
      </w:r>
      <w:hyperlink r:id="rId1519" w:anchor="35" w:history="1">
        <w:r w:rsidRPr="00E16662">
          <w:rPr>
            <w:rFonts w:eastAsia="Times New Roman"/>
            <w:color w:val="0000FF"/>
            <w:sz w:val="22"/>
            <w:u w:val="single"/>
          </w:rPr>
          <w:t>Acts 2:36</w:t>
        </w:r>
      </w:hyperlink>
      <w:r w:rsidRPr="00E16662">
        <w:rPr>
          <w:rFonts w:eastAsia="Times New Roman"/>
          <w:sz w:val="22"/>
        </w:rPr>
        <w:t xml:space="preserve"> .</w:t>
      </w:r>
    </w:p>
    <w:p w14:paraId="34AEBB47" w14:textId="77777777" w:rsidR="005574CB" w:rsidRPr="00E16662" w:rsidRDefault="005574CB" w:rsidP="005574CB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one Lord Jesus Christ, by whom are all things: </w:t>
      </w:r>
      <w:hyperlink r:id="rId1520" w:anchor="5" w:history="1">
        <w:r w:rsidRPr="00E16662">
          <w:rPr>
            <w:rFonts w:eastAsia="Times New Roman"/>
            <w:color w:val="0000FF"/>
            <w:sz w:val="22"/>
            <w:u w:val="single"/>
          </w:rPr>
          <w:t>1 Cor. 8:6</w:t>
        </w:r>
      </w:hyperlink>
      <w:r w:rsidRPr="00E16662">
        <w:rPr>
          <w:rFonts w:eastAsia="Times New Roman"/>
          <w:sz w:val="22"/>
        </w:rPr>
        <w:t xml:space="preserve"> .</w:t>
      </w:r>
    </w:p>
    <w:p w14:paraId="2E536F08" w14:textId="77777777" w:rsidR="005574CB" w:rsidRPr="00E16662" w:rsidRDefault="005574CB" w:rsidP="005574CB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say that Jesus is the Lord, but by the Holy Ghost: </w:t>
      </w:r>
      <w:hyperlink r:id="rId1521" w:anchor="2" w:history="1">
        <w:r w:rsidRPr="00E16662">
          <w:rPr>
            <w:rFonts w:eastAsia="Times New Roman"/>
            <w:color w:val="0000FF"/>
            <w:sz w:val="22"/>
            <w:u w:val="single"/>
          </w:rPr>
          <w:t>1 Cor. 12:3</w:t>
        </w:r>
      </w:hyperlink>
      <w:r w:rsidRPr="00E16662">
        <w:rPr>
          <w:rFonts w:eastAsia="Times New Roman"/>
          <w:sz w:val="22"/>
        </w:rPr>
        <w:t xml:space="preserve"> .</w:t>
      </w:r>
    </w:p>
    <w:p w14:paraId="51D75062" w14:textId="77777777" w:rsidR="005574CB" w:rsidRPr="00E16662" w:rsidRDefault="005574CB" w:rsidP="005574CB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Jesus Christ be with thy spirit: </w:t>
      </w:r>
      <w:hyperlink r:id="rId1522" w:anchor="21" w:history="1">
        <w:r w:rsidRPr="00E16662">
          <w:rPr>
            <w:rFonts w:eastAsia="Times New Roman"/>
            <w:color w:val="0000FF"/>
            <w:sz w:val="22"/>
            <w:u w:val="single"/>
          </w:rPr>
          <w:t>2 Tim. 4:22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4C33AE92" w14:textId="77777777" w:rsidR="005574CB" w:rsidRPr="00E16662" w:rsidRDefault="005574CB" w:rsidP="005574CB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faith of our Lord Jesus Christ, the Lord of glory: </w:t>
      </w:r>
      <w:hyperlink r:id="rId1523" w:anchor="0" w:history="1">
        <w:r w:rsidRPr="00E16662">
          <w:rPr>
            <w:rFonts w:eastAsia="Times New Roman"/>
            <w:color w:val="0000FF"/>
            <w:sz w:val="22"/>
            <w:u w:val="single"/>
          </w:rPr>
          <w:t>James 2:1</w:t>
        </w:r>
      </w:hyperlink>
      <w:r w:rsidRPr="00E16662">
        <w:rPr>
          <w:rFonts w:eastAsia="Times New Roman"/>
          <w:sz w:val="22"/>
        </w:rPr>
        <w:t xml:space="preserve"> .</w:t>
      </w:r>
    </w:p>
    <w:p w14:paraId="75BCF140" w14:textId="77777777" w:rsidR="005574CB" w:rsidRPr="00E16662" w:rsidRDefault="005574CB" w:rsidP="005574CB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is Lord of lords, and King of kings: </w:t>
      </w:r>
      <w:hyperlink r:id="rId1524" w:anchor="13" w:history="1">
        <w:r w:rsidRPr="00E16662">
          <w:rPr>
            <w:rFonts w:eastAsia="Times New Roman"/>
            <w:color w:val="0000FF"/>
            <w:sz w:val="22"/>
            <w:u w:val="single"/>
          </w:rPr>
          <w:t>Rev. 17:14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6C8018C3" w14:textId="77777777" w:rsidR="005574CB" w:rsidRPr="00E16662" w:rsidRDefault="005574CB" w:rsidP="005574CB">
      <w:pPr>
        <w:numPr>
          <w:ilvl w:val="0"/>
          <w:numId w:val="11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grace of our Lord Jesus Christ be with you: </w:t>
      </w:r>
      <w:hyperlink r:id="rId1525" w:anchor="20" w:history="1">
        <w:r w:rsidRPr="00E16662">
          <w:rPr>
            <w:rFonts w:eastAsia="Times New Roman"/>
            <w:color w:val="0000FF"/>
            <w:sz w:val="22"/>
            <w:u w:val="single"/>
          </w:rPr>
          <w:t>Rev. 22:21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0942DC11" w14:textId="77777777" w:rsidR="005574CB" w:rsidRPr="00E16662" w:rsidRDefault="005574CB" w:rsidP="005574CB">
      <w:pPr>
        <w:numPr>
          <w:ilvl w:val="0"/>
          <w:numId w:val="11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and the Redeemer hath done his work: </w:t>
      </w:r>
      <w:hyperlink r:id="rId1526" w:anchor="4" w:history="1">
        <w:r w:rsidRPr="00E16662">
          <w:rPr>
            <w:rFonts w:eastAsia="Times New Roman"/>
            <w:color w:val="0000FF"/>
            <w:sz w:val="22"/>
            <w:u w:val="single"/>
          </w:rPr>
          <w:t>2 Ne. 28:5</w:t>
        </w:r>
      </w:hyperlink>
      <w:r w:rsidRPr="00E16662">
        <w:rPr>
          <w:rFonts w:eastAsia="Times New Roman"/>
          <w:sz w:val="22"/>
        </w:rPr>
        <w:t xml:space="preserve"> .</w:t>
      </w:r>
    </w:p>
    <w:p w14:paraId="650128F4" w14:textId="77777777" w:rsidR="005574CB" w:rsidRPr="00E16662" w:rsidRDefault="005574CB" w:rsidP="005574CB">
      <w:pPr>
        <w:numPr>
          <w:ilvl w:val="0"/>
          <w:numId w:val="11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repentance and faith on the Lord Jesus Christ: </w:t>
      </w:r>
      <w:hyperlink r:id="rId1527" w:anchor="11" w:history="1">
        <w:r w:rsidRPr="00E16662">
          <w:rPr>
            <w:rFonts w:eastAsia="Times New Roman"/>
            <w:color w:val="0000FF"/>
            <w:sz w:val="22"/>
            <w:u w:val="single"/>
          </w:rPr>
          <w:t>Mosiah 3:12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788CFBFE" w14:textId="77777777" w:rsidR="005574CB" w:rsidRPr="00E16662" w:rsidRDefault="005574CB" w:rsidP="005574CB">
      <w:pPr>
        <w:numPr>
          <w:ilvl w:val="0"/>
          <w:numId w:val="11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through the name of Christ, the Lord Omnipotent: </w:t>
      </w:r>
      <w:hyperlink r:id="rId1528" w:anchor="16" w:history="1">
        <w:r w:rsidRPr="00E16662">
          <w:rPr>
            <w:rFonts w:eastAsia="Times New Roman"/>
            <w:color w:val="0000FF"/>
            <w:sz w:val="22"/>
            <w:u w:val="single"/>
          </w:rPr>
          <w:t>Mosiah 3:17</w:t>
        </w:r>
      </w:hyperlink>
      <w:r w:rsidRPr="00E16662">
        <w:rPr>
          <w:rFonts w:eastAsia="Times New Roman"/>
          <w:sz w:val="22"/>
        </w:rPr>
        <w:t xml:space="preserve"> . ( </w:t>
      </w:r>
      <w:hyperlink r:id="rId1529" w:anchor="14" w:history="1">
        <w:r w:rsidRPr="00E16662">
          <w:rPr>
            <w:rFonts w:eastAsia="Times New Roman"/>
            <w:color w:val="0000FF"/>
            <w:sz w:val="22"/>
            <w:u w:val="single"/>
          </w:rPr>
          <w:t>Mosiah 5:15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3AC39EE" w14:textId="77777777" w:rsidR="005574CB" w:rsidRPr="00E16662" w:rsidRDefault="005574CB" w:rsidP="005574CB">
      <w:pPr>
        <w:numPr>
          <w:ilvl w:val="0"/>
          <w:numId w:val="11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voice of the Lord came unto him: </w:t>
      </w:r>
      <w:hyperlink r:id="rId1530" w:anchor="11" w:history="1">
        <w:r w:rsidRPr="00E16662">
          <w:rPr>
            <w:rFonts w:eastAsia="Times New Roman"/>
            <w:color w:val="0000FF"/>
            <w:sz w:val="22"/>
            <w:u w:val="single"/>
          </w:rPr>
          <w:t>3 Ne. 1:12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113746A4" w14:textId="77777777" w:rsidR="005574CB" w:rsidRPr="00E16662" w:rsidRDefault="005574CB" w:rsidP="005574CB">
      <w:pPr>
        <w:numPr>
          <w:ilvl w:val="0"/>
          <w:numId w:val="11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spake unto them: </w:t>
      </w:r>
      <w:hyperlink r:id="rId1531" w:anchor="12" w:history="1">
        <w:r w:rsidRPr="00E16662">
          <w:rPr>
            <w:rFonts w:eastAsia="Times New Roman"/>
            <w:color w:val="0000FF"/>
            <w:sz w:val="22"/>
            <w:u w:val="single"/>
          </w:rPr>
          <w:t>3 Ne. 11:13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109DB9A1" w14:textId="77777777" w:rsidR="005574CB" w:rsidRPr="00E16662" w:rsidRDefault="005574CB" w:rsidP="005574CB">
      <w:pPr>
        <w:numPr>
          <w:ilvl w:val="0"/>
          <w:numId w:val="11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stretched forth his hand: </w:t>
      </w:r>
      <w:hyperlink r:id="rId1532" w:anchor="5" w:history="1">
        <w:r w:rsidRPr="00E16662">
          <w:rPr>
            <w:rFonts w:eastAsia="Times New Roman"/>
            <w:color w:val="0000FF"/>
            <w:sz w:val="22"/>
            <w:u w:val="single"/>
          </w:rPr>
          <w:t>Ether 3:6</w:t>
        </w:r>
      </w:hyperlink>
      <w:r w:rsidRPr="00E16662">
        <w:rPr>
          <w:rFonts w:eastAsia="Times New Roman"/>
          <w:sz w:val="22"/>
        </w:rPr>
        <w:t xml:space="preserve"> .</w:t>
      </w:r>
    </w:p>
    <w:p w14:paraId="0DE703DF" w14:textId="77777777" w:rsidR="005574CB" w:rsidRPr="00E16662" w:rsidRDefault="005574CB" w:rsidP="005574CB">
      <w:pPr>
        <w:numPr>
          <w:ilvl w:val="0"/>
          <w:numId w:val="11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your Redeemer, your Lord and your God: </w:t>
      </w:r>
      <w:hyperlink r:id="rId1533" w:anchor="69" w:history="1">
        <w:r w:rsidRPr="00E16662">
          <w:rPr>
            <w:rFonts w:eastAsia="Times New Roman"/>
            <w:color w:val="0000FF"/>
            <w:sz w:val="22"/>
            <w:u w:val="single"/>
          </w:rPr>
          <w:t>D&amp;C 10:70</w:t>
        </w:r>
      </w:hyperlink>
      <w:r w:rsidRPr="00E16662">
        <w:rPr>
          <w:rFonts w:eastAsia="Times New Roman"/>
          <w:sz w:val="22"/>
        </w:rPr>
        <w:t xml:space="preserve"> . ( </w:t>
      </w:r>
      <w:hyperlink r:id="rId1534" w:anchor="11" w:history="1">
        <w:r w:rsidRPr="00E16662">
          <w:rPr>
            <w:rFonts w:eastAsia="Times New Roman"/>
            <w:color w:val="0000FF"/>
            <w:sz w:val="22"/>
            <w:u w:val="single"/>
          </w:rPr>
          <w:t>D&amp;C 34:12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28C4632" w14:textId="77777777" w:rsidR="005574CB" w:rsidRPr="00E16662" w:rsidRDefault="005574CB" w:rsidP="005574CB">
      <w:pPr>
        <w:numPr>
          <w:ilvl w:val="0"/>
          <w:numId w:val="11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Christ, your Lord and your God: </w:t>
      </w:r>
      <w:hyperlink r:id="rId1535" w:anchor="8" w:history="1">
        <w:r w:rsidRPr="00E16662">
          <w:rPr>
            <w:rFonts w:eastAsia="Times New Roman"/>
            <w:color w:val="0000FF"/>
            <w:sz w:val="22"/>
            <w:u w:val="single"/>
          </w:rPr>
          <w:t>D&amp;C 17:9</w:t>
        </w:r>
      </w:hyperlink>
      <w:r w:rsidRPr="00E16662">
        <w:rPr>
          <w:rFonts w:eastAsia="Times New Roman"/>
          <w:sz w:val="22"/>
        </w:rPr>
        <w:t xml:space="preserve"> .</w:t>
      </w:r>
    </w:p>
    <w:p w14:paraId="0A6DD13F" w14:textId="77777777" w:rsidR="005574CB" w:rsidRPr="00E16662" w:rsidRDefault="005574CB" w:rsidP="005574CB">
      <w:pPr>
        <w:numPr>
          <w:ilvl w:val="0"/>
          <w:numId w:val="11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Listen to the voice of the Lord your God: </w:t>
      </w:r>
      <w:hyperlink r:id="rId1536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35:1</w:t>
        </w:r>
      </w:hyperlink>
      <w:r w:rsidRPr="00E16662">
        <w:rPr>
          <w:rFonts w:eastAsia="Times New Roman"/>
          <w:sz w:val="22"/>
        </w:rPr>
        <w:t xml:space="preserve"> .</w:t>
      </w:r>
    </w:p>
    <w:p w14:paraId="320112B6" w14:textId="77777777" w:rsidR="005574CB" w:rsidRPr="00E16662" w:rsidRDefault="005574CB" w:rsidP="005574CB">
      <w:pPr>
        <w:numPr>
          <w:ilvl w:val="0"/>
          <w:numId w:val="11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even Jesus Christ your Lord: </w:t>
      </w:r>
      <w:hyperlink r:id="rId1537" w:anchor="16" w:history="1">
        <w:r w:rsidRPr="00E16662">
          <w:rPr>
            <w:rFonts w:eastAsia="Times New Roman"/>
            <w:color w:val="0000FF"/>
            <w:sz w:val="22"/>
            <w:u w:val="single"/>
          </w:rPr>
          <w:t>D&amp;C 95:17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6E37AC20" w14:textId="77777777" w:rsidR="005574CB" w:rsidRPr="00E16662" w:rsidRDefault="005574CB" w:rsidP="005574CB">
      <w:pPr>
        <w:numPr>
          <w:ilvl w:val="0"/>
          <w:numId w:val="11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saw the Lord standing upon the breastwork: </w:t>
      </w:r>
      <w:hyperlink r:id="rId1538" w:anchor="1" w:history="1">
        <w:r w:rsidRPr="00E16662">
          <w:rPr>
            <w:rFonts w:eastAsia="Times New Roman"/>
            <w:color w:val="0000FF"/>
            <w:sz w:val="22"/>
            <w:u w:val="single"/>
          </w:rPr>
          <w:t>D&amp;C 110:2</w:t>
        </w:r>
      </w:hyperlink>
      <w:r w:rsidRPr="00E16662">
        <w:rPr>
          <w:rFonts w:eastAsia="Times New Roman"/>
          <w:sz w:val="22"/>
        </w:rPr>
        <w:t xml:space="preserve"> .</w:t>
      </w:r>
    </w:p>
    <w:p w14:paraId="68D349EC" w14:textId="77777777" w:rsidR="005574CB" w:rsidRPr="00E16662" w:rsidRDefault="005574CB" w:rsidP="005574CB">
      <w:pPr>
        <w:numPr>
          <w:ilvl w:val="0"/>
          <w:numId w:val="11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our Lord and Savior, Jesus Christ: </w:t>
      </w:r>
      <w:hyperlink r:id="rId1539" w:anchor="59" w:history="1">
        <w:r w:rsidRPr="00E16662">
          <w:rPr>
            <w:rFonts w:eastAsia="Times New Roman"/>
            <w:color w:val="0000FF"/>
            <w:sz w:val="22"/>
            <w:u w:val="single"/>
          </w:rPr>
          <w:t>D&amp;C 138:60</w:t>
        </w:r>
      </w:hyperlink>
      <w:r w:rsidRPr="00E16662">
        <w:rPr>
          <w:rFonts w:eastAsia="Times New Roman"/>
          <w:sz w:val="22"/>
        </w:rPr>
        <w:t xml:space="preserve"> .</w:t>
      </w:r>
    </w:p>
    <w:p w14:paraId="7D61D1C7" w14:textId="28F66FCA" w:rsidR="005574CB" w:rsidRPr="00E16662" w:rsidRDefault="005574CB" w:rsidP="005574C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Mediator </w:t>
      </w:r>
      <w:r w:rsidR="00AC0CC0" w:rsidRPr="00E16662">
        <w:rPr>
          <w:rFonts w:eastAsia="Times New Roman"/>
          <w:bCs/>
          <w:sz w:val="32"/>
          <w:szCs w:val="36"/>
        </w:rPr>
        <w:t xml:space="preserve"> (9 citations)</w:t>
      </w:r>
    </w:p>
    <w:p w14:paraId="2CB9C890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See also </w:t>
      </w:r>
      <w:hyperlink r:id="rId1540" w:history="1">
        <w:r w:rsidRPr="00E16662">
          <w:rPr>
            <w:rFonts w:eastAsia="Times New Roman"/>
            <w:color w:val="0000FF"/>
            <w:sz w:val="22"/>
            <w:u w:val="single"/>
          </w:rPr>
          <w:t>Jesus Christ, Advocate</w:t>
        </w:r>
      </w:hyperlink>
      <w:r w:rsidRPr="00E16662">
        <w:rPr>
          <w:rFonts w:eastAsia="Times New Roman"/>
          <w:sz w:val="22"/>
        </w:rPr>
        <w:t xml:space="preserve"> ; </w:t>
      </w:r>
      <w:hyperlink r:id="rId1541" w:history="1">
        <w:r w:rsidRPr="00E16662">
          <w:rPr>
            <w:rFonts w:eastAsia="Times New Roman"/>
            <w:color w:val="0000FF"/>
            <w:sz w:val="22"/>
            <w:u w:val="single"/>
          </w:rPr>
          <w:t>Jesus Christ, Messenger of the Covenant</w:t>
        </w:r>
      </w:hyperlink>
      <w:r w:rsidRPr="00E16662">
        <w:rPr>
          <w:rFonts w:eastAsia="Times New Roman"/>
          <w:sz w:val="22"/>
        </w:rPr>
        <w:t xml:space="preserve"> </w:t>
      </w:r>
    </w:p>
    <w:p w14:paraId="6E500D28" w14:textId="77777777" w:rsidR="005574CB" w:rsidRPr="00E16662" w:rsidRDefault="005574CB" w:rsidP="005574CB">
      <w:pPr>
        <w:numPr>
          <w:ilvl w:val="0"/>
          <w:numId w:val="1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no man cometh unto the Father, but by me: </w:t>
      </w:r>
      <w:hyperlink r:id="rId1542" w:anchor="5" w:history="1">
        <w:r w:rsidRPr="00E16662">
          <w:rPr>
            <w:rFonts w:eastAsia="Times New Roman"/>
            <w:color w:val="0000FF"/>
            <w:sz w:val="22"/>
            <w:u w:val="single"/>
          </w:rPr>
          <w:t>John 14:6</w:t>
        </w:r>
      </w:hyperlink>
      <w:r w:rsidRPr="00E16662">
        <w:rPr>
          <w:rFonts w:eastAsia="Times New Roman"/>
          <w:sz w:val="22"/>
        </w:rPr>
        <w:t xml:space="preserve"> .</w:t>
      </w:r>
    </w:p>
    <w:p w14:paraId="1015B75D" w14:textId="77777777" w:rsidR="005574CB" w:rsidRPr="00E16662" w:rsidRDefault="005574CB" w:rsidP="005574CB">
      <w:pPr>
        <w:numPr>
          <w:ilvl w:val="0"/>
          <w:numId w:val="1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one mediator between God and men, the man Christ Jesus: </w:t>
      </w:r>
      <w:hyperlink r:id="rId1543" w:anchor="4" w:history="1">
        <w:r w:rsidRPr="00E16662">
          <w:rPr>
            <w:rFonts w:eastAsia="Times New Roman"/>
            <w:color w:val="0000FF"/>
            <w:sz w:val="22"/>
            <w:u w:val="single"/>
          </w:rPr>
          <w:t>1 Tim. 2:5</w:t>
        </w:r>
      </w:hyperlink>
      <w:r w:rsidRPr="00E16662">
        <w:rPr>
          <w:rFonts w:eastAsia="Times New Roman"/>
          <w:sz w:val="22"/>
        </w:rPr>
        <w:t xml:space="preserve"> .</w:t>
      </w:r>
    </w:p>
    <w:p w14:paraId="2C2819C4" w14:textId="77777777" w:rsidR="005574CB" w:rsidRPr="00E16662" w:rsidRDefault="005574CB" w:rsidP="005574CB">
      <w:pPr>
        <w:numPr>
          <w:ilvl w:val="0"/>
          <w:numId w:val="1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is the mediator of a better covenant: </w:t>
      </w:r>
      <w:hyperlink r:id="rId1544" w:anchor="5" w:history="1">
        <w:r w:rsidRPr="00E16662">
          <w:rPr>
            <w:rFonts w:eastAsia="Times New Roman"/>
            <w:color w:val="0000FF"/>
            <w:sz w:val="22"/>
            <w:u w:val="single"/>
          </w:rPr>
          <w:t>Heb. 8:6</w:t>
        </w:r>
      </w:hyperlink>
      <w:r w:rsidRPr="00E16662">
        <w:rPr>
          <w:rFonts w:eastAsia="Times New Roman"/>
          <w:sz w:val="22"/>
        </w:rPr>
        <w:t xml:space="preserve"> .</w:t>
      </w:r>
    </w:p>
    <w:p w14:paraId="197149C6" w14:textId="77777777" w:rsidR="005574CB" w:rsidRPr="00E16662" w:rsidRDefault="005574CB" w:rsidP="005574CB">
      <w:pPr>
        <w:numPr>
          <w:ilvl w:val="0"/>
          <w:numId w:val="1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 mediator of the new testament: </w:t>
      </w:r>
      <w:hyperlink r:id="rId1545" w:anchor="14" w:history="1">
        <w:r w:rsidRPr="00E16662">
          <w:rPr>
            <w:rFonts w:eastAsia="Times New Roman"/>
            <w:color w:val="0000FF"/>
            <w:sz w:val="22"/>
            <w:u w:val="single"/>
          </w:rPr>
          <w:t>Heb. 9:15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2A27F50B" w14:textId="77777777" w:rsidR="005574CB" w:rsidRPr="00E16662" w:rsidRDefault="005574CB" w:rsidP="005574CB">
      <w:pPr>
        <w:numPr>
          <w:ilvl w:val="0"/>
          <w:numId w:val="11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the mediator of the new covenant: </w:t>
      </w:r>
      <w:hyperlink r:id="rId1546" w:anchor="23" w:history="1">
        <w:r w:rsidRPr="00E16662">
          <w:rPr>
            <w:rFonts w:eastAsia="Times New Roman"/>
            <w:color w:val="0000FF"/>
            <w:sz w:val="22"/>
            <w:u w:val="single"/>
          </w:rPr>
          <w:t>Heb. 12:24</w:t>
        </w:r>
      </w:hyperlink>
      <w:r w:rsidRPr="00E16662">
        <w:rPr>
          <w:rFonts w:eastAsia="Times New Roman"/>
          <w:sz w:val="22"/>
        </w:rPr>
        <w:t xml:space="preserve"> . ( </w:t>
      </w:r>
      <w:hyperlink r:id="rId1547" w:anchor="18" w:history="1">
        <w:r w:rsidRPr="00E16662">
          <w:rPr>
            <w:rFonts w:eastAsia="Times New Roman"/>
            <w:color w:val="0000FF"/>
            <w:sz w:val="22"/>
            <w:u w:val="single"/>
          </w:rPr>
          <w:t>D&amp;C 107:19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9F05EBE" w14:textId="77777777" w:rsidR="005574CB" w:rsidRPr="00E16662" w:rsidRDefault="005574CB" w:rsidP="005574CB">
      <w:pPr>
        <w:numPr>
          <w:ilvl w:val="0"/>
          <w:numId w:val="11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ye should look to the great Mediator: </w:t>
      </w:r>
      <w:hyperlink r:id="rId1548" w:anchor="27" w:history="1">
        <w:r w:rsidRPr="00E16662">
          <w:rPr>
            <w:rFonts w:eastAsia="Times New Roman"/>
            <w:color w:val="0000FF"/>
            <w:sz w:val="22"/>
            <w:u w:val="single"/>
          </w:rPr>
          <w:t>2 Ne. 2:28</w:t>
        </w:r>
      </w:hyperlink>
      <w:r w:rsidRPr="00E16662">
        <w:rPr>
          <w:rFonts w:eastAsia="Times New Roman"/>
          <w:sz w:val="22"/>
        </w:rPr>
        <w:t xml:space="preserve"> .</w:t>
      </w:r>
    </w:p>
    <w:p w14:paraId="756F7E41" w14:textId="77777777" w:rsidR="005574CB" w:rsidRPr="00E16662" w:rsidRDefault="005574CB" w:rsidP="005574CB">
      <w:pPr>
        <w:numPr>
          <w:ilvl w:val="0"/>
          <w:numId w:val="11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made perfect through Jesus the mediator of the new covenant: </w:t>
      </w:r>
      <w:hyperlink r:id="rId1549" w:anchor="68" w:history="1">
        <w:r w:rsidRPr="00E16662">
          <w:rPr>
            <w:rFonts w:eastAsia="Times New Roman"/>
            <w:color w:val="0000FF"/>
            <w:sz w:val="22"/>
            <w:u w:val="single"/>
          </w:rPr>
          <w:t>D&amp;C 76:69</w:t>
        </w:r>
      </w:hyperlink>
      <w:r w:rsidRPr="00E16662">
        <w:rPr>
          <w:rFonts w:eastAsia="Times New Roman"/>
          <w:sz w:val="22"/>
        </w:rPr>
        <w:t xml:space="preserve"> .</w:t>
      </w:r>
    </w:p>
    <w:p w14:paraId="514B7EA5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550" w:anchor="18" w:history="1">
        <w:r w:rsidRPr="00E16662">
          <w:rPr>
            <w:rFonts w:eastAsia="Times New Roman"/>
            <w:color w:val="0000FF"/>
            <w:sz w:val="22"/>
            <w:u w:val="single"/>
          </w:rPr>
          <w:t>Gal. 3:19</w:t>
        </w:r>
      </w:hyperlink>
      <w:r w:rsidRPr="00E16662">
        <w:rPr>
          <w:rFonts w:eastAsia="Times New Roman"/>
          <w:sz w:val="22"/>
        </w:rPr>
        <w:t xml:space="preserve"> </w:t>
      </w:r>
    </w:p>
    <w:p w14:paraId="57940124" w14:textId="2EF3DFBC" w:rsidR="005574CB" w:rsidRPr="00E16662" w:rsidRDefault="005574CB" w:rsidP="005574C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Messenger of the Covenant </w:t>
      </w:r>
      <w:r w:rsidR="00AC0CC0" w:rsidRPr="00E16662">
        <w:rPr>
          <w:rFonts w:eastAsia="Times New Roman"/>
          <w:bCs/>
          <w:sz w:val="32"/>
          <w:szCs w:val="36"/>
        </w:rPr>
        <w:t xml:space="preserve"> (21 citations)</w:t>
      </w:r>
    </w:p>
    <w:p w14:paraId="63FCB039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551" w:history="1">
        <w:r w:rsidRPr="00E16662">
          <w:rPr>
            <w:rFonts w:eastAsia="Times New Roman"/>
            <w:color w:val="0000FF"/>
            <w:sz w:val="22"/>
            <w:u w:val="single"/>
          </w:rPr>
          <w:t>Jesus Christ, Mediator</w:t>
        </w:r>
      </w:hyperlink>
      <w:r w:rsidRPr="00E16662">
        <w:rPr>
          <w:rFonts w:eastAsia="Times New Roman"/>
          <w:sz w:val="22"/>
        </w:rPr>
        <w:t xml:space="preserve"> </w:t>
      </w:r>
    </w:p>
    <w:p w14:paraId="700154FE" w14:textId="77777777" w:rsidR="005574CB" w:rsidRPr="00E16662" w:rsidRDefault="005574CB" w:rsidP="005574CB">
      <w:pPr>
        <w:numPr>
          <w:ilvl w:val="0"/>
          <w:numId w:val="12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… shall suddenly come to his temple, even the messenger of the covenant: </w:t>
      </w:r>
      <w:hyperlink r:id="rId1552" w:anchor="0" w:history="1">
        <w:r w:rsidRPr="00E16662">
          <w:rPr>
            <w:rFonts w:eastAsia="Times New Roman"/>
            <w:color w:val="0000FF"/>
            <w:sz w:val="22"/>
            <w:u w:val="single"/>
          </w:rPr>
          <w:t>Mal. 3:1</w:t>
        </w:r>
      </w:hyperlink>
      <w:r w:rsidRPr="00E16662">
        <w:rPr>
          <w:rFonts w:eastAsia="Times New Roman"/>
          <w:sz w:val="22"/>
        </w:rPr>
        <w:t xml:space="preserve"> .</w:t>
      </w:r>
    </w:p>
    <w:p w14:paraId="7E268FC0" w14:textId="77777777" w:rsidR="005574CB" w:rsidRPr="00E16662" w:rsidRDefault="005574CB" w:rsidP="005574CB">
      <w:pPr>
        <w:numPr>
          <w:ilvl w:val="0"/>
          <w:numId w:val="12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not sent but unto the lost sheep of … Israel: </w:t>
      </w:r>
      <w:hyperlink r:id="rId1553" w:anchor="23" w:history="1">
        <w:r w:rsidRPr="00E16662">
          <w:rPr>
            <w:rFonts w:eastAsia="Times New Roman"/>
            <w:color w:val="0000FF"/>
            <w:sz w:val="22"/>
            <w:u w:val="single"/>
          </w:rPr>
          <w:t>Matt. 15:24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2865C624" w14:textId="77777777" w:rsidR="005574CB" w:rsidRPr="00E16662" w:rsidRDefault="005574CB" w:rsidP="005574CB">
      <w:pPr>
        <w:numPr>
          <w:ilvl w:val="0"/>
          <w:numId w:val="12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must preach the kingdom … for therefore am I sent: </w:t>
      </w:r>
      <w:hyperlink r:id="rId1554" w:anchor="42" w:history="1">
        <w:r w:rsidRPr="00E16662">
          <w:rPr>
            <w:rFonts w:eastAsia="Times New Roman"/>
            <w:color w:val="0000FF"/>
            <w:sz w:val="22"/>
            <w:u w:val="single"/>
          </w:rPr>
          <w:t>Luke 4:43</w:t>
        </w:r>
      </w:hyperlink>
      <w:r w:rsidRPr="00E16662">
        <w:rPr>
          <w:rFonts w:eastAsia="Times New Roman"/>
          <w:sz w:val="22"/>
        </w:rPr>
        <w:t xml:space="preserve"> .</w:t>
      </w:r>
    </w:p>
    <w:p w14:paraId="636F23A0" w14:textId="77777777" w:rsidR="005574CB" w:rsidRPr="00E16662" w:rsidRDefault="005574CB" w:rsidP="005574CB">
      <w:pPr>
        <w:numPr>
          <w:ilvl w:val="0"/>
          <w:numId w:val="12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works … bear witness of me, that the Father hath sent me: </w:t>
      </w:r>
      <w:hyperlink r:id="rId1555" w:anchor="35" w:history="1">
        <w:r w:rsidRPr="00E16662">
          <w:rPr>
            <w:rFonts w:eastAsia="Times New Roman"/>
            <w:color w:val="0000FF"/>
            <w:sz w:val="22"/>
            <w:u w:val="single"/>
          </w:rPr>
          <w:t>John 5:36</w:t>
        </w:r>
      </w:hyperlink>
      <w:r w:rsidRPr="00E16662">
        <w:rPr>
          <w:rFonts w:eastAsia="Times New Roman"/>
          <w:sz w:val="22"/>
        </w:rPr>
        <w:t xml:space="preserve"> . ( </w:t>
      </w:r>
      <w:hyperlink r:id="rId1556" w:anchor="28" w:history="1">
        <w:r w:rsidRPr="00E16662">
          <w:rPr>
            <w:rFonts w:eastAsia="Times New Roman"/>
            <w:color w:val="0000FF"/>
            <w:sz w:val="22"/>
            <w:u w:val="single"/>
          </w:rPr>
          <w:t>John 7:29</w:t>
        </w:r>
      </w:hyperlink>
      <w:r w:rsidRPr="00E16662">
        <w:rPr>
          <w:rFonts w:eastAsia="Times New Roman"/>
          <w:sz w:val="22"/>
        </w:rPr>
        <w:t xml:space="preserve"> ; </w:t>
      </w:r>
      <w:hyperlink r:id="rId1557" w:anchor="41" w:history="1">
        <w:r w:rsidRPr="00E16662">
          <w:rPr>
            <w:rFonts w:eastAsia="Times New Roman"/>
            <w:color w:val="0000FF"/>
            <w:sz w:val="22"/>
            <w:u w:val="single"/>
          </w:rPr>
          <w:t>John 8:42</w:t>
        </w:r>
      </w:hyperlink>
      <w:r w:rsidRPr="00E16662">
        <w:rPr>
          <w:rFonts w:eastAsia="Times New Roman"/>
          <w:sz w:val="22"/>
        </w:rPr>
        <w:t xml:space="preserve"> ; </w:t>
      </w:r>
      <w:hyperlink r:id="rId1558" w:anchor="35" w:history="1">
        <w:r w:rsidRPr="00E16662">
          <w:rPr>
            <w:rFonts w:eastAsia="Times New Roman"/>
            <w:color w:val="0000FF"/>
            <w:sz w:val="22"/>
            <w:u w:val="single"/>
          </w:rPr>
          <w:t>John 10:36</w:t>
        </w:r>
      </w:hyperlink>
      <w:r w:rsidRPr="00E16662">
        <w:rPr>
          <w:rFonts w:eastAsia="Times New Roman"/>
          <w:sz w:val="22"/>
        </w:rPr>
        <w:t xml:space="preserve"> ; </w:t>
      </w:r>
      <w:hyperlink r:id="rId1559" w:anchor="41" w:history="1">
        <w:r w:rsidRPr="00E16662">
          <w:rPr>
            <w:rFonts w:eastAsia="Times New Roman"/>
            <w:color w:val="0000FF"/>
            <w:sz w:val="22"/>
            <w:u w:val="single"/>
          </w:rPr>
          <w:t>John 11:42</w:t>
        </w:r>
      </w:hyperlink>
      <w:r w:rsidRPr="00E16662">
        <w:rPr>
          <w:rFonts w:eastAsia="Times New Roman"/>
          <w:sz w:val="22"/>
        </w:rPr>
        <w:t xml:space="preserve"> ; </w:t>
      </w:r>
      <w:hyperlink r:id="rId1560" w:anchor="2" w:history="1">
        <w:r w:rsidRPr="00E16662">
          <w:rPr>
            <w:rFonts w:eastAsia="Times New Roman"/>
            <w:color w:val="0000FF"/>
            <w:sz w:val="22"/>
            <w:u w:val="single"/>
          </w:rPr>
          <w:t>John 17:3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9B69514" w14:textId="77777777" w:rsidR="005574CB" w:rsidRPr="00E16662" w:rsidRDefault="005574CB" w:rsidP="005574CB">
      <w:pPr>
        <w:numPr>
          <w:ilvl w:val="0"/>
          <w:numId w:val="12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living Father hath sent me: </w:t>
      </w:r>
      <w:hyperlink r:id="rId1561" w:anchor="56" w:history="1">
        <w:r w:rsidRPr="00E16662">
          <w:rPr>
            <w:rFonts w:eastAsia="Times New Roman"/>
            <w:color w:val="0000FF"/>
            <w:sz w:val="22"/>
            <w:u w:val="single"/>
          </w:rPr>
          <w:t>John 6:57</w:t>
        </w:r>
      </w:hyperlink>
      <w:r w:rsidRPr="00E16662">
        <w:rPr>
          <w:rFonts w:eastAsia="Times New Roman"/>
          <w:sz w:val="22"/>
        </w:rPr>
        <w:t xml:space="preserve"> .</w:t>
      </w:r>
    </w:p>
    <w:p w14:paraId="2C8205F2" w14:textId="77777777" w:rsidR="005574CB" w:rsidRPr="00E16662" w:rsidRDefault="005574CB" w:rsidP="005574CB">
      <w:pPr>
        <w:numPr>
          <w:ilvl w:val="0"/>
          <w:numId w:val="12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doctrine is not mine, but his that sent me: </w:t>
      </w:r>
      <w:hyperlink r:id="rId1562" w:anchor="15" w:history="1">
        <w:r w:rsidRPr="00E16662">
          <w:rPr>
            <w:rFonts w:eastAsia="Times New Roman"/>
            <w:color w:val="0000FF"/>
            <w:sz w:val="22"/>
            <w:u w:val="single"/>
          </w:rPr>
          <w:t>John 7:16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132ADB0D" w14:textId="77777777" w:rsidR="005574CB" w:rsidRPr="00E16662" w:rsidRDefault="005574CB" w:rsidP="005574CB">
      <w:pPr>
        <w:numPr>
          <w:ilvl w:val="0"/>
          <w:numId w:val="12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 Lord … even the messenger of the covenant: </w:t>
      </w:r>
      <w:hyperlink r:id="rId1563" w:anchor="0" w:history="1">
        <w:r w:rsidRPr="00E16662">
          <w:rPr>
            <w:rFonts w:eastAsia="Times New Roman"/>
            <w:color w:val="0000FF"/>
            <w:sz w:val="22"/>
            <w:u w:val="single"/>
          </w:rPr>
          <w:t>3 Ne. 24:1</w:t>
        </w:r>
      </w:hyperlink>
      <w:r w:rsidRPr="00E16662">
        <w:rPr>
          <w:rFonts w:eastAsia="Times New Roman"/>
          <w:sz w:val="22"/>
        </w:rPr>
        <w:t xml:space="preserve"> .</w:t>
      </w:r>
    </w:p>
    <w:p w14:paraId="6E2235CC" w14:textId="77777777" w:rsidR="005574CB" w:rsidRPr="00E16662" w:rsidRDefault="005574CB" w:rsidP="005574CB">
      <w:pPr>
        <w:numPr>
          <w:ilvl w:val="0"/>
          <w:numId w:val="12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was the Word, even the messenger of salvation: </w:t>
      </w:r>
      <w:hyperlink r:id="rId1564" w:anchor="7" w:history="1">
        <w:r w:rsidRPr="00E16662">
          <w:rPr>
            <w:rFonts w:eastAsia="Times New Roman"/>
            <w:color w:val="0000FF"/>
            <w:sz w:val="22"/>
            <w:u w:val="single"/>
          </w:rPr>
          <w:t>D&amp;C 93:8</w:t>
        </w:r>
      </w:hyperlink>
      <w:r w:rsidRPr="00E16662">
        <w:rPr>
          <w:rFonts w:eastAsia="Times New Roman"/>
          <w:sz w:val="22"/>
        </w:rPr>
        <w:t xml:space="preserve"> .</w:t>
      </w:r>
    </w:p>
    <w:p w14:paraId="3176B62A" w14:textId="77777777" w:rsidR="005574CB" w:rsidRPr="00E16662" w:rsidRDefault="005574CB" w:rsidP="005574CB">
      <w:pPr>
        <w:numPr>
          <w:ilvl w:val="0"/>
          <w:numId w:val="12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said: I will send the first: </w:t>
      </w:r>
      <w:hyperlink r:id="rId1565" w:anchor="26" w:history="1">
        <w:r w:rsidRPr="00E16662">
          <w:rPr>
            <w:rFonts w:eastAsia="Times New Roman"/>
            <w:color w:val="0000FF"/>
            <w:sz w:val="22"/>
            <w:u w:val="single"/>
          </w:rPr>
          <w:t>Abr. 3:27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32374831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566" w:anchor="20" w:history="1">
        <w:r w:rsidRPr="00E16662">
          <w:rPr>
            <w:rFonts w:eastAsia="Times New Roman"/>
            <w:color w:val="0000FF"/>
            <w:sz w:val="22"/>
            <w:u w:val="single"/>
          </w:rPr>
          <w:t>1 Sam. 3:21</w:t>
        </w:r>
      </w:hyperlink>
      <w:r w:rsidRPr="00E16662">
        <w:rPr>
          <w:rFonts w:eastAsia="Times New Roman"/>
          <w:sz w:val="22"/>
        </w:rPr>
        <w:t xml:space="preserve"> ; </w:t>
      </w:r>
      <w:hyperlink r:id="rId1567" w:anchor="7" w:history="1">
        <w:r w:rsidRPr="00E16662">
          <w:rPr>
            <w:rFonts w:eastAsia="Times New Roman"/>
            <w:color w:val="0000FF"/>
            <w:sz w:val="22"/>
            <w:u w:val="single"/>
          </w:rPr>
          <w:t>Isa. 40:8</w:t>
        </w:r>
      </w:hyperlink>
      <w:r w:rsidRPr="00E16662">
        <w:rPr>
          <w:rFonts w:eastAsia="Times New Roman"/>
          <w:sz w:val="22"/>
        </w:rPr>
        <w:t xml:space="preserve"> ; </w:t>
      </w:r>
      <w:hyperlink r:id="rId1568" w:anchor="0" w:history="1">
        <w:r w:rsidRPr="00E16662">
          <w:rPr>
            <w:rFonts w:eastAsia="Times New Roman"/>
            <w:color w:val="0000FF"/>
            <w:sz w:val="22"/>
            <w:u w:val="single"/>
          </w:rPr>
          <w:t>John 1:1</w:t>
        </w:r>
      </w:hyperlink>
      <w:r w:rsidRPr="00E16662">
        <w:rPr>
          <w:rFonts w:eastAsia="Times New Roman"/>
          <w:sz w:val="22"/>
        </w:rPr>
        <w:t xml:space="preserve"> ; </w:t>
      </w:r>
      <w:hyperlink r:id="rId1569" w:anchor="16" w:history="1">
        <w:r w:rsidRPr="00E16662">
          <w:rPr>
            <w:rFonts w:eastAsia="Times New Roman"/>
            <w:color w:val="0000FF"/>
            <w:sz w:val="22"/>
            <w:u w:val="single"/>
          </w:rPr>
          <w:t>John 3:17</w:t>
        </w:r>
      </w:hyperlink>
      <w:r w:rsidRPr="00E16662">
        <w:rPr>
          <w:rFonts w:eastAsia="Times New Roman"/>
          <w:sz w:val="22"/>
        </w:rPr>
        <w:t xml:space="preserve"> ; </w:t>
      </w:r>
      <w:hyperlink r:id="rId1570" w:anchor="0" w:history="1">
        <w:r w:rsidRPr="00E16662">
          <w:rPr>
            <w:rFonts w:eastAsia="Times New Roman"/>
            <w:color w:val="0000FF"/>
            <w:sz w:val="22"/>
            <w:u w:val="single"/>
          </w:rPr>
          <w:t>Heb. 3:1</w:t>
        </w:r>
      </w:hyperlink>
      <w:r w:rsidRPr="00E16662">
        <w:rPr>
          <w:rFonts w:eastAsia="Times New Roman"/>
          <w:sz w:val="22"/>
        </w:rPr>
        <w:t xml:space="preserve"> ; </w:t>
      </w:r>
      <w:hyperlink r:id="rId1571" w:anchor="0" w:history="1">
        <w:r w:rsidRPr="00E16662">
          <w:rPr>
            <w:rFonts w:eastAsia="Times New Roman"/>
            <w:color w:val="0000FF"/>
            <w:sz w:val="22"/>
            <w:u w:val="single"/>
          </w:rPr>
          <w:t>1 Jn. 1:1</w:t>
        </w:r>
      </w:hyperlink>
      <w:r w:rsidRPr="00E16662">
        <w:rPr>
          <w:rFonts w:eastAsia="Times New Roman"/>
          <w:sz w:val="22"/>
        </w:rPr>
        <w:t xml:space="preserve"> ; </w:t>
      </w:r>
      <w:hyperlink r:id="rId1572" w:anchor="12" w:history="1">
        <w:r w:rsidRPr="00E16662">
          <w:rPr>
            <w:rFonts w:eastAsia="Times New Roman"/>
            <w:color w:val="0000FF"/>
            <w:sz w:val="22"/>
            <w:u w:val="single"/>
          </w:rPr>
          <w:t>Rev. 19:13</w:t>
        </w:r>
      </w:hyperlink>
      <w:r w:rsidRPr="00E16662">
        <w:rPr>
          <w:rFonts w:eastAsia="Times New Roman"/>
          <w:sz w:val="22"/>
        </w:rPr>
        <w:t xml:space="preserve"> </w:t>
      </w:r>
    </w:p>
    <w:p w14:paraId="3C425603" w14:textId="75D2F06A" w:rsidR="005574CB" w:rsidRPr="00E16662" w:rsidRDefault="005574CB" w:rsidP="005574C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Messiah </w:t>
      </w:r>
      <w:r w:rsidR="00AC0CC0" w:rsidRPr="00E16662">
        <w:rPr>
          <w:rFonts w:eastAsia="Times New Roman"/>
          <w:bCs/>
          <w:sz w:val="32"/>
          <w:szCs w:val="36"/>
        </w:rPr>
        <w:t xml:space="preserve"> (43 citations)</w:t>
      </w:r>
    </w:p>
    <w:p w14:paraId="57EA7A72" w14:textId="77777777" w:rsidR="005574CB" w:rsidRPr="00E16662" w:rsidRDefault="005574CB" w:rsidP="005574CB">
      <w:pPr>
        <w:numPr>
          <w:ilvl w:val="0"/>
          <w:numId w:val="1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hath anointed me to preach: </w:t>
      </w:r>
      <w:hyperlink r:id="rId1573" w:anchor="0" w:history="1">
        <w:r w:rsidRPr="00E16662">
          <w:rPr>
            <w:rFonts w:eastAsia="Times New Roman"/>
            <w:color w:val="0000FF"/>
            <w:sz w:val="22"/>
            <w:u w:val="single"/>
          </w:rPr>
          <w:t>Isa. 61:1</w:t>
        </w:r>
      </w:hyperlink>
      <w:r w:rsidRPr="00E16662">
        <w:rPr>
          <w:rFonts w:eastAsia="Times New Roman"/>
          <w:sz w:val="22"/>
        </w:rPr>
        <w:t xml:space="preserve"> . ( </w:t>
      </w:r>
      <w:hyperlink r:id="rId1574" w:anchor="17" w:history="1">
        <w:r w:rsidRPr="00E16662">
          <w:rPr>
            <w:rFonts w:eastAsia="Times New Roman"/>
            <w:color w:val="0000FF"/>
            <w:sz w:val="22"/>
            <w:u w:val="single"/>
          </w:rPr>
          <w:t>Luke 4:18</w:t>
        </w:r>
      </w:hyperlink>
      <w:r w:rsidRPr="00E16662">
        <w:rPr>
          <w:rFonts w:eastAsia="Times New Roman"/>
          <w:sz w:val="22"/>
        </w:rPr>
        <w:t xml:space="preserve"> ; </w:t>
      </w:r>
      <w:hyperlink r:id="rId1575" w:anchor="26" w:history="1">
        <w:r w:rsidRPr="00E16662">
          <w:rPr>
            <w:rFonts w:eastAsia="Times New Roman"/>
            <w:color w:val="0000FF"/>
            <w:sz w:val="22"/>
            <w:u w:val="single"/>
          </w:rPr>
          <w:t>Acts 4:27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9683A95" w14:textId="77777777" w:rsidR="005574CB" w:rsidRPr="00E16662" w:rsidRDefault="005574CB" w:rsidP="005574CB">
      <w:pPr>
        <w:numPr>
          <w:ilvl w:val="0"/>
          <w:numId w:val="12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shall Messiah be cut off, but not for himself: </w:t>
      </w:r>
      <w:hyperlink r:id="rId1576" w:anchor="25" w:history="1">
        <w:r w:rsidRPr="00E16662">
          <w:rPr>
            <w:rFonts w:eastAsia="Times New Roman"/>
            <w:color w:val="0000FF"/>
            <w:sz w:val="22"/>
            <w:u w:val="single"/>
          </w:rPr>
          <w:t>Dan. 9:26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0E9C57CC" w14:textId="77777777" w:rsidR="005574CB" w:rsidRPr="00E16662" w:rsidRDefault="005574CB" w:rsidP="005574CB">
      <w:pPr>
        <w:numPr>
          <w:ilvl w:val="0"/>
          <w:numId w:val="1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 art the Christ: </w:t>
      </w:r>
      <w:hyperlink r:id="rId1577" w:anchor="15" w:history="1">
        <w:r w:rsidRPr="00E16662">
          <w:rPr>
            <w:rFonts w:eastAsia="Times New Roman"/>
            <w:color w:val="0000FF"/>
            <w:sz w:val="22"/>
            <w:u w:val="single"/>
          </w:rPr>
          <w:t>Matt. 16:16</w:t>
        </w:r>
      </w:hyperlink>
      <w:r w:rsidRPr="00E16662">
        <w:rPr>
          <w:rFonts w:eastAsia="Times New Roman"/>
          <w:sz w:val="22"/>
        </w:rPr>
        <w:t xml:space="preserve"> . ( </w:t>
      </w:r>
      <w:hyperlink r:id="rId1578" w:anchor="28" w:history="1">
        <w:r w:rsidRPr="00E16662">
          <w:rPr>
            <w:rFonts w:eastAsia="Times New Roman"/>
            <w:color w:val="0000FF"/>
            <w:sz w:val="22"/>
            <w:u w:val="single"/>
          </w:rPr>
          <w:t>Mark 8:29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EE0F5A4" w14:textId="77777777" w:rsidR="005574CB" w:rsidRPr="00E16662" w:rsidRDefault="005574CB" w:rsidP="005574CB">
      <w:pPr>
        <w:numPr>
          <w:ilvl w:val="0"/>
          <w:numId w:val="1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tell no man that he was Jesus the Christ: </w:t>
      </w:r>
      <w:hyperlink r:id="rId1579" w:anchor="19" w:history="1">
        <w:r w:rsidRPr="00E16662">
          <w:rPr>
            <w:rFonts w:eastAsia="Times New Roman"/>
            <w:color w:val="0000FF"/>
            <w:sz w:val="22"/>
            <w:u w:val="single"/>
          </w:rPr>
          <w:t>Matt. 16:20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373C67D3" w14:textId="77777777" w:rsidR="005574CB" w:rsidRPr="00E16662" w:rsidRDefault="005574CB" w:rsidP="005574CB">
      <w:pPr>
        <w:numPr>
          <w:ilvl w:val="0"/>
          <w:numId w:val="1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Art thou the Christ: </w:t>
      </w:r>
      <w:hyperlink r:id="rId1580" w:anchor="60" w:history="1">
        <w:r w:rsidRPr="00E16662">
          <w:rPr>
            <w:rFonts w:eastAsia="Times New Roman"/>
            <w:color w:val="0000FF"/>
            <w:sz w:val="22"/>
            <w:u w:val="single"/>
          </w:rPr>
          <w:t>Mark 14:61</w:t>
        </w:r>
      </w:hyperlink>
      <w:r w:rsidRPr="00E16662">
        <w:rPr>
          <w:rFonts w:eastAsia="Times New Roman"/>
          <w:sz w:val="22"/>
        </w:rPr>
        <w:t xml:space="preserve"> .</w:t>
      </w:r>
    </w:p>
    <w:p w14:paraId="2367DBED" w14:textId="77777777" w:rsidR="005574CB" w:rsidRPr="00E16662" w:rsidRDefault="005574CB" w:rsidP="005574CB">
      <w:pPr>
        <w:numPr>
          <w:ilvl w:val="0"/>
          <w:numId w:val="1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devils … saying, Thou art Christ the Son of God: </w:t>
      </w:r>
      <w:hyperlink r:id="rId1581" w:anchor="40" w:history="1">
        <w:r w:rsidRPr="00E16662">
          <w:rPr>
            <w:rFonts w:eastAsia="Times New Roman"/>
            <w:color w:val="0000FF"/>
            <w:sz w:val="22"/>
            <w:u w:val="single"/>
          </w:rPr>
          <w:t>Luke 4:41</w:t>
        </w:r>
      </w:hyperlink>
      <w:r w:rsidRPr="00E16662">
        <w:rPr>
          <w:rFonts w:eastAsia="Times New Roman"/>
          <w:sz w:val="22"/>
        </w:rPr>
        <w:t xml:space="preserve"> .</w:t>
      </w:r>
    </w:p>
    <w:p w14:paraId="626CD781" w14:textId="77777777" w:rsidR="005574CB" w:rsidRPr="00E16662" w:rsidRDefault="005574CB" w:rsidP="005574CB">
      <w:pPr>
        <w:numPr>
          <w:ilvl w:val="0"/>
          <w:numId w:val="1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Messias, which is, being interpreted, the Christ: </w:t>
      </w:r>
      <w:hyperlink r:id="rId1582" w:anchor="40" w:history="1">
        <w:r w:rsidRPr="00E16662">
          <w:rPr>
            <w:rFonts w:eastAsia="Times New Roman"/>
            <w:color w:val="0000FF"/>
            <w:sz w:val="22"/>
            <w:u w:val="single"/>
          </w:rPr>
          <w:t>John 1:41</w:t>
        </w:r>
      </w:hyperlink>
      <w:r w:rsidRPr="00E16662">
        <w:rPr>
          <w:rFonts w:eastAsia="Times New Roman"/>
          <w:sz w:val="22"/>
        </w:rPr>
        <w:t xml:space="preserve"> .</w:t>
      </w:r>
    </w:p>
    <w:p w14:paraId="049469DA" w14:textId="77777777" w:rsidR="005574CB" w:rsidRPr="00E16662" w:rsidRDefault="005574CB" w:rsidP="005574CB">
      <w:pPr>
        <w:numPr>
          <w:ilvl w:val="0"/>
          <w:numId w:val="1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know that Messias cometh, which is called Christ: </w:t>
      </w:r>
      <w:hyperlink r:id="rId1583" w:anchor="24" w:history="1">
        <w:r w:rsidRPr="00E16662">
          <w:rPr>
            <w:rFonts w:eastAsia="Times New Roman"/>
            <w:color w:val="0000FF"/>
            <w:sz w:val="22"/>
            <w:u w:val="single"/>
          </w:rPr>
          <w:t>John 4:25</w:t>
        </w:r>
      </w:hyperlink>
      <w:r w:rsidRPr="00E16662">
        <w:rPr>
          <w:rFonts w:eastAsia="Times New Roman"/>
          <w:sz w:val="22"/>
        </w:rPr>
        <w:t xml:space="preserve"> .</w:t>
      </w:r>
    </w:p>
    <w:p w14:paraId="4CAD7895" w14:textId="77777777" w:rsidR="005574CB" w:rsidRPr="00E16662" w:rsidRDefault="005574CB" w:rsidP="005574CB">
      <w:pPr>
        <w:numPr>
          <w:ilvl w:val="0"/>
          <w:numId w:val="1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is indeed the Christ: </w:t>
      </w:r>
      <w:hyperlink r:id="rId1584" w:anchor="41" w:history="1">
        <w:r w:rsidRPr="00E16662">
          <w:rPr>
            <w:rFonts w:eastAsia="Times New Roman"/>
            <w:color w:val="0000FF"/>
            <w:sz w:val="22"/>
            <w:u w:val="single"/>
          </w:rPr>
          <w:t>John 4:42</w:t>
        </w:r>
      </w:hyperlink>
      <w:r w:rsidRPr="00E16662">
        <w:rPr>
          <w:rFonts w:eastAsia="Times New Roman"/>
          <w:sz w:val="22"/>
        </w:rPr>
        <w:t xml:space="preserve"> .</w:t>
      </w:r>
    </w:p>
    <w:p w14:paraId="35F7C24C" w14:textId="77777777" w:rsidR="005574CB" w:rsidRPr="00E16662" w:rsidRDefault="005574CB" w:rsidP="005574CB">
      <w:pPr>
        <w:numPr>
          <w:ilvl w:val="0"/>
          <w:numId w:val="1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believe that Jesus is the Christ: </w:t>
      </w:r>
      <w:hyperlink r:id="rId1585" w:anchor="30" w:history="1">
        <w:r w:rsidRPr="00E16662">
          <w:rPr>
            <w:rFonts w:eastAsia="Times New Roman"/>
            <w:color w:val="0000FF"/>
            <w:sz w:val="22"/>
            <w:u w:val="single"/>
          </w:rPr>
          <w:t>John 20:31</w:t>
        </w:r>
      </w:hyperlink>
      <w:r w:rsidRPr="00E16662">
        <w:rPr>
          <w:rFonts w:eastAsia="Times New Roman"/>
          <w:sz w:val="22"/>
        </w:rPr>
        <w:t xml:space="preserve"> .</w:t>
      </w:r>
    </w:p>
    <w:p w14:paraId="7CE5B319" w14:textId="77777777" w:rsidR="005574CB" w:rsidRPr="00E16662" w:rsidRDefault="005574CB" w:rsidP="005574CB">
      <w:pPr>
        <w:numPr>
          <w:ilvl w:val="0"/>
          <w:numId w:val="1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thy holy child Jesus, whom thou hast anointed: </w:t>
      </w:r>
      <w:hyperlink r:id="rId1586" w:anchor="26" w:history="1">
        <w:r w:rsidRPr="00E16662">
          <w:rPr>
            <w:rFonts w:eastAsia="Times New Roman"/>
            <w:color w:val="0000FF"/>
            <w:sz w:val="22"/>
            <w:u w:val="single"/>
          </w:rPr>
          <w:t>Acts 4:27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1314CFF4" w14:textId="77777777" w:rsidR="005574CB" w:rsidRPr="00E16662" w:rsidRDefault="005574CB" w:rsidP="005574CB">
      <w:pPr>
        <w:numPr>
          <w:ilvl w:val="0"/>
          <w:numId w:val="1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How God anointed Jesus of Nazareth: </w:t>
      </w:r>
      <w:hyperlink r:id="rId1587" w:anchor="37" w:history="1">
        <w:r w:rsidRPr="00E16662">
          <w:rPr>
            <w:rFonts w:eastAsia="Times New Roman"/>
            <w:color w:val="0000FF"/>
            <w:sz w:val="22"/>
            <w:u w:val="single"/>
          </w:rPr>
          <w:t>Acts 10:38</w:t>
        </w:r>
      </w:hyperlink>
      <w:r w:rsidRPr="00E16662">
        <w:rPr>
          <w:rFonts w:eastAsia="Times New Roman"/>
          <w:sz w:val="22"/>
        </w:rPr>
        <w:t xml:space="preserve"> .</w:t>
      </w:r>
    </w:p>
    <w:p w14:paraId="207A7F83" w14:textId="77777777" w:rsidR="005574CB" w:rsidRPr="00E16662" w:rsidRDefault="005574CB" w:rsidP="005574CB">
      <w:pPr>
        <w:numPr>
          <w:ilvl w:val="0"/>
          <w:numId w:val="1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Paul … testified to the Jews that Jesus was Christ: </w:t>
      </w:r>
      <w:hyperlink r:id="rId1588" w:anchor="4" w:history="1">
        <w:r w:rsidRPr="00E16662">
          <w:rPr>
            <w:rFonts w:eastAsia="Times New Roman"/>
            <w:color w:val="0000FF"/>
            <w:sz w:val="22"/>
            <w:u w:val="single"/>
          </w:rPr>
          <w:t>Acts 18:5</w:t>
        </w:r>
      </w:hyperlink>
      <w:r w:rsidRPr="00E16662">
        <w:rPr>
          <w:rFonts w:eastAsia="Times New Roman"/>
          <w:sz w:val="22"/>
        </w:rPr>
        <w:t xml:space="preserve"> .</w:t>
      </w:r>
    </w:p>
    <w:p w14:paraId="167A7D17" w14:textId="77777777" w:rsidR="005574CB" w:rsidRPr="00E16662" w:rsidRDefault="005574CB" w:rsidP="005574CB">
      <w:pPr>
        <w:numPr>
          <w:ilvl w:val="0"/>
          <w:numId w:val="12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every tongue should confess that Jesus Christ is Lord: </w:t>
      </w:r>
      <w:hyperlink r:id="rId1589" w:anchor="10" w:history="1">
        <w:r w:rsidRPr="00E16662">
          <w:rPr>
            <w:rFonts w:eastAsia="Times New Roman"/>
            <w:color w:val="0000FF"/>
            <w:sz w:val="22"/>
            <w:u w:val="single"/>
          </w:rPr>
          <w:t>Philip. 2:11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741D8D2E" w14:textId="77777777" w:rsidR="005574CB" w:rsidRPr="00E16662" w:rsidRDefault="005574CB" w:rsidP="005574CB">
      <w:pPr>
        <w:numPr>
          <w:ilvl w:val="0"/>
          <w:numId w:val="12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raise up among the Jews—even a Messiah: </w:t>
      </w:r>
      <w:hyperlink r:id="rId1590" w:anchor="3" w:history="1">
        <w:r w:rsidRPr="00E16662">
          <w:rPr>
            <w:rFonts w:eastAsia="Times New Roman"/>
            <w:color w:val="0000FF"/>
            <w:sz w:val="22"/>
            <w:u w:val="single"/>
          </w:rPr>
          <w:t>1 Ne. 10:4</w:t>
        </w:r>
      </w:hyperlink>
      <w:r w:rsidRPr="00E16662">
        <w:rPr>
          <w:rFonts w:eastAsia="Times New Roman"/>
          <w:sz w:val="22"/>
        </w:rPr>
        <w:t xml:space="preserve"> .</w:t>
      </w:r>
    </w:p>
    <w:p w14:paraId="2CBE15E6" w14:textId="77777777" w:rsidR="005574CB" w:rsidRPr="00E16662" w:rsidRDefault="005574CB" w:rsidP="005574CB">
      <w:pPr>
        <w:numPr>
          <w:ilvl w:val="0"/>
          <w:numId w:val="12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Messiah shall be manifested in body: </w:t>
      </w:r>
      <w:hyperlink r:id="rId1591" w:anchor="12" w:history="1">
        <w:r w:rsidRPr="00E16662">
          <w:rPr>
            <w:rFonts w:eastAsia="Times New Roman"/>
            <w:color w:val="0000FF"/>
            <w:sz w:val="22"/>
            <w:u w:val="single"/>
          </w:rPr>
          <w:t>1 Ne. 15:13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135AD985" w14:textId="77777777" w:rsidR="005574CB" w:rsidRPr="00E16662" w:rsidRDefault="005574CB" w:rsidP="005574CB">
      <w:pPr>
        <w:numPr>
          <w:ilvl w:val="0"/>
          <w:numId w:val="12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Holy One of Israel, the true Messiah: </w:t>
      </w:r>
      <w:hyperlink r:id="rId1592" w:anchor="9" w:history="1">
        <w:r w:rsidRPr="00E16662">
          <w:rPr>
            <w:rFonts w:eastAsia="Times New Roman"/>
            <w:color w:val="0000FF"/>
            <w:sz w:val="22"/>
            <w:u w:val="single"/>
          </w:rPr>
          <w:t>2 Ne. 1:10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1F57894D" w14:textId="77777777" w:rsidR="005574CB" w:rsidRPr="00E16662" w:rsidRDefault="005574CB" w:rsidP="005574CB">
      <w:pPr>
        <w:numPr>
          <w:ilvl w:val="0"/>
          <w:numId w:val="12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redemption cometh in and through the Holy Messiah: </w:t>
      </w:r>
      <w:hyperlink r:id="rId1593" w:anchor="5" w:history="1">
        <w:r w:rsidRPr="00E16662">
          <w:rPr>
            <w:rFonts w:eastAsia="Times New Roman"/>
            <w:color w:val="0000FF"/>
            <w:sz w:val="22"/>
            <w:u w:val="single"/>
          </w:rPr>
          <w:t>2 Ne. 2:6</w:t>
        </w:r>
      </w:hyperlink>
      <w:r w:rsidRPr="00E16662">
        <w:rPr>
          <w:rFonts w:eastAsia="Times New Roman"/>
          <w:sz w:val="22"/>
        </w:rPr>
        <w:t xml:space="preserve"> .</w:t>
      </w:r>
    </w:p>
    <w:p w14:paraId="7C3B1B79" w14:textId="77777777" w:rsidR="005574CB" w:rsidRPr="00E16662" w:rsidRDefault="005574CB" w:rsidP="005574CB">
      <w:pPr>
        <w:numPr>
          <w:ilvl w:val="0"/>
          <w:numId w:val="12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Messiah cometh in the fulness of time: </w:t>
      </w:r>
      <w:hyperlink r:id="rId1594" w:anchor="25" w:history="1">
        <w:r w:rsidRPr="00E16662">
          <w:rPr>
            <w:rFonts w:eastAsia="Times New Roman"/>
            <w:color w:val="0000FF"/>
            <w:sz w:val="22"/>
            <w:u w:val="single"/>
          </w:rPr>
          <w:t>2 Ne. 2:26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0299DC42" w14:textId="77777777" w:rsidR="005574CB" w:rsidRPr="00E16662" w:rsidRDefault="005574CB" w:rsidP="005574CB">
      <w:pPr>
        <w:numPr>
          <w:ilvl w:val="0"/>
          <w:numId w:val="12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Messiah hath risen from the dead: </w:t>
      </w:r>
      <w:hyperlink r:id="rId1595" w:anchor="13" w:history="1">
        <w:r w:rsidRPr="00E16662">
          <w:rPr>
            <w:rFonts w:eastAsia="Times New Roman"/>
            <w:color w:val="0000FF"/>
            <w:sz w:val="22"/>
            <w:u w:val="single"/>
          </w:rPr>
          <w:t>2 Ne. 25:14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63A387A5" w14:textId="77777777" w:rsidR="005574CB" w:rsidRPr="00E16662" w:rsidRDefault="005574CB" w:rsidP="005574CB">
      <w:pPr>
        <w:numPr>
          <w:ilvl w:val="0"/>
          <w:numId w:val="12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Messiah is … rejected of the Jews: </w:t>
      </w:r>
      <w:hyperlink r:id="rId1596" w:anchor="17" w:history="1">
        <w:r w:rsidRPr="00E16662">
          <w:rPr>
            <w:rFonts w:eastAsia="Times New Roman"/>
            <w:color w:val="0000FF"/>
            <w:sz w:val="22"/>
            <w:u w:val="single"/>
          </w:rPr>
          <w:t>2 Ne. 25:18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1397C393" w14:textId="77777777" w:rsidR="005574CB" w:rsidRPr="00E16662" w:rsidRDefault="005574CB" w:rsidP="005574CB">
      <w:pPr>
        <w:numPr>
          <w:ilvl w:val="0"/>
          <w:numId w:val="12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be called Jesus Christ, the Son of God: </w:t>
      </w:r>
      <w:hyperlink r:id="rId1597" w:anchor="7" w:history="1">
        <w:r w:rsidRPr="00E16662">
          <w:rPr>
            <w:rFonts w:eastAsia="Times New Roman"/>
            <w:color w:val="0000FF"/>
            <w:sz w:val="22"/>
            <w:u w:val="single"/>
          </w:rPr>
          <w:t>Mosiah 3:8</w:t>
        </w:r>
      </w:hyperlink>
      <w:r w:rsidRPr="00E16662">
        <w:rPr>
          <w:rFonts w:eastAsia="Times New Roman"/>
          <w:sz w:val="22"/>
        </w:rPr>
        <w:t xml:space="preserve"> .</w:t>
      </w:r>
    </w:p>
    <w:p w14:paraId="4036A7D5" w14:textId="77777777" w:rsidR="005574CB" w:rsidRPr="00E16662" w:rsidRDefault="005574CB" w:rsidP="005574CB">
      <w:pPr>
        <w:numPr>
          <w:ilvl w:val="0"/>
          <w:numId w:val="12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Alpha and Omega, Christ the Lord: </w:t>
      </w:r>
      <w:hyperlink r:id="rId1598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19:1</w:t>
        </w:r>
      </w:hyperlink>
      <w:r w:rsidRPr="00E16662">
        <w:rPr>
          <w:rFonts w:eastAsia="Times New Roman"/>
          <w:sz w:val="22"/>
        </w:rPr>
        <w:t xml:space="preserve"> . ( </w:t>
      </w:r>
      <w:hyperlink r:id="rId1599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38:1</w:t>
        </w:r>
      </w:hyperlink>
      <w:r w:rsidRPr="00E16662">
        <w:rPr>
          <w:rFonts w:eastAsia="Times New Roman"/>
          <w:sz w:val="22"/>
        </w:rPr>
        <w:t xml:space="preserve"> ; </w:t>
      </w:r>
      <w:hyperlink r:id="rId1600" w:anchor="6" w:history="1">
        <w:r w:rsidRPr="00E16662">
          <w:rPr>
            <w:rFonts w:eastAsia="Times New Roman"/>
            <w:color w:val="0000FF"/>
            <w:sz w:val="22"/>
            <w:u w:val="single"/>
          </w:rPr>
          <w:t>D&amp;C 45:7</w:t>
        </w:r>
      </w:hyperlink>
      <w:r w:rsidRPr="00E16662">
        <w:rPr>
          <w:rFonts w:eastAsia="Times New Roman"/>
          <w:sz w:val="22"/>
        </w:rPr>
        <w:t xml:space="preserve"> ; </w:t>
      </w:r>
      <w:hyperlink r:id="rId1601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75:1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BD17085" w14:textId="77777777" w:rsidR="005574CB" w:rsidRPr="00E16662" w:rsidRDefault="005574CB" w:rsidP="005574CB">
      <w:pPr>
        <w:numPr>
          <w:ilvl w:val="0"/>
          <w:numId w:val="12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Christ, the only name which shall be given: </w:t>
      </w:r>
      <w:hyperlink r:id="rId1602" w:anchor="51" w:history="1">
        <w:r w:rsidRPr="00E16662">
          <w:rPr>
            <w:rFonts w:eastAsia="Times New Roman"/>
            <w:color w:val="0000FF"/>
            <w:sz w:val="22"/>
            <w:u w:val="single"/>
          </w:rPr>
          <w:t>Moses 6:52</w:t>
        </w:r>
      </w:hyperlink>
      <w:r w:rsidRPr="00E16662">
        <w:rPr>
          <w:rFonts w:eastAsia="Times New Roman"/>
          <w:sz w:val="22"/>
        </w:rPr>
        <w:t xml:space="preserve"> .</w:t>
      </w:r>
    </w:p>
    <w:p w14:paraId="7CD6657F" w14:textId="77777777" w:rsidR="005574CB" w:rsidRPr="00E16662" w:rsidRDefault="005574CB" w:rsidP="005574CB">
      <w:pPr>
        <w:numPr>
          <w:ilvl w:val="0"/>
          <w:numId w:val="12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said … I am Messiah, the King of Zion: </w:t>
      </w:r>
      <w:hyperlink r:id="rId1603" w:anchor="52" w:history="1">
        <w:r w:rsidRPr="00E16662">
          <w:rPr>
            <w:rFonts w:eastAsia="Times New Roman"/>
            <w:color w:val="0000FF"/>
            <w:sz w:val="22"/>
            <w:u w:val="single"/>
          </w:rPr>
          <w:t>Moses 7:53</w:t>
        </w:r>
      </w:hyperlink>
      <w:r w:rsidRPr="00E16662">
        <w:rPr>
          <w:rFonts w:eastAsia="Times New Roman"/>
          <w:sz w:val="22"/>
        </w:rPr>
        <w:t xml:space="preserve"> .</w:t>
      </w:r>
    </w:p>
    <w:p w14:paraId="4800A868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604" w:anchor="9" w:history="1">
        <w:r w:rsidRPr="00E16662">
          <w:rPr>
            <w:rFonts w:eastAsia="Times New Roman"/>
            <w:color w:val="0000FF"/>
            <w:sz w:val="22"/>
            <w:u w:val="single"/>
          </w:rPr>
          <w:t>Gen. 49:10</w:t>
        </w:r>
      </w:hyperlink>
      <w:r w:rsidRPr="00E16662">
        <w:rPr>
          <w:rFonts w:eastAsia="Times New Roman"/>
          <w:sz w:val="22"/>
        </w:rPr>
        <w:t xml:space="preserve"> ; </w:t>
      </w:r>
      <w:hyperlink r:id="rId1605" w:anchor="26" w:history="1">
        <w:r w:rsidRPr="00E16662">
          <w:rPr>
            <w:rFonts w:eastAsia="Times New Roman"/>
            <w:color w:val="0000FF"/>
            <w:sz w:val="22"/>
            <w:u w:val="single"/>
          </w:rPr>
          <w:t>Isa. 10:27</w:t>
        </w:r>
      </w:hyperlink>
      <w:r w:rsidRPr="00E16662">
        <w:rPr>
          <w:rFonts w:eastAsia="Times New Roman"/>
          <w:sz w:val="22"/>
        </w:rPr>
        <w:t xml:space="preserve"> ; </w:t>
      </w:r>
      <w:hyperlink r:id="rId1606" w:anchor="0" w:history="1">
        <w:r w:rsidRPr="00E16662">
          <w:rPr>
            <w:rFonts w:eastAsia="Times New Roman"/>
            <w:color w:val="0000FF"/>
            <w:sz w:val="22"/>
            <w:u w:val="single"/>
          </w:rPr>
          <w:t>Isa. 11:1</w:t>
        </w:r>
      </w:hyperlink>
      <w:r w:rsidRPr="00E16662">
        <w:rPr>
          <w:rFonts w:eastAsia="Times New Roman"/>
          <w:sz w:val="22"/>
        </w:rPr>
        <w:t xml:space="preserve"> ; </w:t>
      </w:r>
      <w:hyperlink r:id="rId1607" w:anchor="48" w:history="1">
        <w:r w:rsidRPr="00E16662">
          <w:rPr>
            <w:rFonts w:eastAsia="Times New Roman"/>
            <w:color w:val="0000FF"/>
            <w:sz w:val="22"/>
            <w:u w:val="single"/>
          </w:rPr>
          <w:t>John 1:49</w:t>
        </w:r>
      </w:hyperlink>
      <w:r w:rsidRPr="00E16662">
        <w:rPr>
          <w:rFonts w:eastAsia="Times New Roman"/>
          <w:sz w:val="22"/>
        </w:rPr>
        <w:t xml:space="preserve"> ; </w:t>
      </w:r>
      <w:hyperlink r:id="rId1608" w:anchor="14" w:history="1">
        <w:r w:rsidRPr="00E16662">
          <w:rPr>
            <w:rFonts w:eastAsia="Times New Roman"/>
            <w:color w:val="0000FF"/>
            <w:sz w:val="22"/>
            <w:u w:val="single"/>
          </w:rPr>
          <w:t>Acts 3:15</w:t>
        </w:r>
      </w:hyperlink>
      <w:r w:rsidRPr="00E16662">
        <w:rPr>
          <w:rFonts w:eastAsia="Times New Roman"/>
          <w:sz w:val="22"/>
        </w:rPr>
        <w:t xml:space="preserve"> ; </w:t>
      </w:r>
      <w:hyperlink r:id="rId1609" w:anchor="30" w:history="1">
        <w:r w:rsidRPr="00E16662">
          <w:rPr>
            <w:rFonts w:eastAsia="Times New Roman"/>
            <w:color w:val="0000FF"/>
            <w:sz w:val="22"/>
            <w:u w:val="single"/>
          </w:rPr>
          <w:t>Acts 5:31</w:t>
        </w:r>
      </w:hyperlink>
      <w:r w:rsidRPr="00E16662">
        <w:rPr>
          <w:rFonts w:eastAsia="Times New Roman"/>
          <w:sz w:val="22"/>
        </w:rPr>
        <w:t xml:space="preserve"> ; </w:t>
      </w:r>
      <w:hyperlink r:id="rId1610" w:anchor="9" w:history="1">
        <w:r w:rsidRPr="00E16662">
          <w:rPr>
            <w:rFonts w:eastAsia="Times New Roman"/>
            <w:color w:val="0000FF"/>
            <w:sz w:val="22"/>
            <w:u w:val="single"/>
          </w:rPr>
          <w:t>Heb. 2:10</w:t>
        </w:r>
      </w:hyperlink>
      <w:r w:rsidRPr="00E16662">
        <w:rPr>
          <w:rFonts w:eastAsia="Times New Roman"/>
          <w:sz w:val="22"/>
        </w:rPr>
        <w:t xml:space="preserve"> ; </w:t>
      </w:r>
      <w:hyperlink r:id="rId1611" w:anchor="1" w:history="1">
        <w:r w:rsidRPr="00E16662">
          <w:rPr>
            <w:rFonts w:eastAsia="Times New Roman"/>
            <w:color w:val="0000FF"/>
            <w:sz w:val="22"/>
            <w:u w:val="single"/>
          </w:rPr>
          <w:t>Heb. 12:2</w:t>
        </w:r>
      </w:hyperlink>
      <w:r w:rsidRPr="00E16662">
        <w:rPr>
          <w:rFonts w:eastAsia="Times New Roman"/>
          <w:sz w:val="22"/>
        </w:rPr>
        <w:t xml:space="preserve"> ; </w:t>
      </w:r>
      <w:hyperlink r:id="rId1612" w:anchor="26" w:history="1">
        <w:r w:rsidRPr="00E16662">
          <w:rPr>
            <w:rFonts w:eastAsia="Times New Roman"/>
            <w:color w:val="0000FF"/>
            <w:sz w:val="22"/>
            <w:u w:val="single"/>
          </w:rPr>
          <w:t>2 Ne. 20:27</w:t>
        </w:r>
      </w:hyperlink>
      <w:r w:rsidRPr="00E16662">
        <w:rPr>
          <w:rFonts w:eastAsia="Times New Roman"/>
          <w:sz w:val="22"/>
        </w:rPr>
        <w:t xml:space="preserve"> ; </w:t>
      </w:r>
      <w:hyperlink r:id="rId1613" w:anchor="21" w:history="1">
        <w:r w:rsidRPr="00E16662">
          <w:rPr>
            <w:rFonts w:eastAsia="Times New Roman"/>
            <w:color w:val="0000FF"/>
            <w:sz w:val="22"/>
            <w:u w:val="single"/>
          </w:rPr>
          <w:t>D&amp;C 58:22</w:t>
        </w:r>
      </w:hyperlink>
      <w:r w:rsidRPr="00E16662">
        <w:rPr>
          <w:rFonts w:eastAsia="Times New Roman"/>
          <w:sz w:val="22"/>
        </w:rPr>
        <w:t xml:space="preserve"> ; </w:t>
      </w:r>
      <w:hyperlink r:id="rId1614" w:anchor="1" w:history="1">
        <w:r w:rsidRPr="00E16662">
          <w:rPr>
            <w:rFonts w:eastAsia="Times New Roman"/>
            <w:color w:val="0000FF"/>
            <w:sz w:val="22"/>
            <w:u w:val="single"/>
          </w:rPr>
          <w:t>Moses 4:2</w:t>
        </w:r>
      </w:hyperlink>
      <w:r w:rsidRPr="00E16662">
        <w:rPr>
          <w:rFonts w:eastAsia="Times New Roman"/>
          <w:sz w:val="22"/>
        </w:rPr>
        <w:t xml:space="preserve"> ; </w:t>
      </w:r>
      <w:hyperlink r:id="rId1615" w:anchor="26" w:history="1">
        <w:r w:rsidRPr="00E16662">
          <w:rPr>
            <w:rFonts w:eastAsia="Times New Roman"/>
            <w:color w:val="0000FF"/>
            <w:sz w:val="22"/>
            <w:u w:val="single"/>
          </w:rPr>
          <w:t>Abr. 3:27</w:t>
        </w:r>
      </w:hyperlink>
      <w:r w:rsidRPr="00E16662">
        <w:rPr>
          <w:rFonts w:eastAsia="Times New Roman"/>
          <w:sz w:val="22"/>
        </w:rPr>
        <w:t xml:space="preserve"> </w:t>
      </w:r>
    </w:p>
    <w:p w14:paraId="7623E0B5" w14:textId="4F3D742E" w:rsidR="005574CB" w:rsidRPr="00E16662" w:rsidRDefault="005574CB" w:rsidP="005574C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Millennial Reign </w:t>
      </w:r>
      <w:r w:rsidR="00AC0CC0" w:rsidRPr="00E16662">
        <w:rPr>
          <w:rFonts w:eastAsia="Times New Roman"/>
          <w:bCs/>
          <w:sz w:val="32"/>
          <w:szCs w:val="36"/>
        </w:rPr>
        <w:t xml:space="preserve"> (35 citations)</w:t>
      </w:r>
    </w:p>
    <w:p w14:paraId="59706761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616" w:history="1">
        <w:r w:rsidRPr="00E16662">
          <w:rPr>
            <w:rFonts w:eastAsia="Times New Roman"/>
            <w:color w:val="0000FF"/>
            <w:sz w:val="22"/>
            <w:u w:val="single"/>
          </w:rPr>
          <w:t>Jesus Christ, King</w:t>
        </w:r>
      </w:hyperlink>
      <w:r w:rsidRPr="00E16662">
        <w:rPr>
          <w:rFonts w:eastAsia="Times New Roman"/>
          <w:sz w:val="22"/>
        </w:rPr>
        <w:t xml:space="preserve"> </w:t>
      </w:r>
    </w:p>
    <w:p w14:paraId="483AD62B" w14:textId="77777777" w:rsidR="005574CB" w:rsidRPr="00E16662" w:rsidRDefault="005574CB" w:rsidP="005574CB">
      <w:pPr>
        <w:numPr>
          <w:ilvl w:val="0"/>
          <w:numId w:val="1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establish for ever, and build up thy throne: </w:t>
      </w:r>
      <w:hyperlink r:id="rId1617" w:anchor="3" w:history="1">
        <w:r w:rsidRPr="00E16662">
          <w:rPr>
            <w:rFonts w:eastAsia="Times New Roman"/>
            <w:color w:val="0000FF"/>
            <w:sz w:val="22"/>
            <w:u w:val="single"/>
          </w:rPr>
          <w:t>Ps. 89:4</w:t>
        </w:r>
      </w:hyperlink>
      <w:r w:rsidRPr="00E16662">
        <w:rPr>
          <w:rFonts w:eastAsia="Times New Roman"/>
          <w:sz w:val="22"/>
        </w:rPr>
        <w:t xml:space="preserve"> .</w:t>
      </w:r>
    </w:p>
    <w:p w14:paraId="143718F9" w14:textId="77777777" w:rsidR="005574CB" w:rsidRPr="00E16662" w:rsidRDefault="005574CB" w:rsidP="005574CB">
      <w:pPr>
        <w:numPr>
          <w:ilvl w:val="0"/>
          <w:numId w:val="1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Holy One of Israel is our king: </w:t>
      </w:r>
      <w:hyperlink r:id="rId1618" w:anchor="17" w:history="1">
        <w:r w:rsidRPr="00E16662">
          <w:rPr>
            <w:rFonts w:eastAsia="Times New Roman"/>
            <w:color w:val="0000FF"/>
            <w:sz w:val="22"/>
            <w:u w:val="single"/>
          </w:rPr>
          <w:t>Ps. 89:18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20C5CAC5" w14:textId="77777777" w:rsidR="005574CB" w:rsidRPr="00E16662" w:rsidRDefault="005574CB" w:rsidP="005574CB">
      <w:pPr>
        <w:numPr>
          <w:ilvl w:val="0"/>
          <w:numId w:val="1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David … Of the fruit of thy body will I set upon thy throne: </w:t>
      </w:r>
      <w:hyperlink r:id="rId1619" w:anchor="10" w:history="1">
        <w:r w:rsidRPr="00E16662">
          <w:rPr>
            <w:rFonts w:eastAsia="Times New Roman"/>
            <w:color w:val="0000FF"/>
            <w:sz w:val="22"/>
            <w:u w:val="single"/>
          </w:rPr>
          <w:t>Ps. 132:11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5F00B7E3" w14:textId="77777777" w:rsidR="005574CB" w:rsidRPr="00E16662" w:rsidRDefault="005574CB" w:rsidP="005574CB">
      <w:pPr>
        <w:numPr>
          <w:ilvl w:val="0"/>
          <w:numId w:val="1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government shall be upon his shoulder: </w:t>
      </w:r>
      <w:hyperlink r:id="rId1620" w:anchor="5" w:history="1">
        <w:r w:rsidRPr="00E16662">
          <w:rPr>
            <w:rFonts w:eastAsia="Times New Roman"/>
            <w:color w:val="0000FF"/>
            <w:sz w:val="22"/>
            <w:u w:val="single"/>
          </w:rPr>
          <w:t>Isa. 9:6</w:t>
        </w:r>
      </w:hyperlink>
      <w:r w:rsidRPr="00E16662">
        <w:rPr>
          <w:rFonts w:eastAsia="Times New Roman"/>
          <w:sz w:val="22"/>
        </w:rPr>
        <w:t xml:space="preserve"> . ( </w:t>
      </w:r>
      <w:hyperlink r:id="rId1621" w:anchor="5" w:history="1">
        <w:r w:rsidRPr="00E16662">
          <w:rPr>
            <w:rFonts w:eastAsia="Times New Roman"/>
            <w:color w:val="0000FF"/>
            <w:sz w:val="22"/>
            <w:u w:val="single"/>
          </w:rPr>
          <w:t>2 Ne. 19:6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99B74E1" w14:textId="77777777" w:rsidR="005574CB" w:rsidRPr="00E16662" w:rsidRDefault="005574CB" w:rsidP="005574CB">
      <w:pPr>
        <w:numPr>
          <w:ilvl w:val="0"/>
          <w:numId w:val="1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not judge after the sight of his eyes: </w:t>
      </w:r>
      <w:hyperlink r:id="rId1622" w:anchor="2" w:history="1">
        <w:r w:rsidRPr="00E16662">
          <w:rPr>
            <w:rFonts w:eastAsia="Times New Roman"/>
            <w:color w:val="0000FF"/>
            <w:sz w:val="22"/>
            <w:u w:val="single"/>
          </w:rPr>
          <w:t>Isa. 11:3</w:t>
        </w:r>
      </w:hyperlink>
      <w:r w:rsidRPr="00E16662">
        <w:rPr>
          <w:rFonts w:eastAsia="Times New Roman"/>
          <w:sz w:val="22"/>
        </w:rPr>
        <w:t xml:space="preserve"> . ( </w:t>
      </w:r>
      <w:hyperlink r:id="rId1623" w:anchor="2" w:history="1">
        <w:r w:rsidRPr="00E16662">
          <w:rPr>
            <w:rFonts w:eastAsia="Times New Roman"/>
            <w:color w:val="0000FF"/>
            <w:sz w:val="22"/>
            <w:u w:val="single"/>
          </w:rPr>
          <w:t>2 Ne. 21:3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BDFA76B" w14:textId="77777777" w:rsidR="005574CB" w:rsidRPr="00E16662" w:rsidRDefault="005574CB" w:rsidP="005574CB">
      <w:pPr>
        <w:numPr>
          <w:ilvl w:val="0"/>
          <w:numId w:val="1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in mercy shall the throne be established … of David: </w:t>
      </w:r>
      <w:hyperlink r:id="rId1624" w:anchor="4" w:history="1">
        <w:r w:rsidRPr="00E16662">
          <w:rPr>
            <w:rFonts w:eastAsia="Times New Roman"/>
            <w:color w:val="0000FF"/>
            <w:sz w:val="22"/>
            <w:u w:val="single"/>
          </w:rPr>
          <w:t>Isa. 16:5</w:t>
        </w:r>
      </w:hyperlink>
      <w:r w:rsidRPr="00E16662">
        <w:rPr>
          <w:rFonts w:eastAsia="Times New Roman"/>
          <w:sz w:val="22"/>
        </w:rPr>
        <w:t xml:space="preserve"> .</w:t>
      </w:r>
    </w:p>
    <w:p w14:paraId="6E2678E1" w14:textId="77777777" w:rsidR="005574CB" w:rsidRPr="00E16662" w:rsidRDefault="005574CB" w:rsidP="005574CB">
      <w:pPr>
        <w:numPr>
          <w:ilvl w:val="0"/>
          <w:numId w:val="1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king shall reign in righteousness: </w:t>
      </w:r>
      <w:hyperlink r:id="rId1625" w:anchor="0" w:history="1">
        <w:r w:rsidRPr="00E16662">
          <w:rPr>
            <w:rFonts w:eastAsia="Times New Roman"/>
            <w:color w:val="0000FF"/>
            <w:sz w:val="22"/>
            <w:u w:val="single"/>
          </w:rPr>
          <w:t>Isa. 32:1</w:t>
        </w:r>
      </w:hyperlink>
      <w:r w:rsidRPr="00E16662">
        <w:rPr>
          <w:rFonts w:eastAsia="Times New Roman"/>
          <w:sz w:val="22"/>
        </w:rPr>
        <w:t xml:space="preserve"> .</w:t>
      </w:r>
    </w:p>
    <w:p w14:paraId="54F834BE" w14:textId="77777777" w:rsidR="005574CB" w:rsidRPr="00E16662" w:rsidRDefault="005574CB" w:rsidP="005574CB">
      <w:pPr>
        <w:numPr>
          <w:ilvl w:val="0"/>
          <w:numId w:val="1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is our king: </w:t>
      </w:r>
      <w:hyperlink r:id="rId1626" w:anchor="21" w:history="1">
        <w:r w:rsidRPr="00E16662">
          <w:rPr>
            <w:rFonts w:eastAsia="Times New Roman"/>
            <w:color w:val="0000FF"/>
            <w:sz w:val="22"/>
            <w:u w:val="single"/>
          </w:rPr>
          <w:t>Isa. 33:22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510C312B" w14:textId="77777777" w:rsidR="005574CB" w:rsidRPr="00E16662" w:rsidRDefault="005574CB" w:rsidP="005574CB">
      <w:pPr>
        <w:numPr>
          <w:ilvl w:val="0"/>
          <w:numId w:val="1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King shall reign and prosper: </w:t>
      </w:r>
      <w:hyperlink r:id="rId1627" w:anchor="4" w:history="1">
        <w:r w:rsidRPr="00E16662">
          <w:rPr>
            <w:rFonts w:eastAsia="Times New Roman"/>
            <w:color w:val="0000FF"/>
            <w:sz w:val="22"/>
            <w:u w:val="single"/>
          </w:rPr>
          <w:t>Jer. 23:5</w:t>
        </w:r>
      </w:hyperlink>
      <w:r w:rsidRPr="00E16662">
        <w:rPr>
          <w:rFonts w:eastAsia="Times New Roman"/>
          <w:sz w:val="22"/>
        </w:rPr>
        <w:t xml:space="preserve"> .</w:t>
      </w:r>
    </w:p>
    <w:p w14:paraId="5BC717C9" w14:textId="77777777" w:rsidR="005574CB" w:rsidRPr="00E16662" w:rsidRDefault="005574CB" w:rsidP="005574CB">
      <w:pPr>
        <w:numPr>
          <w:ilvl w:val="0"/>
          <w:numId w:val="1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shall the God of heaven set up a kingdom: </w:t>
      </w:r>
      <w:hyperlink r:id="rId1628" w:anchor="43" w:history="1">
        <w:r w:rsidRPr="00E16662">
          <w:rPr>
            <w:rFonts w:eastAsia="Times New Roman"/>
            <w:color w:val="0000FF"/>
            <w:sz w:val="22"/>
            <w:u w:val="single"/>
          </w:rPr>
          <w:t>Dan. 2:44</w:t>
        </w:r>
      </w:hyperlink>
      <w:r w:rsidRPr="00E16662">
        <w:rPr>
          <w:rFonts w:eastAsia="Times New Roman"/>
          <w:sz w:val="22"/>
        </w:rPr>
        <w:t xml:space="preserve"> .</w:t>
      </w:r>
    </w:p>
    <w:p w14:paraId="7FE859B3" w14:textId="77777777" w:rsidR="005574CB" w:rsidRPr="00E16662" w:rsidRDefault="005574CB" w:rsidP="005574CB">
      <w:pPr>
        <w:numPr>
          <w:ilvl w:val="0"/>
          <w:numId w:val="1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his dominion is an everlasting dominion: </w:t>
      </w:r>
      <w:hyperlink r:id="rId1629" w:anchor="13" w:history="1">
        <w:r w:rsidRPr="00E16662">
          <w:rPr>
            <w:rFonts w:eastAsia="Times New Roman"/>
            <w:color w:val="0000FF"/>
            <w:sz w:val="22"/>
            <w:u w:val="single"/>
          </w:rPr>
          <w:t>Dan. 7:14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0FC62682" w14:textId="77777777" w:rsidR="005574CB" w:rsidRPr="00E16662" w:rsidRDefault="005574CB" w:rsidP="005574CB">
      <w:pPr>
        <w:numPr>
          <w:ilvl w:val="0"/>
          <w:numId w:val="1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king of Israel … is in the midst of thee: </w:t>
      </w:r>
      <w:hyperlink r:id="rId1630" w:anchor="14" w:history="1">
        <w:r w:rsidRPr="00E16662">
          <w:rPr>
            <w:rFonts w:eastAsia="Times New Roman"/>
            <w:color w:val="0000FF"/>
            <w:sz w:val="22"/>
            <w:u w:val="single"/>
          </w:rPr>
          <w:t>Zeph. 3:15</w:t>
        </w:r>
      </w:hyperlink>
      <w:r w:rsidRPr="00E16662">
        <w:rPr>
          <w:rFonts w:eastAsia="Times New Roman"/>
          <w:sz w:val="22"/>
        </w:rPr>
        <w:t xml:space="preserve"> . ( </w:t>
      </w:r>
      <w:hyperlink r:id="rId1631" w:anchor="35" w:history="1">
        <w:r w:rsidRPr="00E16662">
          <w:rPr>
            <w:rFonts w:eastAsia="Times New Roman"/>
            <w:color w:val="0000FF"/>
            <w:sz w:val="22"/>
            <w:u w:val="single"/>
          </w:rPr>
          <w:t>D&amp;C 1:36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FC01415" w14:textId="77777777" w:rsidR="005574CB" w:rsidRPr="00E16662" w:rsidRDefault="005574CB" w:rsidP="005574CB">
      <w:pPr>
        <w:numPr>
          <w:ilvl w:val="0"/>
          <w:numId w:val="13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shall be king over all the earth: </w:t>
      </w:r>
      <w:hyperlink r:id="rId1632" w:anchor="8" w:history="1">
        <w:r w:rsidRPr="00E16662">
          <w:rPr>
            <w:rFonts w:eastAsia="Times New Roman"/>
            <w:color w:val="0000FF"/>
            <w:sz w:val="22"/>
            <w:u w:val="single"/>
          </w:rPr>
          <w:t>Zech. 14:9</w:t>
        </w:r>
      </w:hyperlink>
      <w:r w:rsidRPr="00E16662">
        <w:rPr>
          <w:rFonts w:eastAsia="Times New Roman"/>
          <w:sz w:val="22"/>
        </w:rPr>
        <w:t xml:space="preserve"> .</w:t>
      </w:r>
    </w:p>
    <w:p w14:paraId="46CF2EB6" w14:textId="77777777" w:rsidR="005574CB" w:rsidRPr="00E16662" w:rsidRDefault="005574CB" w:rsidP="005574CB">
      <w:pPr>
        <w:numPr>
          <w:ilvl w:val="0"/>
          <w:numId w:val="13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shall give unto him the throne of his father David: </w:t>
      </w:r>
      <w:hyperlink r:id="rId1633" w:anchor="31" w:history="1">
        <w:r w:rsidRPr="00E16662">
          <w:rPr>
            <w:rFonts w:eastAsia="Times New Roman"/>
            <w:color w:val="0000FF"/>
            <w:sz w:val="22"/>
            <w:u w:val="single"/>
          </w:rPr>
          <w:t>Luke 1:32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153FE817" w14:textId="77777777" w:rsidR="005574CB" w:rsidRPr="00E16662" w:rsidRDefault="005574CB" w:rsidP="005574CB">
      <w:pPr>
        <w:numPr>
          <w:ilvl w:val="0"/>
          <w:numId w:val="13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must reign, till he hath put all enemies under his feet: </w:t>
      </w:r>
      <w:hyperlink r:id="rId1634" w:anchor="24" w:history="1">
        <w:r w:rsidRPr="00E16662">
          <w:rPr>
            <w:rFonts w:eastAsia="Times New Roman"/>
            <w:color w:val="0000FF"/>
            <w:sz w:val="22"/>
            <w:u w:val="single"/>
          </w:rPr>
          <w:t>1 Cor. 15:25</w:t>
        </w:r>
      </w:hyperlink>
      <w:r w:rsidRPr="00E16662">
        <w:rPr>
          <w:rFonts w:eastAsia="Times New Roman"/>
          <w:sz w:val="22"/>
        </w:rPr>
        <w:t xml:space="preserve"> . ( </w:t>
      </w:r>
      <w:hyperlink r:id="rId1635" w:anchor="21" w:history="1">
        <w:r w:rsidRPr="00E16662">
          <w:rPr>
            <w:rFonts w:eastAsia="Times New Roman"/>
            <w:color w:val="0000FF"/>
            <w:sz w:val="22"/>
            <w:u w:val="single"/>
          </w:rPr>
          <w:t>D&amp;C 58:22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FB78A61" w14:textId="77777777" w:rsidR="005574CB" w:rsidRPr="00E16662" w:rsidRDefault="005574CB" w:rsidP="005574CB">
      <w:pPr>
        <w:numPr>
          <w:ilvl w:val="0"/>
          <w:numId w:val="13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reign for ever and ever: </w:t>
      </w:r>
      <w:hyperlink r:id="rId1636" w:anchor="14" w:history="1">
        <w:r w:rsidRPr="00E16662">
          <w:rPr>
            <w:rFonts w:eastAsia="Times New Roman"/>
            <w:color w:val="0000FF"/>
            <w:sz w:val="22"/>
            <w:u w:val="single"/>
          </w:rPr>
          <w:t>Rev. 11:15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4F4484C7" w14:textId="77777777" w:rsidR="005574CB" w:rsidRPr="00E16662" w:rsidRDefault="005574CB" w:rsidP="005574CB">
      <w:pPr>
        <w:numPr>
          <w:ilvl w:val="0"/>
          <w:numId w:val="13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reigned with Christ a thousand years: </w:t>
      </w:r>
      <w:hyperlink r:id="rId1637" w:anchor="3" w:history="1">
        <w:r w:rsidRPr="00E16662">
          <w:rPr>
            <w:rFonts w:eastAsia="Times New Roman"/>
            <w:color w:val="0000FF"/>
            <w:sz w:val="22"/>
            <w:u w:val="single"/>
          </w:rPr>
          <w:t>Rev. 20:4</w:t>
        </w:r>
      </w:hyperlink>
      <w:r w:rsidRPr="00E16662">
        <w:rPr>
          <w:rFonts w:eastAsia="Times New Roman"/>
          <w:sz w:val="22"/>
        </w:rPr>
        <w:t xml:space="preserve"> . ( </w:t>
      </w:r>
      <w:hyperlink r:id="rId1638" w:anchor="10" w:history="1">
        <w:r w:rsidRPr="00E16662">
          <w:rPr>
            <w:rFonts w:eastAsia="Times New Roman"/>
            <w:color w:val="0000FF"/>
            <w:sz w:val="22"/>
            <w:u w:val="single"/>
          </w:rPr>
          <w:t>D&amp;C 29:11</w:t>
        </w:r>
      </w:hyperlink>
      <w:r w:rsidRPr="00E16662">
        <w:rPr>
          <w:rFonts w:eastAsia="Times New Roman"/>
          <w:sz w:val="22"/>
        </w:rPr>
        <w:t xml:space="preserve"> ; </w:t>
      </w:r>
      <w:hyperlink r:id="rId1639" w:anchor="62" w:history="1">
        <w:r w:rsidRPr="00E16662">
          <w:rPr>
            <w:rFonts w:eastAsia="Times New Roman"/>
            <w:color w:val="0000FF"/>
            <w:sz w:val="22"/>
            <w:u w:val="single"/>
          </w:rPr>
          <w:t>D&amp;C 76:63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2A6A275" w14:textId="77777777" w:rsidR="005574CB" w:rsidRPr="00E16662" w:rsidRDefault="005574CB" w:rsidP="005574CB">
      <w:pPr>
        <w:numPr>
          <w:ilvl w:val="0"/>
          <w:numId w:val="13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when the thousand years are expired, Satan shall be loosed: </w:t>
      </w:r>
      <w:hyperlink r:id="rId1640" w:anchor="6" w:history="1">
        <w:r w:rsidRPr="00E16662">
          <w:rPr>
            <w:rFonts w:eastAsia="Times New Roman"/>
            <w:color w:val="0000FF"/>
            <w:sz w:val="22"/>
            <w:u w:val="single"/>
          </w:rPr>
          <w:t>Rev. 20:7</w:t>
        </w:r>
      </w:hyperlink>
      <w:r w:rsidRPr="00E16662">
        <w:rPr>
          <w:rFonts w:eastAsia="Times New Roman"/>
          <w:sz w:val="22"/>
        </w:rPr>
        <w:t xml:space="preserve"> . ( </w:t>
      </w:r>
      <w:hyperlink r:id="rId1641" w:anchor="28" w:history="1">
        <w:r w:rsidRPr="00E16662">
          <w:rPr>
            <w:rFonts w:eastAsia="Times New Roman"/>
            <w:color w:val="0000FF"/>
            <w:sz w:val="22"/>
            <w:u w:val="single"/>
          </w:rPr>
          <w:t>D&amp;C 43:29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DB32604" w14:textId="77777777" w:rsidR="005574CB" w:rsidRPr="00E16662" w:rsidRDefault="005574CB" w:rsidP="005574CB">
      <w:pPr>
        <w:numPr>
          <w:ilvl w:val="0"/>
          <w:numId w:val="13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because of the righteousness … Satan has no power: </w:t>
      </w:r>
      <w:hyperlink r:id="rId1642" w:anchor="25" w:history="1">
        <w:r w:rsidRPr="00E16662">
          <w:rPr>
            <w:rFonts w:eastAsia="Times New Roman"/>
            <w:color w:val="0000FF"/>
            <w:sz w:val="22"/>
            <w:u w:val="single"/>
          </w:rPr>
          <w:t>1 Ne. 22:26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7CC6342D" w14:textId="77777777" w:rsidR="005574CB" w:rsidRPr="00E16662" w:rsidRDefault="005574CB" w:rsidP="005574CB">
      <w:pPr>
        <w:numPr>
          <w:ilvl w:val="0"/>
          <w:numId w:val="13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of the vineyard saw that his fruit was good: </w:t>
      </w:r>
      <w:hyperlink r:id="rId1643" w:anchor="74" w:history="1">
        <w:r w:rsidRPr="00E16662">
          <w:rPr>
            <w:rFonts w:eastAsia="Times New Roman"/>
            <w:color w:val="0000FF"/>
            <w:sz w:val="22"/>
            <w:u w:val="single"/>
          </w:rPr>
          <w:t>Jacob 5:75</w:t>
        </w:r>
      </w:hyperlink>
      <w:r w:rsidRPr="00E16662">
        <w:rPr>
          <w:rFonts w:eastAsia="Times New Roman"/>
          <w:sz w:val="22"/>
        </w:rPr>
        <w:t xml:space="preserve"> .</w:t>
      </w:r>
    </w:p>
    <w:p w14:paraId="5ACCA28C" w14:textId="77777777" w:rsidR="005574CB" w:rsidRPr="00E16662" w:rsidRDefault="005574CB" w:rsidP="005574CB">
      <w:pPr>
        <w:numPr>
          <w:ilvl w:val="0"/>
          <w:numId w:val="13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… shall reign in their midst: </w:t>
      </w:r>
      <w:hyperlink r:id="rId1644" w:anchor="35" w:history="1">
        <w:r w:rsidRPr="00E16662">
          <w:rPr>
            <w:rFonts w:eastAsia="Times New Roman"/>
            <w:color w:val="0000FF"/>
            <w:sz w:val="22"/>
            <w:u w:val="single"/>
          </w:rPr>
          <w:t>D&amp;C 1:36</w:t>
        </w:r>
      </w:hyperlink>
      <w:r w:rsidRPr="00E16662">
        <w:rPr>
          <w:rFonts w:eastAsia="Times New Roman"/>
          <w:sz w:val="22"/>
        </w:rPr>
        <w:t xml:space="preserve"> .</w:t>
      </w:r>
    </w:p>
    <w:p w14:paraId="7784CCF7" w14:textId="77777777" w:rsidR="005574CB" w:rsidRPr="00E16662" w:rsidRDefault="005574CB" w:rsidP="005574CB">
      <w:pPr>
        <w:numPr>
          <w:ilvl w:val="0"/>
          <w:numId w:val="13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will … dwell in righteousness … a thousand years: </w:t>
      </w:r>
      <w:hyperlink r:id="rId1645" w:anchor="10" w:history="1">
        <w:r w:rsidRPr="00E16662">
          <w:rPr>
            <w:rFonts w:eastAsia="Times New Roman"/>
            <w:color w:val="0000FF"/>
            <w:sz w:val="22"/>
            <w:u w:val="single"/>
          </w:rPr>
          <w:t>D&amp;C 29:11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3CB82674" w14:textId="77777777" w:rsidR="005574CB" w:rsidRPr="00E16662" w:rsidRDefault="005574CB" w:rsidP="005574CB">
      <w:pPr>
        <w:numPr>
          <w:ilvl w:val="0"/>
          <w:numId w:val="13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people shall … reign with me on earth: </w:t>
      </w:r>
      <w:hyperlink r:id="rId1646" w:anchor="28" w:history="1">
        <w:r w:rsidRPr="00E16662">
          <w:rPr>
            <w:rFonts w:eastAsia="Times New Roman"/>
            <w:color w:val="0000FF"/>
            <w:sz w:val="22"/>
            <w:u w:val="single"/>
          </w:rPr>
          <w:t>D&amp;C 43:29</w:t>
        </w:r>
      </w:hyperlink>
      <w:r w:rsidRPr="00E16662">
        <w:rPr>
          <w:rFonts w:eastAsia="Times New Roman"/>
          <w:sz w:val="22"/>
        </w:rPr>
        <w:t xml:space="preserve"> .</w:t>
      </w:r>
    </w:p>
    <w:p w14:paraId="7FA7FA64" w14:textId="77777777" w:rsidR="005574CB" w:rsidRPr="00E16662" w:rsidRDefault="005574CB" w:rsidP="005574CB">
      <w:pPr>
        <w:numPr>
          <w:ilvl w:val="0"/>
          <w:numId w:val="13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reigns whose right it is to reign: </w:t>
      </w:r>
      <w:hyperlink r:id="rId1647" w:anchor="21" w:history="1">
        <w:r w:rsidRPr="00E16662">
          <w:rPr>
            <w:rFonts w:eastAsia="Times New Roman"/>
            <w:color w:val="0000FF"/>
            <w:sz w:val="22"/>
            <w:u w:val="single"/>
          </w:rPr>
          <w:t>D&amp;C 58:22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6A3DCEC1" w14:textId="77777777" w:rsidR="005574CB" w:rsidRPr="00E16662" w:rsidRDefault="005574CB" w:rsidP="005574CB">
      <w:pPr>
        <w:numPr>
          <w:ilvl w:val="0"/>
          <w:numId w:val="13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come … to reign on the earth over his people: </w:t>
      </w:r>
      <w:hyperlink r:id="rId1648" w:anchor="62" w:history="1">
        <w:r w:rsidRPr="00E16662">
          <w:rPr>
            <w:rFonts w:eastAsia="Times New Roman"/>
            <w:color w:val="0000FF"/>
            <w:sz w:val="22"/>
            <w:u w:val="single"/>
          </w:rPr>
          <w:t>D&amp;C 76:63</w:t>
        </w:r>
      </w:hyperlink>
      <w:r w:rsidRPr="00E16662">
        <w:rPr>
          <w:rFonts w:eastAsia="Times New Roman"/>
          <w:sz w:val="22"/>
        </w:rPr>
        <w:t xml:space="preserve"> .</w:t>
      </w:r>
    </w:p>
    <w:p w14:paraId="6031A8D7" w14:textId="77777777" w:rsidR="005574CB" w:rsidRPr="00E16662" w:rsidRDefault="005574CB" w:rsidP="005574CB">
      <w:pPr>
        <w:numPr>
          <w:ilvl w:val="0"/>
          <w:numId w:val="13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sit on the throne … to reign forever and ever: </w:t>
      </w:r>
      <w:hyperlink r:id="rId1649" w:anchor="107" w:history="1">
        <w:r w:rsidRPr="00E16662">
          <w:rPr>
            <w:rFonts w:eastAsia="Times New Roman"/>
            <w:color w:val="0000FF"/>
            <w:sz w:val="22"/>
            <w:u w:val="single"/>
          </w:rPr>
          <w:t>D&amp;C 76:108</w:t>
        </w:r>
      </w:hyperlink>
      <w:r w:rsidRPr="00E16662">
        <w:rPr>
          <w:rFonts w:eastAsia="Times New Roman"/>
          <w:sz w:val="22"/>
        </w:rPr>
        <w:t xml:space="preserve"> .</w:t>
      </w:r>
    </w:p>
    <w:p w14:paraId="6C271B11" w14:textId="77777777" w:rsidR="005574CB" w:rsidRPr="00E16662" w:rsidRDefault="005574CB" w:rsidP="005574CB">
      <w:pPr>
        <w:numPr>
          <w:ilvl w:val="0"/>
          <w:numId w:val="13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will reign personally upon the earth: </w:t>
      </w:r>
      <w:hyperlink r:id="rId1650" w:anchor="9" w:history="1">
        <w:r w:rsidRPr="00E16662">
          <w:rPr>
            <w:rFonts w:eastAsia="Times New Roman"/>
            <w:color w:val="0000FF"/>
            <w:sz w:val="22"/>
            <w:u w:val="single"/>
          </w:rPr>
          <w:t>A of F 1:10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334648A6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651" w:anchor="10" w:history="1">
        <w:r w:rsidRPr="00E16662">
          <w:rPr>
            <w:rFonts w:eastAsia="Times New Roman"/>
            <w:color w:val="0000FF"/>
            <w:sz w:val="22"/>
            <w:u w:val="single"/>
          </w:rPr>
          <w:t>Isa. 40:11</w:t>
        </w:r>
      </w:hyperlink>
      <w:r w:rsidRPr="00E16662">
        <w:rPr>
          <w:rFonts w:eastAsia="Times New Roman"/>
          <w:sz w:val="22"/>
        </w:rPr>
        <w:t xml:space="preserve"> </w:t>
      </w:r>
    </w:p>
    <w:p w14:paraId="21AB072E" w14:textId="1C55283A" w:rsidR="005574CB" w:rsidRPr="00E16662" w:rsidRDefault="005574CB" w:rsidP="005574C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lastRenderedPageBreak/>
        <w:t xml:space="preserve">Jesus Christ, Mission of </w:t>
      </w:r>
      <w:r w:rsidR="00AC0CC0" w:rsidRPr="00E16662">
        <w:rPr>
          <w:rFonts w:eastAsia="Times New Roman"/>
          <w:bCs/>
          <w:sz w:val="32"/>
          <w:szCs w:val="36"/>
        </w:rPr>
        <w:t xml:space="preserve"> (50 citations)</w:t>
      </w:r>
    </w:p>
    <w:p w14:paraId="393F328C" w14:textId="77777777" w:rsidR="005574CB" w:rsidRPr="00E16662" w:rsidRDefault="005574CB" w:rsidP="005574CB">
      <w:pPr>
        <w:numPr>
          <w:ilvl w:val="0"/>
          <w:numId w:val="13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raise up unto thee a Prophet: </w:t>
      </w:r>
      <w:hyperlink r:id="rId1652" w:anchor="14" w:history="1">
        <w:r w:rsidRPr="00E16662">
          <w:rPr>
            <w:rFonts w:eastAsia="Times New Roman"/>
            <w:color w:val="0000FF"/>
            <w:sz w:val="22"/>
            <w:u w:val="single"/>
          </w:rPr>
          <w:t>Deut. 18:15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4882FF99" w14:textId="77777777" w:rsidR="005574CB" w:rsidRPr="00E16662" w:rsidRDefault="005574CB" w:rsidP="005574CB">
      <w:pPr>
        <w:numPr>
          <w:ilvl w:val="0"/>
          <w:numId w:val="13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government shall be upon his shoulder: </w:t>
      </w:r>
      <w:hyperlink r:id="rId1653" w:anchor="5" w:history="1">
        <w:r w:rsidRPr="00E16662">
          <w:rPr>
            <w:rFonts w:eastAsia="Times New Roman"/>
            <w:color w:val="0000FF"/>
            <w:sz w:val="22"/>
            <w:u w:val="single"/>
          </w:rPr>
          <w:t>Isa. 9:6</w:t>
        </w:r>
      </w:hyperlink>
      <w:r w:rsidRPr="00E16662">
        <w:rPr>
          <w:rFonts w:eastAsia="Times New Roman"/>
          <w:sz w:val="22"/>
        </w:rPr>
        <w:t xml:space="preserve"> .</w:t>
      </w:r>
    </w:p>
    <w:p w14:paraId="64946925" w14:textId="77777777" w:rsidR="005574CB" w:rsidRPr="00E16662" w:rsidRDefault="005574CB" w:rsidP="005574CB">
      <w:pPr>
        <w:numPr>
          <w:ilvl w:val="0"/>
          <w:numId w:val="13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will swallow up death in victory: </w:t>
      </w:r>
      <w:hyperlink r:id="rId1654" w:anchor="7" w:history="1">
        <w:r w:rsidRPr="00E16662">
          <w:rPr>
            <w:rFonts w:eastAsia="Times New Roman"/>
            <w:color w:val="0000FF"/>
            <w:sz w:val="22"/>
            <w:u w:val="single"/>
          </w:rPr>
          <w:t>Isa. 25:8</w:t>
        </w:r>
      </w:hyperlink>
      <w:r w:rsidRPr="00E16662">
        <w:rPr>
          <w:rFonts w:eastAsia="Times New Roman"/>
          <w:sz w:val="22"/>
        </w:rPr>
        <w:t xml:space="preserve"> .</w:t>
      </w:r>
    </w:p>
    <w:p w14:paraId="2C92A51B" w14:textId="77777777" w:rsidR="005574CB" w:rsidRPr="00E16662" w:rsidRDefault="005574CB" w:rsidP="005574CB">
      <w:pPr>
        <w:numPr>
          <w:ilvl w:val="0"/>
          <w:numId w:val="13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with my dead body shall they arise: </w:t>
      </w:r>
      <w:hyperlink r:id="rId1655" w:anchor="18" w:history="1">
        <w:r w:rsidRPr="00E16662">
          <w:rPr>
            <w:rFonts w:eastAsia="Times New Roman"/>
            <w:color w:val="0000FF"/>
            <w:sz w:val="22"/>
            <w:u w:val="single"/>
          </w:rPr>
          <w:t>Isa. 26:19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10D4CF88" w14:textId="77777777" w:rsidR="005574CB" w:rsidRPr="00E16662" w:rsidRDefault="005574CB" w:rsidP="005574CB">
      <w:pPr>
        <w:numPr>
          <w:ilvl w:val="0"/>
          <w:numId w:val="13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was wounded for our transgressions: </w:t>
      </w:r>
      <w:hyperlink r:id="rId1656" w:anchor="4" w:history="1">
        <w:r w:rsidRPr="00E16662">
          <w:rPr>
            <w:rFonts w:eastAsia="Times New Roman"/>
            <w:color w:val="0000FF"/>
            <w:sz w:val="22"/>
            <w:u w:val="single"/>
          </w:rPr>
          <w:t>Isa. 53:5</w:t>
        </w:r>
      </w:hyperlink>
      <w:r w:rsidRPr="00E16662">
        <w:rPr>
          <w:rFonts w:eastAsia="Times New Roman"/>
          <w:sz w:val="22"/>
        </w:rPr>
        <w:t xml:space="preserve"> . ( </w:t>
      </w:r>
      <w:hyperlink r:id="rId1657" w:anchor="4" w:history="1">
        <w:r w:rsidRPr="00E16662">
          <w:rPr>
            <w:rFonts w:eastAsia="Times New Roman"/>
            <w:color w:val="0000FF"/>
            <w:sz w:val="22"/>
            <w:u w:val="single"/>
          </w:rPr>
          <w:t>Mosiah 14:5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F2A5C43" w14:textId="77777777" w:rsidR="005574CB" w:rsidRPr="00E16662" w:rsidRDefault="005574CB" w:rsidP="005574CB">
      <w:pPr>
        <w:numPr>
          <w:ilvl w:val="0"/>
          <w:numId w:val="13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hath anointed me to preach good tidings: </w:t>
      </w:r>
      <w:hyperlink r:id="rId1658" w:anchor="0" w:history="1">
        <w:r w:rsidRPr="00E16662">
          <w:rPr>
            <w:rFonts w:eastAsia="Times New Roman"/>
            <w:color w:val="0000FF"/>
            <w:sz w:val="22"/>
            <w:u w:val="single"/>
          </w:rPr>
          <w:t>Isa. 61:1</w:t>
        </w:r>
      </w:hyperlink>
      <w:r w:rsidRPr="00E16662">
        <w:rPr>
          <w:rFonts w:eastAsia="Times New Roman"/>
          <w:sz w:val="22"/>
        </w:rPr>
        <w:t xml:space="preserve"> . ( </w:t>
      </w:r>
      <w:hyperlink r:id="rId1659" w:anchor="17" w:history="1">
        <w:r w:rsidRPr="00E16662">
          <w:rPr>
            <w:rFonts w:eastAsia="Times New Roman"/>
            <w:color w:val="0000FF"/>
            <w:sz w:val="22"/>
            <w:u w:val="single"/>
          </w:rPr>
          <w:t>Luke 4:18</w:t>
        </w:r>
      </w:hyperlink>
      <w:r w:rsidRPr="00E16662">
        <w:rPr>
          <w:rFonts w:eastAsia="Times New Roman"/>
          <w:sz w:val="22"/>
        </w:rPr>
        <w:t xml:space="preserve"> ; </w:t>
      </w:r>
      <w:hyperlink r:id="rId1660" w:anchor="20" w:history="1">
        <w:r w:rsidRPr="00E16662">
          <w:rPr>
            <w:rFonts w:eastAsia="Times New Roman"/>
            <w:color w:val="0000FF"/>
            <w:sz w:val="22"/>
            <w:u w:val="single"/>
          </w:rPr>
          <w:t>Mosiah 12:21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7225799" w14:textId="77777777" w:rsidR="005574CB" w:rsidRPr="00E16662" w:rsidRDefault="005574CB" w:rsidP="005574CB">
      <w:pPr>
        <w:numPr>
          <w:ilvl w:val="0"/>
          <w:numId w:val="13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save his people from their sins: </w:t>
      </w:r>
      <w:hyperlink r:id="rId1661" w:anchor="20" w:history="1">
        <w:r w:rsidRPr="00E16662">
          <w:rPr>
            <w:rFonts w:eastAsia="Times New Roman"/>
            <w:color w:val="0000FF"/>
            <w:sz w:val="22"/>
            <w:u w:val="single"/>
          </w:rPr>
          <w:t>Matt. 1:21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6B875994" w14:textId="77777777" w:rsidR="005574CB" w:rsidRPr="00E16662" w:rsidRDefault="005574CB" w:rsidP="005574CB">
      <w:pPr>
        <w:numPr>
          <w:ilvl w:val="0"/>
          <w:numId w:val="13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to fulfil all righteousness: </w:t>
      </w:r>
      <w:hyperlink r:id="rId1662" w:anchor="14" w:history="1">
        <w:r w:rsidRPr="00E16662">
          <w:rPr>
            <w:rFonts w:eastAsia="Times New Roman"/>
            <w:color w:val="0000FF"/>
            <w:sz w:val="22"/>
            <w:u w:val="single"/>
          </w:rPr>
          <w:t>Matt. 3:15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42846A2B" w14:textId="77777777" w:rsidR="005574CB" w:rsidRPr="00E16662" w:rsidRDefault="005574CB" w:rsidP="005574CB">
      <w:pPr>
        <w:numPr>
          <w:ilvl w:val="0"/>
          <w:numId w:val="13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to save that which was lost: </w:t>
      </w:r>
      <w:hyperlink r:id="rId1663" w:anchor="10" w:history="1">
        <w:r w:rsidRPr="00E16662">
          <w:rPr>
            <w:rFonts w:eastAsia="Times New Roman"/>
            <w:color w:val="0000FF"/>
            <w:sz w:val="22"/>
            <w:u w:val="single"/>
          </w:rPr>
          <w:t>Matt. 18:11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6CE9C092" w14:textId="77777777" w:rsidR="005574CB" w:rsidRPr="00E16662" w:rsidRDefault="005574CB" w:rsidP="005574CB">
      <w:pPr>
        <w:numPr>
          <w:ilvl w:val="0"/>
          <w:numId w:val="13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may preach there also: for therefore came I: </w:t>
      </w:r>
      <w:hyperlink r:id="rId1664" w:anchor="37" w:history="1">
        <w:r w:rsidRPr="00E16662">
          <w:rPr>
            <w:rFonts w:eastAsia="Times New Roman"/>
            <w:color w:val="0000FF"/>
            <w:sz w:val="22"/>
            <w:u w:val="single"/>
          </w:rPr>
          <w:t>Mark 1:38</w:t>
        </w:r>
      </w:hyperlink>
      <w:r w:rsidRPr="00E16662">
        <w:rPr>
          <w:rFonts w:eastAsia="Times New Roman"/>
          <w:sz w:val="22"/>
        </w:rPr>
        <w:t xml:space="preserve"> .</w:t>
      </w:r>
    </w:p>
    <w:p w14:paraId="5E8D8FC8" w14:textId="77777777" w:rsidR="005574CB" w:rsidRPr="00E16662" w:rsidRDefault="005574CB" w:rsidP="005574CB">
      <w:pPr>
        <w:numPr>
          <w:ilvl w:val="0"/>
          <w:numId w:val="13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shall reign over the house of Jacob: </w:t>
      </w:r>
      <w:hyperlink r:id="rId1665" w:anchor="32" w:history="1">
        <w:r w:rsidRPr="00E16662">
          <w:rPr>
            <w:rFonts w:eastAsia="Times New Roman"/>
            <w:color w:val="0000FF"/>
            <w:sz w:val="22"/>
            <w:u w:val="single"/>
          </w:rPr>
          <w:t>Luke 1:33</w:t>
        </w:r>
      </w:hyperlink>
      <w:r w:rsidRPr="00E16662">
        <w:rPr>
          <w:rFonts w:eastAsia="Times New Roman"/>
          <w:sz w:val="22"/>
        </w:rPr>
        <w:t xml:space="preserve"> .</w:t>
      </w:r>
    </w:p>
    <w:p w14:paraId="77D1D77A" w14:textId="77777777" w:rsidR="005574CB" w:rsidRPr="00E16662" w:rsidRDefault="005574CB" w:rsidP="005574CB">
      <w:pPr>
        <w:numPr>
          <w:ilvl w:val="0"/>
          <w:numId w:val="13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sent me to heal the brokenhearted, to preach: </w:t>
      </w:r>
      <w:hyperlink r:id="rId1666" w:anchor="17" w:history="1">
        <w:r w:rsidRPr="00E16662">
          <w:rPr>
            <w:rFonts w:eastAsia="Times New Roman"/>
            <w:color w:val="0000FF"/>
            <w:sz w:val="22"/>
            <w:u w:val="single"/>
          </w:rPr>
          <w:t>Luke 4:18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48444BC5" w14:textId="77777777" w:rsidR="005574CB" w:rsidRPr="00E16662" w:rsidRDefault="005574CB" w:rsidP="005574CB">
      <w:pPr>
        <w:numPr>
          <w:ilvl w:val="0"/>
          <w:numId w:val="13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All things were made by him: </w:t>
      </w:r>
      <w:hyperlink r:id="rId1667" w:anchor="2" w:history="1">
        <w:r w:rsidRPr="00E16662">
          <w:rPr>
            <w:rFonts w:eastAsia="Times New Roman"/>
            <w:color w:val="0000FF"/>
            <w:sz w:val="22"/>
            <w:u w:val="single"/>
          </w:rPr>
          <w:t>John 1:3</w:t>
        </w:r>
      </w:hyperlink>
      <w:r w:rsidRPr="00E16662">
        <w:rPr>
          <w:rFonts w:eastAsia="Times New Roman"/>
          <w:sz w:val="22"/>
        </w:rPr>
        <w:t xml:space="preserve"> . ( </w:t>
      </w:r>
      <w:hyperlink r:id="rId1668" w:anchor="13" w:history="1">
        <w:r w:rsidRPr="00E16662">
          <w:rPr>
            <w:rFonts w:eastAsia="Times New Roman"/>
            <w:color w:val="0000FF"/>
            <w:sz w:val="22"/>
            <w:u w:val="single"/>
          </w:rPr>
          <w:t>John 1:14</w:t>
        </w:r>
      </w:hyperlink>
      <w:r w:rsidRPr="00E16662">
        <w:rPr>
          <w:rFonts w:eastAsia="Times New Roman"/>
          <w:sz w:val="22"/>
        </w:rPr>
        <w:t xml:space="preserve"> ; </w:t>
      </w:r>
      <w:hyperlink r:id="rId1669" w:anchor="15" w:history="1">
        <w:r w:rsidRPr="00E16662">
          <w:rPr>
            <w:rFonts w:eastAsia="Times New Roman"/>
            <w:color w:val="0000FF"/>
            <w:sz w:val="22"/>
            <w:u w:val="single"/>
          </w:rPr>
          <w:t>Col. 1:16–18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F1BA67F" w14:textId="77777777" w:rsidR="005574CB" w:rsidRPr="00E16662" w:rsidRDefault="005574CB" w:rsidP="005574CB">
      <w:pPr>
        <w:numPr>
          <w:ilvl w:val="0"/>
          <w:numId w:val="13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not to do mine own will, but the will of him that sent me: </w:t>
      </w:r>
      <w:hyperlink r:id="rId1670" w:anchor="37" w:history="1">
        <w:r w:rsidRPr="00E16662">
          <w:rPr>
            <w:rFonts w:eastAsia="Times New Roman"/>
            <w:color w:val="0000FF"/>
            <w:sz w:val="22"/>
            <w:u w:val="single"/>
          </w:rPr>
          <w:t>John 6:38</w:t>
        </w:r>
      </w:hyperlink>
      <w:r w:rsidRPr="00E16662">
        <w:rPr>
          <w:rFonts w:eastAsia="Times New Roman"/>
          <w:sz w:val="22"/>
        </w:rPr>
        <w:t xml:space="preserve"> . ( </w:t>
      </w:r>
      <w:hyperlink r:id="rId1671" w:anchor="12" w:history="1">
        <w:r w:rsidRPr="00E16662">
          <w:rPr>
            <w:rFonts w:eastAsia="Times New Roman"/>
            <w:color w:val="0000FF"/>
            <w:sz w:val="22"/>
            <w:u w:val="single"/>
          </w:rPr>
          <w:t>3 Ne. 27:13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2CF3F7C" w14:textId="77777777" w:rsidR="005574CB" w:rsidRPr="00E16662" w:rsidRDefault="005574CB" w:rsidP="005574CB">
      <w:pPr>
        <w:numPr>
          <w:ilvl w:val="0"/>
          <w:numId w:val="13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should be glorified: </w:t>
      </w:r>
      <w:hyperlink r:id="rId1672" w:anchor="22" w:history="1">
        <w:r w:rsidRPr="00E16662">
          <w:rPr>
            <w:rFonts w:eastAsia="Times New Roman"/>
            <w:color w:val="0000FF"/>
            <w:sz w:val="22"/>
            <w:u w:val="single"/>
          </w:rPr>
          <w:t>John 12:23</w:t>
        </w:r>
      </w:hyperlink>
      <w:r w:rsidRPr="00E16662">
        <w:rPr>
          <w:rFonts w:eastAsia="Times New Roman"/>
          <w:sz w:val="22"/>
        </w:rPr>
        <w:t xml:space="preserve"> . ( </w:t>
      </w:r>
      <w:hyperlink r:id="rId1673" w:anchor="10" w:history="1">
        <w:r w:rsidRPr="00E16662">
          <w:rPr>
            <w:rFonts w:eastAsia="Times New Roman"/>
            <w:color w:val="0000FF"/>
            <w:sz w:val="22"/>
            <w:u w:val="single"/>
          </w:rPr>
          <w:t>3 Ne. 11:11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3C360DF" w14:textId="77777777" w:rsidR="005574CB" w:rsidRPr="00E16662" w:rsidRDefault="005574CB" w:rsidP="005574CB">
      <w:pPr>
        <w:numPr>
          <w:ilvl w:val="0"/>
          <w:numId w:val="13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glorify thy Son, that thy Son also may glorify thee: </w:t>
      </w:r>
      <w:hyperlink r:id="rId1674" w:anchor="0" w:history="1">
        <w:r w:rsidRPr="00E16662">
          <w:rPr>
            <w:rFonts w:eastAsia="Times New Roman"/>
            <w:color w:val="0000FF"/>
            <w:sz w:val="22"/>
            <w:u w:val="single"/>
          </w:rPr>
          <w:t>John 17:1</w:t>
        </w:r>
      </w:hyperlink>
      <w:r w:rsidRPr="00E16662">
        <w:rPr>
          <w:rFonts w:eastAsia="Times New Roman"/>
          <w:sz w:val="22"/>
        </w:rPr>
        <w:t xml:space="preserve"> .</w:t>
      </w:r>
    </w:p>
    <w:p w14:paraId="39682946" w14:textId="77777777" w:rsidR="005574CB" w:rsidRPr="00E16662" w:rsidRDefault="005574CB" w:rsidP="005574CB">
      <w:pPr>
        <w:numPr>
          <w:ilvl w:val="0"/>
          <w:numId w:val="13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in Christ shall all be made alive: </w:t>
      </w:r>
      <w:hyperlink r:id="rId1675" w:anchor="21" w:history="1">
        <w:r w:rsidRPr="00E16662">
          <w:rPr>
            <w:rFonts w:eastAsia="Times New Roman"/>
            <w:color w:val="0000FF"/>
            <w:sz w:val="22"/>
            <w:u w:val="single"/>
          </w:rPr>
          <w:t>1 Cor. 15:22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6C04293C" w14:textId="77777777" w:rsidR="005574CB" w:rsidRPr="00E16662" w:rsidRDefault="005574CB" w:rsidP="005574CB">
      <w:pPr>
        <w:numPr>
          <w:ilvl w:val="0"/>
          <w:numId w:val="13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author of eternal salvation: </w:t>
      </w:r>
      <w:hyperlink r:id="rId1676" w:anchor="8" w:history="1">
        <w:r w:rsidRPr="00E16662">
          <w:rPr>
            <w:rFonts w:eastAsia="Times New Roman"/>
            <w:color w:val="0000FF"/>
            <w:sz w:val="22"/>
            <w:u w:val="single"/>
          </w:rPr>
          <w:t>Heb. 5:9</w:t>
        </w:r>
      </w:hyperlink>
      <w:r w:rsidRPr="00E16662">
        <w:rPr>
          <w:rFonts w:eastAsia="Times New Roman"/>
          <w:sz w:val="22"/>
        </w:rPr>
        <w:t xml:space="preserve"> . ( </w:t>
      </w:r>
      <w:hyperlink r:id="rId1677" w:anchor="8" w:history="1">
        <w:r w:rsidRPr="00E16662">
          <w:rPr>
            <w:rFonts w:eastAsia="Times New Roman"/>
            <w:color w:val="0000FF"/>
            <w:sz w:val="22"/>
            <w:u w:val="single"/>
          </w:rPr>
          <w:t>Mosiah 3:9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6AED596" w14:textId="77777777" w:rsidR="005574CB" w:rsidRPr="00E16662" w:rsidRDefault="005574CB" w:rsidP="005574CB">
      <w:pPr>
        <w:numPr>
          <w:ilvl w:val="0"/>
          <w:numId w:val="13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mediator of the new testament: </w:t>
      </w:r>
      <w:hyperlink r:id="rId1678" w:anchor="14" w:history="1">
        <w:r w:rsidRPr="00E16662">
          <w:rPr>
            <w:rFonts w:eastAsia="Times New Roman"/>
            <w:color w:val="0000FF"/>
            <w:sz w:val="22"/>
            <w:u w:val="single"/>
          </w:rPr>
          <w:t>Heb. 9:15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2C44BFD3" w14:textId="77777777" w:rsidR="005574CB" w:rsidRPr="00E16662" w:rsidRDefault="005574CB" w:rsidP="005574CB">
      <w:pPr>
        <w:numPr>
          <w:ilvl w:val="0"/>
          <w:numId w:val="1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make intercession for all: </w:t>
      </w:r>
      <w:hyperlink r:id="rId1679" w:anchor="8" w:history="1">
        <w:r w:rsidRPr="00E16662">
          <w:rPr>
            <w:rFonts w:eastAsia="Times New Roman"/>
            <w:color w:val="0000FF"/>
            <w:sz w:val="22"/>
            <w:u w:val="single"/>
          </w:rPr>
          <w:t>2 Ne. 2:9</w:t>
        </w:r>
      </w:hyperlink>
      <w:r w:rsidRPr="00E16662">
        <w:rPr>
          <w:rFonts w:eastAsia="Times New Roman"/>
          <w:sz w:val="22"/>
        </w:rPr>
        <w:t xml:space="preserve"> .</w:t>
      </w:r>
    </w:p>
    <w:p w14:paraId="647FBD85" w14:textId="77777777" w:rsidR="005574CB" w:rsidRPr="00E16662" w:rsidRDefault="005574CB" w:rsidP="005574CB">
      <w:pPr>
        <w:numPr>
          <w:ilvl w:val="0"/>
          <w:numId w:val="1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suffereth himself to … die for all men: </w:t>
      </w:r>
      <w:hyperlink r:id="rId1680" w:anchor="4" w:history="1">
        <w:r w:rsidRPr="00E16662">
          <w:rPr>
            <w:rFonts w:eastAsia="Times New Roman"/>
            <w:color w:val="0000FF"/>
            <w:sz w:val="22"/>
            <w:u w:val="single"/>
          </w:rPr>
          <w:t>2 Ne. 9:5</w:t>
        </w:r>
      </w:hyperlink>
      <w:r w:rsidRPr="00E16662">
        <w:rPr>
          <w:rFonts w:eastAsia="Times New Roman"/>
          <w:sz w:val="22"/>
        </w:rPr>
        <w:t xml:space="preserve"> .</w:t>
      </w:r>
    </w:p>
    <w:p w14:paraId="1396762E" w14:textId="77777777" w:rsidR="005574CB" w:rsidRPr="00E16662" w:rsidRDefault="005574CB" w:rsidP="005574CB">
      <w:pPr>
        <w:numPr>
          <w:ilvl w:val="0"/>
          <w:numId w:val="1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reconciled unto him through the atonement of Christ: </w:t>
      </w:r>
      <w:hyperlink r:id="rId1681" w:anchor="10" w:history="1">
        <w:r w:rsidRPr="00E16662">
          <w:rPr>
            <w:rFonts w:eastAsia="Times New Roman"/>
            <w:color w:val="0000FF"/>
            <w:sz w:val="22"/>
            <w:u w:val="single"/>
          </w:rPr>
          <w:t>Jacob 4:11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0E40748B" w14:textId="77777777" w:rsidR="005574CB" w:rsidRPr="00E16662" w:rsidRDefault="005574CB" w:rsidP="005574CB">
      <w:pPr>
        <w:numPr>
          <w:ilvl w:val="0"/>
          <w:numId w:val="1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salvation … through faith on his name: </w:t>
      </w:r>
      <w:hyperlink r:id="rId1682" w:anchor="8" w:history="1">
        <w:r w:rsidRPr="00E16662">
          <w:rPr>
            <w:rFonts w:eastAsia="Times New Roman"/>
            <w:color w:val="0000FF"/>
            <w:sz w:val="22"/>
            <w:u w:val="single"/>
          </w:rPr>
          <w:t>Mosiah 3:9</w:t>
        </w:r>
      </w:hyperlink>
      <w:r w:rsidRPr="00E16662">
        <w:rPr>
          <w:rFonts w:eastAsia="Times New Roman"/>
          <w:sz w:val="22"/>
        </w:rPr>
        <w:t xml:space="preserve"> .</w:t>
      </w:r>
    </w:p>
    <w:p w14:paraId="59C3A3F4" w14:textId="77777777" w:rsidR="005574CB" w:rsidRPr="00E16662" w:rsidRDefault="005574CB" w:rsidP="005574CB">
      <w:pPr>
        <w:numPr>
          <w:ilvl w:val="0"/>
          <w:numId w:val="1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publisheth peace; that bringeth good tidings: </w:t>
      </w:r>
      <w:hyperlink r:id="rId1683" w:anchor="20" w:history="1">
        <w:r w:rsidRPr="00E16662">
          <w:rPr>
            <w:rFonts w:eastAsia="Times New Roman"/>
            <w:color w:val="0000FF"/>
            <w:sz w:val="22"/>
            <w:u w:val="single"/>
          </w:rPr>
          <w:t>Mosiah 12:21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4175AEF8" w14:textId="77777777" w:rsidR="005574CB" w:rsidRPr="00E16662" w:rsidRDefault="005574CB" w:rsidP="005574CB">
      <w:pPr>
        <w:numPr>
          <w:ilvl w:val="0"/>
          <w:numId w:val="1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shall redeem his people: </w:t>
      </w:r>
      <w:hyperlink r:id="rId1684" w:anchor="0" w:history="1">
        <w:r w:rsidRPr="00E16662">
          <w:rPr>
            <w:rFonts w:eastAsia="Times New Roman"/>
            <w:color w:val="0000FF"/>
            <w:sz w:val="22"/>
            <w:u w:val="single"/>
          </w:rPr>
          <w:t>Mosiah 15:1</w:t>
        </w:r>
      </w:hyperlink>
      <w:r w:rsidRPr="00E16662">
        <w:rPr>
          <w:rFonts w:eastAsia="Times New Roman"/>
          <w:sz w:val="22"/>
        </w:rPr>
        <w:t xml:space="preserve"> .</w:t>
      </w:r>
    </w:p>
    <w:p w14:paraId="5AC62613" w14:textId="77777777" w:rsidR="005574CB" w:rsidRPr="00E16662" w:rsidRDefault="005574CB" w:rsidP="005574CB">
      <w:pPr>
        <w:numPr>
          <w:ilvl w:val="0"/>
          <w:numId w:val="1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satisfied the demands of justice: </w:t>
      </w:r>
      <w:hyperlink r:id="rId1685" w:anchor="8" w:history="1">
        <w:r w:rsidRPr="00E16662">
          <w:rPr>
            <w:rFonts w:eastAsia="Times New Roman"/>
            <w:color w:val="0000FF"/>
            <w:sz w:val="22"/>
            <w:u w:val="single"/>
          </w:rPr>
          <w:t>Mosiah 15:9</w:t>
        </w:r>
      </w:hyperlink>
      <w:r w:rsidRPr="00E16662">
        <w:rPr>
          <w:rFonts w:eastAsia="Times New Roman"/>
          <w:sz w:val="22"/>
        </w:rPr>
        <w:t xml:space="preserve"> .</w:t>
      </w:r>
    </w:p>
    <w:p w14:paraId="7EAF99C4" w14:textId="77777777" w:rsidR="005574CB" w:rsidRPr="00E16662" w:rsidRDefault="005574CB" w:rsidP="005574CB">
      <w:pPr>
        <w:numPr>
          <w:ilvl w:val="0"/>
          <w:numId w:val="1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redemption … through the … death of Christ: </w:t>
      </w:r>
      <w:hyperlink r:id="rId1686" w:anchor="1" w:history="1">
        <w:r w:rsidRPr="00E16662">
          <w:rPr>
            <w:rFonts w:eastAsia="Times New Roman"/>
            <w:color w:val="0000FF"/>
            <w:sz w:val="22"/>
            <w:u w:val="single"/>
          </w:rPr>
          <w:t>Mosiah 18:2</w:t>
        </w:r>
      </w:hyperlink>
      <w:r w:rsidRPr="00E16662">
        <w:rPr>
          <w:rFonts w:eastAsia="Times New Roman"/>
          <w:sz w:val="22"/>
        </w:rPr>
        <w:t xml:space="preserve"> . ( </w:t>
      </w:r>
      <w:hyperlink r:id="rId1687" w:anchor="16" w:history="1">
        <w:r w:rsidRPr="00E16662">
          <w:rPr>
            <w:rFonts w:eastAsia="Times New Roman"/>
            <w:color w:val="0000FF"/>
            <w:sz w:val="22"/>
            <w:u w:val="single"/>
          </w:rPr>
          <w:t>3 Ne. 9:17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1AADF80" w14:textId="77777777" w:rsidR="005574CB" w:rsidRPr="00E16662" w:rsidRDefault="005574CB" w:rsidP="005574CB">
      <w:pPr>
        <w:numPr>
          <w:ilvl w:val="0"/>
          <w:numId w:val="1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… redeem his people from their sins: </w:t>
      </w:r>
      <w:hyperlink r:id="rId1688" w:anchor="26" w:history="1">
        <w:r w:rsidRPr="00E16662">
          <w:rPr>
            <w:rFonts w:eastAsia="Times New Roman"/>
            <w:color w:val="0000FF"/>
            <w:sz w:val="22"/>
            <w:u w:val="single"/>
          </w:rPr>
          <w:t>Alma 5:27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034D0F8A" w14:textId="77777777" w:rsidR="005574CB" w:rsidRPr="00E16662" w:rsidRDefault="005574CB" w:rsidP="005574CB">
      <w:pPr>
        <w:numPr>
          <w:ilvl w:val="0"/>
          <w:numId w:val="1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sufferings and death of Christ atone for their sins: </w:t>
      </w:r>
      <w:hyperlink r:id="rId1689" w:anchor="13" w:history="1">
        <w:r w:rsidRPr="00E16662">
          <w:rPr>
            <w:rFonts w:eastAsia="Times New Roman"/>
            <w:color w:val="0000FF"/>
            <w:sz w:val="22"/>
            <w:u w:val="single"/>
          </w:rPr>
          <w:t>Alma 22:14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3E59D309" w14:textId="77777777" w:rsidR="005574CB" w:rsidRPr="00E16662" w:rsidRDefault="005574CB" w:rsidP="005574CB">
      <w:pPr>
        <w:numPr>
          <w:ilvl w:val="0"/>
          <w:numId w:val="1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himself atoneth for the sins of the world, to bring about the plan of mercy: </w:t>
      </w:r>
      <w:hyperlink r:id="rId1690" w:anchor="14" w:history="1">
        <w:r w:rsidRPr="00E16662">
          <w:rPr>
            <w:rFonts w:eastAsia="Times New Roman"/>
            <w:color w:val="0000FF"/>
            <w:sz w:val="22"/>
            <w:u w:val="single"/>
          </w:rPr>
          <w:t>Alma 42:15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1701D911" w14:textId="77777777" w:rsidR="005574CB" w:rsidRPr="00E16662" w:rsidRDefault="005574CB" w:rsidP="005574CB">
      <w:pPr>
        <w:numPr>
          <w:ilvl w:val="0"/>
          <w:numId w:val="1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me redemption cometh: </w:t>
      </w:r>
      <w:hyperlink r:id="rId1691" w:anchor="16" w:history="1">
        <w:r w:rsidRPr="00E16662">
          <w:rPr>
            <w:rFonts w:eastAsia="Times New Roman"/>
            <w:color w:val="0000FF"/>
            <w:sz w:val="22"/>
            <w:u w:val="single"/>
          </w:rPr>
          <w:t>3 Ne. 9:17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3CF10EA8" w14:textId="77777777" w:rsidR="005574CB" w:rsidRPr="00E16662" w:rsidRDefault="005574CB" w:rsidP="005574CB">
      <w:pPr>
        <w:numPr>
          <w:ilvl w:val="0"/>
          <w:numId w:val="1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taking upon me the sins of the world: </w:t>
      </w:r>
      <w:hyperlink r:id="rId1692" w:anchor="10" w:history="1">
        <w:r w:rsidRPr="00E16662">
          <w:rPr>
            <w:rFonts w:eastAsia="Times New Roman"/>
            <w:color w:val="0000FF"/>
            <w:sz w:val="22"/>
            <w:u w:val="single"/>
          </w:rPr>
          <w:t>3 Ne. 11:11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06CC26B1" w14:textId="77777777" w:rsidR="005574CB" w:rsidRPr="00E16662" w:rsidRDefault="005574CB" w:rsidP="005574CB">
      <w:pPr>
        <w:numPr>
          <w:ilvl w:val="0"/>
          <w:numId w:val="1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have come to fulfil the law: </w:t>
      </w:r>
      <w:hyperlink r:id="rId1693" w:anchor="4" w:history="1">
        <w:r w:rsidRPr="00E16662">
          <w:rPr>
            <w:rFonts w:eastAsia="Times New Roman"/>
            <w:color w:val="0000FF"/>
            <w:sz w:val="22"/>
            <w:u w:val="single"/>
          </w:rPr>
          <w:t>3 Ne. 15:5</w:t>
        </w:r>
      </w:hyperlink>
      <w:r w:rsidRPr="00E16662">
        <w:rPr>
          <w:rFonts w:eastAsia="Times New Roman"/>
          <w:sz w:val="22"/>
        </w:rPr>
        <w:t xml:space="preserve"> .</w:t>
      </w:r>
    </w:p>
    <w:p w14:paraId="60F4F7BD" w14:textId="77777777" w:rsidR="005574CB" w:rsidRPr="00E16662" w:rsidRDefault="005574CB" w:rsidP="005574CB">
      <w:pPr>
        <w:numPr>
          <w:ilvl w:val="0"/>
          <w:numId w:val="13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In me shall all mankind have life: </w:t>
      </w:r>
      <w:hyperlink r:id="rId1694" w:anchor="13" w:history="1">
        <w:r w:rsidRPr="00E16662">
          <w:rPr>
            <w:rFonts w:eastAsia="Times New Roman"/>
            <w:color w:val="0000FF"/>
            <w:sz w:val="22"/>
            <w:u w:val="single"/>
          </w:rPr>
          <w:t>Ether 3:14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30D10AA4" w14:textId="77777777" w:rsidR="005574CB" w:rsidRPr="00E16662" w:rsidRDefault="005574CB" w:rsidP="005574CB">
      <w:pPr>
        <w:numPr>
          <w:ilvl w:val="0"/>
          <w:numId w:val="13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that I might subdue all things: </w:t>
      </w:r>
      <w:hyperlink r:id="rId1695" w:anchor="1" w:history="1">
        <w:r w:rsidRPr="00E16662">
          <w:rPr>
            <w:rFonts w:eastAsia="Times New Roman"/>
            <w:color w:val="0000FF"/>
            <w:sz w:val="22"/>
            <w:u w:val="single"/>
          </w:rPr>
          <w:t>D&amp;C 19:2</w:t>
        </w:r>
      </w:hyperlink>
      <w:r w:rsidRPr="00E16662">
        <w:rPr>
          <w:rFonts w:eastAsia="Times New Roman"/>
          <w:sz w:val="22"/>
        </w:rPr>
        <w:t xml:space="preserve"> .</w:t>
      </w:r>
    </w:p>
    <w:p w14:paraId="5E920E84" w14:textId="77777777" w:rsidR="005574CB" w:rsidRPr="00E16662" w:rsidRDefault="005574CB" w:rsidP="005574CB">
      <w:pPr>
        <w:numPr>
          <w:ilvl w:val="0"/>
          <w:numId w:val="13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 light and the Redeemer of the world: </w:t>
      </w:r>
      <w:hyperlink r:id="rId1696" w:anchor="8" w:history="1">
        <w:r w:rsidRPr="00E16662">
          <w:rPr>
            <w:rFonts w:eastAsia="Times New Roman"/>
            <w:color w:val="0000FF"/>
            <w:sz w:val="22"/>
            <w:u w:val="single"/>
          </w:rPr>
          <w:t>D&amp;C 93:9</w:t>
        </w:r>
      </w:hyperlink>
      <w:r w:rsidRPr="00E16662">
        <w:rPr>
          <w:rFonts w:eastAsia="Times New Roman"/>
          <w:sz w:val="22"/>
        </w:rPr>
        <w:t xml:space="preserve"> .</w:t>
      </w:r>
    </w:p>
    <w:p w14:paraId="2443CF19" w14:textId="77777777" w:rsidR="005574CB" w:rsidRPr="00E16662" w:rsidRDefault="005574CB" w:rsidP="005574CB">
      <w:pPr>
        <w:numPr>
          <w:ilvl w:val="0"/>
          <w:numId w:val="13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Savior spent about three years in his ministry: </w:t>
      </w:r>
      <w:hyperlink r:id="rId1697" w:anchor="24" w:history="1">
        <w:r w:rsidRPr="00E16662">
          <w:rPr>
            <w:rFonts w:eastAsia="Times New Roman"/>
            <w:color w:val="0000FF"/>
            <w:sz w:val="22"/>
            <w:u w:val="single"/>
          </w:rPr>
          <w:t>D&amp;C 138:25</w:t>
        </w:r>
      </w:hyperlink>
      <w:r w:rsidRPr="00E16662">
        <w:rPr>
          <w:rFonts w:eastAsia="Times New Roman"/>
          <w:sz w:val="22"/>
        </w:rPr>
        <w:t xml:space="preserve"> .</w:t>
      </w:r>
    </w:p>
    <w:p w14:paraId="586CB032" w14:textId="77777777" w:rsidR="005574CB" w:rsidRPr="00E16662" w:rsidRDefault="005574CB" w:rsidP="005574CB">
      <w:pPr>
        <w:numPr>
          <w:ilvl w:val="0"/>
          <w:numId w:val="13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to bring to pass the immortality and eternal life of man: </w:t>
      </w:r>
      <w:hyperlink r:id="rId1698" w:anchor="38" w:history="1">
        <w:r w:rsidRPr="00E16662">
          <w:rPr>
            <w:rFonts w:eastAsia="Times New Roman"/>
            <w:color w:val="0000FF"/>
            <w:sz w:val="22"/>
            <w:u w:val="single"/>
          </w:rPr>
          <w:t>Moses 1:39</w:t>
        </w:r>
      </w:hyperlink>
      <w:r w:rsidRPr="00E16662">
        <w:rPr>
          <w:rFonts w:eastAsia="Times New Roman"/>
          <w:sz w:val="22"/>
        </w:rPr>
        <w:t xml:space="preserve"> .</w:t>
      </w:r>
    </w:p>
    <w:p w14:paraId="5CB05E41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699" w:anchor="5" w:history="1">
        <w:r w:rsidRPr="00E16662">
          <w:rPr>
            <w:rFonts w:eastAsia="Times New Roman"/>
            <w:color w:val="0000FF"/>
            <w:sz w:val="22"/>
            <w:u w:val="single"/>
          </w:rPr>
          <w:t>Zech. 13:6</w:t>
        </w:r>
      </w:hyperlink>
      <w:r w:rsidRPr="00E16662">
        <w:rPr>
          <w:rFonts w:eastAsia="Times New Roman"/>
          <w:sz w:val="22"/>
        </w:rPr>
        <w:t xml:space="preserve"> ; </w:t>
      </w:r>
      <w:hyperlink r:id="rId1700" w:anchor="51" w:history="1">
        <w:r w:rsidRPr="00E16662">
          <w:rPr>
            <w:rFonts w:eastAsia="Times New Roman"/>
            <w:color w:val="0000FF"/>
            <w:sz w:val="22"/>
            <w:u w:val="single"/>
          </w:rPr>
          <w:t>D&amp;C 45:52</w:t>
        </w:r>
      </w:hyperlink>
      <w:r w:rsidRPr="00E16662">
        <w:rPr>
          <w:rFonts w:eastAsia="Times New Roman"/>
          <w:sz w:val="22"/>
        </w:rPr>
        <w:t xml:space="preserve"> ; </w:t>
      </w:r>
      <w:hyperlink r:id="rId1701" w:anchor="26" w:history="1">
        <w:r w:rsidRPr="00E16662">
          <w:rPr>
            <w:rFonts w:eastAsia="Times New Roman"/>
            <w:color w:val="0000FF"/>
            <w:sz w:val="22"/>
            <w:u w:val="single"/>
          </w:rPr>
          <w:t>Abr. 3:27</w:t>
        </w:r>
      </w:hyperlink>
      <w:r w:rsidRPr="00E16662">
        <w:rPr>
          <w:rFonts w:eastAsia="Times New Roman"/>
          <w:sz w:val="22"/>
        </w:rPr>
        <w:t xml:space="preserve"> </w:t>
      </w:r>
    </w:p>
    <w:p w14:paraId="63D6921B" w14:textId="6CA53193" w:rsidR="005574CB" w:rsidRPr="00E16662" w:rsidRDefault="005574CB" w:rsidP="005574C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Only Begotten Son </w:t>
      </w:r>
      <w:r w:rsidR="00AC0CC0" w:rsidRPr="00E16662">
        <w:rPr>
          <w:rFonts w:eastAsia="Times New Roman"/>
          <w:bCs/>
          <w:sz w:val="32"/>
          <w:szCs w:val="36"/>
        </w:rPr>
        <w:t xml:space="preserve"> (45 citations)</w:t>
      </w:r>
    </w:p>
    <w:p w14:paraId="39AFFF62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702" w:history="1">
        <w:r w:rsidRPr="00E16662">
          <w:rPr>
            <w:rFonts w:eastAsia="Times New Roman"/>
            <w:color w:val="0000FF"/>
            <w:sz w:val="22"/>
            <w:u w:val="single"/>
          </w:rPr>
          <w:t>Jesus Christ, Divine Sonship</w:t>
        </w:r>
      </w:hyperlink>
      <w:r w:rsidRPr="00E16662">
        <w:rPr>
          <w:rFonts w:eastAsia="Times New Roman"/>
          <w:sz w:val="22"/>
        </w:rPr>
        <w:t xml:space="preserve"> </w:t>
      </w:r>
    </w:p>
    <w:p w14:paraId="2FE529D2" w14:textId="77777777" w:rsidR="005574CB" w:rsidRPr="00E16662" w:rsidRDefault="005574CB" w:rsidP="005574CB">
      <w:pPr>
        <w:numPr>
          <w:ilvl w:val="0"/>
          <w:numId w:val="14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only begotten of the Father … full of grace and truth: </w:t>
      </w:r>
      <w:hyperlink r:id="rId1703" w:anchor="13" w:history="1">
        <w:r w:rsidRPr="00E16662">
          <w:rPr>
            <w:rFonts w:eastAsia="Times New Roman"/>
            <w:color w:val="0000FF"/>
            <w:sz w:val="22"/>
            <w:u w:val="single"/>
          </w:rPr>
          <w:t>John 1:14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05822141" w14:textId="77777777" w:rsidR="005574CB" w:rsidRPr="00E16662" w:rsidRDefault="005574CB" w:rsidP="005574CB">
      <w:pPr>
        <w:numPr>
          <w:ilvl w:val="0"/>
          <w:numId w:val="14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… the only begotten Son … he hath declared him: </w:t>
      </w:r>
      <w:hyperlink r:id="rId1704" w:anchor="17" w:history="1">
        <w:r w:rsidRPr="00E16662">
          <w:rPr>
            <w:rFonts w:eastAsia="Times New Roman"/>
            <w:color w:val="0000FF"/>
            <w:sz w:val="22"/>
            <w:u w:val="single"/>
          </w:rPr>
          <w:t>John 1:18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6C42646C" w14:textId="77777777" w:rsidR="005574CB" w:rsidRPr="00E16662" w:rsidRDefault="005574CB" w:rsidP="005574CB">
      <w:pPr>
        <w:numPr>
          <w:ilvl w:val="0"/>
          <w:numId w:val="14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… gave his only begotten Son: </w:t>
      </w:r>
      <w:hyperlink r:id="rId1705" w:anchor="15" w:history="1">
        <w:r w:rsidRPr="00E16662">
          <w:rPr>
            <w:rFonts w:eastAsia="Times New Roman"/>
            <w:color w:val="0000FF"/>
            <w:sz w:val="22"/>
            <w:u w:val="single"/>
          </w:rPr>
          <w:t>John 3:16</w:t>
        </w:r>
      </w:hyperlink>
      <w:r w:rsidRPr="00E16662">
        <w:rPr>
          <w:rFonts w:eastAsia="Times New Roman"/>
          <w:sz w:val="22"/>
        </w:rPr>
        <w:t xml:space="preserve"> . ( </w:t>
      </w:r>
      <w:hyperlink r:id="rId1706" w:anchor="20" w:history="1">
        <w:r w:rsidRPr="00E16662">
          <w:rPr>
            <w:rFonts w:eastAsia="Times New Roman"/>
            <w:color w:val="0000FF"/>
            <w:sz w:val="22"/>
            <w:u w:val="single"/>
          </w:rPr>
          <w:t>D&amp;C 20:21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A136AB6" w14:textId="77777777" w:rsidR="005574CB" w:rsidRPr="00E16662" w:rsidRDefault="005574CB" w:rsidP="005574CB">
      <w:pPr>
        <w:numPr>
          <w:ilvl w:val="0"/>
          <w:numId w:val="14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sent his only begotten Son into the world: </w:t>
      </w:r>
      <w:hyperlink r:id="rId1707" w:anchor="8" w:history="1">
        <w:r w:rsidRPr="00E16662">
          <w:rPr>
            <w:rFonts w:eastAsia="Times New Roman"/>
            <w:color w:val="0000FF"/>
            <w:sz w:val="22"/>
            <w:u w:val="single"/>
          </w:rPr>
          <w:t>1 Jn. 4:9</w:t>
        </w:r>
      </w:hyperlink>
      <w:r w:rsidRPr="00E16662">
        <w:rPr>
          <w:rFonts w:eastAsia="Times New Roman"/>
          <w:sz w:val="22"/>
        </w:rPr>
        <w:t xml:space="preserve"> . ( </w:t>
      </w:r>
      <w:hyperlink r:id="rId1708" w:anchor="4" w:history="1">
        <w:r w:rsidRPr="00E16662">
          <w:rPr>
            <w:rFonts w:eastAsia="Times New Roman"/>
            <w:color w:val="0000FF"/>
            <w:sz w:val="22"/>
            <w:u w:val="single"/>
          </w:rPr>
          <w:t>D&amp;C 49:5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5F19C1C" w14:textId="77777777" w:rsidR="005574CB" w:rsidRPr="00E16662" w:rsidRDefault="005574CB" w:rsidP="005574CB">
      <w:pPr>
        <w:numPr>
          <w:ilvl w:val="0"/>
          <w:numId w:val="14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day cometh that the Only Begotten of the Father … shall manifest himself: </w:t>
      </w:r>
      <w:hyperlink r:id="rId1709" w:anchor="11" w:history="1">
        <w:r w:rsidRPr="00E16662">
          <w:rPr>
            <w:rFonts w:eastAsia="Times New Roman"/>
            <w:color w:val="0000FF"/>
            <w:sz w:val="22"/>
            <w:u w:val="single"/>
          </w:rPr>
          <w:t>2 Ne. 25:12</w:t>
        </w:r>
      </w:hyperlink>
      <w:r w:rsidRPr="00E16662">
        <w:rPr>
          <w:rFonts w:eastAsia="Times New Roman"/>
          <w:sz w:val="22"/>
        </w:rPr>
        <w:t xml:space="preserve"> . ( </w:t>
      </w:r>
      <w:hyperlink r:id="rId1710" w:anchor="4" w:history="1">
        <w:r w:rsidRPr="00E16662">
          <w:rPr>
            <w:rFonts w:eastAsia="Times New Roman"/>
            <w:color w:val="0000FF"/>
            <w:sz w:val="22"/>
            <w:u w:val="single"/>
          </w:rPr>
          <w:t>Jacob 4:5</w:t>
        </w:r>
      </w:hyperlink>
      <w:r w:rsidRPr="00E16662">
        <w:rPr>
          <w:rFonts w:eastAsia="Times New Roman"/>
          <w:sz w:val="22"/>
        </w:rPr>
        <w:t xml:space="preserve"> ; </w:t>
      </w:r>
      <w:hyperlink r:id="rId1711" w:anchor="47" w:history="1">
        <w:r w:rsidRPr="00E16662">
          <w:rPr>
            <w:rFonts w:eastAsia="Times New Roman"/>
            <w:color w:val="0000FF"/>
            <w:sz w:val="22"/>
            <w:u w:val="single"/>
          </w:rPr>
          <w:t>Alma 5:48</w:t>
        </w:r>
      </w:hyperlink>
      <w:r w:rsidRPr="00E16662">
        <w:rPr>
          <w:rFonts w:eastAsia="Times New Roman"/>
          <w:sz w:val="22"/>
        </w:rPr>
        <w:t xml:space="preserve"> ; </w:t>
      </w:r>
      <w:hyperlink r:id="rId1712" w:anchor="25" w:history="1">
        <w:r w:rsidRPr="00E16662">
          <w:rPr>
            <w:rFonts w:eastAsia="Times New Roman"/>
            <w:color w:val="0000FF"/>
            <w:sz w:val="22"/>
            <w:u w:val="single"/>
          </w:rPr>
          <w:t>Alma 9:26</w:t>
        </w:r>
      </w:hyperlink>
      <w:r w:rsidRPr="00E16662">
        <w:rPr>
          <w:rFonts w:eastAsia="Times New Roman"/>
          <w:sz w:val="22"/>
        </w:rPr>
        <w:t xml:space="preserve"> ; </w:t>
      </w:r>
      <w:hyperlink r:id="rId1713" w:anchor="22" w:history="1">
        <w:r w:rsidRPr="00E16662">
          <w:rPr>
            <w:rFonts w:eastAsia="Times New Roman"/>
            <w:color w:val="0000FF"/>
            <w:sz w:val="22"/>
            <w:u w:val="single"/>
          </w:rPr>
          <w:t>D&amp;C 76:23</w:t>
        </w:r>
      </w:hyperlink>
      <w:r w:rsidRPr="00E16662">
        <w:rPr>
          <w:rFonts w:eastAsia="Times New Roman"/>
          <w:sz w:val="22"/>
        </w:rPr>
        <w:t xml:space="preserve"> ; </w:t>
      </w:r>
      <w:hyperlink r:id="rId1714" w:anchor="10" w:history="1">
        <w:r w:rsidRPr="00E16662">
          <w:rPr>
            <w:rFonts w:eastAsia="Times New Roman"/>
            <w:color w:val="0000FF"/>
            <w:sz w:val="22"/>
            <w:u w:val="single"/>
          </w:rPr>
          <w:t>D&amp;C 93:11</w:t>
        </w:r>
      </w:hyperlink>
      <w:r w:rsidRPr="00E16662">
        <w:rPr>
          <w:rFonts w:eastAsia="Times New Roman"/>
          <w:sz w:val="22"/>
        </w:rPr>
        <w:t xml:space="preserve"> ; </w:t>
      </w:r>
      <w:hyperlink r:id="rId1715" w:anchor="13" w:history="1">
        <w:r w:rsidRPr="00E16662">
          <w:rPr>
            <w:rFonts w:eastAsia="Times New Roman"/>
            <w:color w:val="0000FF"/>
            <w:sz w:val="22"/>
            <w:u w:val="single"/>
          </w:rPr>
          <w:t>D&amp;C 138:14</w:t>
        </w:r>
      </w:hyperlink>
      <w:r w:rsidRPr="00E16662">
        <w:rPr>
          <w:rFonts w:eastAsia="Times New Roman"/>
          <w:sz w:val="22"/>
        </w:rPr>
        <w:t xml:space="preserve"> ; </w:t>
      </w:r>
      <w:hyperlink r:id="rId1716" w:anchor="8" w:history="1">
        <w:r w:rsidRPr="00E16662">
          <w:rPr>
            <w:rFonts w:eastAsia="Times New Roman"/>
            <w:color w:val="0000FF"/>
            <w:sz w:val="22"/>
            <w:u w:val="single"/>
          </w:rPr>
          <w:t>Moses 5:9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0FECFC4" w14:textId="77777777" w:rsidR="005574CB" w:rsidRPr="00E16662" w:rsidRDefault="005574CB" w:rsidP="005574CB">
      <w:pPr>
        <w:numPr>
          <w:ilvl w:val="0"/>
          <w:numId w:val="14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 reconciled … through the atonement of Christ, his Only Begotten Son: </w:t>
      </w:r>
      <w:hyperlink r:id="rId1717" w:anchor="10" w:history="1">
        <w:r w:rsidRPr="00E16662">
          <w:rPr>
            <w:rFonts w:eastAsia="Times New Roman"/>
            <w:color w:val="0000FF"/>
            <w:sz w:val="22"/>
            <w:u w:val="single"/>
          </w:rPr>
          <w:t>Jacob 4:11</w:t>
        </w:r>
      </w:hyperlink>
      <w:r w:rsidRPr="00E16662">
        <w:rPr>
          <w:rFonts w:eastAsia="Times New Roman"/>
          <w:sz w:val="22"/>
        </w:rPr>
        <w:t xml:space="preserve"> . ( </w:t>
      </w:r>
      <w:hyperlink r:id="rId1718" w:anchor="4" w:history="1">
        <w:r w:rsidRPr="00E16662">
          <w:rPr>
            <w:rFonts w:eastAsia="Times New Roman"/>
            <w:color w:val="0000FF"/>
            <w:sz w:val="22"/>
            <w:u w:val="single"/>
          </w:rPr>
          <w:t>Alma 13:5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A7553C4" w14:textId="77777777" w:rsidR="005574CB" w:rsidRPr="00E16662" w:rsidRDefault="005574CB" w:rsidP="005574CB">
      <w:pPr>
        <w:numPr>
          <w:ilvl w:val="0"/>
          <w:numId w:val="14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then will I have mercy upon you, through mine Only Begotten Son: </w:t>
      </w:r>
      <w:hyperlink r:id="rId1719" w:anchor="32" w:history="1">
        <w:r w:rsidRPr="00E16662">
          <w:rPr>
            <w:rFonts w:eastAsia="Times New Roman"/>
            <w:color w:val="0000FF"/>
            <w:sz w:val="22"/>
            <w:u w:val="single"/>
          </w:rPr>
          <w:t>Alma 12:33</w:t>
        </w:r>
      </w:hyperlink>
      <w:r w:rsidRPr="00E16662">
        <w:rPr>
          <w:rFonts w:eastAsia="Times New Roman"/>
          <w:sz w:val="22"/>
        </w:rPr>
        <w:t xml:space="preserve"> . ( </w:t>
      </w:r>
      <w:hyperlink r:id="rId1720" w:anchor="45" w:history="1">
        <w:r w:rsidRPr="00E16662">
          <w:rPr>
            <w:rFonts w:eastAsia="Times New Roman"/>
            <w:color w:val="0000FF"/>
            <w:sz w:val="22"/>
            <w:u w:val="single"/>
          </w:rPr>
          <w:t>D&amp;C 29:46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21B5D93" w14:textId="77777777" w:rsidR="005574CB" w:rsidRPr="00E16662" w:rsidRDefault="005574CB" w:rsidP="005574CB">
      <w:pPr>
        <w:numPr>
          <w:ilvl w:val="0"/>
          <w:numId w:val="14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high priests … after the order of … the Only Begotten of the Father: </w:t>
      </w:r>
      <w:hyperlink r:id="rId1721" w:anchor="8" w:history="1">
        <w:r w:rsidRPr="00E16662">
          <w:rPr>
            <w:rFonts w:eastAsia="Times New Roman"/>
            <w:color w:val="0000FF"/>
            <w:sz w:val="22"/>
            <w:u w:val="single"/>
          </w:rPr>
          <w:t>Alma 13:9</w:t>
        </w:r>
      </w:hyperlink>
      <w:r w:rsidRPr="00E16662">
        <w:rPr>
          <w:rFonts w:eastAsia="Times New Roman"/>
          <w:sz w:val="22"/>
        </w:rPr>
        <w:t xml:space="preserve"> . ( </w:t>
      </w:r>
      <w:hyperlink r:id="rId1722" w:anchor="56" w:history="1">
        <w:r w:rsidRPr="00E16662">
          <w:rPr>
            <w:rFonts w:eastAsia="Times New Roman"/>
            <w:color w:val="0000FF"/>
            <w:sz w:val="22"/>
            <w:u w:val="single"/>
          </w:rPr>
          <w:t>D&amp;C 76:57</w:t>
        </w:r>
      </w:hyperlink>
      <w:r w:rsidRPr="00E16662">
        <w:rPr>
          <w:rFonts w:eastAsia="Times New Roman"/>
          <w:sz w:val="22"/>
        </w:rPr>
        <w:t xml:space="preserve"> ; </w:t>
      </w:r>
      <w:hyperlink r:id="rId1723" w:anchor="122" w:history="1">
        <w:r w:rsidRPr="00E16662">
          <w:rPr>
            <w:rFonts w:eastAsia="Times New Roman"/>
            <w:color w:val="0000FF"/>
            <w:sz w:val="22"/>
            <w:u w:val="single"/>
          </w:rPr>
          <w:t>D&amp;C 124:123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EE18766" w14:textId="77777777" w:rsidR="005574CB" w:rsidRPr="00E16662" w:rsidRDefault="005574CB" w:rsidP="005574CB">
      <w:pPr>
        <w:numPr>
          <w:ilvl w:val="0"/>
          <w:numId w:val="14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redemption, through faith on the name of mine Only Begotten Son: </w:t>
      </w:r>
      <w:hyperlink r:id="rId1724" w:anchor="41" w:history="1">
        <w:r w:rsidRPr="00E16662">
          <w:rPr>
            <w:rFonts w:eastAsia="Times New Roman"/>
            <w:color w:val="0000FF"/>
            <w:sz w:val="22"/>
            <w:u w:val="single"/>
          </w:rPr>
          <w:t>D&amp;C 29:42</w:t>
        </w:r>
      </w:hyperlink>
      <w:r w:rsidRPr="00E16662">
        <w:rPr>
          <w:rFonts w:eastAsia="Times New Roman"/>
          <w:sz w:val="22"/>
        </w:rPr>
        <w:t xml:space="preserve"> . ( </w:t>
      </w:r>
      <w:hyperlink r:id="rId1725" w:anchor="16" w:history="1">
        <w:r w:rsidRPr="00E16662">
          <w:rPr>
            <w:rFonts w:eastAsia="Times New Roman"/>
            <w:color w:val="0000FF"/>
            <w:sz w:val="22"/>
            <w:u w:val="single"/>
          </w:rPr>
          <w:t>Moses 1:17, 21</w:t>
        </w:r>
      </w:hyperlink>
      <w:r w:rsidRPr="00E16662">
        <w:rPr>
          <w:rFonts w:eastAsia="Times New Roman"/>
          <w:sz w:val="22"/>
        </w:rPr>
        <w:t xml:space="preserve"> ; </w:t>
      </w:r>
      <w:hyperlink r:id="rId1726" w:anchor="0" w:history="1">
        <w:r w:rsidRPr="00E16662">
          <w:rPr>
            <w:rFonts w:eastAsia="Times New Roman"/>
            <w:color w:val="0000FF"/>
            <w:sz w:val="22"/>
            <w:u w:val="single"/>
          </w:rPr>
          <w:t>Moses 4:1</w:t>
        </w:r>
      </w:hyperlink>
      <w:r w:rsidRPr="00E16662">
        <w:rPr>
          <w:rFonts w:eastAsia="Times New Roman"/>
          <w:sz w:val="22"/>
        </w:rPr>
        <w:t xml:space="preserve"> ; </w:t>
      </w:r>
      <w:hyperlink r:id="rId1727" w:anchor="51" w:history="1">
        <w:r w:rsidRPr="00E16662">
          <w:rPr>
            <w:rFonts w:eastAsia="Times New Roman"/>
            <w:color w:val="0000FF"/>
            <w:sz w:val="22"/>
            <w:u w:val="single"/>
          </w:rPr>
          <w:t>Moses 6:52</w:t>
        </w:r>
      </w:hyperlink>
      <w:r w:rsidRPr="00E16662">
        <w:rPr>
          <w:rFonts w:eastAsia="Times New Roman"/>
          <w:sz w:val="22"/>
        </w:rPr>
        <w:t xml:space="preserve"> ; </w:t>
      </w:r>
      <w:hyperlink r:id="rId1728" w:anchor="49" w:history="1">
        <w:r w:rsidRPr="00E16662">
          <w:rPr>
            <w:rFonts w:eastAsia="Times New Roman"/>
            <w:color w:val="0000FF"/>
            <w:sz w:val="22"/>
            <w:u w:val="single"/>
          </w:rPr>
          <w:t>Moses 7:50, 59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D143A54" w14:textId="77777777" w:rsidR="005574CB" w:rsidRPr="00E16662" w:rsidRDefault="005574CB" w:rsidP="005574CB">
      <w:pPr>
        <w:numPr>
          <w:ilvl w:val="0"/>
          <w:numId w:val="14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angel … who rebelled against the Only Begotten Son: </w:t>
      </w:r>
      <w:hyperlink r:id="rId1729" w:anchor="24" w:history="1">
        <w:r w:rsidRPr="00E16662">
          <w:rPr>
            <w:rFonts w:eastAsia="Times New Roman"/>
            <w:color w:val="0000FF"/>
            <w:sz w:val="22"/>
            <w:u w:val="single"/>
          </w:rPr>
          <w:t>D&amp;C 76:25</w:t>
        </w:r>
      </w:hyperlink>
      <w:r w:rsidRPr="00E16662">
        <w:rPr>
          <w:rFonts w:eastAsia="Times New Roman"/>
          <w:sz w:val="22"/>
        </w:rPr>
        <w:t xml:space="preserve"> .</w:t>
      </w:r>
    </w:p>
    <w:p w14:paraId="3C0EA665" w14:textId="77777777" w:rsidR="005574CB" w:rsidRPr="00E16662" w:rsidRDefault="005574CB" w:rsidP="005574CB">
      <w:pPr>
        <w:numPr>
          <w:ilvl w:val="0"/>
          <w:numId w:val="14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having denied the Only Begotten Son: </w:t>
      </w:r>
      <w:hyperlink r:id="rId1730" w:anchor="34" w:history="1">
        <w:r w:rsidRPr="00E16662">
          <w:rPr>
            <w:rFonts w:eastAsia="Times New Roman"/>
            <w:color w:val="0000FF"/>
            <w:sz w:val="22"/>
            <w:u w:val="single"/>
          </w:rPr>
          <w:t>D&amp;C 76:35</w:t>
        </w:r>
      </w:hyperlink>
      <w:r w:rsidRPr="00E16662">
        <w:rPr>
          <w:rFonts w:eastAsia="Times New Roman"/>
          <w:sz w:val="22"/>
        </w:rPr>
        <w:t xml:space="preserve"> .</w:t>
      </w:r>
    </w:p>
    <w:p w14:paraId="19125087" w14:textId="77777777" w:rsidR="005574CB" w:rsidRPr="00E16662" w:rsidRDefault="005574CB" w:rsidP="005574CB">
      <w:pPr>
        <w:numPr>
          <w:ilvl w:val="0"/>
          <w:numId w:val="14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through the grace of God … and his Only Begotten Son: </w:t>
      </w:r>
      <w:hyperlink r:id="rId1731" w:anchor="13" w:history="1">
        <w:r w:rsidRPr="00E16662">
          <w:rPr>
            <w:rFonts w:eastAsia="Times New Roman"/>
            <w:color w:val="0000FF"/>
            <w:sz w:val="22"/>
            <w:u w:val="single"/>
          </w:rPr>
          <w:t>D&amp;C 138:14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6EA80ABB" w14:textId="77777777" w:rsidR="005574CB" w:rsidRPr="00E16662" w:rsidRDefault="005574CB" w:rsidP="005574CB">
      <w:pPr>
        <w:numPr>
          <w:ilvl w:val="0"/>
          <w:numId w:val="14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through the sacrifice of the Only Begotten Son: </w:t>
      </w:r>
      <w:hyperlink r:id="rId1732" w:anchor="56" w:history="1">
        <w:r w:rsidRPr="00E16662">
          <w:rPr>
            <w:rFonts w:eastAsia="Times New Roman"/>
            <w:color w:val="0000FF"/>
            <w:sz w:val="22"/>
            <w:u w:val="single"/>
          </w:rPr>
          <w:t>D&amp;C 138:57</w:t>
        </w:r>
      </w:hyperlink>
      <w:r w:rsidRPr="00E16662">
        <w:rPr>
          <w:rFonts w:eastAsia="Times New Roman"/>
          <w:sz w:val="22"/>
        </w:rPr>
        <w:t xml:space="preserve"> .</w:t>
      </w:r>
    </w:p>
    <w:p w14:paraId="3FB090E9" w14:textId="77777777" w:rsidR="005574CB" w:rsidRPr="00E16662" w:rsidRDefault="005574CB" w:rsidP="005574CB">
      <w:pPr>
        <w:numPr>
          <w:ilvl w:val="0"/>
          <w:numId w:val="14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Moses … thou art in the similitude of mine Only Begotten: </w:t>
      </w:r>
      <w:hyperlink r:id="rId1733" w:anchor="5" w:history="1">
        <w:r w:rsidRPr="00E16662">
          <w:rPr>
            <w:rFonts w:eastAsia="Times New Roman"/>
            <w:color w:val="0000FF"/>
            <w:sz w:val="22"/>
            <w:u w:val="single"/>
          </w:rPr>
          <w:t>Moses 1:6</w:t>
        </w:r>
      </w:hyperlink>
      <w:r w:rsidRPr="00E16662">
        <w:rPr>
          <w:rFonts w:eastAsia="Times New Roman"/>
          <w:sz w:val="22"/>
        </w:rPr>
        <w:t xml:space="preserve"> .</w:t>
      </w:r>
    </w:p>
    <w:p w14:paraId="73B4008D" w14:textId="77777777" w:rsidR="005574CB" w:rsidRPr="00E16662" w:rsidRDefault="005574CB" w:rsidP="005574CB">
      <w:pPr>
        <w:numPr>
          <w:ilvl w:val="0"/>
          <w:numId w:val="14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the word of my power, have I created them, which is mine Only Begotten Son: </w:t>
      </w:r>
      <w:hyperlink r:id="rId1734" w:anchor="31" w:history="1">
        <w:r w:rsidRPr="00E16662">
          <w:rPr>
            <w:rFonts w:eastAsia="Times New Roman"/>
            <w:color w:val="0000FF"/>
            <w:sz w:val="22"/>
            <w:u w:val="single"/>
          </w:rPr>
          <w:t>Moses 1:32</w:t>
        </w:r>
      </w:hyperlink>
      <w:r w:rsidRPr="00E16662">
        <w:rPr>
          <w:rFonts w:eastAsia="Times New Roman"/>
          <w:sz w:val="22"/>
        </w:rPr>
        <w:t xml:space="preserve"> . ( </w:t>
      </w:r>
      <w:hyperlink r:id="rId1735" w:anchor="5" w:history="1">
        <w:r w:rsidRPr="00E16662">
          <w:rPr>
            <w:rFonts w:eastAsia="Times New Roman"/>
            <w:color w:val="0000FF"/>
            <w:sz w:val="22"/>
            <w:u w:val="single"/>
          </w:rPr>
          <w:t>Moses 1:6, 33</w:t>
        </w:r>
      </w:hyperlink>
      <w:r w:rsidRPr="00E16662">
        <w:rPr>
          <w:rFonts w:eastAsia="Times New Roman"/>
          <w:sz w:val="22"/>
        </w:rPr>
        <w:t xml:space="preserve"> ; </w:t>
      </w:r>
      <w:hyperlink r:id="rId1736" w:anchor="0" w:history="1">
        <w:r w:rsidRPr="00E16662">
          <w:rPr>
            <w:rFonts w:eastAsia="Times New Roman"/>
            <w:color w:val="0000FF"/>
            <w:sz w:val="22"/>
            <w:u w:val="single"/>
          </w:rPr>
          <w:t>Moses 2:1, 26</w:t>
        </w:r>
      </w:hyperlink>
      <w:r w:rsidRPr="00E16662">
        <w:rPr>
          <w:rFonts w:eastAsia="Times New Roman"/>
          <w:sz w:val="22"/>
        </w:rPr>
        <w:t xml:space="preserve"> ; </w:t>
      </w:r>
      <w:hyperlink r:id="rId1737" w:anchor="17" w:history="1">
        <w:r w:rsidRPr="00E16662">
          <w:rPr>
            <w:rFonts w:eastAsia="Times New Roman"/>
            <w:color w:val="0000FF"/>
            <w:sz w:val="22"/>
            <w:u w:val="single"/>
          </w:rPr>
          <w:t>Moses 3:18</w:t>
        </w:r>
      </w:hyperlink>
      <w:r w:rsidRPr="00E16662">
        <w:rPr>
          <w:rFonts w:eastAsia="Times New Roman"/>
          <w:sz w:val="22"/>
        </w:rPr>
        <w:t xml:space="preserve"> ; </w:t>
      </w:r>
      <w:hyperlink r:id="rId1738" w:anchor="27" w:history="1">
        <w:r w:rsidRPr="00E16662">
          <w:rPr>
            <w:rFonts w:eastAsia="Times New Roman"/>
            <w:color w:val="0000FF"/>
            <w:sz w:val="22"/>
            <w:u w:val="single"/>
          </w:rPr>
          <w:t>Moses 4:28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B860D1E" w14:textId="77777777" w:rsidR="005574CB" w:rsidRPr="00E16662" w:rsidRDefault="005574CB" w:rsidP="005574CB">
      <w:pPr>
        <w:numPr>
          <w:ilvl w:val="0"/>
          <w:numId w:val="14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mine Only Begotten I created these things: </w:t>
      </w:r>
      <w:hyperlink r:id="rId1739" w:anchor="0" w:history="1">
        <w:r w:rsidRPr="00E16662">
          <w:rPr>
            <w:rFonts w:eastAsia="Times New Roman"/>
            <w:color w:val="0000FF"/>
            <w:sz w:val="22"/>
            <w:u w:val="single"/>
          </w:rPr>
          <w:t>Moses 2:1</w:t>
        </w:r>
      </w:hyperlink>
      <w:r w:rsidRPr="00E16662">
        <w:rPr>
          <w:rFonts w:eastAsia="Times New Roman"/>
          <w:sz w:val="22"/>
        </w:rPr>
        <w:t xml:space="preserve"> .</w:t>
      </w:r>
    </w:p>
    <w:p w14:paraId="40B22751" w14:textId="77777777" w:rsidR="005574CB" w:rsidRPr="00E16662" w:rsidRDefault="005574CB" w:rsidP="005574CB">
      <w:pPr>
        <w:numPr>
          <w:ilvl w:val="0"/>
          <w:numId w:val="14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created man … in the image of mine Only Begotten: </w:t>
      </w:r>
      <w:hyperlink r:id="rId1740" w:anchor="26" w:history="1">
        <w:r w:rsidRPr="00E16662">
          <w:rPr>
            <w:rFonts w:eastAsia="Times New Roman"/>
            <w:color w:val="0000FF"/>
            <w:sz w:val="22"/>
            <w:u w:val="single"/>
          </w:rPr>
          <w:t>Moses 2:27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0D9B2C17" w14:textId="77777777" w:rsidR="005574CB" w:rsidRPr="00E16662" w:rsidRDefault="005574CB" w:rsidP="005574CB">
      <w:pPr>
        <w:numPr>
          <w:ilvl w:val="0"/>
          <w:numId w:val="14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the power of mine Only Begotten, I caused that he should be cast down: </w:t>
      </w:r>
      <w:hyperlink r:id="rId1741" w:anchor="2" w:history="1">
        <w:r w:rsidRPr="00E16662">
          <w:rPr>
            <w:rFonts w:eastAsia="Times New Roman"/>
            <w:color w:val="0000FF"/>
            <w:sz w:val="22"/>
            <w:u w:val="single"/>
          </w:rPr>
          <w:t>Moses 4:3</w:t>
        </w:r>
      </w:hyperlink>
      <w:r w:rsidRPr="00E16662">
        <w:rPr>
          <w:rFonts w:eastAsia="Times New Roman"/>
          <w:sz w:val="22"/>
        </w:rPr>
        <w:t xml:space="preserve"> .</w:t>
      </w:r>
    </w:p>
    <w:p w14:paraId="14F723C8" w14:textId="77777777" w:rsidR="005574CB" w:rsidRPr="00E16662" w:rsidRDefault="005574CB" w:rsidP="005574CB">
      <w:pPr>
        <w:numPr>
          <w:ilvl w:val="0"/>
          <w:numId w:val="14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thing is a similitude of the sacrifice of the Only Begotten: </w:t>
      </w:r>
      <w:hyperlink r:id="rId1742" w:anchor="6" w:history="1">
        <w:r w:rsidRPr="00E16662">
          <w:rPr>
            <w:rFonts w:eastAsia="Times New Roman"/>
            <w:color w:val="0000FF"/>
            <w:sz w:val="22"/>
            <w:u w:val="single"/>
          </w:rPr>
          <w:t>Moses 5:7</w:t>
        </w:r>
      </w:hyperlink>
      <w:r w:rsidRPr="00E16662">
        <w:rPr>
          <w:rFonts w:eastAsia="Times New Roman"/>
          <w:sz w:val="22"/>
        </w:rPr>
        <w:t xml:space="preserve"> .</w:t>
      </w:r>
    </w:p>
    <w:p w14:paraId="682476B0" w14:textId="77777777" w:rsidR="005574CB" w:rsidRPr="00E16662" w:rsidRDefault="005574CB" w:rsidP="005574CB">
      <w:pPr>
        <w:numPr>
          <w:ilvl w:val="0"/>
          <w:numId w:val="14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would not … believe on his Only Begotten Son: </w:t>
      </w:r>
      <w:hyperlink r:id="rId1743" w:anchor="56" w:history="1">
        <w:r w:rsidRPr="00E16662">
          <w:rPr>
            <w:rFonts w:eastAsia="Times New Roman"/>
            <w:color w:val="0000FF"/>
            <w:sz w:val="22"/>
            <w:u w:val="single"/>
          </w:rPr>
          <w:t>Moses 5:57</w:t>
        </w:r>
      </w:hyperlink>
      <w:r w:rsidRPr="00E16662">
        <w:rPr>
          <w:rFonts w:eastAsia="Times New Roman"/>
          <w:sz w:val="22"/>
        </w:rPr>
        <w:t xml:space="preserve"> .</w:t>
      </w:r>
    </w:p>
    <w:p w14:paraId="59EA1F45" w14:textId="77777777" w:rsidR="005574CB" w:rsidRPr="00E16662" w:rsidRDefault="005574CB" w:rsidP="005574CB">
      <w:pPr>
        <w:numPr>
          <w:ilvl w:val="0"/>
          <w:numId w:val="14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name of his Only Begotten is the Son of Man: </w:t>
      </w:r>
      <w:hyperlink r:id="rId1744" w:anchor="56" w:history="1">
        <w:r w:rsidRPr="00E16662">
          <w:rPr>
            <w:rFonts w:eastAsia="Times New Roman"/>
            <w:color w:val="0000FF"/>
            <w:sz w:val="22"/>
            <w:u w:val="single"/>
          </w:rPr>
          <w:t>Moses 6:57</w:t>
        </w:r>
      </w:hyperlink>
      <w:r w:rsidRPr="00E16662">
        <w:rPr>
          <w:rFonts w:eastAsia="Times New Roman"/>
          <w:sz w:val="22"/>
        </w:rPr>
        <w:t xml:space="preserve"> .</w:t>
      </w:r>
    </w:p>
    <w:p w14:paraId="05BE7209" w14:textId="77777777" w:rsidR="005574CB" w:rsidRPr="00E16662" w:rsidRDefault="005574CB" w:rsidP="005574CB">
      <w:pPr>
        <w:numPr>
          <w:ilvl w:val="0"/>
          <w:numId w:val="14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cleansed by blood, even the blood of mine Only Begotten: </w:t>
      </w:r>
      <w:hyperlink r:id="rId1745" w:anchor="58" w:history="1">
        <w:r w:rsidRPr="00E16662">
          <w:rPr>
            <w:rFonts w:eastAsia="Times New Roman"/>
            <w:color w:val="0000FF"/>
            <w:sz w:val="22"/>
            <w:u w:val="single"/>
          </w:rPr>
          <w:t>Moses 6:59</w:t>
        </w:r>
      </w:hyperlink>
      <w:r w:rsidRPr="00E16662">
        <w:rPr>
          <w:rFonts w:eastAsia="Times New Roman"/>
          <w:sz w:val="22"/>
        </w:rPr>
        <w:t xml:space="preserve"> . ( </w:t>
      </w:r>
      <w:hyperlink r:id="rId1746" w:anchor="61" w:history="1">
        <w:r w:rsidRPr="00E16662">
          <w:rPr>
            <w:rFonts w:eastAsia="Times New Roman"/>
            <w:color w:val="0000FF"/>
            <w:sz w:val="22"/>
            <w:u w:val="single"/>
          </w:rPr>
          <w:t>Moses 6:62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629802F" w14:textId="77777777" w:rsidR="005574CB" w:rsidRPr="00E16662" w:rsidRDefault="005574CB" w:rsidP="005574CB">
      <w:pPr>
        <w:numPr>
          <w:ilvl w:val="0"/>
          <w:numId w:val="14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truth will I send forth out of the earth, to bear testimony of mine Only Begotten: </w:t>
      </w:r>
      <w:hyperlink r:id="rId1747" w:anchor="61" w:history="1">
        <w:r w:rsidRPr="00E16662">
          <w:rPr>
            <w:rFonts w:eastAsia="Times New Roman"/>
            <w:color w:val="0000FF"/>
            <w:sz w:val="22"/>
            <w:u w:val="single"/>
          </w:rPr>
          <w:t>Moses 7:62</w:t>
        </w:r>
      </w:hyperlink>
      <w:r w:rsidRPr="00E16662">
        <w:rPr>
          <w:rFonts w:eastAsia="Times New Roman"/>
          <w:sz w:val="22"/>
        </w:rPr>
        <w:t xml:space="preserve"> .</w:t>
      </w:r>
    </w:p>
    <w:p w14:paraId="63F8A895" w14:textId="10FA084B" w:rsidR="005574CB" w:rsidRPr="00E16662" w:rsidRDefault="005574CB" w:rsidP="005574C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Power of </w:t>
      </w:r>
      <w:r w:rsidR="004A79BF" w:rsidRPr="00E16662">
        <w:rPr>
          <w:rFonts w:eastAsia="Times New Roman"/>
          <w:bCs/>
          <w:sz w:val="32"/>
          <w:szCs w:val="36"/>
        </w:rPr>
        <w:t xml:space="preserve"> (41 citations)</w:t>
      </w:r>
    </w:p>
    <w:p w14:paraId="55685091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748" w:history="1">
        <w:r w:rsidRPr="00E16662">
          <w:rPr>
            <w:rFonts w:eastAsia="Times New Roman"/>
            <w:color w:val="0000FF"/>
            <w:sz w:val="22"/>
            <w:u w:val="single"/>
          </w:rPr>
          <w:t>God, Power of</w:t>
        </w:r>
      </w:hyperlink>
      <w:r w:rsidRPr="00E16662">
        <w:rPr>
          <w:rFonts w:eastAsia="Times New Roman"/>
          <w:sz w:val="22"/>
        </w:rPr>
        <w:t xml:space="preserve"> ; </w:t>
      </w:r>
      <w:hyperlink r:id="rId1749" w:history="1">
        <w:r w:rsidRPr="00E16662">
          <w:rPr>
            <w:rFonts w:eastAsia="Times New Roman"/>
            <w:color w:val="0000FF"/>
            <w:sz w:val="22"/>
            <w:u w:val="single"/>
          </w:rPr>
          <w:t>Jesus Christ, Authority of</w:t>
        </w:r>
      </w:hyperlink>
      <w:r w:rsidRPr="00E16662">
        <w:rPr>
          <w:rFonts w:eastAsia="Times New Roman"/>
          <w:sz w:val="22"/>
        </w:rPr>
        <w:t xml:space="preserve"> </w:t>
      </w:r>
    </w:p>
    <w:p w14:paraId="1DE7AEDB" w14:textId="77777777" w:rsidR="005574CB" w:rsidRPr="00E16662" w:rsidRDefault="005574CB" w:rsidP="005574CB">
      <w:pPr>
        <w:numPr>
          <w:ilvl w:val="0"/>
          <w:numId w:val="14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the Almighty God: </w:t>
      </w:r>
      <w:hyperlink r:id="rId1750" w:anchor="0" w:history="1">
        <w:r w:rsidRPr="00E16662">
          <w:rPr>
            <w:rFonts w:eastAsia="Times New Roman"/>
            <w:color w:val="0000FF"/>
            <w:sz w:val="22"/>
            <w:u w:val="single"/>
          </w:rPr>
          <w:t>Gen. 17:1</w:t>
        </w:r>
      </w:hyperlink>
      <w:r w:rsidRPr="00E16662">
        <w:rPr>
          <w:rFonts w:eastAsia="Times New Roman"/>
          <w:sz w:val="22"/>
        </w:rPr>
        <w:t xml:space="preserve"> .</w:t>
      </w:r>
    </w:p>
    <w:p w14:paraId="5C2BDBC7" w14:textId="77777777" w:rsidR="005574CB" w:rsidRPr="00E16662" w:rsidRDefault="005574CB" w:rsidP="005574CB">
      <w:pPr>
        <w:numPr>
          <w:ilvl w:val="0"/>
          <w:numId w:val="14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his name shall be called … The mighty God: </w:t>
      </w:r>
      <w:hyperlink r:id="rId1751" w:anchor="5" w:history="1">
        <w:r w:rsidRPr="00E16662">
          <w:rPr>
            <w:rFonts w:eastAsia="Times New Roman"/>
            <w:color w:val="0000FF"/>
            <w:sz w:val="22"/>
            <w:u w:val="single"/>
          </w:rPr>
          <w:t>Isa. 9:6</w:t>
        </w:r>
      </w:hyperlink>
      <w:r w:rsidRPr="00E16662">
        <w:rPr>
          <w:rFonts w:eastAsia="Times New Roman"/>
          <w:sz w:val="22"/>
        </w:rPr>
        <w:t xml:space="preserve"> . ( </w:t>
      </w:r>
      <w:hyperlink r:id="rId1752" w:anchor="5" w:history="1">
        <w:r w:rsidRPr="00E16662">
          <w:rPr>
            <w:rFonts w:eastAsia="Times New Roman"/>
            <w:color w:val="0000FF"/>
            <w:sz w:val="22"/>
            <w:u w:val="single"/>
          </w:rPr>
          <w:t>2 Ne. 19:6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99B416E" w14:textId="77777777" w:rsidR="005574CB" w:rsidRPr="00E16662" w:rsidRDefault="005574CB" w:rsidP="005574CB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gave them power against unclean spirits: </w:t>
      </w:r>
      <w:hyperlink r:id="rId1753" w:anchor="0" w:history="1">
        <w:r w:rsidRPr="00E16662">
          <w:rPr>
            <w:rFonts w:eastAsia="Times New Roman"/>
            <w:color w:val="0000FF"/>
            <w:sz w:val="22"/>
            <w:u w:val="single"/>
          </w:rPr>
          <w:t>Matt. 10:1</w:t>
        </w:r>
      </w:hyperlink>
      <w:r w:rsidRPr="00E16662">
        <w:rPr>
          <w:rFonts w:eastAsia="Times New Roman"/>
          <w:sz w:val="22"/>
        </w:rPr>
        <w:t xml:space="preserve"> .</w:t>
      </w:r>
    </w:p>
    <w:p w14:paraId="7429CE28" w14:textId="77777777" w:rsidR="005574CB" w:rsidRPr="00E16662" w:rsidRDefault="005574CB" w:rsidP="005574CB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coming … with power and great glory: </w:t>
      </w:r>
      <w:hyperlink r:id="rId1754" w:anchor="29" w:history="1">
        <w:r w:rsidRPr="00E16662">
          <w:rPr>
            <w:rFonts w:eastAsia="Times New Roman"/>
            <w:color w:val="0000FF"/>
            <w:sz w:val="22"/>
            <w:u w:val="single"/>
          </w:rPr>
          <w:t>Matt. 24:30</w:t>
        </w:r>
      </w:hyperlink>
      <w:r w:rsidRPr="00E16662">
        <w:rPr>
          <w:rFonts w:eastAsia="Times New Roman"/>
          <w:sz w:val="22"/>
        </w:rPr>
        <w:t xml:space="preserve"> . ( </w:t>
      </w:r>
      <w:hyperlink r:id="rId1755" w:anchor="35" w:history="1">
        <w:r w:rsidRPr="00E16662">
          <w:rPr>
            <w:rFonts w:eastAsia="Times New Roman"/>
            <w:color w:val="0000FF"/>
            <w:sz w:val="22"/>
            <w:u w:val="single"/>
          </w:rPr>
          <w:t>JS—M 1:36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2D6D364" w14:textId="77777777" w:rsidR="005574CB" w:rsidRPr="00E16662" w:rsidRDefault="005574CB" w:rsidP="005574CB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All power is given unto me in heaven and in earth: </w:t>
      </w:r>
      <w:hyperlink r:id="rId1756" w:anchor="17" w:history="1">
        <w:r w:rsidRPr="00E16662">
          <w:rPr>
            <w:rFonts w:eastAsia="Times New Roman"/>
            <w:color w:val="0000FF"/>
            <w:sz w:val="22"/>
            <w:u w:val="single"/>
          </w:rPr>
          <w:t>Matt. 28:18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06784460" w14:textId="77777777" w:rsidR="005574CB" w:rsidRPr="00E16662" w:rsidRDefault="005574CB" w:rsidP="005574CB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hath power … to forgive sins: </w:t>
      </w:r>
      <w:hyperlink r:id="rId1757" w:anchor="9" w:history="1">
        <w:r w:rsidRPr="00E16662">
          <w:rPr>
            <w:rFonts w:eastAsia="Times New Roman"/>
            <w:color w:val="0000FF"/>
            <w:sz w:val="22"/>
            <w:u w:val="single"/>
          </w:rPr>
          <w:t>Mark 2:10</w:t>
        </w:r>
      </w:hyperlink>
      <w:r w:rsidRPr="00E16662">
        <w:rPr>
          <w:rFonts w:eastAsia="Times New Roman"/>
          <w:sz w:val="22"/>
        </w:rPr>
        <w:t xml:space="preserve"> . ( </w:t>
      </w:r>
      <w:hyperlink r:id="rId1758" w:anchor="23" w:history="1">
        <w:r w:rsidRPr="00E16662">
          <w:rPr>
            <w:rFonts w:eastAsia="Times New Roman"/>
            <w:color w:val="0000FF"/>
            <w:sz w:val="22"/>
            <w:u w:val="single"/>
          </w:rPr>
          <w:t>Luke 5:24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EE3CE53" w14:textId="77777777" w:rsidR="005574CB" w:rsidRPr="00E16662" w:rsidRDefault="005574CB" w:rsidP="005574CB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All things were made by him: </w:t>
      </w:r>
      <w:hyperlink r:id="rId1759" w:anchor="2" w:history="1">
        <w:r w:rsidRPr="00E16662">
          <w:rPr>
            <w:rFonts w:eastAsia="Times New Roman"/>
            <w:color w:val="0000FF"/>
            <w:sz w:val="22"/>
            <w:u w:val="single"/>
          </w:rPr>
          <w:t>John 1:3</w:t>
        </w:r>
      </w:hyperlink>
      <w:r w:rsidRPr="00E16662">
        <w:rPr>
          <w:rFonts w:eastAsia="Times New Roman"/>
          <w:sz w:val="22"/>
        </w:rPr>
        <w:t xml:space="preserve"> .</w:t>
      </w:r>
    </w:p>
    <w:p w14:paraId="146F2082" w14:textId="77777777" w:rsidR="005574CB" w:rsidRPr="00E16662" w:rsidRDefault="005574CB" w:rsidP="005574CB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gave he power to become the sons of God: </w:t>
      </w:r>
      <w:hyperlink r:id="rId1760" w:anchor="11" w:history="1">
        <w:r w:rsidRPr="00E16662">
          <w:rPr>
            <w:rFonts w:eastAsia="Times New Roman"/>
            <w:color w:val="0000FF"/>
            <w:sz w:val="22"/>
            <w:u w:val="single"/>
          </w:rPr>
          <w:t>John 1:12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063EE808" w14:textId="77777777" w:rsidR="005574CB" w:rsidRPr="00E16662" w:rsidRDefault="005574CB" w:rsidP="005574CB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given him power over all flesh: </w:t>
      </w:r>
      <w:hyperlink r:id="rId1761" w:anchor="1" w:history="1">
        <w:r w:rsidRPr="00E16662">
          <w:rPr>
            <w:rFonts w:eastAsia="Times New Roman"/>
            <w:color w:val="0000FF"/>
            <w:sz w:val="22"/>
            <w:u w:val="single"/>
          </w:rPr>
          <w:t>John 17:2</w:t>
        </w:r>
      </w:hyperlink>
      <w:r w:rsidRPr="00E16662">
        <w:rPr>
          <w:rFonts w:eastAsia="Times New Roman"/>
          <w:sz w:val="22"/>
        </w:rPr>
        <w:t xml:space="preserve"> .</w:t>
      </w:r>
    </w:p>
    <w:p w14:paraId="3658355A" w14:textId="77777777" w:rsidR="005574CB" w:rsidRPr="00E16662" w:rsidRDefault="005574CB" w:rsidP="005574CB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hath made that same Jesus … both Lord and Christ: </w:t>
      </w:r>
      <w:hyperlink r:id="rId1762" w:anchor="35" w:history="1">
        <w:r w:rsidRPr="00E16662">
          <w:rPr>
            <w:rFonts w:eastAsia="Times New Roman"/>
            <w:color w:val="0000FF"/>
            <w:sz w:val="22"/>
            <w:u w:val="single"/>
          </w:rPr>
          <w:t>Acts 2:36</w:t>
        </w:r>
      </w:hyperlink>
      <w:r w:rsidRPr="00E16662">
        <w:rPr>
          <w:rFonts w:eastAsia="Times New Roman"/>
          <w:sz w:val="22"/>
        </w:rPr>
        <w:t xml:space="preserve"> .</w:t>
      </w:r>
    </w:p>
    <w:p w14:paraId="71038B3E" w14:textId="77777777" w:rsidR="005574CB" w:rsidRPr="00E16662" w:rsidRDefault="005574CB" w:rsidP="005574CB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declared to be the Son of God with power: </w:t>
      </w:r>
      <w:hyperlink r:id="rId1763" w:anchor="3" w:history="1">
        <w:r w:rsidRPr="00E16662">
          <w:rPr>
            <w:rFonts w:eastAsia="Times New Roman"/>
            <w:color w:val="0000FF"/>
            <w:sz w:val="22"/>
            <w:u w:val="single"/>
          </w:rPr>
          <w:t>Rom. 1:4</w:t>
        </w:r>
      </w:hyperlink>
      <w:r w:rsidRPr="00E16662">
        <w:rPr>
          <w:rFonts w:eastAsia="Times New Roman"/>
          <w:sz w:val="22"/>
        </w:rPr>
        <w:t xml:space="preserve"> .</w:t>
      </w:r>
    </w:p>
    <w:p w14:paraId="3001C9A7" w14:textId="77777777" w:rsidR="005574CB" w:rsidRPr="00E16662" w:rsidRDefault="005574CB" w:rsidP="005574CB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gospel of Christ … the power of God unto salvation: </w:t>
      </w:r>
      <w:hyperlink r:id="rId1764" w:anchor="15" w:history="1">
        <w:r w:rsidRPr="00E16662">
          <w:rPr>
            <w:rFonts w:eastAsia="Times New Roman"/>
            <w:color w:val="0000FF"/>
            <w:sz w:val="22"/>
            <w:u w:val="single"/>
          </w:rPr>
          <w:t>Rom. 1:16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4FA1D685" w14:textId="77777777" w:rsidR="005574CB" w:rsidRPr="00E16662" w:rsidRDefault="005574CB" w:rsidP="005574CB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his eternal power and Godhead: </w:t>
      </w:r>
      <w:hyperlink r:id="rId1765" w:anchor="19" w:history="1">
        <w:r w:rsidRPr="00E16662">
          <w:rPr>
            <w:rFonts w:eastAsia="Times New Roman"/>
            <w:color w:val="0000FF"/>
            <w:sz w:val="22"/>
            <w:u w:val="single"/>
          </w:rPr>
          <w:t>Rom. 1:20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0EAF97C4" w14:textId="77777777" w:rsidR="005574CB" w:rsidRPr="00E16662" w:rsidRDefault="005574CB" w:rsidP="005574CB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have put down all … authority and power: </w:t>
      </w:r>
      <w:hyperlink r:id="rId1766" w:anchor="23" w:history="1">
        <w:r w:rsidRPr="00E16662">
          <w:rPr>
            <w:rFonts w:eastAsia="Times New Roman"/>
            <w:color w:val="0000FF"/>
            <w:sz w:val="22"/>
            <w:u w:val="single"/>
          </w:rPr>
          <w:t>1 Cor. 15:24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015DFFD1" w14:textId="77777777" w:rsidR="005574CB" w:rsidRPr="00E16662" w:rsidRDefault="005574CB" w:rsidP="005574CB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put all things under his feet: </w:t>
      </w:r>
      <w:hyperlink r:id="rId1767" w:anchor="21" w:history="1">
        <w:r w:rsidRPr="00E16662">
          <w:rPr>
            <w:rFonts w:eastAsia="Times New Roman"/>
            <w:color w:val="0000FF"/>
            <w:sz w:val="22"/>
            <w:u w:val="single"/>
          </w:rPr>
          <w:t>Eph. 1:22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0E2B9E97" w14:textId="77777777" w:rsidR="005574CB" w:rsidRPr="00E16662" w:rsidRDefault="005574CB" w:rsidP="005574CB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Strengthened … according to his glorious power: </w:t>
      </w:r>
      <w:hyperlink r:id="rId1768" w:anchor="10" w:history="1">
        <w:r w:rsidRPr="00E16662">
          <w:rPr>
            <w:rFonts w:eastAsia="Times New Roman"/>
            <w:color w:val="0000FF"/>
            <w:sz w:val="22"/>
            <w:u w:val="single"/>
          </w:rPr>
          <w:t>Col. 1:11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3A6FBA09" w14:textId="77777777" w:rsidR="005574CB" w:rsidRPr="00E16662" w:rsidRDefault="005574CB" w:rsidP="005574CB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power, be unto him that sitteth upon the throne: </w:t>
      </w:r>
      <w:hyperlink r:id="rId1769" w:anchor="12" w:history="1">
        <w:r w:rsidRPr="00E16662">
          <w:rPr>
            <w:rFonts w:eastAsia="Times New Roman"/>
            <w:color w:val="0000FF"/>
            <w:sz w:val="22"/>
            <w:u w:val="single"/>
          </w:rPr>
          <w:t>Rev. 5:13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6B40AC91" w14:textId="77777777" w:rsidR="005574CB" w:rsidRPr="00E16662" w:rsidRDefault="005574CB" w:rsidP="005574CB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of lords, and King of kings: </w:t>
      </w:r>
      <w:hyperlink r:id="rId1770" w:anchor="13" w:history="1">
        <w:r w:rsidRPr="00E16662">
          <w:rPr>
            <w:rFonts w:eastAsia="Times New Roman"/>
            <w:color w:val="0000FF"/>
            <w:sz w:val="22"/>
            <w:u w:val="single"/>
          </w:rPr>
          <w:t>Rev. 17:14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2B292F29" w14:textId="77777777" w:rsidR="005574CB" w:rsidRPr="00E16662" w:rsidRDefault="005574CB" w:rsidP="005574CB">
      <w:pPr>
        <w:numPr>
          <w:ilvl w:val="0"/>
          <w:numId w:val="14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God omnipotent reigneth: </w:t>
      </w:r>
      <w:hyperlink r:id="rId1771" w:anchor="5" w:history="1">
        <w:r w:rsidRPr="00E16662">
          <w:rPr>
            <w:rFonts w:eastAsia="Times New Roman"/>
            <w:color w:val="0000FF"/>
            <w:sz w:val="22"/>
            <w:u w:val="single"/>
          </w:rPr>
          <w:t>Rev. 19:6</w:t>
        </w:r>
      </w:hyperlink>
      <w:r w:rsidRPr="00E16662">
        <w:rPr>
          <w:rFonts w:eastAsia="Times New Roman"/>
          <w:sz w:val="22"/>
        </w:rPr>
        <w:t xml:space="preserve"> .</w:t>
      </w:r>
    </w:p>
    <w:p w14:paraId="660314BB" w14:textId="77777777" w:rsidR="005574CB" w:rsidRPr="00E16662" w:rsidRDefault="005574CB" w:rsidP="005574CB">
      <w:pPr>
        <w:numPr>
          <w:ilvl w:val="0"/>
          <w:numId w:val="14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saith the Lord God Almighty: </w:t>
      </w:r>
      <w:hyperlink r:id="rId1772" w:anchor="14" w:history="1">
        <w:r w:rsidRPr="00E16662">
          <w:rPr>
            <w:rFonts w:eastAsia="Times New Roman"/>
            <w:color w:val="0000FF"/>
            <w:sz w:val="22"/>
            <w:u w:val="single"/>
          </w:rPr>
          <w:t>2 Ne. 28:15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1F3F25CC" w14:textId="77777777" w:rsidR="005574CB" w:rsidRPr="00E16662" w:rsidRDefault="005574CB" w:rsidP="005574CB">
      <w:pPr>
        <w:numPr>
          <w:ilvl w:val="0"/>
          <w:numId w:val="14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with power, the Lord Omnipotent … shall come down: </w:t>
      </w:r>
      <w:hyperlink r:id="rId1773" w:anchor="4" w:history="1">
        <w:r w:rsidRPr="00E16662">
          <w:rPr>
            <w:rFonts w:eastAsia="Times New Roman"/>
            <w:color w:val="0000FF"/>
            <w:sz w:val="22"/>
            <w:u w:val="single"/>
          </w:rPr>
          <w:t>Mosiah 3:5</w:t>
        </w:r>
      </w:hyperlink>
      <w:r w:rsidRPr="00E16662">
        <w:rPr>
          <w:rFonts w:eastAsia="Times New Roman"/>
          <w:sz w:val="22"/>
        </w:rPr>
        <w:t xml:space="preserve"> .</w:t>
      </w:r>
    </w:p>
    <w:p w14:paraId="5499D11C" w14:textId="77777777" w:rsidR="005574CB" w:rsidRPr="00E16662" w:rsidRDefault="005574CB" w:rsidP="005574CB">
      <w:pPr>
        <w:numPr>
          <w:ilvl w:val="0"/>
          <w:numId w:val="14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Retaining all power, even to the destroying of Satan: </w:t>
      </w:r>
      <w:hyperlink r:id="rId1774" w:anchor="2" w:history="1">
        <w:r w:rsidRPr="00E16662">
          <w:rPr>
            <w:rFonts w:eastAsia="Times New Roman"/>
            <w:color w:val="0000FF"/>
            <w:sz w:val="22"/>
            <w:u w:val="single"/>
          </w:rPr>
          <w:t>D&amp;C 19:3</w:t>
        </w:r>
      </w:hyperlink>
      <w:r w:rsidRPr="00E16662">
        <w:rPr>
          <w:rFonts w:eastAsia="Times New Roman"/>
          <w:sz w:val="22"/>
        </w:rPr>
        <w:t xml:space="preserve"> .</w:t>
      </w:r>
    </w:p>
    <w:p w14:paraId="2BF7FC62" w14:textId="77777777" w:rsidR="005574CB" w:rsidRPr="00E16662" w:rsidRDefault="005574CB" w:rsidP="005574CB">
      <w:pPr>
        <w:numPr>
          <w:ilvl w:val="0"/>
          <w:numId w:val="14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for all things are subject unto him: </w:t>
      </w:r>
      <w:hyperlink r:id="rId1775" w:anchor="26" w:history="1">
        <w:r w:rsidRPr="00E16662">
          <w:rPr>
            <w:rFonts w:eastAsia="Times New Roman"/>
            <w:color w:val="0000FF"/>
            <w:sz w:val="22"/>
            <w:u w:val="single"/>
          </w:rPr>
          <w:t>D&amp;C 50:27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639A13F1" w14:textId="77777777" w:rsidR="005574CB" w:rsidRPr="00E16662" w:rsidRDefault="005574CB" w:rsidP="005574CB">
      <w:pPr>
        <w:numPr>
          <w:ilvl w:val="0"/>
          <w:numId w:val="14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my power will I make known … secrets: </w:t>
      </w:r>
      <w:hyperlink r:id="rId1776" w:anchor="9" w:history="1">
        <w:r w:rsidRPr="00E16662">
          <w:rPr>
            <w:rFonts w:eastAsia="Times New Roman"/>
            <w:color w:val="0000FF"/>
            <w:sz w:val="22"/>
            <w:u w:val="single"/>
          </w:rPr>
          <w:t>D&amp;C 76:10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28FBE450" w14:textId="77777777" w:rsidR="005574CB" w:rsidRPr="00E16662" w:rsidRDefault="005574CB" w:rsidP="005574CB">
      <w:pPr>
        <w:numPr>
          <w:ilvl w:val="0"/>
          <w:numId w:val="14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him … worlds are and were created: </w:t>
      </w:r>
      <w:hyperlink r:id="rId1777" w:anchor="23" w:history="1">
        <w:r w:rsidRPr="00E16662">
          <w:rPr>
            <w:rFonts w:eastAsia="Times New Roman"/>
            <w:color w:val="0000FF"/>
            <w:sz w:val="22"/>
            <w:u w:val="single"/>
          </w:rPr>
          <w:t>D&amp;C 76:24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627289C8" w14:textId="77777777" w:rsidR="005574CB" w:rsidRPr="00E16662" w:rsidRDefault="005574CB" w:rsidP="005574CB">
      <w:pPr>
        <w:numPr>
          <w:ilvl w:val="0"/>
          <w:numId w:val="14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in the ordinances thereof, the power of godliness is manifest: </w:t>
      </w:r>
      <w:hyperlink r:id="rId1778" w:anchor="19" w:history="1">
        <w:r w:rsidRPr="00E16662">
          <w:rPr>
            <w:rFonts w:eastAsia="Times New Roman"/>
            <w:color w:val="0000FF"/>
            <w:sz w:val="22"/>
            <w:u w:val="single"/>
          </w:rPr>
          <w:t>D&amp;C 84:20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5F1CAAC0" w14:textId="77777777" w:rsidR="005574CB" w:rsidRPr="00E16662" w:rsidRDefault="005574CB" w:rsidP="005574CB">
      <w:pPr>
        <w:numPr>
          <w:ilvl w:val="0"/>
          <w:numId w:val="14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… light of the sun, and the power thereof by which it was made: </w:t>
      </w:r>
      <w:hyperlink r:id="rId1779" w:anchor="6" w:history="1">
        <w:r w:rsidRPr="00E16662">
          <w:rPr>
            <w:rFonts w:eastAsia="Times New Roman"/>
            <w:color w:val="0000FF"/>
            <w:sz w:val="22"/>
            <w:u w:val="single"/>
          </w:rPr>
          <w:t>D&amp;C 88:7</w:t>
        </w:r>
      </w:hyperlink>
      <w:r w:rsidRPr="00E16662">
        <w:rPr>
          <w:rFonts w:eastAsia="Times New Roman"/>
          <w:sz w:val="22"/>
        </w:rPr>
        <w:t xml:space="preserve"> .</w:t>
      </w:r>
    </w:p>
    <w:p w14:paraId="69CF7392" w14:textId="77777777" w:rsidR="005574CB" w:rsidRPr="00E16662" w:rsidRDefault="005574CB" w:rsidP="005574CB">
      <w:pPr>
        <w:numPr>
          <w:ilvl w:val="0"/>
          <w:numId w:val="14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power of God who sitteth upon his throne: </w:t>
      </w:r>
      <w:hyperlink r:id="rId1780" w:anchor="12" w:history="1">
        <w:r w:rsidRPr="00E16662">
          <w:rPr>
            <w:rFonts w:eastAsia="Times New Roman"/>
            <w:color w:val="0000FF"/>
            <w:sz w:val="22"/>
            <w:u w:val="single"/>
          </w:rPr>
          <w:t>D&amp;C 88:13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5691907D" w14:textId="77777777" w:rsidR="005574CB" w:rsidRPr="00E16662" w:rsidRDefault="005574CB" w:rsidP="005574CB">
      <w:pPr>
        <w:numPr>
          <w:ilvl w:val="0"/>
          <w:numId w:val="14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received all power, both in heaven and on earth: </w:t>
      </w:r>
      <w:hyperlink r:id="rId1781" w:anchor="16" w:history="1">
        <w:r w:rsidRPr="00E16662">
          <w:rPr>
            <w:rFonts w:eastAsia="Times New Roman"/>
            <w:color w:val="0000FF"/>
            <w:sz w:val="22"/>
            <w:u w:val="single"/>
          </w:rPr>
          <w:t>D&amp;C 93:17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2960ED31" w14:textId="77777777" w:rsidR="005574CB" w:rsidRPr="00E16662" w:rsidRDefault="005574CB" w:rsidP="005574CB">
      <w:pPr>
        <w:numPr>
          <w:ilvl w:val="0"/>
          <w:numId w:val="14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the Lord God Almighty: </w:t>
      </w:r>
      <w:hyperlink r:id="rId1782" w:anchor="2" w:history="1">
        <w:r w:rsidRPr="00E16662">
          <w:rPr>
            <w:rFonts w:eastAsia="Times New Roman"/>
            <w:color w:val="0000FF"/>
            <w:sz w:val="22"/>
            <w:u w:val="single"/>
          </w:rPr>
          <w:t>Moses 1:3</w:t>
        </w:r>
      </w:hyperlink>
      <w:r w:rsidRPr="00E16662">
        <w:rPr>
          <w:rFonts w:eastAsia="Times New Roman"/>
          <w:sz w:val="22"/>
        </w:rPr>
        <w:t xml:space="preserve"> .</w:t>
      </w:r>
    </w:p>
    <w:p w14:paraId="06784C38" w14:textId="77777777" w:rsidR="005574CB" w:rsidRPr="00E16662" w:rsidRDefault="005574CB" w:rsidP="005574CB">
      <w:pPr>
        <w:numPr>
          <w:ilvl w:val="0"/>
          <w:numId w:val="14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the word of my power, have I created them: </w:t>
      </w:r>
      <w:hyperlink r:id="rId1783" w:anchor="31" w:history="1">
        <w:r w:rsidRPr="00E16662">
          <w:rPr>
            <w:rFonts w:eastAsia="Times New Roman"/>
            <w:color w:val="0000FF"/>
            <w:sz w:val="22"/>
            <w:u w:val="single"/>
          </w:rPr>
          <w:t>Moses 1:32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5010A489" w14:textId="77777777" w:rsidR="005574CB" w:rsidRPr="00E16662" w:rsidRDefault="005574CB" w:rsidP="005574CB">
      <w:pPr>
        <w:numPr>
          <w:ilvl w:val="0"/>
          <w:numId w:val="14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hath all power according to wisdom, mercy, truth: </w:t>
      </w:r>
      <w:hyperlink r:id="rId1784" w:anchor="60" w:history="1">
        <w:r w:rsidRPr="00E16662">
          <w:rPr>
            <w:rFonts w:eastAsia="Times New Roman"/>
            <w:color w:val="0000FF"/>
            <w:sz w:val="22"/>
            <w:u w:val="single"/>
          </w:rPr>
          <w:t>Moses 6:61</w:t>
        </w:r>
      </w:hyperlink>
      <w:r w:rsidRPr="00E16662">
        <w:rPr>
          <w:rFonts w:eastAsia="Times New Roman"/>
          <w:sz w:val="22"/>
        </w:rPr>
        <w:t xml:space="preserve"> .</w:t>
      </w:r>
    </w:p>
    <w:p w14:paraId="2984EB58" w14:textId="77777777" w:rsidR="005574CB" w:rsidRPr="00E16662" w:rsidRDefault="005574CB" w:rsidP="005574CB">
      <w:pPr>
        <w:numPr>
          <w:ilvl w:val="0"/>
          <w:numId w:val="14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shall take in his heart to do … he will do it: </w:t>
      </w:r>
      <w:hyperlink r:id="rId1785" w:anchor="16" w:history="1">
        <w:r w:rsidRPr="00E16662">
          <w:rPr>
            <w:rFonts w:eastAsia="Times New Roman"/>
            <w:color w:val="0000FF"/>
            <w:sz w:val="22"/>
            <w:u w:val="single"/>
          </w:rPr>
          <w:t>Abr. 3:17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6B45650F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786" w:anchor="34" w:history="1">
        <w:r w:rsidRPr="00E16662">
          <w:rPr>
            <w:rFonts w:eastAsia="Times New Roman"/>
            <w:color w:val="0000FF"/>
            <w:sz w:val="22"/>
            <w:u w:val="single"/>
          </w:rPr>
          <w:t>John 3:35</w:t>
        </w:r>
      </w:hyperlink>
      <w:r w:rsidRPr="00E16662">
        <w:rPr>
          <w:rFonts w:eastAsia="Times New Roman"/>
          <w:sz w:val="22"/>
        </w:rPr>
        <w:t xml:space="preserve"> ; </w:t>
      </w:r>
      <w:hyperlink r:id="rId1787" w:anchor="2" w:history="1">
        <w:r w:rsidRPr="00E16662">
          <w:rPr>
            <w:rFonts w:eastAsia="Times New Roman"/>
            <w:color w:val="0000FF"/>
            <w:sz w:val="22"/>
            <w:u w:val="single"/>
          </w:rPr>
          <w:t>John 13:3</w:t>
        </w:r>
      </w:hyperlink>
      <w:r w:rsidRPr="00E16662">
        <w:rPr>
          <w:rFonts w:eastAsia="Times New Roman"/>
          <w:sz w:val="22"/>
        </w:rPr>
        <w:t xml:space="preserve"> ; </w:t>
      </w:r>
      <w:hyperlink r:id="rId1788" w:anchor="8" w:history="1">
        <w:r w:rsidRPr="00E16662">
          <w:rPr>
            <w:rFonts w:eastAsia="Times New Roman"/>
            <w:color w:val="0000FF"/>
            <w:sz w:val="22"/>
            <w:u w:val="single"/>
          </w:rPr>
          <w:t>Rom. 14:9</w:t>
        </w:r>
      </w:hyperlink>
      <w:r w:rsidRPr="00E16662">
        <w:rPr>
          <w:rFonts w:eastAsia="Times New Roman"/>
          <w:sz w:val="22"/>
        </w:rPr>
        <w:t xml:space="preserve"> ; </w:t>
      </w:r>
      <w:hyperlink r:id="rId1789" w:anchor="5" w:history="1">
        <w:r w:rsidRPr="00E16662">
          <w:rPr>
            <w:rFonts w:eastAsia="Times New Roman"/>
            <w:color w:val="0000FF"/>
            <w:sz w:val="22"/>
            <w:u w:val="single"/>
          </w:rPr>
          <w:t>1 Cor. 8:6</w:t>
        </w:r>
      </w:hyperlink>
      <w:r w:rsidRPr="00E16662">
        <w:rPr>
          <w:rFonts w:eastAsia="Times New Roman"/>
          <w:sz w:val="22"/>
        </w:rPr>
        <w:t xml:space="preserve"> ; </w:t>
      </w:r>
      <w:hyperlink r:id="rId1790" w:anchor="9" w:history="1">
        <w:r w:rsidRPr="00E16662">
          <w:rPr>
            <w:rFonts w:eastAsia="Times New Roman"/>
            <w:color w:val="0000FF"/>
            <w:sz w:val="22"/>
            <w:u w:val="single"/>
          </w:rPr>
          <w:t>Eph. 1:10</w:t>
        </w:r>
      </w:hyperlink>
      <w:r w:rsidRPr="00E16662">
        <w:rPr>
          <w:rFonts w:eastAsia="Times New Roman"/>
          <w:sz w:val="22"/>
        </w:rPr>
        <w:t xml:space="preserve"> </w:t>
      </w:r>
    </w:p>
    <w:p w14:paraId="36B5F9EF" w14:textId="63958A36" w:rsidR="005574CB" w:rsidRPr="00E16662" w:rsidRDefault="005574CB" w:rsidP="005574C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Prophecies about </w:t>
      </w:r>
      <w:r w:rsidR="00356F9C" w:rsidRPr="00E16662">
        <w:rPr>
          <w:rFonts w:eastAsia="Times New Roman"/>
          <w:bCs/>
          <w:sz w:val="32"/>
          <w:szCs w:val="36"/>
        </w:rPr>
        <w:t xml:space="preserve"> (122 citations)</w:t>
      </w:r>
    </w:p>
    <w:p w14:paraId="7E421013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her seed … shall bruise thy head: </w:t>
      </w:r>
      <w:hyperlink r:id="rId1791" w:anchor="14" w:history="1">
        <w:r w:rsidRPr="00E16662">
          <w:rPr>
            <w:rFonts w:eastAsia="Times New Roman"/>
            <w:color w:val="0000FF"/>
            <w:sz w:val="22"/>
            <w:u w:val="single"/>
          </w:rPr>
          <w:t>Gen. 3:15</w:t>
        </w:r>
      </w:hyperlink>
      <w:r w:rsidRPr="00E16662">
        <w:rPr>
          <w:rFonts w:eastAsia="Times New Roman"/>
          <w:sz w:val="22"/>
        </w:rPr>
        <w:t xml:space="preserve"> . ( </w:t>
      </w:r>
      <w:hyperlink r:id="rId1792" w:anchor="19" w:history="1">
        <w:r w:rsidRPr="00E16662">
          <w:rPr>
            <w:rFonts w:eastAsia="Times New Roman"/>
            <w:color w:val="0000FF"/>
            <w:sz w:val="22"/>
            <w:u w:val="single"/>
          </w:rPr>
          <w:t>Rom. 16:20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76FA954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sceptre … until Shiloh come: </w:t>
      </w:r>
      <w:hyperlink r:id="rId1793" w:anchor="9" w:history="1">
        <w:r w:rsidRPr="00E16662">
          <w:rPr>
            <w:rFonts w:eastAsia="Times New Roman"/>
            <w:color w:val="0000FF"/>
            <w:sz w:val="22"/>
            <w:u w:val="single"/>
          </w:rPr>
          <w:t>Gen. 49:10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21BFE23F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from thence is the shepherd, the stone of Israel: </w:t>
      </w:r>
      <w:hyperlink r:id="rId1794" w:anchor="23" w:history="1">
        <w:r w:rsidRPr="00E16662">
          <w:rPr>
            <w:rFonts w:eastAsia="Times New Roman"/>
            <w:color w:val="0000FF"/>
            <w:sz w:val="22"/>
            <w:u w:val="single"/>
          </w:rPr>
          <w:t>Gen. 49:24</w:t>
        </w:r>
      </w:hyperlink>
      <w:r w:rsidRPr="00E16662">
        <w:rPr>
          <w:rFonts w:eastAsia="Times New Roman"/>
          <w:sz w:val="22"/>
        </w:rPr>
        <w:t xml:space="preserve"> . ( </w:t>
      </w:r>
      <w:hyperlink r:id="rId1795" w:anchor="43" w:history="1">
        <w:r w:rsidRPr="00E16662">
          <w:rPr>
            <w:rFonts w:eastAsia="Times New Roman"/>
            <w:color w:val="0000FF"/>
            <w:sz w:val="22"/>
            <w:u w:val="single"/>
          </w:rPr>
          <w:t>D&amp;C 50:44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9573F7C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there shall come a Star out of Jacob: </w:t>
      </w:r>
      <w:hyperlink r:id="rId1796" w:anchor="16" w:history="1">
        <w:r w:rsidRPr="00E16662">
          <w:rPr>
            <w:rFonts w:eastAsia="Times New Roman"/>
            <w:color w:val="0000FF"/>
            <w:sz w:val="22"/>
            <w:u w:val="single"/>
          </w:rPr>
          <w:t>Num. 24:17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032B6585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raise up unto thee a Prophet: </w:t>
      </w:r>
      <w:hyperlink r:id="rId1797" w:anchor="14" w:history="1">
        <w:r w:rsidRPr="00E16662">
          <w:rPr>
            <w:rFonts w:eastAsia="Times New Roman"/>
            <w:color w:val="0000FF"/>
            <w:sz w:val="22"/>
            <w:u w:val="single"/>
          </w:rPr>
          <w:t>Deut. 18:15</w:t>
        </w:r>
      </w:hyperlink>
      <w:r w:rsidRPr="00E16662">
        <w:rPr>
          <w:rFonts w:eastAsia="Times New Roman"/>
          <w:sz w:val="22"/>
        </w:rPr>
        <w:t xml:space="preserve"> . ( </w:t>
      </w:r>
      <w:hyperlink r:id="rId1798" w:anchor="36" w:history="1">
        <w:r w:rsidRPr="00E16662">
          <w:rPr>
            <w:rFonts w:eastAsia="Times New Roman"/>
            <w:color w:val="0000FF"/>
            <w:sz w:val="22"/>
            <w:u w:val="single"/>
          </w:rPr>
          <w:t>Acts 7:37</w:t>
        </w:r>
      </w:hyperlink>
      <w:r w:rsidRPr="00E16662">
        <w:rPr>
          <w:rFonts w:eastAsia="Times New Roman"/>
          <w:sz w:val="22"/>
        </w:rPr>
        <w:t xml:space="preserve"> ; </w:t>
      </w:r>
      <w:hyperlink r:id="rId1799" w:anchor="22" w:history="1">
        <w:r w:rsidRPr="00E16662">
          <w:rPr>
            <w:rFonts w:eastAsia="Times New Roman"/>
            <w:color w:val="0000FF"/>
            <w:sz w:val="22"/>
            <w:u w:val="single"/>
          </w:rPr>
          <w:t>3 Ne. 20:23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2E26141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 art my Son; this day have I begotten thee: </w:t>
      </w:r>
      <w:hyperlink r:id="rId1800" w:anchor="6" w:history="1">
        <w:r w:rsidRPr="00E16662">
          <w:rPr>
            <w:rFonts w:eastAsia="Times New Roman"/>
            <w:color w:val="0000FF"/>
            <w:sz w:val="22"/>
            <w:u w:val="single"/>
          </w:rPr>
          <w:t>Ps. 2:7</w:t>
        </w:r>
      </w:hyperlink>
      <w:r w:rsidRPr="00E16662">
        <w:rPr>
          <w:rFonts w:eastAsia="Times New Roman"/>
          <w:sz w:val="22"/>
        </w:rPr>
        <w:t xml:space="preserve"> . ( </w:t>
      </w:r>
      <w:hyperlink r:id="rId1801" w:anchor="11" w:history="1">
        <w:r w:rsidRPr="00E16662">
          <w:rPr>
            <w:rFonts w:eastAsia="Times New Roman"/>
            <w:color w:val="0000FF"/>
            <w:sz w:val="22"/>
            <w:u w:val="single"/>
          </w:rPr>
          <w:t>Ps. 2:12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1B9CE76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God, why hast thou forsaken me: </w:t>
      </w:r>
      <w:hyperlink r:id="rId1802" w:anchor="0" w:history="1">
        <w:r w:rsidRPr="00E16662">
          <w:rPr>
            <w:rFonts w:eastAsia="Times New Roman"/>
            <w:color w:val="0000FF"/>
            <w:sz w:val="22"/>
            <w:u w:val="single"/>
          </w:rPr>
          <w:t>Ps. 22:1</w:t>
        </w:r>
      </w:hyperlink>
      <w:r w:rsidRPr="00E16662">
        <w:rPr>
          <w:rFonts w:eastAsia="Times New Roman"/>
          <w:sz w:val="22"/>
        </w:rPr>
        <w:t xml:space="preserve"> .</w:t>
      </w:r>
    </w:p>
    <w:p w14:paraId="40325929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pierced my hands and my feet: </w:t>
      </w:r>
      <w:hyperlink r:id="rId1803" w:anchor="15" w:history="1">
        <w:r w:rsidRPr="00E16662">
          <w:rPr>
            <w:rFonts w:eastAsia="Times New Roman"/>
            <w:color w:val="0000FF"/>
            <w:sz w:val="22"/>
            <w:u w:val="single"/>
          </w:rPr>
          <w:t>Ps. 22:16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669360FE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 is this King of glory: </w:t>
      </w:r>
      <w:hyperlink r:id="rId1804" w:anchor="9" w:history="1">
        <w:r w:rsidRPr="00E16662">
          <w:rPr>
            <w:rFonts w:eastAsia="Times New Roman"/>
            <w:color w:val="0000FF"/>
            <w:sz w:val="22"/>
            <w:u w:val="single"/>
          </w:rPr>
          <w:t>Ps. 24:10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3EFCEE14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keepeth all his bones: not one of them is broken: </w:t>
      </w:r>
      <w:hyperlink r:id="rId1805" w:anchor="19" w:history="1">
        <w:r w:rsidRPr="00E16662">
          <w:rPr>
            <w:rFonts w:eastAsia="Times New Roman"/>
            <w:color w:val="0000FF"/>
            <w:sz w:val="22"/>
            <w:u w:val="single"/>
          </w:rPr>
          <w:t>Ps. 34:20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08464E22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 hast led captivity captive: </w:t>
      </w:r>
      <w:hyperlink r:id="rId1806" w:anchor="17" w:history="1">
        <w:r w:rsidRPr="00E16662">
          <w:rPr>
            <w:rFonts w:eastAsia="Times New Roman"/>
            <w:color w:val="0000FF"/>
            <w:sz w:val="22"/>
            <w:u w:val="single"/>
          </w:rPr>
          <w:t>Ps. 68:18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0C30322A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zeal of thine house hath eaten me up: </w:t>
      </w:r>
      <w:hyperlink r:id="rId1807" w:anchor="8" w:history="1">
        <w:r w:rsidRPr="00E16662">
          <w:rPr>
            <w:rFonts w:eastAsia="Times New Roman"/>
            <w:color w:val="0000FF"/>
            <w:sz w:val="22"/>
            <w:u w:val="single"/>
          </w:rPr>
          <w:t>Ps. 69:9</w:t>
        </w:r>
      </w:hyperlink>
      <w:r w:rsidRPr="00E16662">
        <w:rPr>
          <w:rFonts w:eastAsia="Times New Roman"/>
          <w:sz w:val="22"/>
        </w:rPr>
        <w:t xml:space="preserve"> .</w:t>
      </w:r>
    </w:p>
    <w:p w14:paraId="3001377F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in my thirst they gave me vinegar to drink: </w:t>
      </w:r>
      <w:hyperlink r:id="rId1808" w:anchor="20" w:history="1">
        <w:r w:rsidRPr="00E16662">
          <w:rPr>
            <w:rFonts w:eastAsia="Times New Roman"/>
            <w:color w:val="0000FF"/>
            <w:sz w:val="22"/>
            <w:u w:val="single"/>
          </w:rPr>
          <w:t>Ps. 69:21</w:t>
        </w:r>
      </w:hyperlink>
      <w:r w:rsidRPr="00E16662">
        <w:rPr>
          <w:rFonts w:eastAsia="Times New Roman"/>
          <w:sz w:val="22"/>
        </w:rPr>
        <w:t xml:space="preserve"> . ( </w:t>
      </w:r>
      <w:hyperlink r:id="rId1809" w:anchor="33" w:history="1">
        <w:r w:rsidRPr="00E16662">
          <w:rPr>
            <w:rFonts w:eastAsia="Times New Roman"/>
            <w:color w:val="0000FF"/>
            <w:sz w:val="22"/>
            <w:u w:val="single"/>
          </w:rPr>
          <w:t>Matt. 27:34, 48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9BACC7E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priest for ever after the order of Melchizedek: </w:t>
      </w:r>
      <w:hyperlink r:id="rId1810" w:anchor="3" w:history="1">
        <w:r w:rsidRPr="00E16662">
          <w:rPr>
            <w:rFonts w:eastAsia="Times New Roman"/>
            <w:color w:val="0000FF"/>
            <w:sz w:val="22"/>
            <w:u w:val="single"/>
          </w:rPr>
          <w:t>Ps. 110:4</w:t>
        </w:r>
      </w:hyperlink>
      <w:r w:rsidRPr="00E16662">
        <w:rPr>
          <w:rFonts w:eastAsia="Times New Roman"/>
          <w:sz w:val="22"/>
        </w:rPr>
        <w:t xml:space="preserve"> .</w:t>
      </w:r>
    </w:p>
    <w:p w14:paraId="4E43D0F1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stone which the builders refused is become the head: </w:t>
      </w:r>
      <w:hyperlink r:id="rId1811" w:anchor="21" w:history="1">
        <w:r w:rsidRPr="00E16662">
          <w:rPr>
            <w:rFonts w:eastAsia="Times New Roman"/>
            <w:color w:val="0000FF"/>
            <w:sz w:val="22"/>
            <w:u w:val="single"/>
          </w:rPr>
          <w:t>Ps. 118:22</w:t>
        </w:r>
      </w:hyperlink>
      <w:r w:rsidRPr="00E16662">
        <w:rPr>
          <w:rFonts w:eastAsia="Times New Roman"/>
          <w:sz w:val="22"/>
        </w:rPr>
        <w:t xml:space="preserve"> . ( </w:t>
      </w:r>
      <w:hyperlink r:id="rId1812" w:anchor="41" w:history="1">
        <w:r w:rsidRPr="00E16662">
          <w:rPr>
            <w:rFonts w:eastAsia="Times New Roman"/>
            <w:color w:val="0000FF"/>
            <w:sz w:val="22"/>
            <w:u w:val="single"/>
          </w:rPr>
          <w:t>Matt. 21:42</w:t>
        </w:r>
      </w:hyperlink>
      <w:r w:rsidRPr="00E16662">
        <w:rPr>
          <w:rFonts w:eastAsia="Times New Roman"/>
          <w:sz w:val="22"/>
        </w:rPr>
        <w:t xml:space="preserve"> ; </w:t>
      </w:r>
      <w:hyperlink r:id="rId1813" w:anchor="14" w:history="1">
        <w:r w:rsidRPr="00E16662">
          <w:rPr>
            <w:rFonts w:eastAsia="Times New Roman"/>
            <w:color w:val="0000FF"/>
            <w:sz w:val="22"/>
            <w:u w:val="single"/>
          </w:rPr>
          <w:t>Jacob 4:15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AB39F38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make the horn of David to bud: </w:t>
      </w:r>
      <w:hyperlink r:id="rId1814" w:anchor="16" w:history="1">
        <w:r w:rsidRPr="00E16662">
          <w:rPr>
            <w:rFonts w:eastAsia="Times New Roman"/>
            <w:color w:val="0000FF"/>
            <w:sz w:val="22"/>
            <w:u w:val="single"/>
          </w:rPr>
          <w:t>Ps. 132:17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77EFEFDF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 virgin shall conceive, and bear a son … Immanuel: </w:t>
      </w:r>
      <w:hyperlink r:id="rId1815" w:anchor="13" w:history="1">
        <w:r w:rsidRPr="00E16662">
          <w:rPr>
            <w:rFonts w:eastAsia="Times New Roman"/>
            <w:color w:val="0000FF"/>
            <w:sz w:val="22"/>
            <w:u w:val="single"/>
          </w:rPr>
          <w:t>Isa. 7:14</w:t>
        </w:r>
      </w:hyperlink>
      <w:r w:rsidRPr="00E16662">
        <w:rPr>
          <w:rFonts w:eastAsia="Times New Roman"/>
          <w:sz w:val="22"/>
        </w:rPr>
        <w:t xml:space="preserve"> . ( </w:t>
      </w:r>
      <w:hyperlink r:id="rId1816" w:anchor="22" w:history="1">
        <w:r w:rsidRPr="00E16662">
          <w:rPr>
            <w:rFonts w:eastAsia="Times New Roman"/>
            <w:color w:val="0000FF"/>
            <w:sz w:val="22"/>
            <w:u w:val="single"/>
          </w:rPr>
          <w:t>Matt. 1:23</w:t>
        </w:r>
      </w:hyperlink>
      <w:r w:rsidRPr="00E16662">
        <w:rPr>
          <w:rFonts w:eastAsia="Times New Roman"/>
          <w:sz w:val="22"/>
        </w:rPr>
        <w:t xml:space="preserve"> ; </w:t>
      </w:r>
      <w:hyperlink r:id="rId1817" w:anchor="13" w:history="1">
        <w:r w:rsidRPr="00E16662">
          <w:rPr>
            <w:rFonts w:eastAsia="Times New Roman"/>
            <w:color w:val="0000FF"/>
            <w:sz w:val="22"/>
            <w:u w:val="single"/>
          </w:rPr>
          <w:t>2 Ne. 17:14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AD2379F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unto us a child is born: </w:t>
      </w:r>
      <w:hyperlink r:id="rId1818" w:anchor="5" w:history="1">
        <w:r w:rsidRPr="00E16662">
          <w:rPr>
            <w:rFonts w:eastAsia="Times New Roman"/>
            <w:color w:val="0000FF"/>
            <w:sz w:val="22"/>
            <w:u w:val="single"/>
          </w:rPr>
          <w:t>Isa. 9:6</w:t>
        </w:r>
      </w:hyperlink>
      <w:r w:rsidRPr="00E16662">
        <w:rPr>
          <w:rFonts w:eastAsia="Times New Roman"/>
          <w:sz w:val="22"/>
        </w:rPr>
        <w:t xml:space="preserve"> . ( </w:t>
      </w:r>
      <w:hyperlink r:id="rId1819" w:anchor="5" w:history="1">
        <w:r w:rsidRPr="00E16662">
          <w:rPr>
            <w:rFonts w:eastAsia="Times New Roman"/>
            <w:color w:val="0000FF"/>
            <w:sz w:val="22"/>
            <w:u w:val="single"/>
          </w:rPr>
          <w:t>2 Ne. 19:6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DACA11B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there shall come forth a rod out of the stem of Jesse: </w:t>
      </w:r>
      <w:hyperlink r:id="rId1820" w:anchor="0" w:history="1">
        <w:r w:rsidRPr="00E16662">
          <w:rPr>
            <w:rFonts w:eastAsia="Times New Roman"/>
            <w:color w:val="0000FF"/>
            <w:sz w:val="22"/>
            <w:u w:val="single"/>
          </w:rPr>
          <w:t>Isa. 11:1</w:t>
        </w:r>
      </w:hyperlink>
      <w:r w:rsidRPr="00E16662">
        <w:rPr>
          <w:rFonts w:eastAsia="Times New Roman"/>
          <w:sz w:val="22"/>
        </w:rPr>
        <w:t xml:space="preserve"> . ( </w:t>
      </w:r>
      <w:hyperlink r:id="rId1821" w:anchor="0" w:history="1">
        <w:r w:rsidRPr="00E16662">
          <w:rPr>
            <w:rFonts w:eastAsia="Times New Roman"/>
            <w:color w:val="0000FF"/>
            <w:sz w:val="22"/>
            <w:u w:val="single"/>
          </w:rPr>
          <w:t>2 Ne. 21:1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2AD7A8C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is our God; we have waited for him: </w:t>
      </w:r>
      <w:hyperlink r:id="rId1822" w:anchor="8" w:history="1">
        <w:r w:rsidRPr="00E16662">
          <w:rPr>
            <w:rFonts w:eastAsia="Times New Roman"/>
            <w:color w:val="0000FF"/>
            <w:sz w:val="22"/>
            <w:u w:val="single"/>
          </w:rPr>
          <w:t>Isa. 25:9</w:t>
        </w:r>
      </w:hyperlink>
      <w:r w:rsidRPr="00E16662">
        <w:rPr>
          <w:rFonts w:eastAsia="Times New Roman"/>
          <w:sz w:val="22"/>
        </w:rPr>
        <w:t xml:space="preserve"> .</w:t>
      </w:r>
    </w:p>
    <w:p w14:paraId="344342DF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lay in Zion for a foundation a stone: </w:t>
      </w:r>
      <w:hyperlink r:id="rId1823" w:anchor="15" w:history="1">
        <w:r w:rsidRPr="00E16662">
          <w:rPr>
            <w:rFonts w:eastAsia="Times New Roman"/>
            <w:color w:val="0000FF"/>
            <w:sz w:val="22"/>
            <w:u w:val="single"/>
          </w:rPr>
          <w:t>Isa. 28:16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13694213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Prepare ye the way of the Lord: </w:t>
      </w:r>
      <w:hyperlink r:id="rId1824" w:anchor="2" w:history="1">
        <w:r w:rsidRPr="00E16662">
          <w:rPr>
            <w:rFonts w:eastAsia="Times New Roman"/>
            <w:color w:val="0000FF"/>
            <w:sz w:val="22"/>
            <w:u w:val="single"/>
          </w:rPr>
          <w:t>Isa. 40:3</w:t>
        </w:r>
      </w:hyperlink>
      <w:r w:rsidRPr="00E16662">
        <w:rPr>
          <w:rFonts w:eastAsia="Times New Roman"/>
          <w:sz w:val="22"/>
        </w:rPr>
        <w:t xml:space="preserve"> .</w:t>
      </w:r>
    </w:p>
    <w:p w14:paraId="48189D4E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To open the blind eyes, to bring out the prisoners: </w:t>
      </w:r>
      <w:hyperlink r:id="rId1825" w:anchor="6" w:history="1">
        <w:r w:rsidRPr="00E16662">
          <w:rPr>
            <w:rFonts w:eastAsia="Times New Roman"/>
            <w:color w:val="0000FF"/>
            <w:sz w:val="22"/>
            <w:u w:val="single"/>
          </w:rPr>
          <w:t>Isa. 42:7</w:t>
        </w:r>
      </w:hyperlink>
      <w:r w:rsidRPr="00E16662">
        <w:rPr>
          <w:rFonts w:eastAsia="Times New Roman"/>
          <w:sz w:val="22"/>
        </w:rPr>
        <w:t xml:space="preserve"> .</w:t>
      </w:r>
    </w:p>
    <w:p w14:paraId="7357A155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gave my back to the smiters, and my cheeks: </w:t>
      </w:r>
      <w:hyperlink r:id="rId1826" w:anchor="5" w:history="1">
        <w:r w:rsidRPr="00E16662">
          <w:rPr>
            <w:rFonts w:eastAsia="Times New Roman"/>
            <w:color w:val="0000FF"/>
            <w:sz w:val="22"/>
            <w:u w:val="single"/>
          </w:rPr>
          <w:t>Isa. 50:6</w:t>
        </w:r>
      </w:hyperlink>
      <w:r w:rsidRPr="00E16662">
        <w:rPr>
          <w:rFonts w:eastAsia="Times New Roman"/>
          <w:sz w:val="22"/>
        </w:rPr>
        <w:t xml:space="preserve"> .</w:t>
      </w:r>
    </w:p>
    <w:p w14:paraId="03D53E95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was wounded for our transgressions: </w:t>
      </w:r>
      <w:hyperlink r:id="rId1827" w:anchor="4" w:history="1">
        <w:r w:rsidRPr="00E16662">
          <w:rPr>
            <w:rFonts w:eastAsia="Times New Roman"/>
            <w:color w:val="0000FF"/>
            <w:sz w:val="22"/>
            <w:u w:val="single"/>
          </w:rPr>
          <w:t>Isa. 53:5</w:t>
        </w:r>
      </w:hyperlink>
      <w:r w:rsidRPr="00E16662">
        <w:rPr>
          <w:rFonts w:eastAsia="Times New Roman"/>
          <w:sz w:val="22"/>
        </w:rPr>
        <w:t xml:space="preserve"> . ( </w:t>
      </w:r>
      <w:hyperlink r:id="rId1828" w:anchor="4" w:history="1">
        <w:r w:rsidRPr="00E16662">
          <w:rPr>
            <w:rFonts w:eastAsia="Times New Roman"/>
            <w:color w:val="0000FF"/>
            <w:sz w:val="22"/>
            <w:u w:val="single"/>
          </w:rPr>
          <w:t>Mosiah 14:5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6CE819E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Redeemer shall come to Zion: </w:t>
      </w:r>
      <w:hyperlink r:id="rId1829" w:anchor="19" w:history="1">
        <w:r w:rsidRPr="00E16662">
          <w:rPr>
            <w:rFonts w:eastAsia="Times New Roman"/>
            <w:color w:val="0000FF"/>
            <w:sz w:val="22"/>
            <w:u w:val="single"/>
          </w:rPr>
          <w:t>Isa. 59:20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5B4F59AC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anointed me to preach good tidings: </w:t>
      </w:r>
      <w:hyperlink r:id="rId1830" w:anchor="0" w:history="1">
        <w:r w:rsidRPr="00E16662">
          <w:rPr>
            <w:rFonts w:eastAsia="Times New Roman"/>
            <w:color w:val="0000FF"/>
            <w:sz w:val="22"/>
            <w:u w:val="single"/>
          </w:rPr>
          <w:t>Isa. 61:1</w:t>
        </w:r>
      </w:hyperlink>
      <w:r w:rsidRPr="00E16662">
        <w:rPr>
          <w:rFonts w:eastAsia="Times New Roman"/>
          <w:sz w:val="22"/>
        </w:rPr>
        <w:t xml:space="preserve"> .</w:t>
      </w:r>
    </w:p>
    <w:p w14:paraId="0E2FFC12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raise unto David a righteous Branch: </w:t>
      </w:r>
      <w:hyperlink r:id="rId1831" w:anchor="4" w:history="1">
        <w:r w:rsidRPr="00E16662">
          <w:rPr>
            <w:rFonts w:eastAsia="Times New Roman"/>
            <w:color w:val="0000FF"/>
            <w:sz w:val="22"/>
            <w:u w:val="single"/>
          </w:rPr>
          <w:t>Jer. 23:5</w:t>
        </w:r>
      </w:hyperlink>
      <w:r w:rsidRPr="00E16662">
        <w:rPr>
          <w:rFonts w:eastAsia="Times New Roman"/>
          <w:sz w:val="22"/>
        </w:rPr>
        <w:t xml:space="preserve"> . ( </w:t>
      </w:r>
      <w:hyperlink r:id="rId1832" w:anchor="14" w:history="1">
        <w:r w:rsidRPr="00E16662">
          <w:rPr>
            <w:rFonts w:eastAsia="Times New Roman"/>
            <w:color w:val="0000FF"/>
            <w:sz w:val="22"/>
            <w:u w:val="single"/>
          </w:rPr>
          <w:t>Jer. 33:15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1E5F72F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will open your graves: </w:t>
      </w:r>
      <w:hyperlink r:id="rId1833" w:anchor="11" w:history="1">
        <w:r w:rsidRPr="00E16662">
          <w:rPr>
            <w:rFonts w:eastAsia="Times New Roman"/>
            <w:color w:val="0000FF"/>
            <w:sz w:val="22"/>
            <w:u w:val="single"/>
          </w:rPr>
          <w:t>Ezek. 37:12</w:t>
        </w:r>
      </w:hyperlink>
      <w:r w:rsidRPr="00E16662">
        <w:rPr>
          <w:rFonts w:eastAsia="Times New Roman"/>
          <w:sz w:val="22"/>
        </w:rPr>
        <w:t xml:space="preserve"> . ( </w:t>
      </w:r>
      <w:hyperlink r:id="rId1834" w:anchor="51" w:history="1">
        <w:r w:rsidRPr="00E16662">
          <w:rPr>
            <w:rFonts w:eastAsia="Times New Roman"/>
            <w:color w:val="0000FF"/>
            <w:sz w:val="22"/>
            <w:u w:val="single"/>
          </w:rPr>
          <w:t>Matt. 27:52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E48AC33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to make reconciliation for iniquity: </w:t>
      </w:r>
      <w:hyperlink r:id="rId1835" w:anchor="23" w:history="1">
        <w:r w:rsidRPr="00E16662">
          <w:rPr>
            <w:rFonts w:eastAsia="Times New Roman"/>
            <w:color w:val="0000FF"/>
            <w:sz w:val="22"/>
            <w:u w:val="single"/>
          </w:rPr>
          <w:t>Dan. 9:24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55031078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shall Messiah be cut off, but not for himself: </w:t>
      </w:r>
      <w:hyperlink r:id="rId1836" w:anchor="25" w:history="1">
        <w:r w:rsidRPr="00E16662">
          <w:rPr>
            <w:rFonts w:eastAsia="Times New Roman"/>
            <w:color w:val="0000FF"/>
            <w:sz w:val="22"/>
            <w:u w:val="single"/>
          </w:rPr>
          <w:t>Dan. 9:26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719BB3AB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loved him, and called my son out of Egypt: </w:t>
      </w:r>
      <w:hyperlink r:id="rId1837" w:anchor="0" w:history="1">
        <w:r w:rsidRPr="00E16662">
          <w:rPr>
            <w:rFonts w:eastAsia="Times New Roman"/>
            <w:color w:val="0000FF"/>
            <w:sz w:val="22"/>
            <w:u w:val="single"/>
          </w:rPr>
          <w:t>Hosea 11:1</w:t>
        </w:r>
      </w:hyperlink>
      <w:r w:rsidRPr="00E16662">
        <w:rPr>
          <w:rFonts w:eastAsia="Times New Roman"/>
          <w:sz w:val="22"/>
        </w:rPr>
        <w:t xml:space="preserve"> . ( </w:t>
      </w:r>
      <w:hyperlink r:id="rId1838" w:anchor="14" w:history="1">
        <w:r w:rsidRPr="00E16662">
          <w:rPr>
            <w:rFonts w:eastAsia="Times New Roman"/>
            <w:color w:val="0000FF"/>
            <w:sz w:val="22"/>
            <w:u w:val="single"/>
          </w:rPr>
          <w:t>Matt. 2:15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D488C6C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will redeem them from death: </w:t>
      </w:r>
      <w:hyperlink r:id="rId1839" w:anchor="13" w:history="1">
        <w:r w:rsidRPr="00E16662">
          <w:rPr>
            <w:rFonts w:eastAsia="Times New Roman"/>
            <w:color w:val="0000FF"/>
            <w:sz w:val="22"/>
            <w:u w:val="single"/>
          </w:rPr>
          <w:t>Hosea 13:14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633FFB40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 brought up my life from corruption: </w:t>
      </w:r>
      <w:hyperlink r:id="rId1840" w:anchor="5" w:history="1">
        <w:r w:rsidRPr="00E16662">
          <w:rPr>
            <w:rFonts w:eastAsia="Times New Roman"/>
            <w:color w:val="0000FF"/>
            <w:sz w:val="22"/>
            <w:u w:val="single"/>
          </w:rPr>
          <w:t>Jonah 2:6</w:t>
        </w:r>
      </w:hyperlink>
      <w:r w:rsidRPr="00E16662">
        <w:rPr>
          <w:rFonts w:eastAsia="Times New Roman"/>
          <w:sz w:val="22"/>
        </w:rPr>
        <w:t xml:space="preserve"> . ( </w:t>
      </w:r>
      <w:hyperlink r:id="rId1841" w:anchor="1" w:history="1">
        <w:r w:rsidRPr="00E16662">
          <w:rPr>
            <w:rFonts w:eastAsia="Times New Roman"/>
            <w:color w:val="0000FF"/>
            <w:sz w:val="22"/>
            <w:u w:val="single"/>
          </w:rPr>
          <w:t>Jonah 2:2–9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896B55F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Beth-lehem … out of thee shall he come forth unto me: </w:t>
      </w:r>
      <w:hyperlink r:id="rId1842" w:anchor="1" w:history="1">
        <w:r w:rsidRPr="00E16662">
          <w:rPr>
            <w:rFonts w:eastAsia="Times New Roman"/>
            <w:color w:val="0000FF"/>
            <w:sz w:val="22"/>
            <w:u w:val="single"/>
          </w:rPr>
          <w:t>Micah 5:2</w:t>
        </w:r>
      </w:hyperlink>
      <w:r w:rsidRPr="00E16662">
        <w:rPr>
          <w:rFonts w:eastAsia="Times New Roman"/>
          <w:sz w:val="22"/>
        </w:rPr>
        <w:t xml:space="preserve"> . ( </w:t>
      </w:r>
      <w:hyperlink r:id="rId1843" w:anchor="5" w:history="1">
        <w:r w:rsidRPr="00E16662">
          <w:rPr>
            <w:rFonts w:eastAsia="Times New Roman"/>
            <w:color w:val="0000FF"/>
            <w:sz w:val="22"/>
            <w:u w:val="single"/>
          </w:rPr>
          <w:t>Matt. 2:6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8B8BF4D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 wentest forth for the salvation of thy people: </w:t>
      </w:r>
      <w:hyperlink r:id="rId1844" w:anchor="12" w:history="1">
        <w:r w:rsidRPr="00E16662">
          <w:rPr>
            <w:rFonts w:eastAsia="Times New Roman"/>
            <w:color w:val="0000FF"/>
            <w:sz w:val="22"/>
            <w:u w:val="single"/>
          </w:rPr>
          <w:t>Hab. 3:13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228FB2E2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will bring forth my servant the Branch: </w:t>
      </w:r>
      <w:hyperlink r:id="rId1845" w:anchor="7" w:history="1">
        <w:r w:rsidRPr="00E16662">
          <w:rPr>
            <w:rFonts w:eastAsia="Times New Roman"/>
            <w:color w:val="0000FF"/>
            <w:sz w:val="22"/>
            <w:u w:val="single"/>
          </w:rPr>
          <w:t>Zech. 3:8</w:t>
        </w:r>
      </w:hyperlink>
      <w:r w:rsidRPr="00E16662">
        <w:rPr>
          <w:rFonts w:eastAsia="Times New Roman"/>
          <w:sz w:val="22"/>
        </w:rPr>
        <w:t xml:space="preserve"> . ( </w:t>
      </w:r>
      <w:hyperlink r:id="rId1846" w:anchor="11" w:history="1">
        <w:r w:rsidRPr="00E16662">
          <w:rPr>
            <w:rFonts w:eastAsia="Times New Roman"/>
            <w:color w:val="0000FF"/>
            <w:sz w:val="22"/>
            <w:u w:val="single"/>
          </w:rPr>
          <w:t>Zech. 6:12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DCE4DA2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thy King cometh unto thee … riding upon an ass: </w:t>
      </w:r>
      <w:hyperlink r:id="rId1847" w:anchor="8" w:history="1">
        <w:r w:rsidRPr="00E16662">
          <w:rPr>
            <w:rFonts w:eastAsia="Times New Roman"/>
            <w:color w:val="0000FF"/>
            <w:sz w:val="22"/>
            <w:u w:val="single"/>
          </w:rPr>
          <w:t>Zech. 9:9</w:t>
        </w:r>
      </w:hyperlink>
      <w:r w:rsidRPr="00E16662">
        <w:rPr>
          <w:rFonts w:eastAsia="Times New Roman"/>
          <w:sz w:val="22"/>
        </w:rPr>
        <w:t xml:space="preserve"> .</w:t>
      </w:r>
    </w:p>
    <w:p w14:paraId="6E852F44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was prised at … thirty pieces of silver: </w:t>
      </w:r>
      <w:hyperlink r:id="rId1848" w:anchor="12" w:history="1">
        <w:r w:rsidRPr="00E16662">
          <w:rPr>
            <w:rFonts w:eastAsia="Times New Roman"/>
            <w:color w:val="0000FF"/>
            <w:sz w:val="22"/>
            <w:u w:val="single"/>
          </w:rPr>
          <w:t>Zech. 11:13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067347CE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I was wounded in the house of my friends: </w:t>
      </w:r>
      <w:hyperlink r:id="rId1849" w:anchor="5" w:history="1">
        <w:r w:rsidRPr="00E16662">
          <w:rPr>
            <w:rFonts w:eastAsia="Times New Roman"/>
            <w:color w:val="0000FF"/>
            <w:sz w:val="22"/>
            <w:u w:val="single"/>
          </w:rPr>
          <w:t>Zech. 13:6</w:t>
        </w:r>
      </w:hyperlink>
      <w:r w:rsidRPr="00E16662">
        <w:rPr>
          <w:rFonts w:eastAsia="Times New Roman"/>
          <w:sz w:val="22"/>
        </w:rPr>
        <w:t xml:space="preserve"> .</w:t>
      </w:r>
    </w:p>
    <w:p w14:paraId="0F96664E" w14:textId="77777777" w:rsidR="005574CB" w:rsidRPr="00E16662" w:rsidRDefault="005574CB" w:rsidP="005574CB">
      <w:pPr>
        <w:numPr>
          <w:ilvl w:val="0"/>
          <w:numId w:val="14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Lord, whom ye seek, shall suddenly come to his temple: </w:t>
      </w:r>
      <w:hyperlink r:id="rId1850" w:anchor="0" w:history="1">
        <w:r w:rsidRPr="00E16662">
          <w:rPr>
            <w:rFonts w:eastAsia="Times New Roman"/>
            <w:color w:val="0000FF"/>
            <w:sz w:val="22"/>
            <w:u w:val="single"/>
          </w:rPr>
          <w:t>Mal. 3:1</w:t>
        </w:r>
      </w:hyperlink>
      <w:r w:rsidRPr="00E16662">
        <w:rPr>
          <w:rFonts w:eastAsia="Times New Roman"/>
          <w:sz w:val="22"/>
        </w:rPr>
        <w:t xml:space="preserve"> . ( </w:t>
      </w:r>
      <w:hyperlink r:id="rId1851" w:anchor="7" w:history="1">
        <w:r w:rsidRPr="00E16662">
          <w:rPr>
            <w:rFonts w:eastAsia="Times New Roman"/>
            <w:color w:val="0000FF"/>
            <w:sz w:val="22"/>
            <w:u w:val="single"/>
          </w:rPr>
          <w:t>D&amp;C 36:8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7DF8838" w14:textId="77777777" w:rsidR="005574CB" w:rsidRPr="00E16662" w:rsidRDefault="005574CB" w:rsidP="005574CB">
      <w:pPr>
        <w:numPr>
          <w:ilvl w:val="0"/>
          <w:numId w:val="1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call his name Jesus: for he shall save his people from their sins: </w:t>
      </w:r>
      <w:hyperlink r:id="rId1852" w:anchor="20" w:history="1">
        <w:r w:rsidRPr="00E16662">
          <w:rPr>
            <w:rFonts w:eastAsia="Times New Roman"/>
            <w:color w:val="0000FF"/>
            <w:sz w:val="22"/>
            <w:u w:val="single"/>
          </w:rPr>
          <w:t>Matt. 1:21</w:t>
        </w:r>
      </w:hyperlink>
      <w:r w:rsidRPr="00E16662">
        <w:rPr>
          <w:rFonts w:eastAsia="Times New Roman"/>
          <w:sz w:val="22"/>
        </w:rPr>
        <w:t xml:space="preserve"> . ( </w:t>
      </w:r>
      <w:hyperlink r:id="rId1853" w:anchor="20" w:history="1">
        <w:r w:rsidRPr="00E16662">
          <w:rPr>
            <w:rFonts w:eastAsia="Times New Roman"/>
            <w:color w:val="0000FF"/>
            <w:sz w:val="22"/>
            <w:u w:val="single"/>
          </w:rPr>
          <w:t>Luke 2:21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5798390" w14:textId="77777777" w:rsidR="005574CB" w:rsidRPr="00E16662" w:rsidRDefault="005574CB" w:rsidP="005574CB">
      <w:pPr>
        <w:numPr>
          <w:ilvl w:val="0"/>
          <w:numId w:val="1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goeth as it is written of him: </w:t>
      </w:r>
      <w:hyperlink r:id="rId1854" w:anchor="23" w:history="1">
        <w:r w:rsidRPr="00E16662">
          <w:rPr>
            <w:rFonts w:eastAsia="Times New Roman"/>
            <w:color w:val="0000FF"/>
            <w:sz w:val="22"/>
            <w:u w:val="single"/>
          </w:rPr>
          <w:t>Matt. 26:24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51B9267E" w14:textId="77777777" w:rsidR="005574CB" w:rsidRPr="00E16662" w:rsidRDefault="005574CB" w:rsidP="005574CB">
      <w:pPr>
        <w:numPr>
          <w:ilvl w:val="0"/>
          <w:numId w:val="1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written of the Son of man, that he must suffer: </w:t>
      </w:r>
      <w:hyperlink r:id="rId1855" w:anchor="11" w:history="1">
        <w:r w:rsidRPr="00E16662">
          <w:rPr>
            <w:rFonts w:eastAsia="Times New Roman"/>
            <w:color w:val="0000FF"/>
            <w:sz w:val="22"/>
            <w:u w:val="single"/>
          </w:rPr>
          <w:t>Mark 9:12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4706A14A" w14:textId="77777777" w:rsidR="005574CB" w:rsidRPr="00E16662" w:rsidRDefault="005574CB" w:rsidP="005574CB">
      <w:pPr>
        <w:numPr>
          <w:ilvl w:val="0"/>
          <w:numId w:val="1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As he spake by … his holy prophets: </w:t>
      </w:r>
      <w:hyperlink r:id="rId1856" w:anchor="69" w:history="1">
        <w:r w:rsidRPr="00E16662">
          <w:rPr>
            <w:rFonts w:eastAsia="Times New Roman"/>
            <w:color w:val="0000FF"/>
            <w:sz w:val="22"/>
            <w:u w:val="single"/>
          </w:rPr>
          <w:t>Luke 1:70</w:t>
        </w:r>
      </w:hyperlink>
      <w:r w:rsidRPr="00E16662">
        <w:rPr>
          <w:rFonts w:eastAsia="Times New Roman"/>
          <w:sz w:val="22"/>
        </w:rPr>
        <w:t xml:space="preserve"> .</w:t>
      </w:r>
    </w:p>
    <w:p w14:paraId="646674D7" w14:textId="77777777" w:rsidR="005574CB" w:rsidRPr="00E16662" w:rsidRDefault="005574CB" w:rsidP="005574CB">
      <w:pPr>
        <w:numPr>
          <w:ilvl w:val="0"/>
          <w:numId w:val="1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day is this scripture fulfilled in your ears: </w:t>
      </w:r>
      <w:hyperlink r:id="rId1857" w:anchor="20" w:history="1">
        <w:r w:rsidRPr="00E16662">
          <w:rPr>
            <w:rFonts w:eastAsia="Times New Roman"/>
            <w:color w:val="0000FF"/>
            <w:sz w:val="22"/>
            <w:u w:val="single"/>
          </w:rPr>
          <w:t>Luke 4:21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499D3798" w14:textId="77777777" w:rsidR="005574CB" w:rsidRPr="00E16662" w:rsidRDefault="005574CB" w:rsidP="005574CB">
      <w:pPr>
        <w:numPr>
          <w:ilvl w:val="0"/>
          <w:numId w:val="1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expounded unto them in all the scriptures the things concerning himself: </w:t>
      </w:r>
      <w:hyperlink r:id="rId1858" w:anchor="26" w:history="1">
        <w:r w:rsidRPr="00E16662">
          <w:rPr>
            <w:rFonts w:eastAsia="Times New Roman"/>
            <w:color w:val="0000FF"/>
            <w:sz w:val="22"/>
            <w:u w:val="single"/>
          </w:rPr>
          <w:t>Luke 24:27</w:t>
        </w:r>
      </w:hyperlink>
      <w:r w:rsidRPr="00E16662">
        <w:rPr>
          <w:rFonts w:eastAsia="Times New Roman"/>
          <w:sz w:val="22"/>
        </w:rPr>
        <w:t xml:space="preserve"> . ( </w:t>
      </w:r>
      <w:hyperlink r:id="rId1859" w:anchor="43" w:history="1">
        <w:r w:rsidRPr="00E16662">
          <w:rPr>
            <w:rFonts w:eastAsia="Times New Roman"/>
            <w:color w:val="0000FF"/>
            <w:sz w:val="22"/>
            <w:u w:val="single"/>
          </w:rPr>
          <w:t>Luke 24:44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F6A93BE" w14:textId="77777777" w:rsidR="005574CB" w:rsidRPr="00E16662" w:rsidRDefault="005574CB" w:rsidP="005574CB">
      <w:pPr>
        <w:numPr>
          <w:ilvl w:val="0"/>
          <w:numId w:val="1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found him, of whom Moses … did write, Jesus: </w:t>
      </w:r>
      <w:hyperlink r:id="rId1860" w:anchor="44" w:history="1">
        <w:r w:rsidRPr="00E16662">
          <w:rPr>
            <w:rFonts w:eastAsia="Times New Roman"/>
            <w:color w:val="0000FF"/>
            <w:sz w:val="22"/>
            <w:u w:val="single"/>
          </w:rPr>
          <w:t>John 1:45</w:t>
        </w:r>
      </w:hyperlink>
      <w:r w:rsidRPr="00E16662">
        <w:rPr>
          <w:rFonts w:eastAsia="Times New Roman"/>
          <w:sz w:val="22"/>
        </w:rPr>
        <w:t xml:space="preserve"> .</w:t>
      </w:r>
    </w:p>
    <w:p w14:paraId="26B2AB7A" w14:textId="77777777" w:rsidR="005574CB" w:rsidRPr="00E16662" w:rsidRDefault="005574CB" w:rsidP="005574CB">
      <w:pPr>
        <w:numPr>
          <w:ilvl w:val="0"/>
          <w:numId w:val="1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as Moses lifted up the serpent … so must the Son of man be lifted up: </w:t>
      </w:r>
      <w:hyperlink r:id="rId1861" w:anchor="13" w:history="1">
        <w:r w:rsidRPr="00E16662">
          <w:rPr>
            <w:rFonts w:eastAsia="Times New Roman"/>
            <w:color w:val="0000FF"/>
            <w:sz w:val="22"/>
            <w:u w:val="single"/>
          </w:rPr>
          <w:t>John 3:14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2F693DCA" w14:textId="77777777" w:rsidR="005574CB" w:rsidRPr="00E16662" w:rsidRDefault="005574CB" w:rsidP="005574CB">
      <w:pPr>
        <w:numPr>
          <w:ilvl w:val="0"/>
          <w:numId w:val="1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Moses … wrote of me: </w:t>
      </w:r>
      <w:hyperlink r:id="rId1862" w:anchor="45" w:history="1">
        <w:r w:rsidRPr="00E16662">
          <w:rPr>
            <w:rFonts w:eastAsia="Times New Roman"/>
            <w:color w:val="0000FF"/>
            <w:sz w:val="22"/>
            <w:u w:val="single"/>
          </w:rPr>
          <w:t>John 5:46</w:t>
        </w:r>
      </w:hyperlink>
      <w:r w:rsidRPr="00E16662">
        <w:rPr>
          <w:rFonts w:eastAsia="Times New Roman"/>
          <w:sz w:val="22"/>
        </w:rPr>
        <w:t xml:space="preserve"> .</w:t>
      </w:r>
    </w:p>
    <w:p w14:paraId="73743962" w14:textId="77777777" w:rsidR="005574CB" w:rsidRPr="00E16662" w:rsidRDefault="005574CB" w:rsidP="005574CB">
      <w:pPr>
        <w:numPr>
          <w:ilvl w:val="0"/>
          <w:numId w:val="1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is of a truth that prophet that should come: </w:t>
      </w:r>
      <w:hyperlink r:id="rId1863" w:anchor="13" w:history="1">
        <w:r w:rsidRPr="00E16662">
          <w:rPr>
            <w:rFonts w:eastAsia="Times New Roman"/>
            <w:color w:val="0000FF"/>
            <w:sz w:val="22"/>
            <w:u w:val="single"/>
          </w:rPr>
          <w:t>John 6:14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4CCA5DFC" w14:textId="77777777" w:rsidR="005574CB" w:rsidRPr="00E16662" w:rsidRDefault="005574CB" w:rsidP="005574CB">
      <w:pPr>
        <w:numPr>
          <w:ilvl w:val="0"/>
          <w:numId w:val="1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scripture said, That Christ cometh … out of the town of Bethlehem: </w:t>
      </w:r>
      <w:hyperlink r:id="rId1864" w:anchor="41" w:history="1">
        <w:r w:rsidRPr="00E16662">
          <w:rPr>
            <w:rFonts w:eastAsia="Times New Roman"/>
            <w:color w:val="0000FF"/>
            <w:sz w:val="22"/>
            <w:u w:val="single"/>
          </w:rPr>
          <w:t>John 7:42</w:t>
        </w:r>
      </w:hyperlink>
      <w:r w:rsidRPr="00E16662">
        <w:rPr>
          <w:rFonts w:eastAsia="Times New Roman"/>
          <w:sz w:val="22"/>
        </w:rPr>
        <w:t xml:space="preserve"> .</w:t>
      </w:r>
    </w:p>
    <w:p w14:paraId="0A847048" w14:textId="77777777" w:rsidR="005574CB" w:rsidRPr="00E16662" w:rsidRDefault="005574CB" w:rsidP="005574CB">
      <w:pPr>
        <w:numPr>
          <w:ilvl w:val="0"/>
          <w:numId w:val="1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prophets … foretold of these days: </w:t>
      </w:r>
      <w:hyperlink r:id="rId1865" w:anchor="23" w:history="1">
        <w:r w:rsidRPr="00E16662">
          <w:rPr>
            <w:rFonts w:eastAsia="Times New Roman"/>
            <w:color w:val="0000FF"/>
            <w:sz w:val="22"/>
            <w:u w:val="single"/>
          </w:rPr>
          <w:t>Acts 3:24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15D42492" w14:textId="77777777" w:rsidR="005574CB" w:rsidRPr="00E16662" w:rsidRDefault="005574CB" w:rsidP="005574CB">
      <w:pPr>
        <w:numPr>
          <w:ilvl w:val="0"/>
          <w:numId w:val="15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it is written … I lay in Sion a stumblingstone and rock of offence: </w:t>
      </w:r>
      <w:hyperlink r:id="rId1866" w:anchor="32" w:history="1">
        <w:r w:rsidRPr="00E16662">
          <w:rPr>
            <w:rFonts w:eastAsia="Times New Roman"/>
            <w:color w:val="0000FF"/>
            <w:sz w:val="22"/>
            <w:u w:val="single"/>
          </w:rPr>
          <w:t>Rom. 9:33</w:t>
        </w:r>
      </w:hyperlink>
      <w:r w:rsidRPr="00E16662">
        <w:rPr>
          <w:rFonts w:eastAsia="Times New Roman"/>
          <w:sz w:val="22"/>
        </w:rPr>
        <w:t xml:space="preserve"> . ( </w:t>
      </w:r>
      <w:hyperlink r:id="rId1867" w:anchor="13" w:history="1">
        <w:r w:rsidRPr="00E16662">
          <w:rPr>
            <w:rFonts w:eastAsia="Times New Roman"/>
            <w:color w:val="0000FF"/>
            <w:sz w:val="22"/>
            <w:u w:val="single"/>
          </w:rPr>
          <w:t>Isa. 8:14</w:t>
        </w:r>
      </w:hyperlink>
      <w:r w:rsidRPr="00E16662">
        <w:rPr>
          <w:rFonts w:eastAsia="Times New Roman"/>
          <w:sz w:val="22"/>
        </w:rPr>
        <w:t xml:space="preserve"> ; </w:t>
      </w:r>
      <w:hyperlink r:id="rId1868" w:anchor="13" w:history="1">
        <w:r w:rsidRPr="00E16662">
          <w:rPr>
            <w:rFonts w:eastAsia="Times New Roman"/>
            <w:color w:val="0000FF"/>
            <w:sz w:val="22"/>
            <w:u w:val="single"/>
          </w:rPr>
          <w:t>2 Ne. 18:14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68BA12D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had slain the Messiah, who should come: </w:t>
      </w:r>
      <w:hyperlink r:id="rId1869" w:anchor="10" w:history="1">
        <w:r w:rsidRPr="00E16662">
          <w:rPr>
            <w:rFonts w:eastAsia="Times New Roman"/>
            <w:color w:val="0000FF"/>
            <w:sz w:val="22"/>
            <w:u w:val="single"/>
          </w:rPr>
          <w:t>1 Ne. 10:11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35B2EE4D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virgin whom thou seest is the mother of the Son of God: </w:t>
      </w:r>
      <w:hyperlink r:id="rId1870" w:anchor="17" w:history="1">
        <w:r w:rsidRPr="00E16662">
          <w:rPr>
            <w:rFonts w:eastAsia="Times New Roman"/>
            <w:color w:val="0000FF"/>
            <w:sz w:val="22"/>
            <w:u w:val="single"/>
          </w:rPr>
          <w:t>1 Ne. 11:18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2C6CC73B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was lifted up upon the cross: </w:t>
      </w:r>
      <w:hyperlink r:id="rId1871" w:anchor="32" w:history="1">
        <w:r w:rsidRPr="00E16662">
          <w:rPr>
            <w:rFonts w:eastAsia="Times New Roman"/>
            <w:color w:val="0000FF"/>
            <w:sz w:val="22"/>
            <w:u w:val="single"/>
          </w:rPr>
          <w:t>1 Ne. 11:33</w:t>
        </w:r>
      </w:hyperlink>
      <w:r w:rsidRPr="00E16662">
        <w:rPr>
          <w:rFonts w:eastAsia="Times New Roman"/>
          <w:sz w:val="22"/>
        </w:rPr>
        <w:t xml:space="preserve"> .</w:t>
      </w:r>
    </w:p>
    <w:p w14:paraId="6423F24E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cometh … in six hundred years: </w:t>
      </w:r>
      <w:hyperlink r:id="rId1872" w:anchor="7" w:history="1">
        <w:r w:rsidRPr="00E16662">
          <w:rPr>
            <w:rFonts w:eastAsia="Times New Roman"/>
            <w:color w:val="0000FF"/>
            <w:sz w:val="22"/>
            <w:u w:val="single"/>
          </w:rPr>
          <w:t>1 Ne. 19:8</w:t>
        </w:r>
      </w:hyperlink>
      <w:r w:rsidRPr="00E16662">
        <w:rPr>
          <w:rFonts w:eastAsia="Times New Roman"/>
          <w:sz w:val="22"/>
        </w:rPr>
        <w:t xml:space="preserve"> .</w:t>
      </w:r>
    </w:p>
    <w:p w14:paraId="52138C4D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is their Savior … the Mighty One: </w:t>
      </w:r>
      <w:hyperlink r:id="rId1873" w:anchor="11" w:history="1">
        <w:r w:rsidRPr="00E16662">
          <w:rPr>
            <w:rFonts w:eastAsia="Times New Roman"/>
            <w:color w:val="0000FF"/>
            <w:sz w:val="22"/>
            <w:u w:val="single"/>
          </w:rPr>
          <w:t>1 Ne. 22:12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52FA4A60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prophet of whom Moses spake was the Holy One: </w:t>
      </w:r>
      <w:hyperlink r:id="rId1874" w:anchor="20" w:history="1">
        <w:r w:rsidRPr="00E16662">
          <w:rPr>
            <w:rFonts w:eastAsia="Times New Roman"/>
            <w:color w:val="0000FF"/>
            <w:sz w:val="22"/>
            <w:u w:val="single"/>
          </w:rPr>
          <w:t>1 Ne. 22:21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67042DFF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Holy Messiah, who layeth down his life: </w:t>
      </w:r>
      <w:hyperlink r:id="rId1875" w:anchor="7" w:history="1">
        <w:r w:rsidRPr="00E16662">
          <w:rPr>
            <w:rFonts w:eastAsia="Times New Roman"/>
            <w:color w:val="0000FF"/>
            <w:sz w:val="22"/>
            <w:u w:val="single"/>
          </w:rPr>
          <w:t>2 Ne. 2:8</w:t>
        </w:r>
      </w:hyperlink>
      <w:r w:rsidRPr="00E16662">
        <w:rPr>
          <w:rFonts w:eastAsia="Times New Roman"/>
          <w:sz w:val="22"/>
        </w:rPr>
        <w:t xml:space="preserve"> .</w:t>
      </w:r>
    </w:p>
    <w:p w14:paraId="266589C6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Mighty God shall deliver his covenant people: </w:t>
      </w:r>
      <w:hyperlink r:id="rId1876" w:anchor="16" w:history="1">
        <w:r w:rsidRPr="00E16662">
          <w:rPr>
            <w:rFonts w:eastAsia="Times New Roman"/>
            <w:color w:val="0000FF"/>
            <w:sz w:val="22"/>
            <w:u w:val="single"/>
          </w:rPr>
          <w:t>2 Ne. 6:17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20632741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… should come among the Jews: </w:t>
      </w:r>
      <w:hyperlink r:id="rId1877" w:anchor="2" w:history="1">
        <w:r w:rsidRPr="00E16662">
          <w:rPr>
            <w:rFonts w:eastAsia="Times New Roman"/>
            <w:color w:val="0000FF"/>
            <w:sz w:val="22"/>
            <w:u w:val="single"/>
          </w:rPr>
          <w:t>2 Ne. 10:3</w:t>
        </w:r>
      </w:hyperlink>
      <w:r w:rsidRPr="00E16662">
        <w:rPr>
          <w:rFonts w:eastAsia="Times New Roman"/>
          <w:sz w:val="22"/>
        </w:rPr>
        <w:t xml:space="preserve"> .</w:t>
      </w:r>
    </w:p>
    <w:p w14:paraId="16E5B68B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rise from the dead, with healing in his wings: </w:t>
      </w:r>
      <w:hyperlink r:id="rId1878" w:anchor="12" w:history="1">
        <w:r w:rsidRPr="00E16662">
          <w:rPr>
            <w:rFonts w:eastAsia="Times New Roman"/>
            <w:color w:val="0000FF"/>
            <w:sz w:val="22"/>
            <w:u w:val="single"/>
          </w:rPr>
          <w:t>2 Ne. 25:13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0598A261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name shall be Jesus Christ, the Son of God: </w:t>
      </w:r>
      <w:hyperlink r:id="rId1879" w:anchor="18" w:history="1">
        <w:r w:rsidRPr="00E16662">
          <w:rPr>
            <w:rFonts w:eastAsia="Times New Roman"/>
            <w:color w:val="0000FF"/>
            <w:sz w:val="22"/>
            <w:u w:val="single"/>
          </w:rPr>
          <w:t>2 Ne. 25:19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4B9A1956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be called Jesus Christ: </w:t>
      </w:r>
      <w:hyperlink r:id="rId1880" w:anchor="7" w:history="1">
        <w:r w:rsidRPr="00E16662">
          <w:rPr>
            <w:rFonts w:eastAsia="Times New Roman"/>
            <w:color w:val="0000FF"/>
            <w:sz w:val="22"/>
            <w:u w:val="single"/>
          </w:rPr>
          <w:t>Mosiah 3:8</w:t>
        </w:r>
      </w:hyperlink>
      <w:r w:rsidRPr="00E16662">
        <w:rPr>
          <w:rFonts w:eastAsia="Times New Roman"/>
          <w:sz w:val="22"/>
        </w:rPr>
        <w:t xml:space="preserve"> .</w:t>
      </w:r>
    </w:p>
    <w:p w14:paraId="71CAD7A0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coming of the Messiah … all the prophets who have prophesied: </w:t>
      </w:r>
      <w:hyperlink r:id="rId1881" w:anchor="32" w:history="1">
        <w:r w:rsidRPr="00E16662">
          <w:rPr>
            <w:rFonts w:eastAsia="Times New Roman"/>
            <w:color w:val="0000FF"/>
            <w:sz w:val="22"/>
            <w:u w:val="single"/>
          </w:rPr>
          <w:t>Mosiah 13:33</w:t>
        </w:r>
      </w:hyperlink>
      <w:r w:rsidRPr="00E16662">
        <w:rPr>
          <w:rFonts w:eastAsia="Times New Roman"/>
          <w:sz w:val="22"/>
        </w:rPr>
        <w:t xml:space="preserve"> .</w:t>
      </w:r>
    </w:p>
    <w:p w14:paraId="0DBEF7BC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himself shall come down: </w:t>
      </w:r>
      <w:hyperlink r:id="rId1882" w:anchor="0" w:history="1">
        <w:r w:rsidRPr="00E16662">
          <w:rPr>
            <w:rFonts w:eastAsia="Times New Roman"/>
            <w:color w:val="0000FF"/>
            <w:sz w:val="22"/>
            <w:u w:val="single"/>
          </w:rPr>
          <w:t>Mosiah 15:1</w:t>
        </w:r>
      </w:hyperlink>
      <w:r w:rsidRPr="00E16662">
        <w:rPr>
          <w:rFonts w:eastAsia="Times New Roman"/>
          <w:sz w:val="22"/>
        </w:rPr>
        <w:t xml:space="preserve"> .</w:t>
      </w:r>
    </w:p>
    <w:p w14:paraId="72329C45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redemption cometh through Christ: </w:t>
      </w:r>
      <w:hyperlink r:id="rId1883" w:anchor="14" w:history="1">
        <w:r w:rsidRPr="00E16662">
          <w:rPr>
            <w:rFonts w:eastAsia="Times New Roman"/>
            <w:color w:val="0000FF"/>
            <w:sz w:val="22"/>
            <w:u w:val="single"/>
          </w:rPr>
          <w:t>Mosiah 16:15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1AA1ED05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 born of Mary, at Jerusalem: </w:t>
      </w:r>
      <w:hyperlink r:id="rId1884" w:anchor="9" w:history="1">
        <w:r w:rsidRPr="00E16662">
          <w:rPr>
            <w:rFonts w:eastAsia="Times New Roman"/>
            <w:color w:val="0000FF"/>
            <w:sz w:val="22"/>
            <w:u w:val="single"/>
          </w:rPr>
          <w:t>Alma 7:10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510E864C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redemption … through the death and sufferings: </w:t>
      </w:r>
      <w:hyperlink r:id="rId1885" w:anchor="8" w:history="1">
        <w:r w:rsidRPr="00E16662">
          <w:rPr>
            <w:rFonts w:eastAsia="Times New Roman"/>
            <w:color w:val="0000FF"/>
            <w:sz w:val="22"/>
            <w:u w:val="single"/>
          </w:rPr>
          <w:t>Alma 21:9</w:t>
        </w:r>
      </w:hyperlink>
      <w:r w:rsidRPr="00E16662">
        <w:rPr>
          <w:rFonts w:eastAsia="Times New Roman"/>
          <w:sz w:val="22"/>
        </w:rPr>
        <w:t xml:space="preserve"> .</w:t>
      </w:r>
    </w:p>
    <w:p w14:paraId="3542F544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Christ, who shall come … to redeem the world: </w:t>
      </w:r>
      <w:hyperlink r:id="rId1886" w:anchor="8" w:history="1">
        <w:r w:rsidRPr="00E16662">
          <w:rPr>
            <w:rFonts w:eastAsia="Times New Roman"/>
            <w:color w:val="0000FF"/>
            <w:sz w:val="22"/>
            <w:u w:val="single"/>
          </w:rPr>
          <w:t>Hel. 5:9</w:t>
        </w:r>
      </w:hyperlink>
      <w:r w:rsidRPr="00E16662">
        <w:rPr>
          <w:rFonts w:eastAsia="Times New Roman"/>
          <w:sz w:val="22"/>
        </w:rPr>
        <w:t xml:space="preserve"> .</w:t>
      </w:r>
    </w:p>
    <w:p w14:paraId="64C7FB81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have testified of the coming of Christ: </w:t>
      </w:r>
      <w:hyperlink r:id="rId1887" w:anchor="21" w:history="1">
        <w:r w:rsidRPr="00E16662">
          <w:rPr>
            <w:rFonts w:eastAsia="Times New Roman"/>
            <w:color w:val="0000FF"/>
            <w:sz w:val="22"/>
            <w:u w:val="single"/>
          </w:rPr>
          <w:t>Hel. 8:22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670880D7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five years more … then cometh the Son of God: </w:t>
      </w:r>
      <w:hyperlink r:id="rId1888" w:anchor="1" w:history="1">
        <w:r w:rsidRPr="00E16662">
          <w:rPr>
            <w:rFonts w:eastAsia="Times New Roman"/>
            <w:color w:val="0000FF"/>
            <w:sz w:val="22"/>
            <w:u w:val="single"/>
          </w:rPr>
          <w:t>Hel. 14:2</w:t>
        </w:r>
      </w:hyperlink>
      <w:r w:rsidRPr="00E16662">
        <w:rPr>
          <w:rFonts w:eastAsia="Times New Roman"/>
          <w:sz w:val="22"/>
        </w:rPr>
        <w:t xml:space="preserve"> .</w:t>
      </w:r>
    </w:p>
    <w:p w14:paraId="4C43B769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scriptures concerning my coming are fulfilled: </w:t>
      </w:r>
      <w:hyperlink r:id="rId1889" w:anchor="15" w:history="1">
        <w:r w:rsidRPr="00E16662">
          <w:rPr>
            <w:rFonts w:eastAsia="Times New Roman"/>
            <w:color w:val="0000FF"/>
            <w:sz w:val="22"/>
            <w:u w:val="single"/>
          </w:rPr>
          <w:t>3 Ne. 9:16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5CE001EC" w14:textId="77777777" w:rsidR="005574CB" w:rsidRPr="00E16662" w:rsidRDefault="005574CB" w:rsidP="005574CB">
      <w:pPr>
        <w:numPr>
          <w:ilvl w:val="0"/>
          <w:numId w:val="15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he who was prepared … to redeem my people: </w:t>
      </w:r>
      <w:hyperlink r:id="rId1890" w:anchor="13" w:history="1">
        <w:r w:rsidRPr="00E16662">
          <w:rPr>
            <w:rFonts w:eastAsia="Times New Roman"/>
            <w:color w:val="0000FF"/>
            <w:sz w:val="22"/>
            <w:u w:val="single"/>
          </w:rPr>
          <w:t>Ether 3:14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18B69F37" w14:textId="77777777" w:rsidR="005574CB" w:rsidRPr="00E16662" w:rsidRDefault="005574CB" w:rsidP="005574CB">
      <w:pPr>
        <w:numPr>
          <w:ilvl w:val="0"/>
          <w:numId w:val="15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utterly destroyed by the brightness of my coming: </w:t>
      </w:r>
      <w:hyperlink r:id="rId1891" w:anchor="18" w:history="1">
        <w:r w:rsidRPr="00E16662">
          <w:rPr>
            <w:rFonts w:eastAsia="Times New Roman"/>
            <w:color w:val="0000FF"/>
            <w:sz w:val="22"/>
            <w:u w:val="single"/>
          </w:rPr>
          <w:t>D&amp;C 5:19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3106CAB6" w14:textId="77777777" w:rsidR="005574CB" w:rsidRPr="00E16662" w:rsidRDefault="005574CB" w:rsidP="005574CB">
      <w:pPr>
        <w:numPr>
          <w:ilvl w:val="0"/>
          <w:numId w:val="15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prophets … who truly testified of him in all things: </w:t>
      </w:r>
      <w:hyperlink r:id="rId1892" w:anchor="25" w:history="1">
        <w:r w:rsidRPr="00E16662">
          <w:rPr>
            <w:rFonts w:eastAsia="Times New Roman"/>
            <w:color w:val="0000FF"/>
            <w:sz w:val="22"/>
            <w:u w:val="single"/>
          </w:rPr>
          <w:t>D&amp;C 20:26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6C9B77C3" w14:textId="77777777" w:rsidR="005574CB" w:rsidRPr="00E16662" w:rsidRDefault="005574CB" w:rsidP="005574CB">
      <w:pPr>
        <w:numPr>
          <w:ilvl w:val="0"/>
          <w:numId w:val="15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will reveal myself from heaven with power: </w:t>
      </w:r>
      <w:hyperlink r:id="rId1893" w:anchor="10" w:history="1">
        <w:r w:rsidRPr="00E16662">
          <w:rPr>
            <w:rFonts w:eastAsia="Times New Roman"/>
            <w:color w:val="0000FF"/>
            <w:sz w:val="22"/>
            <w:u w:val="single"/>
          </w:rPr>
          <w:t>D&amp;C 29:11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234E7744" w14:textId="77777777" w:rsidR="005574CB" w:rsidRPr="00E16662" w:rsidRDefault="005574CB" w:rsidP="005574CB">
      <w:pPr>
        <w:numPr>
          <w:ilvl w:val="0"/>
          <w:numId w:val="15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you may be ready at the coming of the Bridegroom: </w:t>
      </w:r>
      <w:hyperlink r:id="rId1894" w:anchor="16" w:history="1">
        <w:r w:rsidRPr="00E16662">
          <w:rPr>
            <w:rFonts w:eastAsia="Times New Roman"/>
            <w:color w:val="0000FF"/>
            <w:sz w:val="22"/>
            <w:u w:val="single"/>
          </w:rPr>
          <w:t>D&amp;C 33:17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14423643" w14:textId="77777777" w:rsidR="005574CB" w:rsidRPr="00E16662" w:rsidRDefault="005574CB" w:rsidP="005574CB">
      <w:pPr>
        <w:numPr>
          <w:ilvl w:val="0"/>
          <w:numId w:val="15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time is soon at hand that I shall come: </w:t>
      </w:r>
      <w:hyperlink r:id="rId1895" w:anchor="6" w:history="1">
        <w:r w:rsidRPr="00E16662">
          <w:rPr>
            <w:rFonts w:eastAsia="Times New Roman"/>
            <w:color w:val="0000FF"/>
            <w:sz w:val="22"/>
            <w:u w:val="single"/>
          </w:rPr>
          <w:t>D&amp;C 34:7</w:t>
        </w:r>
      </w:hyperlink>
      <w:r w:rsidRPr="00E16662">
        <w:rPr>
          <w:rFonts w:eastAsia="Times New Roman"/>
          <w:sz w:val="22"/>
        </w:rPr>
        <w:t xml:space="preserve"> .</w:t>
      </w:r>
    </w:p>
    <w:p w14:paraId="4B28518D" w14:textId="77777777" w:rsidR="005574CB" w:rsidRPr="00E16662" w:rsidRDefault="005574CB" w:rsidP="005574CB">
      <w:pPr>
        <w:numPr>
          <w:ilvl w:val="0"/>
          <w:numId w:val="15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shall abide the day of my coming: </w:t>
      </w:r>
      <w:hyperlink r:id="rId1896" w:anchor="20" w:history="1">
        <w:r w:rsidRPr="00E16662">
          <w:rPr>
            <w:rFonts w:eastAsia="Times New Roman"/>
            <w:color w:val="0000FF"/>
            <w:sz w:val="22"/>
            <w:u w:val="single"/>
          </w:rPr>
          <w:t>D&amp;C 35:21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64CD6450" w14:textId="77777777" w:rsidR="005574CB" w:rsidRPr="00E16662" w:rsidRDefault="005574CB" w:rsidP="005574CB">
      <w:pPr>
        <w:numPr>
          <w:ilvl w:val="0"/>
          <w:numId w:val="15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preparing the way … for the time of my coming: </w:t>
      </w:r>
      <w:hyperlink r:id="rId1897" w:anchor="19" w:history="1">
        <w:r w:rsidRPr="00E16662">
          <w:rPr>
            <w:rFonts w:eastAsia="Times New Roman"/>
            <w:color w:val="0000FF"/>
            <w:sz w:val="22"/>
            <w:u w:val="single"/>
          </w:rPr>
          <w:t>D&amp;C 39:20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368E45F4" w14:textId="77777777" w:rsidR="005574CB" w:rsidRPr="00E16662" w:rsidRDefault="005574CB" w:rsidP="005574CB">
      <w:pPr>
        <w:numPr>
          <w:ilvl w:val="0"/>
          <w:numId w:val="15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shall come in my glory in the clouds: </w:t>
      </w:r>
      <w:hyperlink r:id="rId1898" w:anchor="15" w:history="1">
        <w:r w:rsidRPr="00E16662">
          <w:rPr>
            <w:rFonts w:eastAsia="Times New Roman"/>
            <w:color w:val="0000FF"/>
            <w:sz w:val="22"/>
            <w:u w:val="single"/>
          </w:rPr>
          <w:t>D&amp;C 45:16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0B1E62E8" w14:textId="77777777" w:rsidR="005574CB" w:rsidRPr="00E16662" w:rsidRDefault="005574CB" w:rsidP="005574CB">
      <w:pPr>
        <w:numPr>
          <w:ilvl w:val="0"/>
          <w:numId w:val="15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saints … quickened and be caught up to meet him: </w:t>
      </w:r>
      <w:hyperlink r:id="rId1899" w:anchor="95" w:history="1">
        <w:r w:rsidRPr="00E16662">
          <w:rPr>
            <w:rFonts w:eastAsia="Times New Roman"/>
            <w:color w:val="0000FF"/>
            <w:sz w:val="22"/>
            <w:u w:val="single"/>
          </w:rPr>
          <w:t>D&amp;C 88:96</w:t>
        </w:r>
      </w:hyperlink>
      <w:r w:rsidRPr="00E16662">
        <w:rPr>
          <w:rFonts w:eastAsia="Times New Roman"/>
          <w:sz w:val="22"/>
        </w:rPr>
        <w:t xml:space="preserve"> .</w:t>
      </w:r>
    </w:p>
    <w:p w14:paraId="27C519C7" w14:textId="77777777" w:rsidR="005574CB" w:rsidRPr="00E16662" w:rsidRDefault="005574CB" w:rsidP="005574CB">
      <w:pPr>
        <w:numPr>
          <w:ilvl w:val="0"/>
          <w:numId w:val="15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coming of the Lord draweth nigh: </w:t>
      </w:r>
      <w:hyperlink r:id="rId1900" w:anchor="3" w:history="1">
        <w:r w:rsidRPr="00E16662">
          <w:rPr>
            <w:rFonts w:eastAsia="Times New Roman"/>
            <w:color w:val="0000FF"/>
            <w:sz w:val="22"/>
            <w:u w:val="single"/>
          </w:rPr>
          <w:t>D&amp;C 106:4</w:t>
        </w:r>
      </w:hyperlink>
      <w:r w:rsidRPr="00E16662">
        <w:rPr>
          <w:rFonts w:eastAsia="Times New Roman"/>
          <w:sz w:val="22"/>
        </w:rPr>
        <w:t xml:space="preserve"> . ( </w:t>
      </w:r>
      <w:hyperlink r:id="rId1901" w:anchor="16" w:history="1">
        <w:r w:rsidRPr="00E16662">
          <w:rPr>
            <w:rFonts w:eastAsia="Times New Roman"/>
            <w:color w:val="0000FF"/>
            <w:sz w:val="22"/>
            <w:u w:val="single"/>
          </w:rPr>
          <w:t>D&amp;C 133:17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F7AA34F" w14:textId="77777777" w:rsidR="005574CB" w:rsidRPr="00E16662" w:rsidRDefault="005574CB" w:rsidP="005574CB">
      <w:pPr>
        <w:numPr>
          <w:ilvl w:val="0"/>
          <w:numId w:val="15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time of the coming of the Son of Man: </w:t>
      </w:r>
      <w:hyperlink r:id="rId1902" w:anchor="13" w:history="1">
        <w:r w:rsidRPr="00E16662">
          <w:rPr>
            <w:rFonts w:eastAsia="Times New Roman"/>
            <w:color w:val="0000FF"/>
            <w:sz w:val="22"/>
            <w:u w:val="single"/>
          </w:rPr>
          <w:t>D&amp;C 130:14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2ED7FA7F" w14:textId="77777777" w:rsidR="005574CB" w:rsidRPr="00E16662" w:rsidRDefault="005574CB" w:rsidP="005574CB">
      <w:pPr>
        <w:numPr>
          <w:ilvl w:val="0"/>
          <w:numId w:val="15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Isaiah … declared by prophecy that the Redeemer was anointed: </w:t>
      </w:r>
      <w:hyperlink r:id="rId1903" w:anchor="41" w:history="1">
        <w:r w:rsidRPr="00E16662">
          <w:rPr>
            <w:rFonts w:eastAsia="Times New Roman"/>
            <w:color w:val="0000FF"/>
            <w:sz w:val="22"/>
            <w:u w:val="single"/>
          </w:rPr>
          <w:t>D&amp;C 138:42</w:t>
        </w:r>
      </w:hyperlink>
      <w:r w:rsidRPr="00E16662">
        <w:rPr>
          <w:rFonts w:eastAsia="Times New Roman"/>
          <w:sz w:val="22"/>
        </w:rPr>
        <w:t xml:space="preserve"> .</w:t>
      </w:r>
    </w:p>
    <w:p w14:paraId="2EB1AA16" w14:textId="77777777" w:rsidR="005574CB" w:rsidRPr="00E16662" w:rsidRDefault="005574CB" w:rsidP="005574CB">
      <w:pPr>
        <w:numPr>
          <w:ilvl w:val="0"/>
          <w:numId w:val="15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name of his Only Begotten … Jesus Christ: </w:t>
      </w:r>
      <w:hyperlink r:id="rId1904" w:anchor="56" w:history="1">
        <w:r w:rsidRPr="00E16662">
          <w:rPr>
            <w:rFonts w:eastAsia="Times New Roman"/>
            <w:color w:val="0000FF"/>
            <w:sz w:val="22"/>
            <w:u w:val="single"/>
          </w:rPr>
          <w:t>Moses 6:57</w:t>
        </w:r>
      </w:hyperlink>
      <w:r w:rsidRPr="00E16662">
        <w:rPr>
          <w:rFonts w:eastAsia="Times New Roman"/>
          <w:sz w:val="22"/>
        </w:rPr>
        <w:t xml:space="preserve"> .</w:t>
      </w:r>
    </w:p>
    <w:p w14:paraId="70D6E08F" w14:textId="77777777" w:rsidR="005574CB" w:rsidRPr="00E16662" w:rsidRDefault="005574CB" w:rsidP="005574CB">
      <w:pPr>
        <w:numPr>
          <w:ilvl w:val="0"/>
          <w:numId w:val="15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looked and beheld the Son of Man lifted up: </w:t>
      </w:r>
      <w:hyperlink r:id="rId1905" w:anchor="54" w:history="1">
        <w:r w:rsidRPr="00E16662">
          <w:rPr>
            <w:rFonts w:eastAsia="Times New Roman"/>
            <w:color w:val="0000FF"/>
            <w:sz w:val="22"/>
            <w:u w:val="single"/>
          </w:rPr>
          <w:t>Moses 7:55</w:t>
        </w:r>
      </w:hyperlink>
      <w:r w:rsidRPr="00E16662">
        <w:rPr>
          <w:rFonts w:eastAsia="Times New Roman"/>
          <w:sz w:val="22"/>
        </w:rPr>
        <w:t xml:space="preserve"> .</w:t>
      </w:r>
    </w:p>
    <w:p w14:paraId="7E71D498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See also </w:t>
      </w:r>
      <w:hyperlink r:id="rId1906" w:anchor="22" w:history="1">
        <w:r w:rsidRPr="00E16662">
          <w:rPr>
            <w:rFonts w:eastAsia="Times New Roman"/>
            <w:color w:val="0000FF"/>
            <w:sz w:val="22"/>
            <w:u w:val="single"/>
          </w:rPr>
          <w:t>Isa. 22:23</w:t>
        </w:r>
      </w:hyperlink>
      <w:r w:rsidRPr="00E16662">
        <w:rPr>
          <w:rFonts w:eastAsia="Times New Roman"/>
          <w:sz w:val="22"/>
        </w:rPr>
        <w:t xml:space="preserve"> ; </w:t>
      </w:r>
      <w:hyperlink r:id="rId1907" w:anchor="3" w:history="1">
        <w:r w:rsidRPr="00E16662">
          <w:rPr>
            <w:rFonts w:eastAsia="Times New Roman"/>
            <w:color w:val="0000FF"/>
            <w:sz w:val="22"/>
            <w:u w:val="single"/>
          </w:rPr>
          <w:t>Isa. 55:4</w:t>
        </w:r>
      </w:hyperlink>
      <w:r w:rsidRPr="00E16662">
        <w:rPr>
          <w:rFonts w:eastAsia="Times New Roman"/>
          <w:sz w:val="22"/>
        </w:rPr>
        <w:t xml:space="preserve"> ; </w:t>
      </w:r>
      <w:hyperlink r:id="rId1908" w:anchor="78" w:history="1">
        <w:r w:rsidRPr="00E16662">
          <w:rPr>
            <w:rFonts w:eastAsia="Times New Roman"/>
            <w:color w:val="0000FF"/>
            <w:sz w:val="22"/>
            <w:u w:val="single"/>
          </w:rPr>
          <w:t>Luke 1:79</w:t>
        </w:r>
      </w:hyperlink>
      <w:r w:rsidRPr="00E16662">
        <w:rPr>
          <w:rFonts w:eastAsia="Times New Roman"/>
          <w:sz w:val="22"/>
        </w:rPr>
        <w:t xml:space="preserve"> ; </w:t>
      </w:r>
      <w:hyperlink r:id="rId1909" w:anchor="19" w:history="1">
        <w:r w:rsidRPr="00E16662">
          <w:rPr>
            <w:rFonts w:eastAsia="Times New Roman"/>
            <w:color w:val="0000FF"/>
            <w:sz w:val="22"/>
            <w:u w:val="single"/>
          </w:rPr>
          <w:t>Eph. 2:20</w:t>
        </w:r>
      </w:hyperlink>
      <w:r w:rsidRPr="00E16662">
        <w:rPr>
          <w:rFonts w:eastAsia="Times New Roman"/>
          <w:sz w:val="22"/>
        </w:rPr>
        <w:t xml:space="preserve"> ; </w:t>
      </w:r>
      <w:hyperlink r:id="rId1910" w:anchor="22" w:history="1">
        <w:r w:rsidRPr="00E16662">
          <w:rPr>
            <w:rFonts w:eastAsia="Times New Roman"/>
            <w:color w:val="0000FF"/>
            <w:sz w:val="22"/>
            <w:u w:val="single"/>
          </w:rPr>
          <w:t>D&amp;C 64:23</w:t>
        </w:r>
      </w:hyperlink>
      <w:r w:rsidRPr="00E16662">
        <w:rPr>
          <w:rFonts w:eastAsia="Times New Roman"/>
          <w:sz w:val="22"/>
        </w:rPr>
        <w:t xml:space="preserve"> ; </w:t>
      </w:r>
      <w:hyperlink r:id="rId1911" w:anchor="27" w:history="1">
        <w:r w:rsidRPr="00E16662">
          <w:rPr>
            <w:rFonts w:eastAsia="Times New Roman"/>
            <w:color w:val="0000FF"/>
            <w:sz w:val="22"/>
            <w:u w:val="single"/>
          </w:rPr>
          <w:t>D&amp;C 84:28</w:t>
        </w:r>
      </w:hyperlink>
      <w:r w:rsidRPr="00E16662">
        <w:rPr>
          <w:rFonts w:eastAsia="Times New Roman"/>
          <w:sz w:val="22"/>
        </w:rPr>
        <w:t xml:space="preserve"> ; </w:t>
      </w:r>
      <w:hyperlink r:id="rId1912" w:anchor="1" w:history="1">
        <w:r w:rsidRPr="00E16662">
          <w:rPr>
            <w:rFonts w:eastAsia="Times New Roman"/>
            <w:color w:val="0000FF"/>
            <w:sz w:val="22"/>
            <w:u w:val="single"/>
          </w:rPr>
          <w:t>D&amp;C 90:2</w:t>
        </w:r>
      </w:hyperlink>
      <w:r w:rsidRPr="00E16662">
        <w:rPr>
          <w:rFonts w:eastAsia="Times New Roman"/>
          <w:sz w:val="22"/>
        </w:rPr>
        <w:t xml:space="preserve"> </w:t>
      </w:r>
    </w:p>
    <w:p w14:paraId="590A6398" w14:textId="190C6E33" w:rsidR="005574CB" w:rsidRPr="00E16662" w:rsidRDefault="005574CB" w:rsidP="005574C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Redeemer </w:t>
      </w:r>
      <w:r w:rsidR="00356F9C" w:rsidRPr="00E16662">
        <w:rPr>
          <w:rFonts w:eastAsia="Times New Roman"/>
          <w:bCs/>
          <w:sz w:val="32"/>
          <w:szCs w:val="36"/>
        </w:rPr>
        <w:t xml:space="preserve"> (73 citations)</w:t>
      </w:r>
    </w:p>
    <w:p w14:paraId="7E9B9176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913" w:history="1">
        <w:r w:rsidRPr="00E16662">
          <w:rPr>
            <w:rFonts w:eastAsia="Times New Roman"/>
            <w:color w:val="0000FF"/>
            <w:sz w:val="22"/>
            <w:u w:val="single"/>
          </w:rPr>
          <w:t>Forgive</w:t>
        </w:r>
      </w:hyperlink>
      <w:r w:rsidRPr="00E16662">
        <w:rPr>
          <w:rFonts w:eastAsia="Times New Roman"/>
          <w:sz w:val="22"/>
        </w:rPr>
        <w:t xml:space="preserve"> ; </w:t>
      </w:r>
      <w:hyperlink r:id="rId1914" w:history="1">
        <w:r w:rsidRPr="00E16662">
          <w:rPr>
            <w:rFonts w:eastAsia="Times New Roman"/>
            <w:color w:val="0000FF"/>
            <w:sz w:val="22"/>
            <w:u w:val="single"/>
          </w:rPr>
          <w:t>Jesus Christ, Atonement through</w:t>
        </w:r>
      </w:hyperlink>
      <w:r w:rsidRPr="00E16662">
        <w:rPr>
          <w:rFonts w:eastAsia="Times New Roman"/>
          <w:sz w:val="22"/>
        </w:rPr>
        <w:t xml:space="preserve"> ; </w:t>
      </w:r>
      <w:hyperlink r:id="rId1915" w:history="1">
        <w:r w:rsidRPr="00E16662">
          <w:rPr>
            <w:rFonts w:eastAsia="Times New Roman"/>
            <w:color w:val="0000FF"/>
            <w:sz w:val="22"/>
            <w:u w:val="single"/>
          </w:rPr>
          <w:t>Jesus Christ, Savior</w:t>
        </w:r>
      </w:hyperlink>
      <w:r w:rsidRPr="00E16662">
        <w:rPr>
          <w:rFonts w:eastAsia="Times New Roman"/>
          <w:sz w:val="22"/>
        </w:rPr>
        <w:t xml:space="preserve"> ; </w:t>
      </w:r>
      <w:hyperlink r:id="rId1916" w:history="1">
        <w:r w:rsidRPr="00E16662">
          <w:rPr>
            <w:rFonts w:eastAsia="Times New Roman"/>
            <w:color w:val="0000FF"/>
            <w:sz w:val="22"/>
            <w:u w:val="single"/>
          </w:rPr>
          <w:t>Redemption</w:t>
        </w:r>
      </w:hyperlink>
      <w:r w:rsidRPr="00E16662">
        <w:rPr>
          <w:rFonts w:eastAsia="Times New Roman"/>
          <w:sz w:val="22"/>
        </w:rPr>
        <w:t xml:space="preserve"> </w:t>
      </w:r>
    </w:p>
    <w:p w14:paraId="31285481" w14:textId="77777777" w:rsidR="005574CB" w:rsidRPr="00E16662" w:rsidRDefault="005574CB" w:rsidP="005574CB">
      <w:pPr>
        <w:numPr>
          <w:ilvl w:val="0"/>
          <w:numId w:val="1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know that my redeemer liveth: </w:t>
      </w:r>
      <w:hyperlink r:id="rId1917" w:anchor="24" w:history="1">
        <w:r w:rsidRPr="00E16662">
          <w:rPr>
            <w:rFonts w:eastAsia="Times New Roman"/>
            <w:color w:val="0000FF"/>
            <w:sz w:val="22"/>
            <w:u w:val="single"/>
          </w:rPr>
          <w:t>Job 19:25</w:t>
        </w:r>
      </w:hyperlink>
      <w:r w:rsidRPr="00E16662">
        <w:rPr>
          <w:rFonts w:eastAsia="Times New Roman"/>
          <w:sz w:val="22"/>
        </w:rPr>
        <w:t xml:space="preserve"> .</w:t>
      </w:r>
    </w:p>
    <w:p w14:paraId="733E9D6B" w14:textId="77777777" w:rsidR="005574CB" w:rsidRPr="00E16662" w:rsidRDefault="005574CB" w:rsidP="005574CB">
      <w:pPr>
        <w:numPr>
          <w:ilvl w:val="0"/>
          <w:numId w:val="1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thy redeemer, the Holy One of Israel: </w:t>
      </w:r>
      <w:hyperlink r:id="rId1918" w:anchor="13" w:history="1">
        <w:r w:rsidRPr="00E16662">
          <w:rPr>
            <w:rFonts w:eastAsia="Times New Roman"/>
            <w:color w:val="0000FF"/>
            <w:sz w:val="22"/>
            <w:u w:val="single"/>
          </w:rPr>
          <w:t>Isa. 41:14</w:t>
        </w:r>
      </w:hyperlink>
      <w:r w:rsidRPr="00E16662">
        <w:rPr>
          <w:rFonts w:eastAsia="Times New Roman"/>
          <w:sz w:val="22"/>
        </w:rPr>
        <w:t xml:space="preserve"> . ( </w:t>
      </w:r>
      <w:hyperlink r:id="rId1919" w:anchor="13" w:history="1">
        <w:r w:rsidRPr="00E16662">
          <w:rPr>
            <w:rFonts w:eastAsia="Times New Roman"/>
            <w:color w:val="0000FF"/>
            <w:sz w:val="22"/>
            <w:u w:val="single"/>
          </w:rPr>
          <w:t>Isa. 43:14</w:t>
        </w:r>
      </w:hyperlink>
      <w:r w:rsidRPr="00E16662">
        <w:rPr>
          <w:rFonts w:eastAsia="Times New Roman"/>
          <w:sz w:val="22"/>
        </w:rPr>
        <w:t xml:space="preserve"> ; </w:t>
      </w:r>
      <w:hyperlink r:id="rId1920" w:anchor="23" w:history="1">
        <w:r w:rsidRPr="00E16662">
          <w:rPr>
            <w:rFonts w:eastAsia="Times New Roman"/>
            <w:color w:val="0000FF"/>
            <w:sz w:val="22"/>
            <w:u w:val="single"/>
          </w:rPr>
          <w:t>Isa. 44:24</w:t>
        </w:r>
      </w:hyperlink>
      <w:r w:rsidRPr="00E16662">
        <w:rPr>
          <w:rFonts w:eastAsia="Times New Roman"/>
          <w:sz w:val="22"/>
        </w:rPr>
        <w:t xml:space="preserve"> ; </w:t>
      </w:r>
      <w:hyperlink r:id="rId1921" w:anchor="16" w:history="1">
        <w:r w:rsidRPr="00E16662">
          <w:rPr>
            <w:rFonts w:eastAsia="Times New Roman"/>
            <w:color w:val="0000FF"/>
            <w:sz w:val="22"/>
            <w:u w:val="single"/>
          </w:rPr>
          <w:t>Isa. 48:17</w:t>
        </w:r>
      </w:hyperlink>
      <w:r w:rsidRPr="00E16662">
        <w:rPr>
          <w:rFonts w:eastAsia="Times New Roman"/>
          <w:sz w:val="22"/>
        </w:rPr>
        <w:t xml:space="preserve"> ; </w:t>
      </w:r>
      <w:hyperlink r:id="rId1922" w:anchor="4" w:history="1">
        <w:r w:rsidRPr="00E16662">
          <w:rPr>
            <w:rFonts w:eastAsia="Times New Roman"/>
            <w:color w:val="0000FF"/>
            <w:sz w:val="22"/>
            <w:u w:val="single"/>
          </w:rPr>
          <w:t>Isa. 54:5</w:t>
        </w:r>
      </w:hyperlink>
      <w:r w:rsidRPr="00E16662">
        <w:rPr>
          <w:rFonts w:eastAsia="Times New Roman"/>
          <w:sz w:val="22"/>
        </w:rPr>
        <w:t xml:space="preserve"> ; </w:t>
      </w:r>
      <w:hyperlink r:id="rId1923" w:anchor="19" w:history="1">
        <w:r w:rsidRPr="00E16662">
          <w:rPr>
            <w:rFonts w:eastAsia="Times New Roman"/>
            <w:color w:val="0000FF"/>
            <w:sz w:val="22"/>
            <w:u w:val="single"/>
          </w:rPr>
          <w:t>Isa. 59:20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42A19CB" w14:textId="77777777" w:rsidR="005574CB" w:rsidRPr="00E16662" w:rsidRDefault="005574CB" w:rsidP="005574CB">
      <w:pPr>
        <w:numPr>
          <w:ilvl w:val="0"/>
          <w:numId w:val="1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our redeemer, the Lord of hosts is his name: </w:t>
      </w:r>
      <w:hyperlink r:id="rId1924" w:anchor="3" w:history="1">
        <w:r w:rsidRPr="00E16662">
          <w:rPr>
            <w:rFonts w:eastAsia="Times New Roman"/>
            <w:color w:val="0000FF"/>
            <w:sz w:val="22"/>
            <w:u w:val="single"/>
          </w:rPr>
          <w:t>Isa. 47:4</w:t>
        </w:r>
      </w:hyperlink>
      <w:r w:rsidRPr="00E16662">
        <w:rPr>
          <w:rFonts w:eastAsia="Times New Roman"/>
          <w:sz w:val="22"/>
        </w:rPr>
        <w:t xml:space="preserve"> .</w:t>
      </w:r>
    </w:p>
    <w:p w14:paraId="1E2C4768" w14:textId="77777777" w:rsidR="005574CB" w:rsidRPr="00E16662" w:rsidRDefault="005574CB" w:rsidP="005574CB">
      <w:pPr>
        <w:numPr>
          <w:ilvl w:val="0"/>
          <w:numId w:val="1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the Lord am thy Saviour and thy Redeemer: </w:t>
      </w:r>
      <w:hyperlink r:id="rId1925" w:anchor="25" w:history="1">
        <w:r w:rsidRPr="00E16662">
          <w:rPr>
            <w:rFonts w:eastAsia="Times New Roman"/>
            <w:color w:val="0000FF"/>
            <w:sz w:val="22"/>
            <w:u w:val="single"/>
          </w:rPr>
          <w:t>Isa. 49:26</w:t>
        </w:r>
      </w:hyperlink>
      <w:r w:rsidRPr="00E16662">
        <w:rPr>
          <w:rFonts w:eastAsia="Times New Roman"/>
          <w:sz w:val="22"/>
        </w:rPr>
        <w:t xml:space="preserve"> . ( </w:t>
      </w:r>
      <w:hyperlink r:id="rId1926" w:anchor="15" w:history="1">
        <w:r w:rsidRPr="00E16662">
          <w:rPr>
            <w:rFonts w:eastAsia="Times New Roman"/>
            <w:color w:val="0000FF"/>
            <w:sz w:val="22"/>
            <w:u w:val="single"/>
          </w:rPr>
          <w:t>Isa. 60:16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3BC1F46" w14:textId="77777777" w:rsidR="005574CB" w:rsidRPr="00E16662" w:rsidRDefault="005574CB" w:rsidP="005574CB">
      <w:pPr>
        <w:numPr>
          <w:ilvl w:val="0"/>
          <w:numId w:val="1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hath borne our griefs, and carried our sorrows: </w:t>
      </w:r>
      <w:hyperlink r:id="rId1927" w:anchor="3" w:history="1">
        <w:r w:rsidRPr="00E16662">
          <w:rPr>
            <w:rFonts w:eastAsia="Times New Roman"/>
            <w:color w:val="0000FF"/>
            <w:sz w:val="22"/>
            <w:u w:val="single"/>
          </w:rPr>
          <w:t>Isa. 53:4</w:t>
        </w:r>
      </w:hyperlink>
      <w:r w:rsidRPr="00E16662">
        <w:rPr>
          <w:rFonts w:eastAsia="Times New Roman"/>
          <w:sz w:val="22"/>
        </w:rPr>
        <w:t xml:space="preserve"> . ( </w:t>
      </w:r>
      <w:hyperlink r:id="rId1928" w:anchor="3" w:history="1">
        <w:r w:rsidRPr="00E16662">
          <w:rPr>
            <w:rFonts w:eastAsia="Times New Roman"/>
            <w:color w:val="0000FF"/>
            <w:sz w:val="22"/>
            <w:u w:val="single"/>
          </w:rPr>
          <w:t>Mosiah 14:4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30886A4" w14:textId="77777777" w:rsidR="005574CB" w:rsidRPr="00E16662" w:rsidRDefault="005574CB" w:rsidP="005574CB">
      <w:pPr>
        <w:numPr>
          <w:ilvl w:val="0"/>
          <w:numId w:val="1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in his love … he redeemed them: </w:t>
      </w:r>
      <w:hyperlink r:id="rId1929" w:anchor="8" w:history="1">
        <w:r w:rsidRPr="00E16662">
          <w:rPr>
            <w:rFonts w:eastAsia="Times New Roman"/>
            <w:color w:val="0000FF"/>
            <w:sz w:val="22"/>
            <w:u w:val="single"/>
          </w:rPr>
          <w:t>Isa. 63:9</w:t>
        </w:r>
      </w:hyperlink>
      <w:r w:rsidRPr="00E16662">
        <w:rPr>
          <w:rFonts w:eastAsia="Times New Roman"/>
          <w:sz w:val="22"/>
        </w:rPr>
        <w:t xml:space="preserve"> .</w:t>
      </w:r>
    </w:p>
    <w:p w14:paraId="7921FC9E" w14:textId="77777777" w:rsidR="005574CB" w:rsidRPr="00E16662" w:rsidRDefault="005574CB" w:rsidP="005574CB">
      <w:pPr>
        <w:numPr>
          <w:ilvl w:val="0"/>
          <w:numId w:val="15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thou, O Lord, art our father, our redeemer: </w:t>
      </w:r>
      <w:hyperlink r:id="rId1930" w:anchor="15" w:history="1">
        <w:r w:rsidRPr="00E16662">
          <w:rPr>
            <w:rFonts w:eastAsia="Times New Roman"/>
            <w:color w:val="0000FF"/>
            <w:sz w:val="22"/>
            <w:u w:val="single"/>
          </w:rPr>
          <w:t>Isa. 63:16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27E53EB3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Jesus: for he shall save his people from their sins: </w:t>
      </w:r>
      <w:hyperlink r:id="rId1931" w:anchor="20" w:history="1">
        <w:r w:rsidRPr="00E16662">
          <w:rPr>
            <w:rFonts w:eastAsia="Times New Roman"/>
            <w:color w:val="0000FF"/>
            <w:sz w:val="22"/>
            <w:u w:val="single"/>
          </w:rPr>
          <w:t>Matt. 1:21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20A328D4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came … to give his life a ransom for many: </w:t>
      </w:r>
      <w:hyperlink r:id="rId1932" w:anchor="27" w:history="1">
        <w:r w:rsidRPr="00E16662">
          <w:rPr>
            <w:rFonts w:eastAsia="Times New Roman"/>
            <w:color w:val="0000FF"/>
            <w:sz w:val="22"/>
            <w:u w:val="single"/>
          </w:rPr>
          <w:t>Matt. 20:28</w:t>
        </w:r>
      </w:hyperlink>
      <w:r w:rsidRPr="00E16662">
        <w:rPr>
          <w:rFonts w:eastAsia="Times New Roman"/>
          <w:sz w:val="22"/>
        </w:rPr>
        <w:t xml:space="preserve"> . ( </w:t>
      </w:r>
      <w:hyperlink r:id="rId1933" w:anchor="5" w:history="1">
        <w:r w:rsidRPr="00E16662">
          <w:rPr>
            <w:rFonts w:eastAsia="Times New Roman"/>
            <w:color w:val="0000FF"/>
            <w:sz w:val="22"/>
            <w:u w:val="single"/>
          </w:rPr>
          <w:t>1 Tim. 2:6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E6211A7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blood … which is shed for many for the remission of sins: </w:t>
      </w:r>
      <w:hyperlink r:id="rId1934" w:anchor="27" w:history="1">
        <w:r w:rsidRPr="00E16662">
          <w:rPr>
            <w:rFonts w:eastAsia="Times New Roman"/>
            <w:color w:val="0000FF"/>
            <w:sz w:val="22"/>
            <w:u w:val="single"/>
          </w:rPr>
          <w:t>Matt. 26:28</w:t>
        </w:r>
      </w:hyperlink>
      <w:r w:rsidRPr="00E16662">
        <w:rPr>
          <w:rFonts w:eastAsia="Times New Roman"/>
          <w:sz w:val="22"/>
        </w:rPr>
        <w:t xml:space="preserve"> . ( </w:t>
      </w:r>
      <w:hyperlink r:id="rId1935" w:anchor="19" w:history="1">
        <w:r w:rsidRPr="00E16662">
          <w:rPr>
            <w:rFonts w:eastAsia="Times New Roman"/>
            <w:color w:val="0000FF"/>
            <w:sz w:val="22"/>
            <w:u w:val="single"/>
          </w:rPr>
          <w:t>Luke 22:20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34BF5D5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God of Israel … redeemed his people: </w:t>
      </w:r>
      <w:hyperlink r:id="rId1936" w:anchor="67" w:history="1">
        <w:r w:rsidRPr="00E16662">
          <w:rPr>
            <w:rFonts w:eastAsia="Times New Roman"/>
            <w:color w:val="0000FF"/>
            <w:sz w:val="22"/>
            <w:u w:val="single"/>
          </w:rPr>
          <w:t>Luke 1:68</w:t>
        </w:r>
      </w:hyperlink>
      <w:r w:rsidRPr="00E16662">
        <w:rPr>
          <w:rFonts w:eastAsia="Times New Roman"/>
          <w:sz w:val="22"/>
        </w:rPr>
        <w:t xml:space="preserve"> .</w:t>
      </w:r>
    </w:p>
    <w:p w14:paraId="1422AEC5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Lamb of God, which taketh away the sin of the world: </w:t>
      </w:r>
      <w:hyperlink r:id="rId1937" w:anchor="28" w:history="1">
        <w:r w:rsidRPr="00E16662">
          <w:rPr>
            <w:rFonts w:eastAsia="Times New Roman"/>
            <w:color w:val="0000FF"/>
            <w:sz w:val="22"/>
            <w:u w:val="single"/>
          </w:rPr>
          <w:t>John 1:29</w:t>
        </w:r>
      </w:hyperlink>
      <w:r w:rsidRPr="00E16662">
        <w:rPr>
          <w:rFonts w:eastAsia="Times New Roman"/>
          <w:sz w:val="22"/>
        </w:rPr>
        <w:t xml:space="preserve"> .</w:t>
      </w:r>
    </w:p>
    <w:p w14:paraId="11976C80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through the redemption that is in Christ Jesus: </w:t>
      </w:r>
      <w:hyperlink r:id="rId1938" w:anchor="23" w:history="1">
        <w:r w:rsidRPr="00E16662">
          <w:rPr>
            <w:rFonts w:eastAsia="Times New Roman"/>
            <w:color w:val="0000FF"/>
            <w:sz w:val="22"/>
            <w:u w:val="single"/>
          </w:rPr>
          <w:t>Rom. 3:24</w:t>
        </w:r>
      </w:hyperlink>
      <w:r w:rsidRPr="00E16662">
        <w:rPr>
          <w:rFonts w:eastAsia="Times New Roman"/>
          <w:sz w:val="22"/>
        </w:rPr>
        <w:t xml:space="preserve"> . ( </w:t>
      </w:r>
      <w:hyperlink r:id="rId1939" w:anchor="14" w:history="1">
        <w:r w:rsidRPr="00E16662">
          <w:rPr>
            <w:rFonts w:eastAsia="Times New Roman"/>
            <w:color w:val="0000FF"/>
            <w:sz w:val="22"/>
            <w:u w:val="single"/>
          </w:rPr>
          <w:t>Mosiah 16:15</w:t>
        </w:r>
      </w:hyperlink>
      <w:r w:rsidRPr="00E16662">
        <w:rPr>
          <w:rFonts w:eastAsia="Times New Roman"/>
          <w:sz w:val="22"/>
        </w:rPr>
        <w:t xml:space="preserve"> ; </w:t>
      </w:r>
      <w:hyperlink r:id="rId1940" w:anchor="1" w:history="1">
        <w:r w:rsidRPr="00E16662">
          <w:rPr>
            <w:rFonts w:eastAsia="Times New Roman"/>
            <w:color w:val="0000FF"/>
            <w:sz w:val="22"/>
            <w:u w:val="single"/>
          </w:rPr>
          <w:t>Mosiah 18:2</w:t>
        </w:r>
      </w:hyperlink>
      <w:r w:rsidRPr="00E16662">
        <w:rPr>
          <w:rFonts w:eastAsia="Times New Roman"/>
          <w:sz w:val="22"/>
        </w:rPr>
        <w:t xml:space="preserve"> ; </w:t>
      </w:r>
      <w:hyperlink r:id="rId1941" w:anchor="11" w:history="1">
        <w:r w:rsidRPr="00E16662">
          <w:rPr>
            <w:rFonts w:eastAsia="Times New Roman"/>
            <w:color w:val="0000FF"/>
            <w:sz w:val="22"/>
            <w:u w:val="single"/>
          </w:rPr>
          <w:t>Morm. 9:12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92A2611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we were reconciled to God by the death of his Son: </w:t>
      </w:r>
      <w:hyperlink r:id="rId1942" w:anchor="9" w:history="1">
        <w:r w:rsidRPr="00E16662">
          <w:rPr>
            <w:rFonts w:eastAsia="Times New Roman"/>
            <w:color w:val="0000FF"/>
            <w:sz w:val="22"/>
            <w:u w:val="single"/>
          </w:rPr>
          <w:t>Rom. 5:10</w:t>
        </w:r>
      </w:hyperlink>
      <w:r w:rsidRPr="00E16662">
        <w:rPr>
          <w:rFonts w:eastAsia="Times New Roman"/>
          <w:sz w:val="22"/>
        </w:rPr>
        <w:t xml:space="preserve"> . ( </w:t>
      </w:r>
      <w:hyperlink r:id="rId1943" w:anchor="16" w:history="1">
        <w:r w:rsidRPr="00E16662">
          <w:rPr>
            <w:rFonts w:eastAsia="Times New Roman"/>
            <w:color w:val="0000FF"/>
            <w:sz w:val="22"/>
            <w:u w:val="single"/>
          </w:rPr>
          <w:t>Heb. 2:17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1034386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died for our sins: </w:t>
      </w:r>
      <w:hyperlink r:id="rId1944" w:anchor="2" w:history="1">
        <w:r w:rsidRPr="00E16662">
          <w:rPr>
            <w:rFonts w:eastAsia="Times New Roman"/>
            <w:color w:val="0000FF"/>
            <w:sz w:val="22"/>
            <w:u w:val="single"/>
          </w:rPr>
          <w:t>1 Cor. 15:3</w:t>
        </w:r>
      </w:hyperlink>
      <w:r w:rsidRPr="00E16662">
        <w:rPr>
          <w:rFonts w:eastAsia="Times New Roman"/>
          <w:sz w:val="22"/>
        </w:rPr>
        <w:t xml:space="preserve"> .</w:t>
      </w:r>
    </w:p>
    <w:p w14:paraId="55425481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 gave himself for our sins: </w:t>
      </w:r>
      <w:hyperlink r:id="rId1945" w:anchor="3" w:history="1">
        <w:r w:rsidRPr="00E16662">
          <w:rPr>
            <w:rFonts w:eastAsia="Times New Roman"/>
            <w:color w:val="0000FF"/>
            <w:sz w:val="22"/>
            <w:u w:val="single"/>
          </w:rPr>
          <w:t>Gal. 1:4</w:t>
        </w:r>
      </w:hyperlink>
      <w:r w:rsidRPr="00E16662">
        <w:rPr>
          <w:rFonts w:eastAsia="Times New Roman"/>
          <w:sz w:val="22"/>
        </w:rPr>
        <w:t xml:space="preserve"> .</w:t>
      </w:r>
    </w:p>
    <w:p w14:paraId="6CB0B71F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we have redemption through his blood: </w:t>
      </w:r>
      <w:hyperlink r:id="rId1946" w:anchor="6" w:history="1">
        <w:r w:rsidRPr="00E16662">
          <w:rPr>
            <w:rFonts w:eastAsia="Times New Roman"/>
            <w:color w:val="0000FF"/>
            <w:sz w:val="22"/>
            <w:u w:val="single"/>
          </w:rPr>
          <w:t>Eph. 1:7</w:t>
        </w:r>
      </w:hyperlink>
      <w:r w:rsidRPr="00E16662">
        <w:rPr>
          <w:rFonts w:eastAsia="Times New Roman"/>
          <w:sz w:val="22"/>
        </w:rPr>
        <w:t xml:space="preserve"> . ( </w:t>
      </w:r>
      <w:hyperlink r:id="rId1947" w:anchor="13" w:history="1">
        <w:r w:rsidRPr="00E16662">
          <w:rPr>
            <w:rFonts w:eastAsia="Times New Roman"/>
            <w:color w:val="0000FF"/>
            <w:sz w:val="22"/>
            <w:u w:val="single"/>
          </w:rPr>
          <w:t>Col. 1:14</w:t>
        </w:r>
      </w:hyperlink>
      <w:r w:rsidRPr="00E16662">
        <w:rPr>
          <w:rFonts w:eastAsia="Times New Roman"/>
          <w:sz w:val="22"/>
        </w:rPr>
        <w:t xml:space="preserve"> ; </w:t>
      </w:r>
      <w:hyperlink r:id="rId1948" w:anchor="26" w:history="1">
        <w:r w:rsidRPr="00E16662">
          <w:rPr>
            <w:rFonts w:eastAsia="Times New Roman"/>
            <w:color w:val="0000FF"/>
            <w:sz w:val="22"/>
            <w:u w:val="single"/>
          </w:rPr>
          <w:t>Alma 5:27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26E0D6E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might redeem us from all iniquity: </w:t>
      </w:r>
      <w:hyperlink r:id="rId1949" w:anchor="13" w:history="1">
        <w:r w:rsidRPr="00E16662">
          <w:rPr>
            <w:rFonts w:eastAsia="Times New Roman"/>
            <w:color w:val="0000FF"/>
            <w:sz w:val="22"/>
            <w:u w:val="single"/>
          </w:rPr>
          <w:t>Titus 2:14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630627D3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his own blood … obtained eternal redemption for us: </w:t>
      </w:r>
      <w:hyperlink r:id="rId1950" w:anchor="11" w:history="1">
        <w:r w:rsidRPr="00E16662">
          <w:rPr>
            <w:rFonts w:eastAsia="Times New Roman"/>
            <w:color w:val="0000FF"/>
            <w:sz w:val="22"/>
            <w:u w:val="single"/>
          </w:rPr>
          <w:t>Heb. 9:12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7E32B4F2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was once offered to bear the sins of many: </w:t>
      </w:r>
      <w:hyperlink r:id="rId1951" w:anchor="27" w:history="1">
        <w:r w:rsidRPr="00E16662">
          <w:rPr>
            <w:rFonts w:eastAsia="Times New Roman"/>
            <w:color w:val="0000FF"/>
            <w:sz w:val="22"/>
            <w:u w:val="single"/>
          </w:rPr>
          <w:t>Heb. 9:28</w:t>
        </w:r>
      </w:hyperlink>
      <w:r w:rsidRPr="00E16662">
        <w:rPr>
          <w:rFonts w:eastAsia="Times New Roman"/>
          <w:sz w:val="22"/>
        </w:rPr>
        <w:t xml:space="preserve"> .</w:t>
      </w:r>
    </w:p>
    <w:p w14:paraId="7A54AC4F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ye were not redeemed with corruptible things: </w:t>
      </w:r>
      <w:hyperlink r:id="rId1952" w:anchor="17" w:history="1">
        <w:r w:rsidRPr="00E16662">
          <w:rPr>
            <w:rFonts w:eastAsia="Times New Roman"/>
            <w:color w:val="0000FF"/>
            <w:sz w:val="22"/>
            <w:u w:val="single"/>
          </w:rPr>
          <w:t>1 Pet. 1:18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1D635168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 his own self bare our sins in his own body: </w:t>
      </w:r>
      <w:hyperlink r:id="rId1953" w:anchor="23" w:history="1">
        <w:r w:rsidRPr="00E16662">
          <w:rPr>
            <w:rFonts w:eastAsia="Times New Roman"/>
            <w:color w:val="0000FF"/>
            <w:sz w:val="22"/>
            <w:u w:val="single"/>
          </w:rPr>
          <w:t>1 Pet. 2:24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0636BC41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also hath once suffered for sins: </w:t>
      </w:r>
      <w:hyperlink r:id="rId1954" w:anchor="17" w:history="1">
        <w:r w:rsidRPr="00E16662">
          <w:rPr>
            <w:rFonts w:eastAsia="Times New Roman"/>
            <w:color w:val="0000FF"/>
            <w:sz w:val="22"/>
            <w:u w:val="single"/>
          </w:rPr>
          <w:t>1 Pet. 3:18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7CE0C94D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is the propitiation for our sins: </w:t>
      </w:r>
      <w:hyperlink r:id="rId1955" w:anchor="1" w:history="1">
        <w:r w:rsidRPr="00E16662">
          <w:rPr>
            <w:rFonts w:eastAsia="Times New Roman"/>
            <w:color w:val="0000FF"/>
            <w:sz w:val="22"/>
            <w:u w:val="single"/>
          </w:rPr>
          <w:t>1 Jn. 2:2</w:t>
        </w:r>
      </w:hyperlink>
      <w:r w:rsidRPr="00E16662">
        <w:rPr>
          <w:rFonts w:eastAsia="Times New Roman"/>
          <w:sz w:val="22"/>
        </w:rPr>
        <w:t xml:space="preserve"> . ( </w:t>
      </w:r>
      <w:hyperlink r:id="rId1956" w:anchor="9" w:history="1">
        <w:r w:rsidRPr="00E16662">
          <w:rPr>
            <w:rFonts w:eastAsia="Times New Roman"/>
            <w:color w:val="0000FF"/>
            <w:sz w:val="22"/>
            <w:u w:val="single"/>
          </w:rPr>
          <w:t>1 Jn. 4:10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69777F2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was manifested to take away our sins: </w:t>
      </w:r>
      <w:hyperlink r:id="rId1957" w:anchor="4" w:history="1">
        <w:r w:rsidRPr="00E16662">
          <w:rPr>
            <w:rFonts w:eastAsia="Times New Roman"/>
            <w:color w:val="0000FF"/>
            <w:sz w:val="22"/>
            <w:u w:val="single"/>
          </w:rPr>
          <w:t>1 Jn. 3:5</w:t>
        </w:r>
      </w:hyperlink>
      <w:r w:rsidRPr="00E16662">
        <w:rPr>
          <w:rFonts w:eastAsia="Times New Roman"/>
          <w:sz w:val="22"/>
        </w:rPr>
        <w:t xml:space="preserve"> .</w:t>
      </w:r>
    </w:p>
    <w:p w14:paraId="0BE16B30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washed us from our sins in his own blood: </w:t>
      </w:r>
      <w:hyperlink r:id="rId1958" w:anchor="4" w:history="1">
        <w:r w:rsidRPr="00E16662">
          <w:rPr>
            <w:rFonts w:eastAsia="Times New Roman"/>
            <w:color w:val="0000FF"/>
            <w:sz w:val="22"/>
            <w:u w:val="single"/>
          </w:rPr>
          <w:t>Rev. 1:5</w:t>
        </w:r>
      </w:hyperlink>
      <w:r w:rsidRPr="00E16662">
        <w:rPr>
          <w:rFonts w:eastAsia="Times New Roman"/>
          <w:sz w:val="22"/>
        </w:rPr>
        <w:t xml:space="preserve"> .</w:t>
      </w:r>
    </w:p>
    <w:p w14:paraId="61D9D5F8" w14:textId="77777777" w:rsidR="005574CB" w:rsidRPr="00E16662" w:rsidRDefault="005574CB" w:rsidP="005574CB">
      <w:pPr>
        <w:numPr>
          <w:ilvl w:val="0"/>
          <w:numId w:val="15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 wast slain, and hast redeemed us: </w:t>
      </w:r>
      <w:hyperlink r:id="rId1959" w:anchor="8" w:history="1">
        <w:r w:rsidRPr="00E16662">
          <w:rPr>
            <w:rFonts w:eastAsia="Times New Roman"/>
            <w:color w:val="0000FF"/>
            <w:sz w:val="22"/>
            <w:u w:val="single"/>
          </w:rPr>
          <w:t>Rev. 5:9</w:t>
        </w:r>
      </w:hyperlink>
      <w:r w:rsidRPr="00E16662">
        <w:rPr>
          <w:rFonts w:eastAsia="Times New Roman"/>
          <w:sz w:val="22"/>
        </w:rPr>
        <w:t xml:space="preserve"> .</w:t>
      </w:r>
    </w:p>
    <w:p w14:paraId="7CF27A82" w14:textId="77777777" w:rsidR="005574CB" w:rsidRPr="00E16662" w:rsidRDefault="005574CB" w:rsidP="005574CB">
      <w:pPr>
        <w:numPr>
          <w:ilvl w:val="0"/>
          <w:numId w:val="1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hath redeemed my soul from hell: </w:t>
      </w:r>
      <w:hyperlink r:id="rId1960" w:anchor="14" w:history="1">
        <w:r w:rsidRPr="00E16662">
          <w:rPr>
            <w:rFonts w:eastAsia="Times New Roman"/>
            <w:color w:val="0000FF"/>
            <w:sz w:val="22"/>
            <w:u w:val="single"/>
          </w:rPr>
          <w:t>2 Ne. 1:15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7D52D13F" w14:textId="77777777" w:rsidR="005574CB" w:rsidRPr="00E16662" w:rsidRDefault="005574CB" w:rsidP="005574CB">
      <w:pPr>
        <w:numPr>
          <w:ilvl w:val="0"/>
          <w:numId w:val="1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redemption cometh in and through the Holy Messiah: </w:t>
      </w:r>
      <w:hyperlink r:id="rId1961" w:anchor="5" w:history="1">
        <w:r w:rsidRPr="00E16662">
          <w:rPr>
            <w:rFonts w:eastAsia="Times New Roman"/>
            <w:color w:val="0000FF"/>
            <w:sz w:val="22"/>
            <w:u w:val="single"/>
          </w:rPr>
          <w:t>2 Ne. 2:6</w:t>
        </w:r>
      </w:hyperlink>
      <w:r w:rsidRPr="00E16662">
        <w:rPr>
          <w:rFonts w:eastAsia="Times New Roman"/>
          <w:sz w:val="22"/>
        </w:rPr>
        <w:t xml:space="preserve"> .</w:t>
      </w:r>
    </w:p>
    <w:p w14:paraId="6D32602F" w14:textId="77777777" w:rsidR="005574CB" w:rsidRPr="00E16662" w:rsidRDefault="005574CB" w:rsidP="005574CB">
      <w:pPr>
        <w:numPr>
          <w:ilvl w:val="0"/>
          <w:numId w:val="1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verily saw my Redeemer: </w:t>
      </w:r>
      <w:hyperlink r:id="rId1962" w:anchor="1" w:history="1">
        <w:r w:rsidRPr="00E16662">
          <w:rPr>
            <w:rFonts w:eastAsia="Times New Roman"/>
            <w:color w:val="0000FF"/>
            <w:sz w:val="22"/>
            <w:u w:val="single"/>
          </w:rPr>
          <w:t>2 Ne. 11:2</w:t>
        </w:r>
      </w:hyperlink>
      <w:r w:rsidRPr="00E16662">
        <w:rPr>
          <w:rFonts w:eastAsia="Times New Roman"/>
          <w:sz w:val="22"/>
        </w:rPr>
        <w:t xml:space="preserve"> .</w:t>
      </w:r>
    </w:p>
    <w:p w14:paraId="40A0E67B" w14:textId="77777777" w:rsidR="005574CB" w:rsidRPr="00E16662" w:rsidRDefault="005574CB" w:rsidP="005574CB">
      <w:pPr>
        <w:numPr>
          <w:ilvl w:val="0"/>
          <w:numId w:val="1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his soul has been made an offering for sin: </w:t>
      </w:r>
      <w:hyperlink r:id="rId1963" w:anchor="9" w:history="1">
        <w:r w:rsidRPr="00E16662">
          <w:rPr>
            <w:rFonts w:eastAsia="Times New Roman"/>
            <w:color w:val="0000FF"/>
            <w:sz w:val="22"/>
            <w:u w:val="single"/>
          </w:rPr>
          <w:t>Mosiah 15:10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77B6DCD0" w14:textId="77777777" w:rsidR="005574CB" w:rsidRPr="00E16662" w:rsidRDefault="005574CB" w:rsidP="005574CB">
      <w:pPr>
        <w:numPr>
          <w:ilvl w:val="0"/>
          <w:numId w:val="1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have eternal life, being redeemed by the Lord: </w:t>
      </w:r>
      <w:hyperlink r:id="rId1964" w:anchor="23" w:history="1">
        <w:r w:rsidRPr="00E16662">
          <w:rPr>
            <w:rFonts w:eastAsia="Times New Roman"/>
            <w:color w:val="0000FF"/>
            <w:sz w:val="22"/>
            <w:u w:val="single"/>
          </w:rPr>
          <w:t>Mosiah 15:24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3D42197D" w14:textId="77777777" w:rsidR="005574CB" w:rsidRPr="00E16662" w:rsidRDefault="005574CB" w:rsidP="005574CB">
      <w:pPr>
        <w:numPr>
          <w:ilvl w:val="0"/>
          <w:numId w:val="1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God suffereth according to the flesh: </w:t>
      </w:r>
      <w:hyperlink r:id="rId1965" w:anchor="12" w:history="1">
        <w:r w:rsidRPr="00E16662">
          <w:rPr>
            <w:rFonts w:eastAsia="Times New Roman"/>
            <w:color w:val="0000FF"/>
            <w:sz w:val="22"/>
            <w:u w:val="single"/>
          </w:rPr>
          <w:t>Alma 7:13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2BD8A90D" w14:textId="77777777" w:rsidR="005574CB" w:rsidRPr="00E16662" w:rsidRDefault="005574CB" w:rsidP="005574CB">
      <w:pPr>
        <w:numPr>
          <w:ilvl w:val="0"/>
          <w:numId w:val="1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And behold, he cometh to redeem those who will be baptized: </w:t>
      </w:r>
      <w:hyperlink r:id="rId1966" w:anchor="26" w:history="1">
        <w:r w:rsidRPr="00E16662">
          <w:rPr>
            <w:rFonts w:eastAsia="Times New Roman"/>
            <w:color w:val="0000FF"/>
            <w:sz w:val="22"/>
            <w:u w:val="single"/>
          </w:rPr>
          <w:t>Alma 9:27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31DA2CFE" w14:textId="77777777" w:rsidR="005574CB" w:rsidRPr="00E16662" w:rsidRDefault="005574CB" w:rsidP="005574CB">
      <w:pPr>
        <w:numPr>
          <w:ilvl w:val="0"/>
          <w:numId w:val="1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And he shall come into the world to redeem his people: </w:t>
      </w:r>
      <w:hyperlink r:id="rId1967" w:anchor="39" w:history="1">
        <w:r w:rsidRPr="00E16662">
          <w:rPr>
            <w:rFonts w:eastAsia="Times New Roman"/>
            <w:color w:val="0000FF"/>
            <w:sz w:val="22"/>
            <w:u w:val="single"/>
          </w:rPr>
          <w:t>Alma 11:40</w:t>
        </w:r>
      </w:hyperlink>
      <w:r w:rsidRPr="00E16662">
        <w:rPr>
          <w:rFonts w:eastAsia="Times New Roman"/>
          <w:sz w:val="22"/>
        </w:rPr>
        <w:t xml:space="preserve"> .</w:t>
      </w:r>
    </w:p>
    <w:p w14:paraId="19FCDAE0" w14:textId="77777777" w:rsidR="005574CB" w:rsidRPr="00E16662" w:rsidRDefault="005574CB" w:rsidP="005574CB">
      <w:pPr>
        <w:numPr>
          <w:ilvl w:val="0"/>
          <w:numId w:val="1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himself atoneth for the sins of the world: </w:t>
      </w:r>
      <w:hyperlink r:id="rId1968" w:anchor="14" w:history="1">
        <w:r w:rsidRPr="00E16662">
          <w:rPr>
            <w:rFonts w:eastAsia="Times New Roman"/>
            <w:color w:val="0000FF"/>
            <w:sz w:val="22"/>
            <w:u w:val="single"/>
          </w:rPr>
          <w:t>Alma 42:15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14658B9C" w14:textId="77777777" w:rsidR="005574CB" w:rsidRPr="00E16662" w:rsidRDefault="005574CB" w:rsidP="005574CB">
      <w:pPr>
        <w:numPr>
          <w:ilvl w:val="0"/>
          <w:numId w:val="1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Christ, who shall come … to redeem the world: </w:t>
      </w:r>
      <w:hyperlink r:id="rId1969" w:anchor="8" w:history="1">
        <w:r w:rsidRPr="00E16662">
          <w:rPr>
            <w:rFonts w:eastAsia="Times New Roman"/>
            <w:color w:val="0000FF"/>
            <w:sz w:val="22"/>
            <w:u w:val="single"/>
          </w:rPr>
          <w:t>Hel. 5:9</w:t>
        </w:r>
      </w:hyperlink>
      <w:r w:rsidRPr="00E16662">
        <w:rPr>
          <w:rFonts w:eastAsia="Times New Roman"/>
          <w:sz w:val="22"/>
        </w:rPr>
        <w:t xml:space="preserve"> .</w:t>
      </w:r>
    </w:p>
    <w:p w14:paraId="16A9970C" w14:textId="77777777" w:rsidR="005574CB" w:rsidRPr="00E16662" w:rsidRDefault="005574CB" w:rsidP="005574CB">
      <w:pPr>
        <w:numPr>
          <w:ilvl w:val="0"/>
          <w:numId w:val="1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redeemeth all mankind from … spiritual death: </w:t>
      </w:r>
      <w:hyperlink r:id="rId1970" w:anchor="15" w:history="1">
        <w:r w:rsidRPr="00E16662">
          <w:rPr>
            <w:rFonts w:eastAsia="Times New Roman"/>
            <w:color w:val="0000FF"/>
            <w:sz w:val="22"/>
            <w:u w:val="single"/>
          </w:rPr>
          <w:t>Hel. 14:16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031463C1" w14:textId="77777777" w:rsidR="005574CB" w:rsidRPr="00E16662" w:rsidRDefault="005574CB" w:rsidP="005574CB">
      <w:pPr>
        <w:numPr>
          <w:ilvl w:val="0"/>
          <w:numId w:val="1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redeemeth … bringeth them back into the presence of the Lord: </w:t>
      </w:r>
      <w:hyperlink r:id="rId1971" w:anchor="16" w:history="1">
        <w:r w:rsidRPr="00E16662">
          <w:rPr>
            <w:rFonts w:eastAsia="Times New Roman"/>
            <w:color w:val="0000FF"/>
            <w:sz w:val="22"/>
            <w:u w:val="single"/>
          </w:rPr>
          <w:t>Hel. 14:17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4043A606" w14:textId="77777777" w:rsidR="005574CB" w:rsidRPr="00E16662" w:rsidRDefault="005574CB" w:rsidP="005574CB">
      <w:pPr>
        <w:numPr>
          <w:ilvl w:val="0"/>
          <w:numId w:val="1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by me redemption cometh: </w:t>
      </w:r>
      <w:hyperlink r:id="rId1972" w:anchor="16" w:history="1">
        <w:r w:rsidRPr="00E16662">
          <w:rPr>
            <w:rFonts w:eastAsia="Times New Roman"/>
            <w:color w:val="0000FF"/>
            <w:sz w:val="22"/>
            <w:u w:val="single"/>
          </w:rPr>
          <w:t>3 Ne. 9:17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7E4515E3" w14:textId="77777777" w:rsidR="005574CB" w:rsidRPr="00E16662" w:rsidRDefault="005574CB" w:rsidP="005574CB">
      <w:pPr>
        <w:numPr>
          <w:ilvl w:val="0"/>
          <w:numId w:val="1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glorified the Father in taking upon me the sins: </w:t>
      </w:r>
      <w:hyperlink r:id="rId1973" w:anchor="10" w:history="1">
        <w:r w:rsidRPr="00E16662">
          <w:rPr>
            <w:rFonts w:eastAsia="Times New Roman"/>
            <w:color w:val="0000FF"/>
            <w:sz w:val="22"/>
            <w:u w:val="single"/>
          </w:rPr>
          <w:t>3 Ne. 11:11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3B6590EA" w14:textId="77777777" w:rsidR="005574CB" w:rsidRPr="00E16662" w:rsidRDefault="005574CB" w:rsidP="005574CB">
      <w:pPr>
        <w:numPr>
          <w:ilvl w:val="0"/>
          <w:numId w:val="15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he who was prepared … to redeem my people: </w:t>
      </w:r>
      <w:hyperlink r:id="rId1974" w:anchor="13" w:history="1">
        <w:r w:rsidRPr="00E16662">
          <w:rPr>
            <w:rFonts w:eastAsia="Times New Roman"/>
            <w:color w:val="0000FF"/>
            <w:sz w:val="22"/>
            <w:u w:val="single"/>
          </w:rPr>
          <w:t>Ether 3:14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427526C4" w14:textId="77777777" w:rsidR="005574CB" w:rsidRPr="00E16662" w:rsidRDefault="005574CB" w:rsidP="005574CB">
      <w:pPr>
        <w:numPr>
          <w:ilvl w:val="0"/>
          <w:numId w:val="1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your Redeemer suffered death in the flesh: </w:t>
      </w:r>
      <w:hyperlink r:id="rId1975" w:anchor="10" w:history="1">
        <w:r w:rsidRPr="00E16662">
          <w:rPr>
            <w:rFonts w:eastAsia="Times New Roman"/>
            <w:color w:val="0000FF"/>
            <w:sz w:val="22"/>
            <w:u w:val="single"/>
          </w:rPr>
          <w:t>D&amp;C 18:11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235D0B2A" w14:textId="77777777" w:rsidR="005574CB" w:rsidRPr="00E16662" w:rsidRDefault="005574CB" w:rsidP="005574CB">
      <w:pPr>
        <w:numPr>
          <w:ilvl w:val="0"/>
          <w:numId w:val="1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I, Jesus Christ … your God, and your Redeemer: </w:t>
      </w:r>
      <w:hyperlink r:id="rId1976" w:anchor="46" w:history="1">
        <w:r w:rsidRPr="00E16662">
          <w:rPr>
            <w:rFonts w:eastAsia="Times New Roman"/>
            <w:color w:val="0000FF"/>
            <w:sz w:val="22"/>
            <w:u w:val="single"/>
          </w:rPr>
          <w:t>D&amp;C 18:47</w:t>
        </w:r>
      </w:hyperlink>
      <w:r w:rsidRPr="00E16662">
        <w:rPr>
          <w:rFonts w:eastAsia="Times New Roman"/>
          <w:sz w:val="22"/>
        </w:rPr>
        <w:t xml:space="preserve"> .</w:t>
      </w:r>
    </w:p>
    <w:p w14:paraId="43821B8E" w14:textId="77777777" w:rsidR="005574CB" w:rsidRPr="00E16662" w:rsidRDefault="005574CB" w:rsidP="005574CB">
      <w:pPr>
        <w:numPr>
          <w:ilvl w:val="0"/>
          <w:numId w:val="1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I, God, have suffered these things for all: </w:t>
      </w:r>
      <w:hyperlink r:id="rId1977" w:anchor="15" w:history="1">
        <w:r w:rsidRPr="00E16662">
          <w:rPr>
            <w:rFonts w:eastAsia="Times New Roman"/>
            <w:color w:val="0000FF"/>
            <w:sz w:val="22"/>
            <w:u w:val="single"/>
          </w:rPr>
          <w:t>D&amp;C 19:16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7167F37F" w14:textId="77777777" w:rsidR="005574CB" w:rsidRPr="00E16662" w:rsidRDefault="005574CB" w:rsidP="005574CB">
      <w:pPr>
        <w:numPr>
          <w:ilvl w:val="0"/>
          <w:numId w:val="1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children are redeemed … through mine Only Begotten: </w:t>
      </w:r>
      <w:hyperlink r:id="rId1978" w:anchor="45" w:history="1">
        <w:r w:rsidRPr="00E16662">
          <w:rPr>
            <w:rFonts w:eastAsia="Times New Roman"/>
            <w:color w:val="0000FF"/>
            <w:sz w:val="22"/>
            <w:u w:val="single"/>
          </w:rPr>
          <w:t>D&amp;C 29:46</w:t>
        </w:r>
      </w:hyperlink>
      <w:r w:rsidRPr="00E16662">
        <w:rPr>
          <w:rFonts w:eastAsia="Times New Roman"/>
          <w:sz w:val="22"/>
        </w:rPr>
        <w:t xml:space="preserve"> .</w:t>
      </w:r>
    </w:p>
    <w:p w14:paraId="3BF531F8" w14:textId="77777777" w:rsidR="005574CB" w:rsidRPr="00E16662" w:rsidRDefault="005574CB" w:rsidP="005574CB">
      <w:pPr>
        <w:numPr>
          <w:ilvl w:val="0"/>
          <w:numId w:val="1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sent mine Only Begotten Son into the world for the redemption of the world: </w:t>
      </w:r>
      <w:hyperlink r:id="rId1979" w:anchor="4" w:history="1">
        <w:r w:rsidRPr="00E16662">
          <w:rPr>
            <w:rFonts w:eastAsia="Times New Roman"/>
            <w:color w:val="0000FF"/>
            <w:sz w:val="22"/>
            <w:u w:val="single"/>
          </w:rPr>
          <w:t>D&amp;C 49:5</w:t>
        </w:r>
      </w:hyperlink>
      <w:r w:rsidRPr="00E16662">
        <w:rPr>
          <w:rFonts w:eastAsia="Times New Roman"/>
          <w:sz w:val="22"/>
        </w:rPr>
        <w:t xml:space="preserve"> .</w:t>
      </w:r>
    </w:p>
    <w:p w14:paraId="488AC10C" w14:textId="77777777" w:rsidR="005574CB" w:rsidRPr="00E16662" w:rsidRDefault="005574CB" w:rsidP="005574CB">
      <w:pPr>
        <w:numPr>
          <w:ilvl w:val="0"/>
          <w:numId w:val="1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God … shall redeem all things: </w:t>
      </w:r>
      <w:hyperlink r:id="rId1980" w:anchor="11" w:history="1">
        <w:r w:rsidRPr="00E16662">
          <w:rPr>
            <w:rFonts w:eastAsia="Times New Roman"/>
            <w:color w:val="0000FF"/>
            <w:sz w:val="22"/>
            <w:u w:val="single"/>
          </w:rPr>
          <w:t>D&amp;C 77:12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0E1CCDEB" w14:textId="77777777" w:rsidR="005574CB" w:rsidRPr="00E16662" w:rsidRDefault="005574CB" w:rsidP="005574CB">
      <w:pPr>
        <w:numPr>
          <w:ilvl w:val="0"/>
          <w:numId w:val="1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light and the Redeemer of the world: </w:t>
      </w:r>
      <w:hyperlink r:id="rId1981" w:anchor="8" w:history="1">
        <w:r w:rsidRPr="00E16662">
          <w:rPr>
            <w:rFonts w:eastAsia="Times New Roman"/>
            <w:color w:val="0000FF"/>
            <w:sz w:val="22"/>
            <w:u w:val="single"/>
          </w:rPr>
          <w:t>D&amp;C 93:9</w:t>
        </w:r>
      </w:hyperlink>
      <w:r w:rsidRPr="00E16662">
        <w:rPr>
          <w:rFonts w:eastAsia="Times New Roman"/>
          <w:sz w:val="22"/>
        </w:rPr>
        <w:t xml:space="preserve"> .</w:t>
      </w:r>
    </w:p>
    <w:p w14:paraId="02145AB6" w14:textId="77777777" w:rsidR="005574CB" w:rsidRPr="00E16662" w:rsidRDefault="005574CB" w:rsidP="005574CB">
      <w:pPr>
        <w:numPr>
          <w:ilvl w:val="0"/>
          <w:numId w:val="1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Father and the Son in the coming of the Redeemer: </w:t>
      </w:r>
      <w:hyperlink r:id="rId1982" w:anchor="2" w:history="1">
        <w:r w:rsidRPr="00E16662">
          <w:rPr>
            <w:rFonts w:eastAsia="Times New Roman"/>
            <w:color w:val="0000FF"/>
            <w:sz w:val="22"/>
            <w:u w:val="single"/>
          </w:rPr>
          <w:t>D&amp;C 138:3</w:t>
        </w:r>
      </w:hyperlink>
      <w:r w:rsidRPr="00E16662">
        <w:rPr>
          <w:rFonts w:eastAsia="Times New Roman"/>
          <w:sz w:val="22"/>
        </w:rPr>
        <w:t xml:space="preserve"> .</w:t>
      </w:r>
    </w:p>
    <w:p w14:paraId="61E89D48" w14:textId="77777777" w:rsidR="005574CB" w:rsidRPr="00E16662" w:rsidRDefault="005574CB" w:rsidP="005574CB">
      <w:pPr>
        <w:numPr>
          <w:ilvl w:val="0"/>
          <w:numId w:val="15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God appeared, declaring liberty to the captives: </w:t>
      </w:r>
      <w:hyperlink r:id="rId1983" w:anchor="17" w:history="1">
        <w:r w:rsidRPr="00E16662">
          <w:rPr>
            <w:rFonts w:eastAsia="Times New Roman"/>
            <w:color w:val="0000FF"/>
            <w:sz w:val="22"/>
            <w:u w:val="single"/>
          </w:rPr>
          <w:t>D&amp;C 138:18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33E6B098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984" w:anchor="15" w:history="1">
        <w:r w:rsidRPr="00E16662">
          <w:rPr>
            <w:rFonts w:eastAsia="Times New Roman"/>
            <w:color w:val="0000FF"/>
            <w:sz w:val="22"/>
            <w:u w:val="single"/>
          </w:rPr>
          <w:t>John 3:16</w:t>
        </w:r>
      </w:hyperlink>
      <w:r w:rsidRPr="00E16662">
        <w:rPr>
          <w:rFonts w:eastAsia="Times New Roman"/>
          <w:sz w:val="22"/>
        </w:rPr>
        <w:t xml:space="preserve"> ; </w:t>
      </w:r>
      <w:hyperlink r:id="rId1985" w:anchor="37" w:history="1">
        <w:r w:rsidRPr="00E16662">
          <w:rPr>
            <w:rFonts w:eastAsia="Times New Roman"/>
            <w:color w:val="0000FF"/>
            <w:sz w:val="22"/>
            <w:u w:val="single"/>
          </w:rPr>
          <w:t>Acts 13:38</w:t>
        </w:r>
      </w:hyperlink>
      <w:r w:rsidRPr="00E16662">
        <w:rPr>
          <w:rFonts w:eastAsia="Times New Roman"/>
          <w:sz w:val="22"/>
        </w:rPr>
        <w:t xml:space="preserve"> ; </w:t>
      </w:r>
      <w:hyperlink r:id="rId1986" w:anchor="26" w:history="1">
        <w:r w:rsidRPr="00E16662">
          <w:rPr>
            <w:rFonts w:eastAsia="Times New Roman"/>
            <w:color w:val="0000FF"/>
            <w:sz w:val="22"/>
            <w:u w:val="single"/>
          </w:rPr>
          <w:t>Heb. 7:27</w:t>
        </w:r>
      </w:hyperlink>
      <w:r w:rsidRPr="00E16662">
        <w:rPr>
          <w:rFonts w:eastAsia="Times New Roman"/>
          <w:sz w:val="22"/>
        </w:rPr>
        <w:t xml:space="preserve"> ; </w:t>
      </w:r>
      <w:hyperlink r:id="rId1987" w:anchor="7" w:history="1">
        <w:r w:rsidRPr="00E16662">
          <w:rPr>
            <w:rFonts w:eastAsia="Times New Roman"/>
            <w:color w:val="0000FF"/>
            <w:sz w:val="22"/>
            <w:u w:val="single"/>
          </w:rPr>
          <w:t>Alma 34:8</w:t>
        </w:r>
      </w:hyperlink>
      <w:r w:rsidRPr="00E16662">
        <w:rPr>
          <w:rFonts w:eastAsia="Times New Roman"/>
          <w:sz w:val="22"/>
        </w:rPr>
        <w:t xml:space="preserve"> ; </w:t>
      </w:r>
      <w:hyperlink r:id="rId1988" w:anchor="2" w:history="1">
        <w:r w:rsidRPr="00E16662">
          <w:rPr>
            <w:rFonts w:eastAsia="Times New Roman"/>
            <w:color w:val="0000FF"/>
            <w:sz w:val="22"/>
            <w:u w:val="single"/>
          </w:rPr>
          <w:t>D&amp;C 34:3</w:t>
        </w:r>
      </w:hyperlink>
      <w:r w:rsidRPr="00E16662">
        <w:rPr>
          <w:rFonts w:eastAsia="Times New Roman"/>
          <w:sz w:val="22"/>
        </w:rPr>
        <w:t xml:space="preserve"> ; </w:t>
      </w:r>
      <w:hyperlink r:id="rId1989" w:anchor="3" w:history="1">
        <w:r w:rsidRPr="00E16662">
          <w:rPr>
            <w:rFonts w:eastAsia="Times New Roman"/>
            <w:color w:val="0000FF"/>
            <w:sz w:val="22"/>
            <w:u w:val="single"/>
          </w:rPr>
          <w:t>D&amp;C 45:4</w:t>
        </w:r>
      </w:hyperlink>
      <w:r w:rsidRPr="00E16662">
        <w:rPr>
          <w:rFonts w:eastAsia="Times New Roman"/>
          <w:sz w:val="22"/>
        </w:rPr>
        <w:t xml:space="preserve"> </w:t>
      </w:r>
    </w:p>
    <w:p w14:paraId="776BB11D" w14:textId="0D36117F" w:rsidR="005574CB" w:rsidRPr="00E16662" w:rsidRDefault="005574CB" w:rsidP="005574C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Relationships with the Father </w:t>
      </w:r>
      <w:r w:rsidR="00356F9C" w:rsidRPr="00E16662">
        <w:rPr>
          <w:rFonts w:eastAsia="Times New Roman"/>
          <w:bCs/>
          <w:sz w:val="32"/>
          <w:szCs w:val="36"/>
        </w:rPr>
        <w:t xml:space="preserve"> (37 citations)</w:t>
      </w:r>
    </w:p>
    <w:p w14:paraId="797697DF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1990" w:history="1">
        <w:r w:rsidRPr="00E16662">
          <w:rPr>
            <w:rFonts w:eastAsia="Times New Roman"/>
            <w:color w:val="0000FF"/>
            <w:sz w:val="22"/>
            <w:u w:val="single"/>
          </w:rPr>
          <w:t>Jesus Christ, Advocate</w:t>
        </w:r>
      </w:hyperlink>
      <w:r w:rsidRPr="00E16662">
        <w:rPr>
          <w:rFonts w:eastAsia="Times New Roman"/>
          <w:sz w:val="22"/>
        </w:rPr>
        <w:t xml:space="preserve"> ; </w:t>
      </w:r>
      <w:hyperlink r:id="rId1991" w:history="1">
        <w:r w:rsidRPr="00E16662">
          <w:rPr>
            <w:rFonts w:eastAsia="Times New Roman"/>
            <w:color w:val="0000FF"/>
            <w:sz w:val="22"/>
            <w:u w:val="single"/>
          </w:rPr>
          <w:t>Jesus Christ, Divine Sonship</w:t>
        </w:r>
      </w:hyperlink>
      <w:r w:rsidRPr="00E16662">
        <w:rPr>
          <w:rFonts w:eastAsia="Times New Roman"/>
          <w:sz w:val="22"/>
        </w:rPr>
        <w:t xml:space="preserve"> ; </w:t>
      </w:r>
      <w:hyperlink r:id="rId1992" w:history="1">
        <w:r w:rsidRPr="00E16662">
          <w:rPr>
            <w:rFonts w:eastAsia="Times New Roman"/>
            <w:color w:val="0000FF"/>
            <w:sz w:val="22"/>
            <w:u w:val="single"/>
          </w:rPr>
          <w:t>Jesus Christ, Firstborn</w:t>
        </w:r>
      </w:hyperlink>
      <w:r w:rsidRPr="00E16662">
        <w:rPr>
          <w:rFonts w:eastAsia="Times New Roman"/>
          <w:sz w:val="22"/>
        </w:rPr>
        <w:t xml:space="preserve"> ; </w:t>
      </w:r>
      <w:hyperlink r:id="rId1993" w:history="1">
        <w:r w:rsidRPr="00E16662">
          <w:rPr>
            <w:rFonts w:eastAsia="Times New Roman"/>
            <w:color w:val="0000FF"/>
            <w:sz w:val="22"/>
            <w:u w:val="single"/>
          </w:rPr>
          <w:t>Jesus Christ, Foreordained</w:t>
        </w:r>
      </w:hyperlink>
      <w:r w:rsidRPr="00E16662">
        <w:rPr>
          <w:rFonts w:eastAsia="Times New Roman"/>
          <w:sz w:val="22"/>
        </w:rPr>
        <w:t xml:space="preserve"> ; </w:t>
      </w:r>
      <w:hyperlink r:id="rId1994" w:history="1">
        <w:r w:rsidRPr="00E16662">
          <w:rPr>
            <w:rFonts w:eastAsia="Times New Roman"/>
            <w:color w:val="0000FF"/>
            <w:sz w:val="22"/>
            <w:u w:val="single"/>
          </w:rPr>
          <w:t>Jesus Christ, Mediator</w:t>
        </w:r>
      </w:hyperlink>
      <w:r w:rsidRPr="00E16662">
        <w:rPr>
          <w:rFonts w:eastAsia="Times New Roman"/>
          <w:sz w:val="22"/>
        </w:rPr>
        <w:t xml:space="preserve"> ; </w:t>
      </w:r>
      <w:hyperlink r:id="rId1995" w:history="1">
        <w:r w:rsidRPr="00E16662">
          <w:rPr>
            <w:rFonts w:eastAsia="Times New Roman"/>
            <w:color w:val="0000FF"/>
            <w:sz w:val="22"/>
            <w:u w:val="single"/>
          </w:rPr>
          <w:t>Jesus Christ, Messenger of the Covenant</w:t>
        </w:r>
      </w:hyperlink>
      <w:r w:rsidRPr="00E16662">
        <w:rPr>
          <w:rFonts w:eastAsia="Times New Roman"/>
          <w:sz w:val="22"/>
        </w:rPr>
        <w:t xml:space="preserve"> ; </w:t>
      </w:r>
      <w:hyperlink r:id="rId1996" w:history="1">
        <w:r w:rsidRPr="00E16662">
          <w:rPr>
            <w:rFonts w:eastAsia="Times New Roman"/>
            <w:color w:val="0000FF"/>
            <w:sz w:val="22"/>
            <w:u w:val="single"/>
          </w:rPr>
          <w:t>Jesus Christ, Messiah</w:t>
        </w:r>
      </w:hyperlink>
      <w:r w:rsidRPr="00E16662">
        <w:rPr>
          <w:rFonts w:eastAsia="Times New Roman"/>
          <w:sz w:val="22"/>
        </w:rPr>
        <w:t xml:space="preserve"> ; </w:t>
      </w:r>
      <w:hyperlink r:id="rId1997" w:history="1">
        <w:r w:rsidRPr="00E16662">
          <w:rPr>
            <w:rFonts w:eastAsia="Times New Roman"/>
            <w:color w:val="0000FF"/>
            <w:sz w:val="22"/>
            <w:u w:val="single"/>
          </w:rPr>
          <w:t>Jesus Christ, Son of Man</w:t>
        </w:r>
      </w:hyperlink>
      <w:r w:rsidRPr="00E16662">
        <w:rPr>
          <w:rFonts w:eastAsia="Times New Roman"/>
          <w:sz w:val="22"/>
        </w:rPr>
        <w:t xml:space="preserve"> </w:t>
      </w:r>
    </w:p>
    <w:p w14:paraId="55AD4D68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increased … in favour with God and man: </w:t>
      </w:r>
      <w:hyperlink r:id="rId1998" w:anchor="51" w:history="1">
        <w:r w:rsidRPr="00E16662">
          <w:rPr>
            <w:rFonts w:eastAsia="Times New Roman"/>
            <w:color w:val="0000FF"/>
            <w:sz w:val="22"/>
            <w:u w:val="single"/>
          </w:rPr>
          <w:t>Luke 2:52</w:t>
        </w:r>
      </w:hyperlink>
      <w:r w:rsidRPr="00E16662">
        <w:rPr>
          <w:rFonts w:eastAsia="Times New Roman"/>
          <w:sz w:val="22"/>
        </w:rPr>
        <w:t xml:space="preserve"> .</w:t>
      </w:r>
    </w:p>
    <w:p w14:paraId="747F714F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Christ, the chosen of God: </w:t>
      </w:r>
      <w:hyperlink r:id="rId1999" w:anchor="34" w:history="1">
        <w:r w:rsidRPr="00E16662">
          <w:rPr>
            <w:rFonts w:eastAsia="Times New Roman"/>
            <w:color w:val="0000FF"/>
            <w:sz w:val="22"/>
            <w:u w:val="single"/>
          </w:rPr>
          <w:t>Luke 23:35</w:t>
        </w:r>
      </w:hyperlink>
      <w:r w:rsidRPr="00E16662">
        <w:rPr>
          <w:rFonts w:eastAsia="Times New Roman"/>
          <w:sz w:val="22"/>
        </w:rPr>
        <w:t xml:space="preserve"> .</w:t>
      </w:r>
    </w:p>
    <w:p w14:paraId="582ADE6E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Word was with God, and the Word was God: </w:t>
      </w:r>
      <w:hyperlink r:id="rId2000" w:anchor="0" w:history="1">
        <w:r w:rsidRPr="00E16662">
          <w:rPr>
            <w:rFonts w:eastAsia="Times New Roman"/>
            <w:color w:val="0000FF"/>
            <w:sz w:val="22"/>
            <w:u w:val="single"/>
          </w:rPr>
          <w:t>John 1:1</w:t>
        </w:r>
      </w:hyperlink>
      <w:r w:rsidRPr="00E16662">
        <w:rPr>
          <w:rFonts w:eastAsia="Times New Roman"/>
          <w:sz w:val="22"/>
        </w:rPr>
        <w:t xml:space="preserve"> .</w:t>
      </w:r>
    </w:p>
    <w:p w14:paraId="7FA4102D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said also that God was his Father, making himself equal with God: </w:t>
      </w:r>
      <w:hyperlink r:id="rId2001" w:anchor="17" w:history="1">
        <w:r w:rsidRPr="00E16662">
          <w:rPr>
            <w:rFonts w:eastAsia="Times New Roman"/>
            <w:color w:val="0000FF"/>
            <w:sz w:val="22"/>
            <w:u w:val="single"/>
          </w:rPr>
          <w:t>John 5:18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540D95F8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do nothing of himself, but what he seeth the Father do: </w:t>
      </w:r>
      <w:hyperlink r:id="rId2002" w:anchor="18" w:history="1">
        <w:r w:rsidRPr="00E16662">
          <w:rPr>
            <w:rFonts w:eastAsia="Times New Roman"/>
            <w:color w:val="0000FF"/>
            <w:sz w:val="22"/>
            <w:u w:val="single"/>
          </w:rPr>
          <w:t>John 5:19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283F1C3E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Father loveth the Son, and sheweth him all things: </w:t>
      </w:r>
      <w:hyperlink r:id="rId2003" w:anchor="19" w:history="1">
        <w:r w:rsidRPr="00E16662">
          <w:rPr>
            <w:rFonts w:eastAsia="Times New Roman"/>
            <w:color w:val="0000FF"/>
            <w:sz w:val="22"/>
            <w:u w:val="single"/>
          </w:rPr>
          <w:t>John 5:20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182B4580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Father hath not left me alone: </w:t>
      </w:r>
      <w:hyperlink r:id="rId2004" w:anchor="28" w:history="1">
        <w:r w:rsidRPr="00E16662">
          <w:rPr>
            <w:rFonts w:eastAsia="Times New Roman"/>
            <w:color w:val="0000FF"/>
            <w:sz w:val="22"/>
            <w:u w:val="single"/>
          </w:rPr>
          <w:t>John 8:29</w:t>
        </w:r>
      </w:hyperlink>
      <w:r w:rsidRPr="00E16662">
        <w:rPr>
          <w:rFonts w:eastAsia="Times New Roman"/>
          <w:sz w:val="22"/>
        </w:rPr>
        <w:t xml:space="preserve"> .</w:t>
      </w:r>
    </w:p>
    <w:p w14:paraId="4F160435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Father knoweth me, even so know I the Father: </w:t>
      </w:r>
      <w:hyperlink r:id="rId2005" w:anchor="14" w:history="1">
        <w:r w:rsidRPr="00E16662">
          <w:rPr>
            <w:rFonts w:eastAsia="Times New Roman"/>
            <w:color w:val="0000FF"/>
            <w:sz w:val="22"/>
            <w:u w:val="single"/>
          </w:rPr>
          <w:t>John 10:15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1AAC54C0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in the Father, and the Father in me: </w:t>
      </w:r>
      <w:hyperlink r:id="rId2006" w:anchor="10" w:history="1">
        <w:r w:rsidRPr="00E16662">
          <w:rPr>
            <w:rFonts w:eastAsia="Times New Roman"/>
            <w:color w:val="0000FF"/>
            <w:sz w:val="22"/>
            <w:u w:val="single"/>
          </w:rPr>
          <w:t>John 14:11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603C0804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whatsoever thou hast given me are of thee: </w:t>
      </w:r>
      <w:hyperlink r:id="rId2007" w:anchor="6" w:history="1">
        <w:r w:rsidRPr="00E16662">
          <w:rPr>
            <w:rFonts w:eastAsia="Times New Roman"/>
            <w:color w:val="0000FF"/>
            <w:sz w:val="22"/>
            <w:u w:val="single"/>
          </w:rPr>
          <w:t>John 17:7</w:t>
        </w:r>
      </w:hyperlink>
      <w:r w:rsidRPr="00E16662">
        <w:rPr>
          <w:rFonts w:eastAsia="Times New Roman"/>
          <w:sz w:val="22"/>
        </w:rPr>
        <w:t xml:space="preserve"> .</w:t>
      </w:r>
    </w:p>
    <w:p w14:paraId="7A0C591E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love wherewith thou hast loved me: </w:t>
      </w:r>
      <w:hyperlink r:id="rId2008" w:anchor="25" w:history="1">
        <w:r w:rsidRPr="00E16662">
          <w:rPr>
            <w:rFonts w:eastAsia="Times New Roman"/>
            <w:color w:val="0000FF"/>
            <w:sz w:val="22"/>
            <w:u w:val="single"/>
          </w:rPr>
          <w:t>John 17:26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46C3C1AB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saw … Jesus standing on the right hand of God: </w:t>
      </w:r>
      <w:hyperlink r:id="rId2009" w:anchor="54" w:history="1">
        <w:r w:rsidRPr="00E16662">
          <w:rPr>
            <w:rFonts w:eastAsia="Times New Roman"/>
            <w:color w:val="0000FF"/>
            <w:sz w:val="22"/>
            <w:u w:val="single"/>
          </w:rPr>
          <w:t>Acts 7:55</w:t>
        </w:r>
      </w:hyperlink>
      <w:r w:rsidRPr="00E16662">
        <w:rPr>
          <w:rFonts w:eastAsia="Times New Roman"/>
          <w:sz w:val="22"/>
        </w:rPr>
        <w:t xml:space="preserve"> . ( </w:t>
      </w:r>
      <w:hyperlink r:id="rId2010" w:anchor="25" w:history="1">
        <w:r w:rsidRPr="00E16662">
          <w:rPr>
            <w:rFonts w:eastAsia="Times New Roman"/>
            <w:color w:val="0000FF"/>
            <w:sz w:val="22"/>
            <w:u w:val="single"/>
          </w:rPr>
          <w:t>Moro. 9:26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EE99B01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the power of God, and the wisdom of God: </w:t>
      </w:r>
      <w:hyperlink r:id="rId2011" w:anchor="23" w:history="1">
        <w:r w:rsidRPr="00E16662">
          <w:rPr>
            <w:rFonts w:eastAsia="Times New Roman"/>
            <w:color w:val="0000FF"/>
            <w:sz w:val="22"/>
            <w:u w:val="single"/>
          </w:rPr>
          <w:t>1 Cor. 1:24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42EC660E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head of Christ is God: </w:t>
      </w:r>
      <w:hyperlink r:id="rId2012" w:anchor="2" w:history="1">
        <w:r w:rsidRPr="00E16662">
          <w:rPr>
            <w:rFonts w:eastAsia="Times New Roman"/>
            <w:color w:val="0000FF"/>
            <w:sz w:val="22"/>
            <w:u w:val="single"/>
          </w:rPr>
          <w:t>1 Cor. 11:3</w:t>
        </w:r>
      </w:hyperlink>
      <w:r w:rsidRPr="00E16662">
        <w:rPr>
          <w:rFonts w:eastAsia="Times New Roman"/>
          <w:sz w:val="22"/>
        </w:rPr>
        <w:t xml:space="preserve"> .</w:t>
      </w:r>
    </w:p>
    <w:p w14:paraId="0214081F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shall the Son also himself be subject unto him: </w:t>
      </w:r>
      <w:hyperlink r:id="rId2013" w:anchor="27" w:history="1">
        <w:r w:rsidRPr="00E16662">
          <w:rPr>
            <w:rFonts w:eastAsia="Times New Roman"/>
            <w:color w:val="0000FF"/>
            <w:sz w:val="22"/>
            <w:u w:val="single"/>
          </w:rPr>
          <w:t>1 Cor. 15:28</w:t>
        </w:r>
      </w:hyperlink>
      <w:r w:rsidRPr="00E16662">
        <w:rPr>
          <w:rFonts w:eastAsia="Times New Roman"/>
          <w:sz w:val="22"/>
        </w:rPr>
        <w:t xml:space="preserve"> .</w:t>
      </w:r>
    </w:p>
    <w:p w14:paraId="5588495A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to give … the glory of God in the face of Jesus Christ: </w:t>
      </w:r>
      <w:hyperlink r:id="rId2014" w:anchor="5" w:history="1">
        <w:r w:rsidRPr="00E16662">
          <w:rPr>
            <w:rFonts w:eastAsia="Times New Roman"/>
            <w:color w:val="0000FF"/>
            <w:sz w:val="22"/>
            <w:u w:val="single"/>
          </w:rPr>
          <w:t>2 Cor. 4:6</w:t>
        </w:r>
      </w:hyperlink>
      <w:r w:rsidRPr="00E16662">
        <w:rPr>
          <w:rFonts w:eastAsia="Times New Roman"/>
          <w:sz w:val="22"/>
        </w:rPr>
        <w:t xml:space="preserve"> .</w:t>
      </w:r>
    </w:p>
    <w:p w14:paraId="6872F576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thought it not robbery to be equal with God: </w:t>
      </w:r>
      <w:hyperlink r:id="rId2015" w:anchor="5" w:history="1">
        <w:r w:rsidRPr="00E16662">
          <w:rPr>
            <w:rFonts w:eastAsia="Times New Roman"/>
            <w:color w:val="0000FF"/>
            <w:sz w:val="22"/>
            <w:u w:val="single"/>
          </w:rPr>
          <w:t>Philip. 2:6</w:t>
        </w:r>
      </w:hyperlink>
      <w:r w:rsidRPr="00E16662">
        <w:rPr>
          <w:rFonts w:eastAsia="Times New Roman"/>
          <w:sz w:val="22"/>
        </w:rPr>
        <w:t xml:space="preserve"> .</w:t>
      </w:r>
    </w:p>
    <w:p w14:paraId="1D3F92B3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pleased the Father that in him should all fulness dwell: </w:t>
      </w:r>
      <w:hyperlink r:id="rId2016" w:anchor="18" w:history="1">
        <w:r w:rsidRPr="00E16662">
          <w:rPr>
            <w:rFonts w:eastAsia="Times New Roman"/>
            <w:color w:val="0000FF"/>
            <w:sz w:val="22"/>
            <w:u w:val="single"/>
          </w:rPr>
          <w:t>Col. 1:19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2AEBA6E9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in him dwelleth all the fulness of the Godhead bodily: </w:t>
      </w:r>
      <w:hyperlink r:id="rId2017" w:anchor="8" w:history="1">
        <w:r w:rsidRPr="00E16662">
          <w:rPr>
            <w:rFonts w:eastAsia="Times New Roman"/>
            <w:color w:val="0000FF"/>
            <w:sz w:val="22"/>
            <w:u w:val="single"/>
          </w:rPr>
          <w:t>Col. 2:9</w:t>
        </w:r>
      </w:hyperlink>
      <w:r w:rsidRPr="00E16662">
        <w:rPr>
          <w:rFonts w:eastAsia="Times New Roman"/>
          <w:sz w:val="22"/>
        </w:rPr>
        <w:t xml:space="preserve"> .</w:t>
      </w:r>
    </w:p>
    <w:p w14:paraId="2D6EEFDE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his Son, whom he hath appointed heir of all things: </w:t>
      </w:r>
      <w:hyperlink r:id="rId2018" w:anchor="1" w:history="1">
        <w:r w:rsidRPr="00E16662">
          <w:rPr>
            <w:rFonts w:eastAsia="Times New Roman"/>
            <w:color w:val="0000FF"/>
            <w:sz w:val="22"/>
            <w:u w:val="single"/>
          </w:rPr>
          <w:t>Heb. 1:2</w:t>
        </w:r>
      </w:hyperlink>
      <w:r w:rsidRPr="00E16662">
        <w:rPr>
          <w:rFonts w:eastAsia="Times New Roman"/>
          <w:sz w:val="22"/>
        </w:rPr>
        <w:t xml:space="preserve"> .</w:t>
      </w:r>
    </w:p>
    <w:p w14:paraId="13F4EC78" w14:textId="77777777" w:rsidR="005574CB" w:rsidRPr="00E16662" w:rsidRDefault="005574CB" w:rsidP="005574CB">
      <w:pPr>
        <w:numPr>
          <w:ilvl w:val="0"/>
          <w:numId w:val="15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we have an advocate with the Father, Jesus Christ: </w:t>
      </w:r>
      <w:hyperlink r:id="rId2019" w:anchor="0" w:history="1">
        <w:r w:rsidRPr="00E16662">
          <w:rPr>
            <w:rFonts w:eastAsia="Times New Roman"/>
            <w:color w:val="0000FF"/>
            <w:sz w:val="22"/>
            <w:u w:val="single"/>
          </w:rPr>
          <w:t>1 Jn. 2:1</w:t>
        </w:r>
      </w:hyperlink>
      <w:r w:rsidRPr="00E16662">
        <w:rPr>
          <w:rFonts w:eastAsia="Times New Roman"/>
          <w:sz w:val="22"/>
        </w:rPr>
        <w:t xml:space="preserve"> .</w:t>
      </w:r>
    </w:p>
    <w:p w14:paraId="362082BF" w14:textId="77777777" w:rsidR="005574CB" w:rsidRPr="00E16662" w:rsidRDefault="005574CB" w:rsidP="005574CB">
      <w:pPr>
        <w:numPr>
          <w:ilvl w:val="0"/>
          <w:numId w:val="15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hath power given unto him from the Father: </w:t>
      </w:r>
      <w:hyperlink r:id="rId2020" w:anchor="10" w:history="1">
        <w:r w:rsidRPr="00E16662">
          <w:rPr>
            <w:rFonts w:eastAsia="Times New Roman"/>
            <w:color w:val="0000FF"/>
            <w:sz w:val="22"/>
            <w:u w:val="single"/>
          </w:rPr>
          <w:t>Hel. 5:11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1844BA59" w14:textId="77777777" w:rsidR="005574CB" w:rsidRPr="00E16662" w:rsidRDefault="005574CB" w:rsidP="005574CB">
      <w:pPr>
        <w:numPr>
          <w:ilvl w:val="0"/>
          <w:numId w:val="15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God … in me hath the Father glorified his name: </w:t>
      </w:r>
      <w:hyperlink r:id="rId2021" w:anchor="14" w:history="1">
        <w:r w:rsidRPr="00E16662">
          <w:rPr>
            <w:rFonts w:eastAsia="Times New Roman"/>
            <w:color w:val="0000FF"/>
            <w:sz w:val="22"/>
            <w:u w:val="single"/>
          </w:rPr>
          <w:t>3 Ne. 9:15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1FAD9D75" w14:textId="77777777" w:rsidR="005574CB" w:rsidRPr="00E16662" w:rsidRDefault="005574CB" w:rsidP="005574CB">
      <w:pPr>
        <w:numPr>
          <w:ilvl w:val="0"/>
          <w:numId w:val="15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Father beareth record of me: </w:t>
      </w:r>
      <w:hyperlink r:id="rId2022" w:anchor="31" w:history="1">
        <w:r w:rsidRPr="00E16662">
          <w:rPr>
            <w:rFonts w:eastAsia="Times New Roman"/>
            <w:color w:val="0000FF"/>
            <w:sz w:val="22"/>
            <w:u w:val="single"/>
          </w:rPr>
          <w:t>3 Ne. 11:32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627E6306" w14:textId="77777777" w:rsidR="005574CB" w:rsidRPr="00E16662" w:rsidRDefault="005574CB" w:rsidP="005574CB">
      <w:pPr>
        <w:numPr>
          <w:ilvl w:val="0"/>
          <w:numId w:val="15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knelt upon the earth; and … prayed unto the Father: </w:t>
      </w:r>
      <w:hyperlink r:id="rId2023" w:anchor="14" w:history="1">
        <w:r w:rsidRPr="00E16662">
          <w:rPr>
            <w:rFonts w:eastAsia="Times New Roman"/>
            <w:color w:val="0000FF"/>
            <w:sz w:val="22"/>
            <w:u w:val="single"/>
          </w:rPr>
          <w:t>3 Ne. 17:15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25A9CEFF" w14:textId="77777777" w:rsidR="005574CB" w:rsidRPr="00E16662" w:rsidRDefault="005574CB" w:rsidP="005574CB">
      <w:pPr>
        <w:numPr>
          <w:ilvl w:val="0"/>
          <w:numId w:val="15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Father, I pray unto thee for them: </w:t>
      </w:r>
      <w:hyperlink r:id="rId2024" w:anchor="22" w:history="1">
        <w:r w:rsidRPr="00E16662">
          <w:rPr>
            <w:rFonts w:eastAsia="Times New Roman"/>
            <w:color w:val="0000FF"/>
            <w:sz w:val="22"/>
            <w:u w:val="single"/>
          </w:rPr>
          <w:t>3 Ne. 19:23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7E76E31A" w14:textId="77777777" w:rsidR="005574CB" w:rsidRPr="00E16662" w:rsidRDefault="005574CB" w:rsidP="005574CB">
      <w:pPr>
        <w:numPr>
          <w:ilvl w:val="0"/>
          <w:numId w:val="16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Father and I are one. I am in the Father: </w:t>
      </w:r>
      <w:hyperlink r:id="rId2025" w:anchor="42" w:history="1">
        <w:r w:rsidRPr="00E16662">
          <w:rPr>
            <w:rFonts w:eastAsia="Times New Roman"/>
            <w:color w:val="0000FF"/>
            <w:sz w:val="22"/>
            <w:u w:val="single"/>
          </w:rPr>
          <w:t>D&amp;C 50:43</w:t>
        </w:r>
      </w:hyperlink>
      <w:r w:rsidRPr="00E16662">
        <w:rPr>
          <w:rFonts w:eastAsia="Times New Roman"/>
          <w:sz w:val="22"/>
        </w:rPr>
        <w:t xml:space="preserve"> . ( </w:t>
      </w:r>
      <w:hyperlink r:id="rId2026" w:anchor="14" w:history="1">
        <w:r w:rsidRPr="00E16662">
          <w:rPr>
            <w:rFonts w:eastAsia="Times New Roman"/>
            <w:color w:val="0000FF"/>
            <w:sz w:val="22"/>
            <w:u w:val="single"/>
          </w:rPr>
          <w:t>3 Ne. 9:15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1F34DD0" w14:textId="77777777" w:rsidR="005574CB" w:rsidRPr="00E16662" w:rsidRDefault="005574CB" w:rsidP="005574CB">
      <w:pPr>
        <w:numPr>
          <w:ilvl w:val="0"/>
          <w:numId w:val="16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whom the Father loved and who was in the bosom: </w:t>
      </w:r>
      <w:hyperlink r:id="rId2027" w:anchor="24" w:history="1">
        <w:r w:rsidRPr="00E16662">
          <w:rPr>
            <w:rFonts w:eastAsia="Times New Roman"/>
            <w:color w:val="0000FF"/>
            <w:sz w:val="22"/>
            <w:u w:val="single"/>
          </w:rPr>
          <w:t>D&amp;C 76:25</w:t>
        </w:r>
      </w:hyperlink>
      <w:r w:rsidRPr="00E16662">
        <w:rPr>
          <w:rFonts w:eastAsia="Times New Roman"/>
          <w:sz w:val="22"/>
        </w:rPr>
        <w:t xml:space="preserve"> .</w:t>
      </w:r>
    </w:p>
    <w:p w14:paraId="5DFCF7A8" w14:textId="77777777" w:rsidR="005574CB" w:rsidRPr="00E16662" w:rsidRDefault="005574CB" w:rsidP="005574CB">
      <w:pPr>
        <w:numPr>
          <w:ilvl w:val="0"/>
          <w:numId w:val="16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 glorifies the Father: </w:t>
      </w:r>
      <w:hyperlink r:id="rId2028" w:anchor="42" w:history="1">
        <w:r w:rsidRPr="00E16662">
          <w:rPr>
            <w:rFonts w:eastAsia="Times New Roman"/>
            <w:color w:val="0000FF"/>
            <w:sz w:val="22"/>
            <w:u w:val="single"/>
          </w:rPr>
          <w:t>D&amp;C 76:43</w:t>
        </w:r>
      </w:hyperlink>
      <w:r w:rsidRPr="00E16662">
        <w:rPr>
          <w:rFonts w:eastAsia="Times New Roman"/>
          <w:sz w:val="22"/>
        </w:rPr>
        <w:t xml:space="preserve"> .</w:t>
      </w:r>
    </w:p>
    <w:p w14:paraId="4CB5D2BB" w14:textId="77777777" w:rsidR="005574CB" w:rsidRPr="00E16662" w:rsidRDefault="005574CB" w:rsidP="005574CB">
      <w:pPr>
        <w:numPr>
          <w:ilvl w:val="0"/>
          <w:numId w:val="16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deliver up the kingdom … unto the Father: </w:t>
      </w:r>
      <w:hyperlink r:id="rId2029" w:anchor="106" w:history="1">
        <w:r w:rsidRPr="00E16662">
          <w:rPr>
            <w:rFonts w:eastAsia="Times New Roman"/>
            <w:color w:val="0000FF"/>
            <w:sz w:val="22"/>
            <w:u w:val="single"/>
          </w:rPr>
          <w:t>D&amp;C 76:107</w:t>
        </w:r>
      </w:hyperlink>
      <w:r w:rsidRPr="00E16662">
        <w:rPr>
          <w:rFonts w:eastAsia="Times New Roman"/>
          <w:sz w:val="22"/>
        </w:rPr>
        <w:t xml:space="preserve"> .</w:t>
      </w:r>
    </w:p>
    <w:p w14:paraId="76621C95" w14:textId="77777777" w:rsidR="005574CB" w:rsidRPr="00E16662" w:rsidRDefault="005574CB" w:rsidP="005574CB">
      <w:pPr>
        <w:numPr>
          <w:ilvl w:val="0"/>
          <w:numId w:val="16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testify unto your Father … that you are clean: </w:t>
      </w:r>
      <w:hyperlink r:id="rId2030" w:anchor="74" w:history="1">
        <w:r w:rsidRPr="00E16662">
          <w:rPr>
            <w:rFonts w:eastAsia="Times New Roman"/>
            <w:color w:val="0000FF"/>
            <w:sz w:val="22"/>
            <w:u w:val="single"/>
          </w:rPr>
          <w:t>D&amp;C 88:75</w:t>
        </w:r>
      </w:hyperlink>
      <w:r w:rsidRPr="00E16662">
        <w:rPr>
          <w:rFonts w:eastAsia="Times New Roman"/>
          <w:sz w:val="22"/>
        </w:rPr>
        <w:t xml:space="preserve"> .</w:t>
      </w:r>
    </w:p>
    <w:p w14:paraId="2CEF795D" w14:textId="77777777" w:rsidR="005574CB" w:rsidRPr="00E16662" w:rsidRDefault="005574CB" w:rsidP="005574CB">
      <w:pPr>
        <w:numPr>
          <w:ilvl w:val="0"/>
          <w:numId w:val="16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gave me of his fulness: </w:t>
      </w:r>
      <w:hyperlink r:id="rId2031" w:anchor="3" w:history="1">
        <w:r w:rsidRPr="00E16662">
          <w:rPr>
            <w:rFonts w:eastAsia="Times New Roman"/>
            <w:color w:val="0000FF"/>
            <w:sz w:val="22"/>
            <w:u w:val="single"/>
          </w:rPr>
          <w:t>D&amp;C 93:4</w:t>
        </w:r>
      </w:hyperlink>
      <w:r w:rsidRPr="00E16662">
        <w:rPr>
          <w:rFonts w:eastAsia="Times New Roman"/>
          <w:sz w:val="22"/>
        </w:rPr>
        <w:t xml:space="preserve"> .</w:t>
      </w:r>
    </w:p>
    <w:p w14:paraId="7A0FBABA" w14:textId="77777777" w:rsidR="005574CB" w:rsidRPr="00E16662" w:rsidRDefault="005574CB" w:rsidP="005574CB">
      <w:pPr>
        <w:numPr>
          <w:ilvl w:val="0"/>
          <w:numId w:val="16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was in the beginning with the Father: </w:t>
      </w:r>
      <w:hyperlink r:id="rId2032" w:anchor="20" w:history="1">
        <w:r w:rsidRPr="00E16662">
          <w:rPr>
            <w:rFonts w:eastAsia="Times New Roman"/>
            <w:color w:val="0000FF"/>
            <w:sz w:val="22"/>
            <w:u w:val="single"/>
          </w:rPr>
          <w:t>D&amp;C 93:21</w:t>
        </w:r>
      </w:hyperlink>
      <w:r w:rsidRPr="00E16662">
        <w:rPr>
          <w:rFonts w:eastAsia="Times New Roman"/>
          <w:sz w:val="22"/>
        </w:rPr>
        <w:t xml:space="preserve"> . ( </w:t>
      </w:r>
      <w:hyperlink r:id="rId2033" w:anchor="14" w:history="1">
        <w:r w:rsidRPr="00E16662">
          <w:rPr>
            <w:rFonts w:eastAsia="Times New Roman"/>
            <w:color w:val="0000FF"/>
            <w:sz w:val="22"/>
            <w:u w:val="single"/>
          </w:rPr>
          <w:t>3 Ne. 9:15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87B5886" w14:textId="77777777" w:rsidR="005574CB" w:rsidRPr="00E16662" w:rsidRDefault="005574CB" w:rsidP="005574CB">
      <w:pPr>
        <w:numPr>
          <w:ilvl w:val="0"/>
          <w:numId w:val="16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was glorified and crowned on the right hand of God: </w:t>
      </w:r>
      <w:hyperlink r:id="rId2034" w:anchor="0" w:history="1">
        <w:r w:rsidRPr="00E16662">
          <w:rPr>
            <w:rFonts w:eastAsia="Times New Roman"/>
            <w:color w:val="0000FF"/>
            <w:sz w:val="22"/>
            <w:u w:val="single"/>
          </w:rPr>
          <w:t>JS—M 1:1</w:t>
        </w:r>
      </w:hyperlink>
      <w:r w:rsidRPr="00E16662">
        <w:rPr>
          <w:rFonts w:eastAsia="Times New Roman"/>
          <w:sz w:val="22"/>
        </w:rPr>
        <w:t xml:space="preserve"> .</w:t>
      </w:r>
    </w:p>
    <w:p w14:paraId="0B359FE5" w14:textId="033E28AE" w:rsidR="005574CB" w:rsidRPr="00E16662" w:rsidRDefault="005574CB" w:rsidP="005574C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Resurrection </w:t>
      </w:r>
      <w:r w:rsidR="0042221E" w:rsidRPr="00E16662">
        <w:rPr>
          <w:rFonts w:eastAsia="Times New Roman"/>
          <w:bCs/>
          <w:sz w:val="32"/>
          <w:szCs w:val="36"/>
        </w:rPr>
        <w:t xml:space="preserve"> (61 citations)</w:t>
      </w:r>
    </w:p>
    <w:p w14:paraId="2343CE1D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See also </w:t>
      </w:r>
      <w:hyperlink r:id="rId2035" w:history="1">
        <w:r w:rsidRPr="00E16662">
          <w:rPr>
            <w:rFonts w:eastAsia="Times New Roman"/>
            <w:color w:val="0000FF"/>
            <w:sz w:val="22"/>
            <w:u w:val="single"/>
          </w:rPr>
          <w:t>Resurrection</w:t>
        </w:r>
      </w:hyperlink>
      <w:r w:rsidRPr="00E16662">
        <w:rPr>
          <w:rFonts w:eastAsia="Times New Roman"/>
          <w:sz w:val="22"/>
        </w:rPr>
        <w:t xml:space="preserve"> </w:t>
      </w:r>
    </w:p>
    <w:p w14:paraId="7B46F1AB" w14:textId="77777777" w:rsidR="005574CB" w:rsidRPr="00E16662" w:rsidRDefault="005574CB" w:rsidP="005574CB">
      <w:pPr>
        <w:numPr>
          <w:ilvl w:val="0"/>
          <w:numId w:val="1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stand at the latter day upon the earth: </w:t>
      </w:r>
      <w:hyperlink r:id="rId2036" w:anchor="24" w:history="1">
        <w:r w:rsidRPr="00E16662">
          <w:rPr>
            <w:rFonts w:eastAsia="Times New Roman"/>
            <w:color w:val="0000FF"/>
            <w:sz w:val="22"/>
            <w:u w:val="single"/>
          </w:rPr>
          <w:t>Job 19:25</w:t>
        </w:r>
      </w:hyperlink>
      <w:r w:rsidRPr="00E16662">
        <w:rPr>
          <w:rFonts w:eastAsia="Times New Roman"/>
          <w:sz w:val="22"/>
        </w:rPr>
        <w:t xml:space="preserve"> .</w:t>
      </w:r>
    </w:p>
    <w:p w14:paraId="6BB223BB" w14:textId="77777777" w:rsidR="005574CB" w:rsidRPr="00E16662" w:rsidRDefault="005574CB" w:rsidP="005574CB">
      <w:pPr>
        <w:numPr>
          <w:ilvl w:val="0"/>
          <w:numId w:val="16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will swallow up death in victory: </w:t>
      </w:r>
      <w:hyperlink r:id="rId2037" w:anchor="7" w:history="1">
        <w:r w:rsidRPr="00E16662">
          <w:rPr>
            <w:rFonts w:eastAsia="Times New Roman"/>
            <w:color w:val="0000FF"/>
            <w:sz w:val="22"/>
            <w:u w:val="single"/>
          </w:rPr>
          <w:t>Isa. 25:8</w:t>
        </w:r>
      </w:hyperlink>
      <w:r w:rsidRPr="00E16662">
        <w:rPr>
          <w:rFonts w:eastAsia="Times New Roman"/>
          <w:sz w:val="22"/>
        </w:rPr>
        <w:t xml:space="preserve"> .</w:t>
      </w:r>
    </w:p>
    <w:p w14:paraId="2C11AB74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killed, and be raised again the third day: </w:t>
      </w:r>
      <w:hyperlink r:id="rId2038" w:anchor="20" w:history="1">
        <w:r w:rsidRPr="00E16662">
          <w:rPr>
            <w:rFonts w:eastAsia="Times New Roman"/>
            <w:color w:val="0000FF"/>
            <w:sz w:val="22"/>
            <w:u w:val="single"/>
          </w:rPr>
          <w:t>Matt. 16:21</w:t>
        </w:r>
      </w:hyperlink>
      <w:r w:rsidRPr="00E16662">
        <w:rPr>
          <w:rFonts w:eastAsia="Times New Roman"/>
          <w:sz w:val="22"/>
        </w:rPr>
        <w:t xml:space="preserve"> . ( </w:t>
      </w:r>
      <w:hyperlink r:id="rId2039" w:anchor="22" w:history="1">
        <w:r w:rsidRPr="00E16662">
          <w:rPr>
            <w:rFonts w:eastAsia="Times New Roman"/>
            <w:color w:val="0000FF"/>
            <w:sz w:val="22"/>
            <w:u w:val="single"/>
          </w:rPr>
          <w:t>Matt. 17:23</w:t>
        </w:r>
      </w:hyperlink>
      <w:r w:rsidRPr="00E16662">
        <w:rPr>
          <w:rFonts w:eastAsia="Times New Roman"/>
          <w:sz w:val="22"/>
        </w:rPr>
        <w:t xml:space="preserve"> ; </w:t>
      </w:r>
      <w:hyperlink r:id="rId2040" w:anchor="18" w:history="1">
        <w:r w:rsidRPr="00E16662">
          <w:rPr>
            <w:rFonts w:eastAsia="Times New Roman"/>
            <w:color w:val="0000FF"/>
            <w:sz w:val="22"/>
            <w:u w:val="single"/>
          </w:rPr>
          <w:t>Matt. 20:19</w:t>
        </w:r>
      </w:hyperlink>
      <w:r w:rsidRPr="00E16662">
        <w:rPr>
          <w:rFonts w:eastAsia="Times New Roman"/>
          <w:sz w:val="22"/>
        </w:rPr>
        <w:t xml:space="preserve"> ; </w:t>
      </w:r>
      <w:hyperlink r:id="rId2041" w:anchor="30" w:history="1">
        <w:r w:rsidRPr="00E16662">
          <w:rPr>
            <w:rFonts w:eastAsia="Times New Roman"/>
            <w:color w:val="0000FF"/>
            <w:sz w:val="22"/>
            <w:u w:val="single"/>
          </w:rPr>
          <w:t>Mark 9:31</w:t>
        </w:r>
      </w:hyperlink>
      <w:r w:rsidRPr="00E16662">
        <w:rPr>
          <w:rFonts w:eastAsia="Times New Roman"/>
          <w:sz w:val="22"/>
        </w:rPr>
        <w:t xml:space="preserve"> ; </w:t>
      </w:r>
      <w:hyperlink r:id="rId2042" w:anchor="33" w:history="1">
        <w:r w:rsidRPr="00E16662">
          <w:rPr>
            <w:rFonts w:eastAsia="Times New Roman"/>
            <w:color w:val="0000FF"/>
            <w:sz w:val="22"/>
            <w:u w:val="single"/>
          </w:rPr>
          <w:t>Mark 10:34</w:t>
        </w:r>
      </w:hyperlink>
      <w:r w:rsidRPr="00E16662">
        <w:rPr>
          <w:rFonts w:eastAsia="Times New Roman"/>
          <w:sz w:val="22"/>
        </w:rPr>
        <w:t xml:space="preserve"> ; </w:t>
      </w:r>
      <w:hyperlink r:id="rId2043" w:anchor="32" w:history="1">
        <w:r w:rsidRPr="00E16662">
          <w:rPr>
            <w:rFonts w:eastAsia="Times New Roman"/>
            <w:color w:val="0000FF"/>
            <w:sz w:val="22"/>
            <w:u w:val="single"/>
          </w:rPr>
          <w:t>Luke 18:33</w:t>
        </w:r>
      </w:hyperlink>
      <w:r w:rsidRPr="00E16662">
        <w:rPr>
          <w:rFonts w:eastAsia="Times New Roman"/>
          <w:sz w:val="22"/>
        </w:rPr>
        <w:t xml:space="preserve"> ; </w:t>
      </w:r>
      <w:hyperlink r:id="rId2044" w:anchor="3" w:history="1">
        <w:r w:rsidRPr="00E16662">
          <w:rPr>
            <w:rFonts w:eastAsia="Times New Roman"/>
            <w:color w:val="0000FF"/>
            <w:sz w:val="22"/>
            <w:u w:val="single"/>
          </w:rPr>
          <w:t>1 Cor. 15:4</w:t>
        </w:r>
      </w:hyperlink>
      <w:r w:rsidRPr="00E16662">
        <w:rPr>
          <w:rFonts w:eastAsia="Times New Roman"/>
          <w:sz w:val="22"/>
        </w:rPr>
        <w:t xml:space="preserve"> ; </w:t>
      </w:r>
      <w:hyperlink r:id="rId2045" w:anchor="12" w:history="1">
        <w:r w:rsidRPr="00E16662">
          <w:rPr>
            <w:rFonts w:eastAsia="Times New Roman"/>
            <w:color w:val="0000FF"/>
            <w:sz w:val="22"/>
            <w:u w:val="single"/>
          </w:rPr>
          <w:t>2 Ne. 25:13</w:t>
        </w:r>
      </w:hyperlink>
      <w:r w:rsidRPr="00E16662">
        <w:rPr>
          <w:rFonts w:eastAsia="Times New Roman"/>
          <w:sz w:val="22"/>
        </w:rPr>
        <w:t xml:space="preserve"> ; </w:t>
      </w:r>
      <w:hyperlink r:id="rId2046" w:anchor="9" w:history="1">
        <w:r w:rsidRPr="00E16662">
          <w:rPr>
            <w:rFonts w:eastAsia="Times New Roman"/>
            <w:color w:val="0000FF"/>
            <w:sz w:val="22"/>
            <w:u w:val="single"/>
          </w:rPr>
          <w:t>Mosiah 3:10</w:t>
        </w:r>
      </w:hyperlink>
      <w:r w:rsidRPr="00E16662">
        <w:rPr>
          <w:rFonts w:eastAsia="Times New Roman"/>
          <w:sz w:val="22"/>
        </w:rPr>
        <w:t xml:space="preserve"> ; </w:t>
      </w:r>
      <w:hyperlink r:id="rId2047" w:anchor="22" w:history="1">
        <w:r w:rsidRPr="00E16662">
          <w:rPr>
            <w:rFonts w:eastAsia="Times New Roman"/>
            <w:color w:val="0000FF"/>
            <w:sz w:val="22"/>
            <w:u w:val="single"/>
          </w:rPr>
          <w:t>D&amp;C 20:23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CEB57FC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after I am risen again, I will go … into Galilee: </w:t>
      </w:r>
      <w:hyperlink r:id="rId2048" w:anchor="31" w:history="1">
        <w:r w:rsidRPr="00E16662">
          <w:rPr>
            <w:rFonts w:eastAsia="Times New Roman"/>
            <w:color w:val="0000FF"/>
            <w:sz w:val="22"/>
            <w:u w:val="single"/>
          </w:rPr>
          <w:t>Matt. 26:32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2B9B2608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not here: for he is risen: </w:t>
      </w:r>
      <w:hyperlink r:id="rId2049" w:anchor="5" w:history="1">
        <w:r w:rsidRPr="00E16662">
          <w:rPr>
            <w:rFonts w:eastAsia="Times New Roman"/>
            <w:color w:val="0000FF"/>
            <w:sz w:val="22"/>
            <w:u w:val="single"/>
          </w:rPr>
          <w:t>Matt. 28:6</w:t>
        </w:r>
      </w:hyperlink>
      <w:r w:rsidRPr="00E16662">
        <w:rPr>
          <w:rFonts w:eastAsia="Times New Roman"/>
          <w:sz w:val="22"/>
        </w:rPr>
        <w:t xml:space="preserve"> . ( </w:t>
      </w:r>
      <w:hyperlink r:id="rId2050" w:anchor="5" w:history="1">
        <w:r w:rsidRPr="00E16662">
          <w:rPr>
            <w:rFonts w:eastAsia="Times New Roman"/>
            <w:color w:val="0000FF"/>
            <w:sz w:val="22"/>
            <w:u w:val="single"/>
          </w:rPr>
          <w:t>Luke 24:6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A0EBF51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when Jesus was risen early the first day: </w:t>
      </w:r>
      <w:hyperlink r:id="rId2051" w:anchor="8" w:history="1">
        <w:r w:rsidRPr="00E16662">
          <w:rPr>
            <w:rFonts w:eastAsia="Times New Roman"/>
            <w:color w:val="0000FF"/>
            <w:sz w:val="22"/>
            <w:u w:val="single"/>
          </w:rPr>
          <w:t>Mark 16:9</w:t>
        </w:r>
      </w:hyperlink>
      <w:r w:rsidRPr="00E16662">
        <w:rPr>
          <w:rFonts w:eastAsia="Times New Roman"/>
          <w:sz w:val="22"/>
        </w:rPr>
        <w:t xml:space="preserve"> .</w:t>
      </w:r>
    </w:p>
    <w:p w14:paraId="22CE9265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 spirit hath not flesh and bones, as ye see me have: </w:t>
      </w:r>
      <w:hyperlink r:id="rId2052" w:anchor="38" w:history="1">
        <w:r w:rsidRPr="00E16662">
          <w:rPr>
            <w:rFonts w:eastAsia="Times New Roman"/>
            <w:color w:val="0000FF"/>
            <w:sz w:val="22"/>
            <w:u w:val="single"/>
          </w:rPr>
          <w:t>Luke 24:39</w:t>
        </w:r>
      </w:hyperlink>
      <w:r w:rsidRPr="00E16662">
        <w:rPr>
          <w:rFonts w:eastAsia="Times New Roman"/>
          <w:sz w:val="22"/>
        </w:rPr>
        <w:t xml:space="preserve"> .</w:t>
      </w:r>
    </w:p>
    <w:p w14:paraId="69D2EBDB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it behoved Christ … to rise from the dead: </w:t>
      </w:r>
      <w:hyperlink r:id="rId2053" w:anchor="45" w:history="1">
        <w:r w:rsidRPr="00E16662">
          <w:rPr>
            <w:rFonts w:eastAsia="Times New Roman"/>
            <w:color w:val="0000FF"/>
            <w:sz w:val="22"/>
            <w:u w:val="single"/>
          </w:rPr>
          <w:t>Luke 24:46</w:t>
        </w:r>
      </w:hyperlink>
      <w:r w:rsidRPr="00E16662">
        <w:rPr>
          <w:rFonts w:eastAsia="Times New Roman"/>
          <w:sz w:val="22"/>
        </w:rPr>
        <w:t xml:space="preserve"> .</w:t>
      </w:r>
    </w:p>
    <w:p w14:paraId="5BAF0F1E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Destroy this temple, and in three days I will raise it: </w:t>
      </w:r>
      <w:hyperlink r:id="rId2054" w:anchor="18" w:history="1">
        <w:r w:rsidRPr="00E16662">
          <w:rPr>
            <w:rFonts w:eastAsia="Times New Roman"/>
            <w:color w:val="0000FF"/>
            <w:sz w:val="22"/>
            <w:u w:val="single"/>
          </w:rPr>
          <w:t>John 2:19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65E3D494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lay down my life, that I might take it again: </w:t>
      </w:r>
      <w:hyperlink r:id="rId2055" w:anchor="16" w:history="1">
        <w:r w:rsidRPr="00E16662">
          <w:rPr>
            <w:rFonts w:eastAsia="Times New Roman"/>
            <w:color w:val="0000FF"/>
            <w:sz w:val="22"/>
            <w:u w:val="single"/>
          </w:rPr>
          <w:t>John 10:17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705F1412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the resurrection, and the life: </w:t>
      </w:r>
      <w:hyperlink r:id="rId2056" w:anchor="24" w:history="1">
        <w:r w:rsidRPr="00E16662">
          <w:rPr>
            <w:rFonts w:eastAsia="Times New Roman"/>
            <w:color w:val="0000FF"/>
            <w:sz w:val="22"/>
            <w:u w:val="single"/>
          </w:rPr>
          <w:t>John 11:25</w:t>
        </w:r>
      </w:hyperlink>
      <w:r w:rsidRPr="00E16662">
        <w:rPr>
          <w:rFonts w:eastAsia="Times New Roman"/>
          <w:sz w:val="22"/>
        </w:rPr>
        <w:t xml:space="preserve"> .</w:t>
      </w:r>
    </w:p>
    <w:p w14:paraId="0A91DC5F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shewed unto them his hands and his side: </w:t>
      </w:r>
      <w:hyperlink r:id="rId2057" w:anchor="19" w:history="1">
        <w:r w:rsidRPr="00E16662">
          <w:rPr>
            <w:rFonts w:eastAsia="Times New Roman"/>
            <w:color w:val="0000FF"/>
            <w:sz w:val="22"/>
            <w:u w:val="single"/>
          </w:rPr>
          <w:t>John 20:20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18BFD64C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reach hither thy hand, and thrust it into my side: </w:t>
      </w:r>
      <w:hyperlink r:id="rId2058" w:anchor="26" w:history="1">
        <w:r w:rsidRPr="00E16662">
          <w:rPr>
            <w:rFonts w:eastAsia="Times New Roman"/>
            <w:color w:val="0000FF"/>
            <w:sz w:val="22"/>
            <w:u w:val="single"/>
          </w:rPr>
          <w:t>John 20:27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128CD46A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To whom also he shewed himself alive after his passion: </w:t>
      </w:r>
      <w:hyperlink r:id="rId2059" w:anchor="2" w:history="1">
        <w:r w:rsidRPr="00E16662">
          <w:rPr>
            <w:rFonts w:eastAsia="Times New Roman"/>
            <w:color w:val="0000FF"/>
            <w:sz w:val="22"/>
            <w:u w:val="single"/>
          </w:rPr>
          <w:t>Acts 1:3</w:t>
        </w:r>
      </w:hyperlink>
      <w:r w:rsidRPr="00E16662">
        <w:rPr>
          <w:rFonts w:eastAsia="Times New Roman"/>
          <w:sz w:val="22"/>
        </w:rPr>
        <w:t xml:space="preserve"> .</w:t>
      </w:r>
    </w:p>
    <w:p w14:paraId="3FBD9FD4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John … a witness with us of his resurrection: </w:t>
      </w:r>
      <w:hyperlink r:id="rId2060" w:anchor="21" w:history="1">
        <w:r w:rsidRPr="00E16662">
          <w:rPr>
            <w:rFonts w:eastAsia="Times New Roman"/>
            <w:color w:val="0000FF"/>
            <w:sz w:val="22"/>
            <w:u w:val="single"/>
          </w:rPr>
          <w:t>Acts 1:22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68A96021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Jesus hath God raised up: </w:t>
      </w:r>
      <w:hyperlink r:id="rId2061" w:anchor="31" w:history="1">
        <w:r w:rsidRPr="00E16662">
          <w:rPr>
            <w:rFonts w:eastAsia="Times New Roman"/>
            <w:color w:val="0000FF"/>
            <w:sz w:val="22"/>
            <w:u w:val="single"/>
          </w:rPr>
          <w:t>Acts 2:32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44D9C334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Him God raised up the third day, and shewed him openly: </w:t>
      </w:r>
      <w:hyperlink r:id="rId2062" w:anchor="39" w:history="1">
        <w:r w:rsidRPr="00E16662">
          <w:rPr>
            <w:rFonts w:eastAsia="Times New Roman"/>
            <w:color w:val="0000FF"/>
            <w:sz w:val="22"/>
            <w:u w:val="single"/>
          </w:rPr>
          <w:t>Acts 10:40</w:t>
        </w:r>
      </w:hyperlink>
      <w:r w:rsidRPr="00E16662">
        <w:rPr>
          <w:rFonts w:eastAsia="Times New Roman"/>
          <w:sz w:val="22"/>
        </w:rPr>
        <w:t xml:space="preserve"> .</w:t>
      </w:r>
    </w:p>
    <w:p w14:paraId="71228D56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first that should rise from the dead: </w:t>
      </w:r>
      <w:hyperlink r:id="rId2063" w:anchor="22" w:history="1">
        <w:r w:rsidRPr="00E16662">
          <w:rPr>
            <w:rFonts w:eastAsia="Times New Roman"/>
            <w:color w:val="0000FF"/>
            <w:sz w:val="22"/>
            <w:u w:val="single"/>
          </w:rPr>
          <w:t>Acts 26:23</w:t>
        </w:r>
      </w:hyperlink>
      <w:r w:rsidRPr="00E16662">
        <w:rPr>
          <w:rFonts w:eastAsia="Times New Roman"/>
          <w:sz w:val="22"/>
        </w:rPr>
        <w:t xml:space="preserve"> . ( </w:t>
      </w:r>
      <w:hyperlink r:id="rId2064" w:anchor="11" w:history="1">
        <w:r w:rsidRPr="00E16662">
          <w:rPr>
            <w:rFonts w:eastAsia="Times New Roman"/>
            <w:color w:val="0000FF"/>
            <w:sz w:val="22"/>
            <w:u w:val="single"/>
          </w:rPr>
          <w:t>D&amp;C 18:12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5950836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being raised from the dead dieth no more: </w:t>
      </w:r>
      <w:hyperlink r:id="rId2065" w:anchor="8" w:history="1">
        <w:r w:rsidRPr="00E16662">
          <w:rPr>
            <w:rFonts w:eastAsia="Times New Roman"/>
            <w:color w:val="0000FF"/>
            <w:sz w:val="22"/>
            <w:u w:val="single"/>
          </w:rPr>
          <w:t>Rom. 6:9</w:t>
        </w:r>
      </w:hyperlink>
      <w:r w:rsidRPr="00E16662">
        <w:rPr>
          <w:rFonts w:eastAsia="Times New Roman"/>
          <w:sz w:val="22"/>
        </w:rPr>
        <w:t xml:space="preserve"> .</w:t>
      </w:r>
    </w:p>
    <w:p w14:paraId="5168F614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in Christ shall all be made alive: </w:t>
      </w:r>
      <w:hyperlink r:id="rId2066" w:anchor="21" w:history="1">
        <w:r w:rsidRPr="00E16662">
          <w:rPr>
            <w:rFonts w:eastAsia="Times New Roman"/>
            <w:color w:val="0000FF"/>
            <w:sz w:val="22"/>
            <w:u w:val="single"/>
          </w:rPr>
          <w:t>1 Cor. 15:22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42B53DC6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firstborn from the dead: </w:t>
      </w:r>
      <w:hyperlink r:id="rId2067" w:anchor="17" w:history="1">
        <w:r w:rsidRPr="00E16662">
          <w:rPr>
            <w:rFonts w:eastAsia="Times New Roman"/>
            <w:color w:val="0000FF"/>
            <w:sz w:val="22"/>
            <w:u w:val="single"/>
          </w:rPr>
          <w:t>Col. 1:18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3E0FACF9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Christ … was raised from the dead: </w:t>
      </w:r>
      <w:hyperlink r:id="rId2068" w:anchor="7" w:history="1">
        <w:r w:rsidRPr="00E16662">
          <w:rPr>
            <w:rFonts w:eastAsia="Times New Roman"/>
            <w:color w:val="0000FF"/>
            <w:sz w:val="22"/>
            <w:u w:val="single"/>
          </w:rPr>
          <w:t>2 Tim. 2:8</w:t>
        </w:r>
      </w:hyperlink>
      <w:r w:rsidRPr="00E16662">
        <w:rPr>
          <w:rFonts w:eastAsia="Times New Roman"/>
          <w:sz w:val="22"/>
        </w:rPr>
        <w:t xml:space="preserve"> .</w:t>
      </w:r>
    </w:p>
    <w:p w14:paraId="7A6B9057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Christ … the first begotten of the dead: </w:t>
      </w:r>
      <w:hyperlink r:id="rId2069" w:anchor="4" w:history="1">
        <w:r w:rsidRPr="00E16662">
          <w:rPr>
            <w:rFonts w:eastAsia="Times New Roman"/>
            <w:color w:val="0000FF"/>
            <w:sz w:val="22"/>
            <w:u w:val="single"/>
          </w:rPr>
          <w:t>Rev. 1:5</w:t>
        </w:r>
      </w:hyperlink>
      <w:r w:rsidRPr="00E16662">
        <w:rPr>
          <w:rFonts w:eastAsia="Times New Roman"/>
          <w:sz w:val="22"/>
        </w:rPr>
        <w:t xml:space="preserve"> .</w:t>
      </w:r>
    </w:p>
    <w:p w14:paraId="0B8D492D" w14:textId="77777777" w:rsidR="005574CB" w:rsidRPr="00E16662" w:rsidRDefault="005574CB" w:rsidP="005574CB">
      <w:pPr>
        <w:numPr>
          <w:ilvl w:val="0"/>
          <w:numId w:val="16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he that liveth, and was dead: </w:t>
      </w:r>
      <w:hyperlink r:id="rId2070" w:anchor="17" w:history="1">
        <w:r w:rsidRPr="00E16662">
          <w:rPr>
            <w:rFonts w:eastAsia="Times New Roman"/>
            <w:color w:val="0000FF"/>
            <w:sz w:val="22"/>
            <w:u w:val="single"/>
          </w:rPr>
          <w:t>Rev. 1:18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463D08A8" w14:textId="77777777" w:rsidR="005574CB" w:rsidRPr="00E16662" w:rsidRDefault="005574CB" w:rsidP="005574CB">
      <w:pPr>
        <w:numPr>
          <w:ilvl w:val="0"/>
          <w:numId w:val="16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Messiah … should rise from the dead: </w:t>
      </w:r>
      <w:hyperlink r:id="rId2071" w:anchor="10" w:history="1">
        <w:r w:rsidRPr="00E16662">
          <w:rPr>
            <w:rFonts w:eastAsia="Times New Roman"/>
            <w:color w:val="0000FF"/>
            <w:sz w:val="22"/>
            <w:u w:val="single"/>
          </w:rPr>
          <w:t>1 Ne. 10:11</w:t>
        </w:r>
      </w:hyperlink>
      <w:r w:rsidRPr="00E16662">
        <w:rPr>
          <w:rFonts w:eastAsia="Times New Roman"/>
          <w:sz w:val="22"/>
        </w:rPr>
        <w:t xml:space="preserve"> . ( </w:t>
      </w:r>
      <w:hyperlink r:id="rId2072" w:anchor="7" w:history="1">
        <w:r w:rsidRPr="00E16662">
          <w:rPr>
            <w:rFonts w:eastAsia="Times New Roman"/>
            <w:color w:val="0000FF"/>
            <w:sz w:val="22"/>
            <w:u w:val="single"/>
          </w:rPr>
          <w:t>2 Ne. 2:8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E81EF8C" w14:textId="77777777" w:rsidR="005574CB" w:rsidRPr="00E16662" w:rsidRDefault="005574CB" w:rsidP="005574CB">
      <w:pPr>
        <w:numPr>
          <w:ilvl w:val="0"/>
          <w:numId w:val="16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after Christ shall have risen … show himself: </w:t>
      </w:r>
      <w:hyperlink r:id="rId2073" w:anchor="0" w:history="1">
        <w:r w:rsidRPr="00E16662">
          <w:rPr>
            <w:rFonts w:eastAsia="Times New Roman"/>
            <w:color w:val="0000FF"/>
            <w:sz w:val="22"/>
            <w:u w:val="single"/>
          </w:rPr>
          <w:t>2 Ne. 26:1</w:t>
        </w:r>
      </w:hyperlink>
      <w:r w:rsidRPr="00E16662">
        <w:rPr>
          <w:rFonts w:eastAsia="Times New Roman"/>
          <w:sz w:val="22"/>
        </w:rPr>
        <w:t xml:space="preserve"> .</w:t>
      </w:r>
    </w:p>
    <w:p w14:paraId="49CF9185" w14:textId="77777777" w:rsidR="005574CB" w:rsidRPr="00E16662" w:rsidRDefault="005574CB" w:rsidP="005574CB">
      <w:pPr>
        <w:numPr>
          <w:ilvl w:val="0"/>
          <w:numId w:val="16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if Christ had not risen from the dead: </w:t>
      </w:r>
      <w:hyperlink r:id="rId2074" w:anchor="6" w:history="1">
        <w:r w:rsidRPr="00E16662">
          <w:rPr>
            <w:rFonts w:eastAsia="Times New Roman"/>
            <w:color w:val="0000FF"/>
            <w:sz w:val="22"/>
            <w:u w:val="single"/>
          </w:rPr>
          <w:t>Mosiah 16:7</w:t>
        </w:r>
      </w:hyperlink>
      <w:r w:rsidRPr="00E16662">
        <w:rPr>
          <w:rFonts w:eastAsia="Times New Roman"/>
          <w:sz w:val="22"/>
        </w:rPr>
        <w:t xml:space="preserve"> .</w:t>
      </w:r>
    </w:p>
    <w:p w14:paraId="3B0E75FB" w14:textId="77777777" w:rsidR="005574CB" w:rsidRPr="00E16662" w:rsidRDefault="005574CB" w:rsidP="005574CB">
      <w:pPr>
        <w:numPr>
          <w:ilvl w:val="0"/>
          <w:numId w:val="16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sting of death is swallowed up in Christ: </w:t>
      </w:r>
      <w:hyperlink r:id="rId2075" w:anchor="7" w:history="1">
        <w:r w:rsidRPr="00E16662">
          <w:rPr>
            <w:rFonts w:eastAsia="Times New Roman"/>
            <w:color w:val="0000FF"/>
            <w:sz w:val="22"/>
            <w:u w:val="single"/>
          </w:rPr>
          <w:t>Mosiah 16:8</w:t>
        </w:r>
      </w:hyperlink>
      <w:r w:rsidRPr="00E16662">
        <w:rPr>
          <w:rFonts w:eastAsia="Times New Roman"/>
          <w:sz w:val="22"/>
        </w:rPr>
        <w:t xml:space="preserve"> .</w:t>
      </w:r>
    </w:p>
    <w:p w14:paraId="34D0EFC8" w14:textId="77777777" w:rsidR="005574CB" w:rsidRPr="00E16662" w:rsidRDefault="005574CB" w:rsidP="005574CB">
      <w:pPr>
        <w:numPr>
          <w:ilvl w:val="0"/>
          <w:numId w:val="16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shall loose the bands of this temporal death: </w:t>
      </w:r>
      <w:hyperlink r:id="rId2076" w:anchor="41" w:history="1">
        <w:r w:rsidRPr="00E16662">
          <w:rPr>
            <w:rFonts w:eastAsia="Times New Roman"/>
            <w:color w:val="0000FF"/>
            <w:sz w:val="22"/>
            <w:u w:val="single"/>
          </w:rPr>
          <w:t>Alma 11:42</w:t>
        </w:r>
      </w:hyperlink>
      <w:r w:rsidRPr="00E16662">
        <w:rPr>
          <w:rFonts w:eastAsia="Times New Roman"/>
          <w:sz w:val="22"/>
        </w:rPr>
        <w:t xml:space="preserve"> .</w:t>
      </w:r>
    </w:p>
    <w:p w14:paraId="4E8B9E14" w14:textId="77777777" w:rsidR="005574CB" w:rsidRPr="00E16662" w:rsidRDefault="005574CB" w:rsidP="005574CB">
      <w:pPr>
        <w:numPr>
          <w:ilvl w:val="0"/>
          <w:numId w:val="16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rise again from the dead: </w:t>
      </w:r>
      <w:hyperlink r:id="rId2077" w:anchor="21" w:history="1">
        <w:r w:rsidRPr="00E16662">
          <w:rPr>
            <w:rFonts w:eastAsia="Times New Roman"/>
            <w:color w:val="0000FF"/>
            <w:sz w:val="22"/>
            <w:u w:val="single"/>
          </w:rPr>
          <w:t>Alma 33:22</w:t>
        </w:r>
      </w:hyperlink>
      <w:r w:rsidRPr="00E16662">
        <w:rPr>
          <w:rFonts w:eastAsia="Times New Roman"/>
          <w:sz w:val="22"/>
        </w:rPr>
        <w:t xml:space="preserve"> . ( </w:t>
      </w:r>
      <w:hyperlink r:id="rId2078" w:anchor="19" w:history="1">
        <w:r w:rsidRPr="00E16662">
          <w:rPr>
            <w:rFonts w:eastAsia="Times New Roman"/>
            <w:color w:val="0000FF"/>
            <w:sz w:val="22"/>
            <w:u w:val="single"/>
          </w:rPr>
          <w:t>Hel. 14:20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D3C379C" w14:textId="77777777" w:rsidR="005574CB" w:rsidRPr="00E16662" w:rsidRDefault="005574CB" w:rsidP="005574CB">
      <w:pPr>
        <w:numPr>
          <w:ilvl w:val="0"/>
          <w:numId w:val="16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first resurrection, a resurrection of all … down to the resurrection of Christ: </w:t>
      </w:r>
      <w:hyperlink r:id="rId2079" w:anchor="15" w:history="1">
        <w:r w:rsidRPr="00E16662">
          <w:rPr>
            <w:rFonts w:eastAsia="Times New Roman"/>
            <w:color w:val="0000FF"/>
            <w:sz w:val="22"/>
            <w:u w:val="single"/>
          </w:rPr>
          <w:t>Alma 40:16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6A2E4D69" w14:textId="77777777" w:rsidR="005574CB" w:rsidRPr="00E16662" w:rsidRDefault="005574CB" w:rsidP="005574CB">
      <w:pPr>
        <w:numPr>
          <w:ilvl w:val="0"/>
          <w:numId w:val="16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resurrection of Christ redeemeth mankind: </w:t>
      </w:r>
      <w:hyperlink r:id="rId2080" w:anchor="16" w:history="1">
        <w:r w:rsidRPr="00E16662">
          <w:rPr>
            <w:rFonts w:eastAsia="Times New Roman"/>
            <w:color w:val="0000FF"/>
            <w:sz w:val="22"/>
            <w:u w:val="single"/>
          </w:rPr>
          <w:t>Hel. 14:17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0D5CAB03" w14:textId="77777777" w:rsidR="005574CB" w:rsidRPr="00E16662" w:rsidRDefault="005574CB" w:rsidP="005574CB">
      <w:pPr>
        <w:numPr>
          <w:ilvl w:val="0"/>
          <w:numId w:val="16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Christ … hath gained the victory over the grave: </w:t>
      </w:r>
      <w:hyperlink r:id="rId2081" w:anchor="4" w:history="1">
        <w:r w:rsidRPr="00E16662">
          <w:rPr>
            <w:rFonts w:eastAsia="Times New Roman"/>
            <w:color w:val="0000FF"/>
            <w:sz w:val="22"/>
            <w:u w:val="single"/>
          </w:rPr>
          <w:t>Morm. 7:5</w:t>
        </w:r>
      </w:hyperlink>
      <w:r w:rsidRPr="00E16662">
        <w:rPr>
          <w:rFonts w:eastAsia="Times New Roman"/>
          <w:sz w:val="22"/>
        </w:rPr>
        <w:t xml:space="preserve"> .</w:t>
      </w:r>
    </w:p>
    <w:p w14:paraId="37193ADA" w14:textId="77777777" w:rsidR="005574CB" w:rsidRPr="00E16662" w:rsidRDefault="005574CB" w:rsidP="005574CB">
      <w:pPr>
        <w:numPr>
          <w:ilvl w:val="0"/>
          <w:numId w:val="16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 were with Christ in his resurrection: </w:t>
      </w:r>
      <w:hyperlink r:id="rId2082" w:anchor="54" w:history="1">
        <w:r w:rsidRPr="00E16662">
          <w:rPr>
            <w:rFonts w:eastAsia="Times New Roman"/>
            <w:color w:val="0000FF"/>
            <w:sz w:val="22"/>
            <w:u w:val="single"/>
          </w:rPr>
          <w:t>D&amp;C 133:55</w:t>
        </w:r>
      </w:hyperlink>
      <w:r w:rsidRPr="00E16662">
        <w:rPr>
          <w:rFonts w:eastAsia="Times New Roman"/>
          <w:sz w:val="22"/>
        </w:rPr>
        <w:t xml:space="preserve"> .</w:t>
      </w:r>
    </w:p>
    <w:p w14:paraId="5DF38FD7" w14:textId="77777777" w:rsidR="005574CB" w:rsidRPr="00E16662" w:rsidRDefault="005574CB" w:rsidP="005574CB">
      <w:pPr>
        <w:numPr>
          <w:ilvl w:val="0"/>
          <w:numId w:val="16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Only Begotten; his resurrection from the dead: </w:t>
      </w:r>
      <w:hyperlink r:id="rId2083" w:anchor="61" w:history="1">
        <w:r w:rsidRPr="00E16662">
          <w:rPr>
            <w:rFonts w:eastAsia="Times New Roman"/>
            <w:color w:val="0000FF"/>
            <w:sz w:val="22"/>
            <w:u w:val="single"/>
          </w:rPr>
          <w:t>Moses 7:62</w:t>
        </w:r>
      </w:hyperlink>
      <w:r w:rsidRPr="00E16662">
        <w:rPr>
          <w:rFonts w:eastAsia="Times New Roman"/>
          <w:sz w:val="22"/>
        </w:rPr>
        <w:t xml:space="preserve"> .</w:t>
      </w:r>
    </w:p>
    <w:p w14:paraId="63E2125B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2084" w:anchor="5" w:history="1">
        <w:r w:rsidRPr="00E16662">
          <w:rPr>
            <w:rFonts w:eastAsia="Times New Roman"/>
            <w:color w:val="0000FF"/>
            <w:sz w:val="22"/>
            <w:u w:val="single"/>
          </w:rPr>
          <w:t>1 Sam. 2:6</w:t>
        </w:r>
      </w:hyperlink>
      <w:r w:rsidRPr="00E16662">
        <w:rPr>
          <w:rFonts w:eastAsia="Times New Roman"/>
          <w:sz w:val="22"/>
        </w:rPr>
        <w:t xml:space="preserve"> ; </w:t>
      </w:r>
      <w:hyperlink r:id="rId2085" w:anchor="9" w:history="1">
        <w:r w:rsidRPr="00E16662">
          <w:rPr>
            <w:rFonts w:eastAsia="Times New Roman"/>
            <w:color w:val="0000FF"/>
            <w:sz w:val="22"/>
            <w:u w:val="single"/>
          </w:rPr>
          <w:t>Ps. 16:10</w:t>
        </w:r>
      </w:hyperlink>
      <w:r w:rsidRPr="00E16662">
        <w:rPr>
          <w:rFonts w:eastAsia="Times New Roman"/>
          <w:sz w:val="22"/>
        </w:rPr>
        <w:t xml:space="preserve"> ; </w:t>
      </w:r>
      <w:hyperlink r:id="rId2086" w:anchor="18" w:history="1">
        <w:r w:rsidRPr="00E16662">
          <w:rPr>
            <w:rFonts w:eastAsia="Times New Roman"/>
            <w:color w:val="0000FF"/>
            <w:sz w:val="22"/>
            <w:u w:val="single"/>
          </w:rPr>
          <w:t>Isa. 26:19</w:t>
        </w:r>
      </w:hyperlink>
      <w:r w:rsidRPr="00E16662">
        <w:rPr>
          <w:rFonts w:eastAsia="Times New Roman"/>
          <w:sz w:val="22"/>
        </w:rPr>
        <w:t xml:space="preserve"> ; </w:t>
      </w:r>
      <w:hyperlink r:id="rId2087" w:anchor="13" w:history="1">
        <w:r w:rsidRPr="00E16662">
          <w:rPr>
            <w:rFonts w:eastAsia="Times New Roman"/>
            <w:color w:val="0000FF"/>
            <w:sz w:val="22"/>
            <w:u w:val="single"/>
          </w:rPr>
          <w:t>Hosea 13:14</w:t>
        </w:r>
      </w:hyperlink>
      <w:r w:rsidRPr="00E16662">
        <w:rPr>
          <w:rFonts w:eastAsia="Times New Roman"/>
          <w:sz w:val="22"/>
        </w:rPr>
        <w:t xml:space="preserve"> ; </w:t>
      </w:r>
      <w:hyperlink r:id="rId2088" w:anchor="5" w:history="1">
        <w:r w:rsidRPr="00E16662">
          <w:rPr>
            <w:rFonts w:eastAsia="Times New Roman"/>
            <w:color w:val="0000FF"/>
            <w:sz w:val="22"/>
            <w:u w:val="single"/>
          </w:rPr>
          <w:t>Zech. 13:6</w:t>
        </w:r>
      </w:hyperlink>
      <w:r w:rsidRPr="00E16662">
        <w:rPr>
          <w:rFonts w:eastAsia="Times New Roman"/>
          <w:sz w:val="22"/>
        </w:rPr>
        <w:t xml:space="preserve"> ; </w:t>
      </w:r>
      <w:hyperlink r:id="rId2089" w:anchor="0" w:history="1">
        <w:r w:rsidRPr="00E16662">
          <w:rPr>
            <w:rFonts w:eastAsia="Times New Roman"/>
            <w:color w:val="0000FF"/>
            <w:sz w:val="22"/>
            <w:u w:val="single"/>
          </w:rPr>
          <w:t>John 21:1</w:t>
        </w:r>
      </w:hyperlink>
      <w:r w:rsidRPr="00E16662">
        <w:rPr>
          <w:rFonts w:eastAsia="Times New Roman"/>
          <w:sz w:val="22"/>
        </w:rPr>
        <w:t xml:space="preserve"> ; </w:t>
      </w:r>
      <w:hyperlink r:id="rId2090" w:anchor="36" w:history="1">
        <w:r w:rsidRPr="00E16662">
          <w:rPr>
            <w:rFonts w:eastAsia="Times New Roman"/>
            <w:color w:val="0000FF"/>
            <w:sz w:val="22"/>
            <w:u w:val="single"/>
          </w:rPr>
          <w:t>Acts 13:37</w:t>
        </w:r>
      </w:hyperlink>
      <w:r w:rsidRPr="00E16662">
        <w:rPr>
          <w:rFonts w:eastAsia="Times New Roman"/>
          <w:sz w:val="22"/>
        </w:rPr>
        <w:t xml:space="preserve"> ; </w:t>
      </w:r>
      <w:hyperlink r:id="rId2091" w:anchor="20" w:history="1">
        <w:r w:rsidRPr="00E16662">
          <w:rPr>
            <w:rFonts w:eastAsia="Times New Roman"/>
            <w:color w:val="0000FF"/>
            <w:sz w:val="22"/>
            <w:u w:val="single"/>
          </w:rPr>
          <w:t>Philip. 3:21</w:t>
        </w:r>
      </w:hyperlink>
      <w:r w:rsidRPr="00E16662">
        <w:rPr>
          <w:rFonts w:eastAsia="Times New Roman"/>
          <w:sz w:val="22"/>
        </w:rPr>
        <w:t xml:space="preserve"> ; </w:t>
      </w:r>
      <w:hyperlink r:id="rId2092" w:anchor="19" w:history="1">
        <w:r w:rsidRPr="00E16662">
          <w:rPr>
            <w:rFonts w:eastAsia="Times New Roman"/>
            <w:color w:val="0000FF"/>
            <w:sz w:val="22"/>
            <w:u w:val="single"/>
          </w:rPr>
          <w:t>Heb. 13:20</w:t>
        </w:r>
      </w:hyperlink>
      <w:r w:rsidRPr="00E16662">
        <w:rPr>
          <w:rFonts w:eastAsia="Times New Roman"/>
          <w:sz w:val="22"/>
        </w:rPr>
        <w:t xml:space="preserve"> ; </w:t>
      </w:r>
      <w:hyperlink r:id="rId2093" w:anchor="5" w:history="1">
        <w:r w:rsidRPr="00E16662">
          <w:rPr>
            <w:rFonts w:eastAsia="Times New Roman"/>
            <w:color w:val="0000FF"/>
            <w:sz w:val="22"/>
            <w:u w:val="single"/>
          </w:rPr>
          <w:t>2 Ne. 9:6</w:t>
        </w:r>
      </w:hyperlink>
      <w:r w:rsidRPr="00E16662">
        <w:rPr>
          <w:rFonts w:eastAsia="Times New Roman"/>
          <w:sz w:val="22"/>
        </w:rPr>
        <w:t xml:space="preserve"> ; </w:t>
      </w:r>
      <w:hyperlink r:id="rId2094" w:anchor="7" w:history="1">
        <w:r w:rsidRPr="00E16662">
          <w:rPr>
            <w:rFonts w:eastAsia="Times New Roman"/>
            <w:color w:val="0000FF"/>
            <w:sz w:val="22"/>
            <w:u w:val="single"/>
          </w:rPr>
          <w:t>3 Ne. 11:8</w:t>
        </w:r>
      </w:hyperlink>
      <w:r w:rsidRPr="00E16662">
        <w:rPr>
          <w:rFonts w:eastAsia="Times New Roman"/>
          <w:sz w:val="22"/>
        </w:rPr>
        <w:t xml:space="preserve"> ; </w:t>
      </w:r>
      <w:hyperlink r:id="rId2095" w:anchor="51" w:history="1">
        <w:r w:rsidRPr="00E16662">
          <w:rPr>
            <w:rFonts w:eastAsia="Times New Roman"/>
            <w:color w:val="0000FF"/>
            <w:sz w:val="22"/>
            <w:u w:val="single"/>
          </w:rPr>
          <w:t>D&amp;C 45:52</w:t>
        </w:r>
      </w:hyperlink>
      <w:r w:rsidRPr="00E16662">
        <w:rPr>
          <w:rFonts w:eastAsia="Times New Roman"/>
          <w:sz w:val="22"/>
        </w:rPr>
        <w:t xml:space="preserve"> ; </w:t>
      </w:r>
      <w:hyperlink r:id="rId2096" w:anchor="21" w:history="1">
        <w:r w:rsidRPr="00E16662">
          <w:rPr>
            <w:rFonts w:eastAsia="Times New Roman"/>
            <w:color w:val="0000FF"/>
            <w:sz w:val="22"/>
            <w:u w:val="single"/>
          </w:rPr>
          <w:t>D&amp;C 76:22, 39</w:t>
        </w:r>
      </w:hyperlink>
      <w:r w:rsidRPr="00E16662">
        <w:rPr>
          <w:rFonts w:eastAsia="Times New Roman"/>
          <w:sz w:val="22"/>
        </w:rPr>
        <w:t xml:space="preserve"> </w:t>
      </w:r>
    </w:p>
    <w:p w14:paraId="4B7B724A" w14:textId="17FE43CE" w:rsidR="005574CB" w:rsidRPr="00E16662" w:rsidRDefault="005574CB" w:rsidP="005574C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Rock </w:t>
      </w:r>
      <w:r w:rsidR="00225A89" w:rsidRPr="00E16662">
        <w:rPr>
          <w:rFonts w:eastAsia="Times New Roman"/>
          <w:bCs/>
          <w:sz w:val="32"/>
          <w:szCs w:val="36"/>
        </w:rPr>
        <w:t xml:space="preserve"> (33 citations)</w:t>
      </w:r>
    </w:p>
    <w:p w14:paraId="59DC4D75" w14:textId="77777777" w:rsidR="005574CB" w:rsidRPr="00E16662" w:rsidRDefault="005574CB" w:rsidP="005574CB">
      <w:pPr>
        <w:numPr>
          <w:ilvl w:val="0"/>
          <w:numId w:val="16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from thence is the shepherd, the stone of Israel: </w:t>
      </w:r>
      <w:hyperlink r:id="rId2097" w:anchor="23" w:history="1">
        <w:r w:rsidRPr="00E16662">
          <w:rPr>
            <w:rFonts w:eastAsia="Times New Roman"/>
            <w:color w:val="0000FF"/>
            <w:sz w:val="22"/>
            <w:u w:val="single"/>
          </w:rPr>
          <w:t>Gen. 49:24</w:t>
        </w:r>
      </w:hyperlink>
      <w:r w:rsidRPr="00E16662">
        <w:rPr>
          <w:rFonts w:eastAsia="Times New Roman"/>
          <w:sz w:val="22"/>
        </w:rPr>
        <w:t xml:space="preserve"> . ( </w:t>
      </w:r>
      <w:hyperlink r:id="rId2098" w:anchor="43" w:history="1">
        <w:r w:rsidRPr="00E16662">
          <w:rPr>
            <w:rFonts w:eastAsia="Times New Roman"/>
            <w:color w:val="0000FF"/>
            <w:sz w:val="22"/>
            <w:u w:val="single"/>
          </w:rPr>
          <w:t>D&amp;C 50:44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39473C4" w14:textId="77777777" w:rsidR="005574CB" w:rsidRPr="00E16662" w:rsidRDefault="005574CB" w:rsidP="005574CB">
      <w:pPr>
        <w:numPr>
          <w:ilvl w:val="0"/>
          <w:numId w:val="16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is the Rock: </w:t>
      </w:r>
      <w:hyperlink r:id="rId2099" w:anchor="3" w:history="1">
        <w:r w:rsidRPr="00E16662">
          <w:rPr>
            <w:rFonts w:eastAsia="Times New Roman"/>
            <w:color w:val="0000FF"/>
            <w:sz w:val="22"/>
            <w:u w:val="single"/>
          </w:rPr>
          <w:t>Deut. 32:4</w:t>
        </w:r>
      </w:hyperlink>
      <w:r w:rsidRPr="00E16662">
        <w:rPr>
          <w:rFonts w:eastAsia="Times New Roman"/>
          <w:sz w:val="22"/>
        </w:rPr>
        <w:t xml:space="preserve"> .</w:t>
      </w:r>
    </w:p>
    <w:p w14:paraId="212A267C" w14:textId="77777777" w:rsidR="005574CB" w:rsidRPr="00E16662" w:rsidRDefault="005574CB" w:rsidP="005574CB">
      <w:pPr>
        <w:numPr>
          <w:ilvl w:val="0"/>
          <w:numId w:val="16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lightly esteemed the Rock of his salvation: </w:t>
      </w:r>
      <w:hyperlink r:id="rId2100" w:anchor="14" w:history="1">
        <w:r w:rsidRPr="00E16662">
          <w:rPr>
            <w:rFonts w:eastAsia="Times New Roman"/>
            <w:color w:val="0000FF"/>
            <w:sz w:val="22"/>
            <w:u w:val="single"/>
          </w:rPr>
          <w:t>Deut. 32:15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69131552" w14:textId="77777777" w:rsidR="005574CB" w:rsidRPr="00E16662" w:rsidRDefault="005574CB" w:rsidP="005574CB">
      <w:pPr>
        <w:numPr>
          <w:ilvl w:val="0"/>
          <w:numId w:val="16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neither is there any rock like our God: </w:t>
      </w:r>
      <w:hyperlink r:id="rId2101" w:anchor="1" w:history="1">
        <w:r w:rsidRPr="00E16662">
          <w:rPr>
            <w:rFonts w:eastAsia="Times New Roman"/>
            <w:color w:val="0000FF"/>
            <w:sz w:val="22"/>
            <w:u w:val="single"/>
          </w:rPr>
          <w:t>1 Sam. 2:2</w:t>
        </w:r>
      </w:hyperlink>
      <w:r w:rsidRPr="00E16662">
        <w:rPr>
          <w:rFonts w:eastAsia="Times New Roman"/>
          <w:sz w:val="22"/>
        </w:rPr>
        <w:t xml:space="preserve"> .</w:t>
      </w:r>
    </w:p>
    <w:p w14:paraId="1C25E66C" w14:textId="77777777" w:rsidR="005574CB" w:rsidRPr="00E16662" w:rsidRDefault="005574CB" w:rsidP="005574CB">
      <w:pPr>
        <w:numPr>
          <w:ilvl w:val="0"/>
          <w:numId w:val="16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is my rock: </w:t>
      </w:r>
      <w:hyperlink r:id="rId2102" w:anchor="1" w:history="1">
        <w:r w:rsidRPr="00E16662">
          <w:rPr>
            <w:rFonts w:eastAsia="Times New Roman"/>
            <w:color w:val="0000FF"/>
            <w:sz w:val="22"/>
            <w:u w:val="single"/>
          </w:rPr>
          <w:t>2 Sam. 22:2</w:t>
        </w:r>
      </w:hyperlink>
      <w:r w:rsidRPr="00E16662">
        <w:rPr>
          <w:rFonts w:eastAsia="Times New Roman"/>
          <w:sz w:val="22"/>
        </w:rPr>
        <w:t xml:space="preserve"> .</w:t>
      </w:r>
    </w:p>
    <w:p w14:paraId="75058BD5" w14:textId="77777777" w:rsidR="005574CB" w:rsidRPr="00E16662" w:rsidRDefault="005574CB" w:rsidP="005574CB">
      <w:pPr>
        <w:numPr>
          <w:ilvl w:val="0"/>
          <w:numId w:val="16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Rock of Israel spake to me: </w:t>
      </w:r>
      <w:hyperlink r:id="rId2103" w:anchor="2" w:history="1">
        <w:r w:rsidRPr="00E16662">
          <w:rPr>
            <w:rFonts w:eastAsia="Times New Roman"/>
            <w:color w:val="0000FF"/>
            <w:sz w:val="22"/>
            <w:u w:val="single"/>
          </w:rPr>
          <w:t>2 Sam. 23:3</w:t>
        </w:r>
      </w:hyperlink>
      <w:r w:rsidRPr="00E16662">
        <w:rPr>
          <w:rFonts w:eastAsia="Times New Roman"/>
          <w:sz w:val="22"/>
        </w:rPr>
        <w:t xml:space="preserve"> .</w:t>
      </w:r>
    </w:p>
    <w:p w14:paraId="70D258F8" w14:textId="77777777" w:rsidR="005574CB" w:rsidRPr="00E16662" w:rsidRDefault="005574CB" w:rsidP="005574CB">
      <w:pPr>
        <w:numPr>
          <w:ilvl w:val="0"/>
          <w:numId w:val="16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is my rock, and my fortress: </w:t>
      </w:r>
      <w:hyperlink r:id="rId2104" w:anchor="1" w:history="1">
        <w:r w:rsidRPr="00E16662">
          <w:rPr>
            <w:rFonts w:eastAsia="Times New Roman"/>
            <w:color w:val="0000FF"/>
            <w:sz w:val="22"/>
            <w:u w:val="single"/>
          </w:rPr>
          <w:t>Ps. 18:2</w:t>
        </w:r>
      </w:hyperlink>
      <w:r w:rsidRPr="00E16662">
        <w:rPr>
          <w:rFonts w:eastAsia="Times New Roman"/>
          <w:sz w:val="22"/>
        </w:rPr>
        <w:t xml:space="preserve"> .</w:t>
      </w:r>
    </w:p>
    <w:p w14:paraId="50AC2631" w14:textId="77777777" w:rsidR="005574CB" w:rsidRPr="00E16662" w:rsidRDefault="005574CB" w:rsidP="005574CB">
      <w:pPr>
        <w:numPr>
          <w:ilvl w:val="0"/>
          <w:numId w:val="16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who is a rock save our God: </w:t>
      </w:r>
      <w:hyperlink r:id="rId2105" w:anchor="30" w:history="1">
        <w:r w:rsidRPr="00E16662">
          <w:rPr>
            <w:rFonts w:eastAsia="Times New Roman"/>
            <w:color w:val="0000FF"/>
            <w:sz w:val="22"/>
            <w:u w:val="single"/>
          </w:rPr>
          <w:t>Ps. 18:31</w:t>
        </w:r>
      </w:hyperlink>
      <w:r w:rsidRPr="00E16662">
        <w:rPr>
          <w:rFonts w:eastAsia="Times New Roman"/>
          <w:sz w:val="22"/>
        </w:rPr>
        <w:t xml:space="preserve"> .</w:t>
      </w:r>
    </w:p>
    <w:p w14:paraId="774208A1" w14:textId="77777777" w:rsidR="005574CB" w:rsidRPr="00E16662" w:rsidRDefault="005574CB" w:rsidP="005574CB">
      <w:pPr>
        <w:numPr>
          <w:ilvl w:val="0"/>
          <w:numId w:val="16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rock … the God of my salvation: </w:t>
      </w:r>
      <w:hyperlink r:id="rId2106" w:anchor="45" w:history="1">
        <w:r w:rsidRPr="00E16662">
          <w:rPr>
            <w:rFonts w:eastAsia="Times New Roman"/>
            <w:color w:val="0000FF"/>
            <w:sz w:val="22"/>
            <w:u w:val="single"/>
          </w:rPr>
          <w:t>Ps. 18:46</w:t>
        </w:r>
      </w:hyperlink>
      <w:r w:rsidRPr="00E16662">
        <w:rPr>
          <w:rFonts w:eastAsia="Times New Roman"/>
          <w:sz w:val="22"/>
        </w:rPr>
        <w:t xml:space="preserve"> . ( </w:t>
      </w:r>
      <w:hyperlink r:id="rId2107" w:anchor="14" w:history="1">
        <w:r w:rsidRPr="00E16662">
          <w:rPr>
            <w:rFonts w:eastAsia="Times New Roman"/>
            <w:color w:val="0000FF"/>
            <w:sz w:val="22"/>
            <w:u w:val="single"/>
          </w:rPr>
          <w:t>1 Ne. 15:15</w:t>
        </w:r>
      </w:hyperlink>
      <w:r w:rsidRPr="00E16662">
        <w:rPr>
          <w:rFonts w:eastAsia="Times New Roman"/>
          <w:sz w:val="22"/>
        </w:rPr>
        <w:t xml:space="preserve"> ; </w:t>
      </w:r>
      <w:hyperlink r:id="rId2108" w:anchor="29" w:history="1">
        <w:r w:rsidRPr="00E16662">
          <w:rPr>
            <w:rFonts w:eastAsia="Times New Roman"/>
            <w:color w:val="0000FF"/>
            <w:sz w:val="22"/>
            <w:u w:val="single"/>
          </w:rPr>
          <w:t>2 Ne. 4:30</w:t>
        </w:r>
      </w:hyperlink>
      <w:r w:rsidRPr="00E16662">
        <w:rPr>
          <w:rFonts w:eastAsia="Times New Roman"/>
          <w:sz w:val="22"/>
        </w:rPr>
        <w:t xml:space="preserve"> ; </w:t>
      </w:r>
      <w:hyperlink r:id="rId2109" w:anchor="44" w:history="1">
        <w:r w:rsidRPr="00E16662">
          <w:rPr>
            <w:rFonts w:eastAsia="Times New Roman"/>
            <w:color w:val="0000FF"/>
            <w:sz w:val="22"/>
            <w:u w:val="single"/>
          </w:rPr>
          <w:t>2 Ne. 9:45</w:t>
        </w:r>
      </w:hyperlink>
      <w:r w:rsidRPr="00E16662">
        <w:rPr>
          <w:rFonts w:eastAsia="Times New Roman"/>
          <w:sz w:val="22"/>
        </w:rPr>
        <w:t xml:space="preserve"> ; </w:t>
      </w:r>
      <w:hyperlink r:id="rId2110" w:anchor="24" w:history="1">
        <w:r w:rsidRPr="00E16662">
          <w:rPr>
            <w:rFonts w:eastAsia="Times New Roman"/>
            <w:color w:val="0000FF"/>
            <w:sz w:val="22"/>
            <w:u w:val="single"/>
          </w:rPr>
          <w:t>Jacob 7:25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B51F8BB" w14:textId="77777777" w:rsidR="005574CB" w:rsidRPr="00E16662" w:rsidRDefault="005574CB" w:rsidP="005574CB">
      <w:pPr>
        <w:numPr>
          <w:ilvl w:val="0"/>
          <w:numId w:val="16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lead me to the rock that is higher than I: </w:t>
      </w:r>
      <w:hyperlink r:id="rId2111" w:anchor="1" w:history="1">
        <w:r w:rsidRPr="00E16662">
          <w:rPr>
            <w:rFonts w:eastAsia="Times New Roman"/>
            <w:color w:val="0000FF"/>
            <w:sz w:val="22"/>
            <w:u w:val="single"/>
          </w:rPr>
          <w:t>Ps. 61:2</w:t>
        </w:r>
      </w:hyperlink>
      <w:r w:rsidRPr="00E16662">
        <w:rPr>
          <w:rFonts w:eastAsia="Times New Roman"/>
          <w:sz w:val="22"/>
        </w:rPr>
        <w:t xml:space="preserve"> .</w:t>
      </w:r>
    </w:p>
    <w:p w14:paraId="52BFFBAB" w14:textId="77777777" w:rsidR="005574CB" w:rsidRPr="00E16662" w:rsidRDefault="005574CB" w:rsidP="005574CB">
      <w:pPr>
        <w:numPr>
          <w:ilvl w:val="0"/>
          <w:numId w:val="16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only is my rock: </w:t>
      </w:r>
      <w:hyperlink r:id="rId2112" w:anchor="5" w:history="1">
        <w:r w:rsidRPr="00E16662">
          <w:rPr>
            <w:rFonts w:eastAsia="Times New Roman"/>
            <w:color w:val="0000FF"/>
            <w:sz w:val="22"/>
            <w:u w:val="single"/>
          </w:rPr>
          <w:t>Ps. 62:6</w:t>
        </w:r>
      </w:hyperlink>
      <w:r w:rsidRPr="00E16662">
        <w:rPr>
          <w:rFonts w:eastAsia="Times New Roman"/>
          <w:sz w:val="22"/>
        </w:rPr>
        <w:t xml:space="preserve"> .</w:t>
      </w:r>
    </w:p>
    <w:p w14:paraId="2A26B1E1" w14:textId="77777777" w:rsidR="005574CB" w:rsidRPr="00E16662" w:rsidRDefault="005574CB" w:rsidP="005574CB">
      <w:pPr>
        <w:numPr>
          <w:ilvl w:val="0"/>
          <w:numId w:val="16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stone which the builders refused is become the head stone: </w:t>
      </w:r>
      <w:hyperlink r:id="rId2113" w:anchor="21" w:history="1">
        <w:r w:rsidRPr="00E16662">
          <w:rPr>
            <w:rFonts w:eastAsia="Times New Roman"/>
            <w:color w:val="0000FF"/>
            <w:sz w:val="22"/>
            <w:u w:val="single"/>
          </w:rPr>
          <w:t>Ps. 118:22</w:t>
        </w:r>
      </w:hyperlink>
      <w:r w:rsidRPr="00E16662">
        <w:rPr>
          <w:rFonts w:eastAsia="Times New Roman"/>
          <w:sz w:val="22"/>
        </w:rPr>
        <w:t xml:space="preserve"> . ( </w:t>
      </w:r>
      <w:hyperlink r:id="rId2114" w:anchor="41" w:history="1">
        <w:r w:rsidRPr="00E16662">
          <w:rPr>
            <w:rFonts w:eastAsia="Times New Roman"/>
            <w:color w:val="0000FF"/>
            <w:sz w:val="22"/>
            <w:u w:val="single"/>
          </w:rPr>
          <w:t>Matt. 21:42</w:t>
        </w:r>
      </w:hyperlink>
      <w:r w:rsidRPr="00E16662">
        <w:rPr>
          <w:rFonts w:eastAsia="Times New Roman"/>
          <w:sz w:val="22"/>
        </w:rPr>
        <w:t xml:space="preserve"> ; </w:t>
      </w:r>
      <w:hyperlink r:id="rId2115" w:anchor="16" w:history="1">
        <w:r w:rsidRPr="00E16662">
          <w:rPr>
            <w:rFonts w:eastAsia="Times New Roman"/>
            <w:color w:val="0000FF"/>
            <w:sz w:val="22"/>
            <w:u w:val="single"/>
          </w:rPr>
          <w:t>Luke 20:17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982C7A7" w14:textId="77777777" w:rsidR="005574CB" w:rsidRPr="00E16662" w:rsidRDefault="005574CB" w:rsidP="005574CB">
      <w:pPr>
        <w:numPr>
          <w:ilvl w:val="0"/>
          <w:numId w:val="16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 rock of offence to both the houses of Israel: </w:t>
      </w:r>
      <w:hyperlink r:id="rId2116" w:anchor="13" w:history="1">
        <w:r w:rsidRPr="00E16662">
          <w:rPr>
            <w:rFonts w:eastAsia="Times New Roman"/>
            <w:color w:val="0000FF"/>
            <w:sz w:val="22"/>
            <w:u w:val="single"/>
          </w:rPr>
          <w:t>Isa. 8:14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19320D04" w14:textId="77777777" w:rsidR="005574CB" w:rsidRPr="00E16662" w:rsidRDefault="005574CB" w:rsidP="005574CB">
      <w:pPr>
        <w:numPr>
          <w:ilvl w:val="0"/>
          <w:numId w:val="16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not been mindful of the rock of thy strength: </w:t>
      </w:r>
      <w:hyperlink r:id="rId2117" w:anchor="9" w:history="1">
        <w:r w:rsidRPr="00E16662">
          <w:rPr>
            <w:rFonts w:eastAsia="Times New Roman"/>
            <w:color w:val="0000FF"/>
            <w:sz w:val="22"/>
            <w:u w:val="single"/>
          </w:rPr>
          <w:t>Isa. 17:10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302A0089" w14:textId="77777777" w:rsidR="005574CB" w:rsidRPr="00E16662" w:rsidRDefault="005574CB" w:rsidP="005574CB">
      <w:pPr>
        <w:numPr>
          <w:ilvl w:val="0"/>
          <w:numId w:val="16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rock whence ye are hewn: </w:t>
      </w:r>
      <w:hyperlink r:id="rId2118" w:anchor="0" w:history="1">
        <w:r w:rsidRPr="00E16662">
          <w:rPr>
            <w:rFonts w:eastAsia="Times New Roman"/>
            <w:color w:val="0000FF"/>
            <w:sz w:val="22"/>
            <w:u w:val="single"/>
          </w:rPr>
          <w:t>Isa. 51:1</w:t>
        </w:r>
      </w:hyperlink>
      <w:r w:rsidRPr="00E16662">
        <w:rPr>
          <w:rFonts w:eastAsia="Times New Roman"/>
          <w:sz w:val="22"/>
        </w:rPr>
        <w:t xml:space="preserve"> . ( </w:t>
      </w:r>
      <w:hyperlink r:id="rId2119" w:anchor="0" w:history="1">
        <w:r w:rsidRPr="00E16662">
          <w:rPr>
            <w:rFonts w:eastAsia="Times New Roman"/>
            <w:color w:val="0000FF"/>
            <w:sz w:val="22"/>
            <w:u w:val="single"/>
          </w:rPr>
          <w:t>2 Ne. 8:1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6635671" w14:textId="77777777" w:rsidR="005574CB" w:rsidRPr="00E16662" w:rsidRDefault="005574CB" w:rsidP="005574CB">
      <w:pPr>
        <w:numPr>
          <w:ilvl w:val="0"/>
          <w:numId w:val="16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stone which was set at nought of you builders: </w:t>
      </w:r>
      <w:hyperlink r:id="rId2120" w:anchor="10" w:history="1">
        <w:r w:rsidRPr="00E16662">
          <w:rPr>
            <w:rFonts w:eastAsia="Times New Roman"/>
            <w:color w:val="0000FF"/>
            <w:sz w:val="22"/>
            <w:u w:val="single"/>
          </w:rPr>
          <w:t>Acts 4:11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3BF8229D" w14:textId="77777777" w:rsidR="005574CB" w:rsidRPr="00E16662" w:rsidRDefault="005574CB" w:rsidP="005574CB">
      <w:pPr>
        <w:numPr>
          <w:ilvl w:val="0"/>
          <w:numId w:val="16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lay in Sion a stumblingstone and rock of offence: </w:t>
      </w:r>
      <w:hyperlink r:id="rId2121" w:anchor="32" w:history="1">
        <w:r w:rsidRPr="00E16662">
          <w:rPr>
            <w:rFonts w:eastAsia="Times New Roman"/>
            <w:color w:val="0000FF"/>
            <w:sz w:val="22"/>
            <w:u w:val="single"/>
          </w:rPr>
          <w:t>Rom. 9:33</w:t>
        </w:r>
      </w:hyperlink>
      <w:r w:rsidRPr="00E16662">
        <w:rPr>
          <w:rFonts w:eastAsia="Times New Roman"/>
          <w:sz w:val="22"/>
        </w:rPr>
        <w:t xml:space="preserve"> . ( </w:t>
      </w:r>
      <w:hyperlink r:id="rId2122" w:anchor="7" w:history="1">
        <w:r w:rsidRPr="00E16662">
          <w:rPr>
            <w:rFonts w:eastAsia="Times New Roman"/>
            <w:color w:val="0000FF"/>
            <w:sz w:val="22"/>
            <w:u w:val="single"/>
          </w:rPr>
          <w:t>1 Pet. 2:8</w:t>
        </w:r>
      </w:hyperlink>
      <w:r w:rsidRPr="00E16662">
        <w:rPr>
          <w:rFonts w:eastAsia="Times New Roman"/>
          <w:sz w:val="22"/>
        </w:rPr>
        <w:t xml:space="preserve"> ; </w:t>
      </w:r>
      <w:hyperlink r:id="rId2123" w:anchor="13" w:history="1">
        <w:r w:rsidRPr="00E16662">
          <w:rPr>
            <w:rFonts w:eastAsia="Times New Roman"/>
            <w:color w:val="0000FF"/>
            <w:sz w:val="22"/>
            <w:u w:val="single"/>
          </w:rPr>
          <w:t>2 Ne. 18:14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954BAA6" w14:textId="77777777" w:rsidR="005574CB" w:rsidRPr="00E16662" w:rsidRDefault="005574CB" w:rsidP="005574CB">
      <w:pPr>
        <w:numPr>
          <w:ilvl w:val="0"/>
          <w:numId w:val="16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drank of … spiritual Rock … and that Rock was Christ: </w:t>
      </w:r>
      <w:hyperlink r:id="rId2124" w:anchor="3" w:history="1">
        <w:r w:rsidRPr="00E16662">
          <w:rPr>
            <w:rFonts w:eastAsia="Times New Roman"/>
            <w:color w:val="0000FF"/>
            <w:sz w:val="22"/>
            <w:u w:val="single"/>
          </w:rPr>
          <w:t>1 Cor. 10:4</w:t>
        </w:r>
      </w:hyperlink>
      <w:r w:rsidRPr="00E16662">
        <w:rPr>
          <w:rFonts w:eastAsia="Times New Roman"/>
          <w:sz w:val="22"/>
        </w:rPr>
        <w:t xml:space="preserve"> .</w:t>
      </w:r>
    </w:p>
    <w:p w14:paraId="02895570" w14:textId="77777777" w:rsidR="005574CB" w:rsidRPr="00E16662" w:rsidRDefault="005574CB" w:rsidP="005574CB">
      <w:pPr>
        <w:numPr>
          <w:ilvl w:val="0"/>
          <w:numId w:val="16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Lamb, and my rock: </w:t>
      </w:r>
      <w:hyperlink r:id="rId2125" w:anchor="35" w:history="1">
        <w:r w:rsidRPr="00E16662">
          <w:rPr>
            <w:rFonts w:eastAsia="Times New Roman"/>
            <w:color w:val="0000FF"/>
            <w:sz w:val="22"/>
            <w:u w:val="single"/>
          </w:rPr>
          <w:t>1 Ne. 13:36</w:t>
        </w:r>
      </w:hyperlink>
      <w:r w:rsidRPr="00E16662">
        <w:rPr>
          <w:rFonts w:eastAsia="Times New Roman"/>
          <w:sz w:val="22"/>
        </w:rPr>
        <w:t xml:space="preserve"> .</w:t>
      </w:r>
    </w:p>
    <w:p w14:paraId="699F6913" w14:textId="77777777" w:rsidR="005574CB" w:rsidRPr="00E16662" w:rsidRDefault="005574CB" w:rsidP="005574CB">
      <w:pPr>
        <w:numPr>
          <w:ilvl w:val="0"/>
          <w:numId w:val="16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Jews … will reject the stone: </w:t>
      </w:r>
      <w:hyperlink r:id="rId2126" w:anchor="14" w:history="1">
        <w:r w:rsidRPr="00E16662">
          <w:rPr>
            <w:rFonts w:eastAsia="Times New Roman"/>
            <w:color w:val="0000FF"/>
            <w:sz w:val="22"/>
            <w:u w:val="single"/>
          </w:rPr>
          <w:t>Jacob 4:15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238EF15F" w14:textId="77777777" w:rsidR="005574CB" w:rsidRPr="00E16662" w:rsidRDefault="005574CB" w:rsidP="005574CB">
      <w:pPr>
        <w:numPr>
          <w:ilvl w:val="0"/>
          <w:numId w:val="16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rock of our Redeemer, who is Christ: </w:t>
      </w:r>
      <w:hyperlink r:id="rId2127" w:anchor="11" w:history="1">
        <w:r w:rsidRPr="00E16662">
          <w:rPr>
            <w:rFonts w:eastAsia="Times New Roman"/>
            <w:color w:val="0000FF"/>
            <w:sz w:val="22"/>
            <w:u w:val="single"/>
          </w:rPr>
          <w:t>Hel. 5:12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3DCE9078" w14:textId="77777777" w:rsidR="005574CB" w:rsidRPr="00E16662" w:rsidRDefault="005574CB" w:rsidP="005574CB">
      <w:pPr>
        <w:numPr>
          <w:ilvl w:val="0"/>
          <w:numId w:val="17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Messiah, the … Rock of Heaven: </w:t>
      </w:r>
      <w:hyperlink r:id="rId2128" w:anchor="52" w:history="1">
        <w:r w:rsidRPr="00E16662">
          <w:rPr>
            <w:rFonts w:eastAsia="Times New Roman"/>
            <w:color w:val="0000FF"/>
            <w:sz w:val="22"/>
            <w:u w:val="single"/>
          </w:rPr>
          <w:t>Moses 7:53</w:t>
        </w:r>
      </w:hyperlink>
      <w:r w:rsidRPr="00E16662">
        <w:rPr>
          <w:rFonts w:eastAsia="Times New Roman"/>
          <w:sz w:val="22"/>
        </w:rPr>
        <w:t xml:space="preserve"> .</w:t>
      </w:r>
    </w:p>
    <w:p w14:paraId="388925F5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2129" w:anchor="17" w:history="1">
        <w:r w:rsidRPr="00E16662">
          <w:rPr>
            <w:rFonts w:eastAsia="Times New Roman"/>
            <w:color w:val="0000FF"/>
            <w:sz w:val="22"/>
            <w:u w:val="single"/>
          </w:rPr>
          <w:t>Matt. 16:18</w:t>
        </w:r>
      </w:hyperlink>
      <w:r w:rsidRPr="00E16662">
        <w:rPr>
          <w:rFonts w:eastAsia="Times New Roman"/>
          <w:sz w:val="22"/>
        </w:rPr>
        <w:t xml:space="preserve"> </w:t>
      </w:r>
    </w:p>
    <w:p w14:paraId="3B304989" w14:textId="443AEB30" w:rsidR="005574CB" w:rsidRPr="00E16662" w:rsidRDefault="005574CB" w:rsidP="005574C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Savior </w:t>
      </w:r>
      <w:r w:rsidR="00225A89" w:rsidRPr="00E16662">
        <w:rPr>
          <w:rFonts w:eastAsia="Times New Roman"/>
          <w:bCs/>
          <w:sz w:val="32"/>
          <w:szCs w:val="36"/>
        </w:rPr>
        <w:t xml:space="preserve"> (</w:t>
      </w:r>
      <w:r w:rsidR="00C54C41" w:rsidRPr="00E16662">
        <w:rPr>
          <w:rFonts w:eastAsia="Times New Roman"/>
          <w:bCs/>
          <w:sz w:val="32"/>
          <w:szCs w:val="36"/>
        </w:rPr>
        <w:t>48</w:t>
      </w:r>
      <w:r w:rsidR="00225A89" w:rsidRPr="00E16662">
        <w:rPr>
          <w:rFonts w:eastAsia="Times New Roman"/>
          <w:bCs/>
          <w:sz w:val="32"/>
          <w:szCs w:val="36"/>
        </w:rPr>
        <w:t xml:space="preserve"> citations)</w:t>
      </w:r>
    </w:p>
    <w:p w14:paraId="4681E08A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2130" w:history="1">
        <w:r w:rsidRPr="00E16662">
          <w:rPr>
            <w:rFonts w:eastAsia="Times New Roman"/>
            <w:color w:val="0000FF"/>
            <w:sz w:val="22"/>
            <w:u w:val="single"/>
          </w:rPr>
          <w:t>Jesus Christ, Atonement through</w:t>
        </w:r>
      </w:hyperlink>
      <w:r w:rsidRPr="00E16662">
        <w:rPr>
          <w:rFonts w:eastAsia="Times New Roman"/>
          <w:sz w:val="22"/>
        </w:rPr>
        <w:t xml:space="preserve"> ; </w:t>
      </w:r>
      <w:hyperlink r:id="rId2131" w:history="1">
        <w:r w:rsidRPr="00E16662">
          <w:rPr>
            <w:rFonts w:eastAsia="Times New Roman"/>
            <w:color w:val="0000FF"/>
            <w:sz w:val="22"/>
            <w:u w:val="single"/>
          </w:rPr>
          <w:t>Jesus Christ, Redeemer</w:t>
        </w:r>
      </w:hyperlink>
      <w:r w:rsidRPr="00E16662">
        <w:rPr>
          <w:rFonts w:eastAsia="Times New Roman"/>
          <w:sz w:val="22"/>
        </w:rPr>
        <w:t xml:space="preserve"> </w:t>
      </w:r>
    </w:p>
    <w:p w14:paraId="7F8FEAD1" w14:textId="77777777" w:rsidR="005574CB" w:rsidRPr="00E16662" w:rsidRDefault="005574CB" w:rsidP="005574CB">
      <w:pPr>
        <w:numPr>
          <w:ilvl w:val="0"/>
          <w:numId w:val="17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is … my salvation: </w:t>
      </w:r>
      <w:hyperlink r:id="rId2132" w:anchor="1" w:history="1">
        <w:r w:rsidRPr="00E16662">
          <w:rPr>
            <w:rFonts w:eastAsia="Times New Roman"/>
            <w:color w:val="0000FF"/>
            <w:sz w:val="22"/>
            <w:u w:val="single"/>
          </w:rPr>
          <w:t>Ex. 15:2</w:t>
        </w:r>
      </w:hyperlink>
      <w:r w:rsidRPr="00E16662">
        <w:rPr>
          <w:rFonts w:eastAsia="Times New Roman"/>
          <w:sz w:val="22"/>
        </w:rPr>
        <w:t xml:space="preserve"> .</w:t>
      </w:r>
    </w:p>
    <w:p w14:paraId="4F304837" w14:textId="77777777" w:rsidR="005574CB" w:rsidRPr="00E16662" w:rsidRDefault="005574CB" w:rsidP="005574CB">
      <w:pPr>
        <w:numPr>
          <w:ilvl w:val="0"/>
          <w:numId w:val="17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fortress, and my deliverer: </w:t>
      </w:r>
      <w:hyperlink r:id="rId2133" w:anchor="1" w:history="1">
        <w:r w:rsidRPr="00E16662">
          <w:rPr>
            <w:rFonts w:eastAsia="Times New Roman"/>
            <w:color w:val="0000FF"/>
            <w:sz w:val="22"/>
            <w:u w:val="single"/>
          </w:rPr>
          <w:t>2 Sam. 22:2</w:t>
        </w:r>
      </w:hyperlink>
      <w:r w:rsidRPr="00E16662">
        <w:rPr>
          <w:rFonts w:eastAsia="Times New Roman"/>
          <w:sz w:val="22"/>
        </w:rPr>
        <w:t xml:space="preserve"> .</w:t>
      </w:r>
    </w:p>
    <w:p w14:paraId="0A4F3C3A" w14:textId="77777777" w:rsidR="005574CB" w:rsidRPr="00E16662" w:rsidRDefault="005574CB" w:rsidP="005574CB">
      <w:pPr>
        <w:numPr>
          <w:ilvl w:val="0"/>
          <w:numId w:val="17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is my light and my salvation: </w:t>
      </w:r>
      <w:hyperlink r:id="rId2134" w:anchor="0" w:history="1">
        <w:r w:rsidRPr="00E16662">
          <w:rPr>
            <w:rFonts w:eastAsia="Times New Roman"/>
            <w:color w:val="0000FF"/>
            <w:sz w:val="22"/>
            <w:u w:val="single"/>
          </w:rPr>
          <w:t>Ps. 27:1</w:t>
        </w:r>
      </w:hyperlink>
      <w:r w:rsidRPr="00E16662">
        <w:rPr>
          <w:rFonts w:eastAsia="Times New Roman"/>
          <w:sz w:val="22"/>
        </w:rPr>
        <w:t xml:space="preserve"> .</w:t>
      </w:r>
    </w:p>
    <w:p w14:paraId="1CC6332C" w14:textId="77777777" w:rsidR="005574CB" w:rsidRPr="00E16662" w:rsidRDefault="005574CB" w:rsidP="005574CB">
      <w:pPr>
        <w:numPr>
          <w:ilvl w:val="0"/>
          <w:numId w:val="17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 art my help and my deliverer: </w:t>
      </w:r>
      <w:hyperlink r:id="rId2135" w:anchor="16" w:history="1">
        <w:r w:rsidRPr="00E16662">
          <w:rPr>
            <w:rFonts w:eastAsia="Times New Roman"/>
            <w:color w:val="0000FF"/>
            <w:sz w:val="22"/>
            <w:u w:val="single"/>
          </w:rPr>
          <w:t>Ps. 40:17</w:t>
        </w:r>
      </w:hyperlink>
      <w:r w:rsidRPr="00E16662">
        <w:rPr>
          <w:rFonts w:eastAsia="Times New Roman"/>
          <w:sz w:val="22"/>
        </w:rPr>
        <w:t xml:space="preserve"> . ( </w:t>
      </w:r>
      <w:hyperlink r:id="rId2136" w:anchor="4" w:history="1">
        <w:r w:rsidRPr="00E16662">
          <w:rPr>
            <w:rFonts w:eastAsia="Times New Roman"/>
            <w:color w:val="0000FF"/>
            <w:sz w:val="22"/>
            <w:u w:val="single"/>
          </w:rPr>
          <w:t>Ps. 70:5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AA5D800" w14:textId="77777777" w:rsidR="005574CB" w:rsidRPr="00E16662" w:rsidRDefault="005574CB" w:rsidP="005574CB">
      <w:pPr>
        <w:numPr>
          <w:ilvl w:val="0"/>
          <w:numId w:val="17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forgat God their saviour: </w:t>
      </w:r>
      <w:hyperlink r:id="rId2137" w:anchor="20" w:history="1">
        <w:r w:rsidRPr="00E16662">
          <w:rPr>
            <w:rFonts w:eastAsia="Times New Roman"/>
            <w:color w:val="0000FF"/>
            <w:sz w:val="22"/>
            <w:u w:val="single"/>
          </w:rPr>
          <w:t>Ps. 106:21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475C80F8" w14:textId="77777777" w:rsidR="005574CB" w:rsidRPr="00E16662" w:rsidRDefault="005574CB" w:rsidP="005574CB">
      <w:pPr>
        <w:numPr>
          <w:ilvl w:val="0"/>
          <w:numId w:val="17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deliverer; my shield: </w:t>
      </w:r>
      <w:hyperlink r:id="rId2138" w:anchor="1" w:history="1">
        <w:r w:rsidRPr="00E16662">
          <w:rPr>
            <w:rFonts w:eastAsia="Times New Roman"/>
            <w:color w:val="0000FF"/>
            <w:sz w:val="22"/>
            <w:u w:val="single"/>
          </w:rPr>
          <w:t>Ps. 144:2</w:t>
        </w:r>
      </w:hyperlink>
      <w:r w:rsidRPr="00E16662">
        <w:rPr>
          <w:rFonts w:eastAsia="Times New Roman"/>
          <w:sz w:val="22"/>
        </w:rPr>
        <w:t xml:space="preserve"> .</w:t>
      </w:r>
    </w:p>
    <w:p w14:paraId="42CC856E" w14:textId="77777777" w:rsidR="005574CB" w:rsidRPr="00E16662" w:rsidRDefault="005574CB" w:rsidP="005574CB">
      <w:pPr>
        <w:numPr>
          <w:ilvl w:val="0"/>
          <w:numId w:val="17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send them a saviour: </w:t>
      </w:r>
      <w:hyperlink r:id="rId2139" w:anchor="19" w:history="1">
        <w:r w:rsidRPr="00E16662">
          <w:rPr>
            <w:rFonts w:eastAsia="Times New Roman"/>
            <w:color w:val="0000FF"/>
            <w:sz w:val="22"/>
            <w:u w:val="single"/>
          </w:rPr>
          <w:t>Isa. 19:20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3B27B6E9" w14:textId="77777777" w:rsidR="005574CB" w:rsidRPr="00E16662" w:rsidRDefault="005574CB" w:rsidP="005574CB">
      <w:pPr>
        <w:numPr>
          <w:ilvl w:val="0"/>
          <w:numId w:val="17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… the Holy One of Israel, thy Saviour: </w:t>
      </w:r>
      <w:hyperlink r:id="rId2140" w:anchor="2" w:history="1">
        <w:r w:rsidRPr="00E16662">
          <w:rPr>
            <w:rFonts w:eastAsia="Times New Roman"/>
            <w:color w:val="0000FF"/>
            <w:sz w:val="22"/>
            <w:u w:val="single"/>
          </w:rPr>
          <w:t>Isa. 43:3</w:t>
        </w:r>
      </w:hyperlink>
      <w:r w:rsidRPr="00E16662">
        <w:rPr>
          <w:rFonts w:eastAsia="Times New Roman"/>
          <w:sz w:val="22"/>
        </w:rPr>
        <w:t xml:space="preserve"> .</w:t>
      </w:r>
    </w:p>
    <w:p w14:paraId="7DA0DC56" w14:textId="77777777" w:rsidR="005574CB" w:rsidRPr="00E16662" w:rsidRDefault="005574CB" w:rsidP="005574CB">
      <w:pPr>
        <w:numPr>
          <w:ilvl w:val="0"/>
          <w:numId w:val="17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beside me there is no saviour: </w:t>
      </w:r>
      <w:hyperlink r:id="rId2141" w:anchor="10" w:history="1">
        <w:r w:rsidRPr="00E16662">
          <w:rPr>
            <w:rFonts w:eastAsia="Times New Roman"/>
            <w:color w:val="0000FF"/>
            <w:sz w:val="22"/>
            <w:u w:val="single"/>
          </w:rPr>
          <w:t>Isa. 43:11</w:t>
        </w:r>
      </w:hyperlink>
      <w:r w:rsidRPr="00E16662">
        <w:rPr>
          <w:rFonts w:eastAsia="Times New Roman"/>
          <w:sz w:val="22"/>
        </w:rPr>
        <w:t xml:space="preserve"> . ( </w:t>
      </w:r>
      <w:hyperlink r:id="rId2142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76:1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F31CB53" w14:textId="77777777" w:rsidR="005574CB" w:rsidRPr="00E16662" w:rsidRDefault="005574CB" w:rsidP="005574CB">
      <w:pPr>
        <w:numPr>
          <w:ilvl w:val="0"/>
          <w:numId w:val="17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of Israel, the Saviour: </w:t>
      </w:r>
      <w:hyperlink r:id="rId2143" w:anchor="14" w:history="1">
        <w:r w:rsidRPr="00E16662">
          <w:rPr>
            <w:rFonts w:eastAsia="Times New Roman"/>
            <w:color w:val="0000FF"/>
            <w:sz w:val="22"/>
            <w:u w:val="single"/>
          </w:rPr>
          <w:t>Isa. 45:15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54520133" w14:textId="77777777" w:rsidR="005574CB" w:rsidRPr="00E16662" w:rsidRDefault="005574CB" w:rsidP="005574CB">
      <w:pPr>
        <w:numPr>
          <w:ilvl w:val="0"/>
          <w:numId w:val="17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whosoever shall call on the … Lord shall be delivered: </w:t>
      </w:r>
      <w:hyperlink r:id="rId2144" w:anchor="31" w:history="1">
        <w:r w:rsidRPr="00E16662">
          <w:rPr>
            <w:rFonts w:eastAsia="Times New Roman"/>
            <w:color w:val="0000FF"/>
            <w:sz w:val="22"/>
            <w:u w:val="single"/>
          </w:rPr>
          <w:t>Joel 2:32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6904D765" w14:textId="77777777" w:rsidR="005574CB" w:rsidRPr="00E16662" w:rsidRDefault="005574CB" w:rsidP="005574CB">
      <w:pPr>
        <w:numPr>
          <w:ilvl w:val="0"/>
          <w:numId w:val="1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save his people from their sins: </w:t>
      </w:r>
      <w:hyperlink r:id="rId2145" w:anchor="20" w:history="1">
        <w:r w:rsidRPr="00E16662">
          <w:rPr>
            <w:rFonts w:eastAsia="Times New Roman"/>
            <w:color w:val="0000FF"/>
            <w:sz w:val="22"/>
            <w:u w:val="single"/>
          </w:rPr>
          <w:t>Matt. 1:21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79C81DAC" w14:textId="77777777" w:rsidR="005574CB" w:rsidRPr="00E16662" w:rsidRDefault="005574CB" w:rsidP="005574CB">
      <w:pPr>
        <w:numPr>
          <w:ilvl w:val="0"/>
          <w:numId w:val="1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spirit hath rejoiced in God my Saviour: </w:t>
      </w:r>
      <w:hyperlink r:id="rId2146" w:anchor="46" w:history="1">
        <w:r w:rsidRPr="00E16662">
          <w:rPr>
            <w:rFonts w:eastAsia="Times New Roman"/>
            <w:color w:val="0000FF"/>
            <w:sz w:val="22"/>
            <w:u w:val="single"/>
          </w:rPr>
          <w:t>Luke 1:47</w:t>
        </w:r>
      </w:hyperlink>
      <w:r w:rsidRPr="00E16662">
        <w:rPr>
          <w:rFonts w:eastAsia="Times New Roman"/>
          <w:sz w:val="22"/>
        </w:rPr>
        <w:t xml:space="preserve"> .</w:t>
      </w:r>
    </w:p>
    <w:p w14:paraId="0D27437A" w14:textId="77777777" w:rsidR="005574CB" w:rsidRPr="00E16662" w:rsidRDefault="005574CB" w:rsidP="005574CB">
      <w:pPr>
        <w:numPr>
          <w:ilvl w:val="0"/>
          <w:numId w:val="1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born … in the city of David a Saviour, which is Christ: </w:t>
      </w:r>
      <w:hyperlink r:id="rId2147" w:anchor="10" w:history="1">
        <w:r w:rsidRPr="00E16662">
          <w:rPr>
            <w:rFonts w:eastAsia="Times New Roman"/>
            <w:color w:val="0000FF"/>
            <w:sz w:val="22"/>
            <w:u w:val="single"/>
          </w:rPr>
          <w:t>Luke 2:11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365459B1" w14:textId="77777777" w:rsidR="005574CB" w:rsidRPr="00E16662" w:rsidRDefault="005574CB" w:rsidP="005574CB">
      <w:pPr>
        <w:numPr>
          <w:ilvl w:val="0"/>
          <w:numId w:val="1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world through him might be saved: </w:t>
      </w:r>
      <w:hyperlink r:id="rId2148" w:anchor="16" w:history="1">
        <w:r w:rsidRPr="00E16662">
          <w:rPr>
            <w:rFonts w:eastAsia="Times New Roman"/>
            <w:color w:val="0000FF"/>
            <w:sz w:val="22"/>
            <w:u w:val="single"/>
          </w:rPr>
          <w:t>John 3:17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5D01A1E2" w14:textId="77777777" w:rsidR="005574CB" w:rsidRPr="00E16662" w:rsidRDefault="005574CB" w:rsidP="005574CB">
      <w:pPr>
        <w:numPr>
          <w:ilvl w:val="0"/>
          <w:numId w:val="1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is indeed the Christ, the Saviour: </w:t>
      </w:r>
      <w:hyperlink r:id="rId2149" w:anchor="41" w:history="1">
        <w:r w:rsidRPr="00E16662">
          <w:rPr>
            <w:rFonts w:eastAsia="Times New Roman"/>
            <w:color w:val="0000FF"/>
            <w:sz w:val="22"/>
            <w:u w:val="single"/>
          </w:rPr>
          <w:t>John 4:42</w:t>
        </w:r>
      </w:hyperlink>
      <w:r w:rsidRPr="00E16662">
        <w:rPr>
          <w:rFonts w:eastAsia="Times New Roman"/>
          <w:sz w:val="22"/>
        </w:rPr>
        <w:t xml:space="preserve"> .</w:t>
      </w:r>
    </w:p>
    <w:p w14:paraId="22AC38FD" w14:textId="77777777" w:rsidR="005574CB" w:rsidRPr="00E16662" w:rsidRDefault="005574CB" w:rsidP="005574CB">
      <w:pPr>
        <w:numPr>
          <w:ilvl w:val="0"/>
          <w:numId w:val="1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whosoever shall call on the … Lord shall be saved: </w:t>
      </w:r>
      <w:hyperlink r:id="rId2150" w:anchor="20" w:history="1">
        <w:r w:rsidRPr="00E16662">
          <w:rPr>
            <w:rFonts w:eastAsia="Times New Roman"/>
            <w:color w:val="0000FF"/>
            <w:sz w:val="22"/>
            <w:u w:val="single"/>
          </w:rPr>
          <w:t>Acts 2:21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44130C3D" w14:textId="77777777" w:rsidR="005574CB" w:rsidRPr="00E16662" w:rsidRDefault="005574CB" w:rsidP="005574CB">
      <w:pPr>
        <w:numPr>
          <w:ilvl w:val="0"/>
          <w:numId w:val="1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none other name … whereby we must be saved: </w:t>
      </w:r>
      <w:hyperlink r:id="rId2151" w:anchor="11" w:history="1">
        <w:r w:rsidRPr="00E16662">
          <w:rPr>
            <w:rFonts w:eastAsia="Times New Roman"/>
            <w:color w:val="0000FF"/>
            <w:sz w:val="22"/>
            <w:u w:val="single"/>
          </w:rPr>
          <w:t>Acts 4:12</w:t>
        </w:r>
      </w:hyperlink>
      <w:r w:rsidRPr="00E16662">
        <w:rPr>
          <w:rFonts w:eastAsia="Times New Roman"/>
          <w:sz w:val="22"/>
        </w:rPr>
        <w:t xml:space="preserve"> . ( </w:t>
      </w:r>
      <w:hyperlink r:id="rId2152" w:anchor="19" w:history="1">
        <w:r w:rsidRPr="00E16662">
          <w:rPr>
            <w:rFonts w:eastAsia="Times New Roman"/>
            <w:color w:val="0000FF"/>
            <w:sz w:val="22"/>
            <w:u w:val="single"/>
          </w:rPr>
          <w:t>2 Ne. 25:20</w:t>
        </w:r>
      </w:hyperlink>
      <w:r w:rsidRPr="00E16662">
        <w:rPr>
          <w:rFonts w:eastAsia="Times New Roman"/>
          <w:sz w:val="22"/>
        </w:rPr>
        <w:t xml:space="preserve"> ; </w:t>
      </w:r>
      <w:hyperlink r:id="rId2153" w:anchor="16" w:history="1">
        <w:r w:rsidRPr="00E16662">
          <w:rPr>
            <w:rFonts w:eastAsia="Times New Roman"/>
            <w:color w:val="0000FF"/>
            <w:sz w:val="22"/>
            <w:u w:val="single"/>
          </w:rPr>
          <w:t>Mosiah 3:17</w:t>
        </w:r>
      </w:hyperlink>
      <w:r w:rsidRPr="00E16662">
        <w:rPr>
          <w:rFonts w:eastAsia="Times New Roman"/>
          <w:sz w:val="22"/>
        </w:rPr>
        <w:t xml:space="preserve"> ; </w:t>
      </w:r>
      <w:hyperlink r:id="rId2154" w:anchor="7" w:history="1">
        <w:r w:rsidRPr="00E16662">
          <w:rPr>
            <w:rFonts w:eastAsia="Times New Roman"/>
            <w:color w:val="0000FF"/>
            <w:sz w:val="22"/>
            <w:u w:val="single"/>
          </w:rPr>
          <w:t>Mosiah 5:8</w:t>
        </w:r>
      </w:hyperlink>
      <w:r w:rsidRPr="00E16662">
        <w:rPr>
          <w:rFonts w:eastAsia="Times New Roman"/>
          <w:sz w:val="22"/>
        </w:rPr>
        <w:t xml:space="preserve"> ; </w:t>
      </w:r>
      <w:hyperlink r:id="rId2155" w:anchor="22" w:history="1">
        <w:r w:rsidRPr="00E16662">
          <w:rPr>
            <w:rFonts w:eastAsia="Times New Roman"/>
            <w:color w:val="0000FF"/>
            <w:sz w:val="22"/>
            <w:u w:val="single"/>
          </w:rPr>
          <w:t>D&amp;C 18:23</w:t>
        </w:r>
      </w:hyperlink>
      <w:r w:rsidRPr="00E16662">
        <w:rPr>
          <w:rFonts w:eastAsia="Times New Roman"/>
          <w:sz w:val="22"/>
        </w:rPr>
        <w:t xml:space="preserve"> ; </w:t>
      </w:r>
      <w:hyperlink r:id="rId2156" w:anchor="51" w:history="1">
        <w:r w:rsidRPr="00E16662">
          <w:rPr>
            <w:rFonts w:eastAsia="Times New Roman"/>
            <w:color w:val="0000FF"/>
            <w:sz w:val="22"/>
            <w:u w:val="single"/>
          </w:rPr>
          <w:t>Moses 6:52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9C96132" w14:textId="77777777" w:rsidR="005574CB" w:rsidRPr="00E16662" w:rsidRDefault="005574CB" w:rsidP="005574CB">
      <w:pPr>
        <w:numPr>
          <w:ilvl w:val="0"/>
          <w:numId w:val="1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Him hath God exalted … to be a Prince and a Saviour: </w:t>
      </w:r>
      <w:hyperlink r:id="rId2157" w:anchor="30" w:history="1">
        <w:r w:rsidRPr="00E16662">
          <w:rPr>
            <w:rFonts w:eastAsia="Times New Roman"/>
            <w:color w:val="0000FF"/>
            <w:sz w:val="22"/>
            <w:u w:val="single"/>
          </w:rPr>
          <w:t>Acts 5:31</w:t>
        </w:r>
      </w:hyperlink>
      <w:r w:rsidRPr="00E16662">
        <w:rPr>
          <w:rFonts w:eastAsia="Times New Roman"/>
          <w:sz w:val="22"/>
        </w:rPr>
        <w:t xml:space="preserve"> .</w:t>
      </w:r>
    </w:p>
    <w:p w14:paraId="2DA27742" w14:textId="77777777" w:rsidR="005574CB" w:rsidRPr="00E16662" w:rsidRDefault="005574CB" w:rsidP="005574CB">
      <w:pPr>
        <w:numPr>
          <w:ilvl w:val="0"/>
          <w:numId w:val="1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did God send to be a ruler and a deliverer: </w:t>
      </w:r>
      <w:hyperlink r:id="rId2158" w:anchor="34" w:history="1">
        <w:r w:rsidRPr="00E16662">
          <w:rPr>
            <w:rFonts w:eastAsia="Times New Roman"/>
            <w:color w:val="0000FF"/>
            <w:sz w:val="22"/>
            <w:u w:val="single"/>
          </w:rPr>
          <w:t>Acts 7:35</w:t>
        </w:r>
      </w:hyperlink>
      <w:r w:rsidRPr="00E16662">
        <w:rPr>
          <w:rFonts w:eastAsia="Times New Roman"/>
          <w:sz w:val="22"/>
        </w:rPr>
        <w:t xml:space="preserve"> .</w:t>
      </w:r>
    </w:p>
    <w:p w14:paraId="4CC5EC61" w14:textId="77777777" w:rsidR="005574CB" w:rsidRPr="00E16662" w:rsidRDefault="005574CB" w:rsidP="005574CB">
      <w:pPr>
        <w:numPr>
          <w:ilvl w:val="0"/>
          <w:numId w:val="1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raised unto Israel a Saviour, Jesus: </w:t>
      </w:r>
      <w:hyperlink r:id="rId2159" w:anchor="22" w:history="1">
        <w:r w:rsidRPr="00E16662">
          <w:rPr>
            <w:rFonts w:eastAsia="Times New Roman"/>
            <w:color w:val="0000FF"/>
            <w:sz w:val="22"/>
            <w:u w:val="single"/>
          </w:rPr>
          <w:t>Acts 13:23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600A1110" w14:textId="77777777" w:rsidR="005574CB" w:rsidRPr="00E16662" w:rsidRDefault="005574CB" w:rsidP="005574CB">
      <w:pPr>
        <w:numPr>
          <w:ilvl w:val="0"/>
          <w:numId w:val="1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shouldest be for salvation unto the ends of the earth: </w:t>
      </w:r>
      <w:hyperlink r:id="rId2160" w:anchor="46" w:history="1">
        <w:r w:rsidRPr="00E16662">
          <w:rPr>
            <w:rFonts w:eastAsia="Times New Roman"/>
            <w:color w:val="0000FF"/>
            <w:sz w:val="22"/>
            <w:u w:val="single"/>
          </w:rPr>
          <w:t>Acts 13:47</w:t>
        </w:r>
      </w:hyperlink>
      <w:r w:rsidRPr="00E16662">
        <w:rPr>
          <w:rFonts w:eastAsia="Times New Roman"/>
          <w:sz w:val="22"/>
        </w:rPr>
        <w:t xml:space="preserve"> .</w:t>
      </w:r>
    </w:p>
    <w:p w14:paraId="7D3D8C1E" w14:textId="77777777" w:rsidR="005574CB" w:rsidRPr="00E16662" w:rsidRDefault="005574CB" w:rsidP="005574CB">
      <w:pPr>
        <w:numPr>
          <w:ilvl w:val="0"/>
          <w:numId w:val="1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shall come out of Sion the Deliverer: </w:t>
      </w:r>
      <w:hyperlink r:id="rId2161" w:anchor="25" w:history="1">
        <w:r w:rsidRPr="00E16662">
          <w:rPr>
            <w:rFonts w:eastAsia="Times New Roman"/>
            <w:color w:val="0000FF"/>
            <w:sz w:val="22"/>
            <w:u w:val="single"/>
          </w:rPr>
          <w:t>Rom. 11:26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3D355E06" w14:textId="77777777" w:rsidR="005574CB" w:rsidRPr="00E16662" w:rsidRDefault="005574CB" w:rsidP="005574CB">
      <w:pPr>
        <w:numPr>
          <w:ilvl w:val="0"/>
          <w:numId w:val="1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we look for the Saviour, the Lord Jesus Christ: </w:t>
      </w:r>
      <w:hyperlink r:id="rId2162" w:anchor="19" w:history="1">
        <w:r w:rsidRPr="00E16662">
          <w:rPr>
            <w:rFonts w:eastAsia="Times New Roman"/>
            <w:color w:val="0000FF"/>
            <w:sz w:val="22"/>
            <w:u w:val="single"/>
          </w:rPr>
          <w:t>Philip. 3:20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4364E139" w14:textId="77777777" w:rsidR="005574CB" w:rsidRPr="00E16662" w:rsidRDefault="005574CB" w:rsidP="005574CB">
      <w:pPr>
        <w:numPr>
          <w:ilvl w:val="0"/>
          <w:numId w:val="1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we trust in the living God, who is the Saviour: </w:t>
      </w:r>
      <w:hyperlink r:id="rId2163" w:anchor="9" w:history="1">
        <w:r w:rsidRPr="00E16662">
          <w:rPr>
            <w:rFonts w:eastAsia="Times New Roman"/>
            <w:color w:val="0000FF"/>
            <w:sz w:val="22"/>
            <w:u w:val="single"/>
          </w:rPr>
          <w:t>1 Tim. 4:10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102127C5" w14:textId="77777777" w:rsidR="005574CB" w:rsidRPr="00E16662" w:rsidRDefault="005574CB" w:rsidP="005574CB">
      <w:pPr>
        <w:numPr>
          <w:ilvl w:val="0"/>
          <w:numId w:val="1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glorious appearing of … our Saviour: </w:t>
      </w:r>
      <w:hyperlink r:id="rId2164" w:anchor="12" w:history="1">
        <w:r w:rsidRPr="00E16662">
          <w:rPr>
            <w:rFonts w:eastAsia="Times New Roman"/>
            <w:color w:val="0000FF"/>
            <w:sz w:val="22"/>
            <w:u w:val="single"/>
          </w:rPr>
          <w:t>Titus 2:13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62FF5ECC" w14:textId="77777777" w:rsidR="005574CB" w:rsidRPr="00E16662" w:rsidRDefault="005574CB" w:rsidP="005574CB">
      <w:pPr>
        <w:numPr>
          <w:ilvl w:val="0"/>
          <w:numId w:val="1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is the propitiation for our sins: </w:t>
      </w:r>
      <w:hyperlink r:id="rId2165" w:anchor="1" w:history="1">
        <w:r w:rsidRPr="00E16662">
          <w:rPr>
            <w:rFonts w:eastAsia="Times New Roman"/>
            <w:color w:val="0000FF"/>
            <w:sz w:val="22"/>
            <w:u w:val="single"/>
          </w:rPr>
          <w:t>1 Jn. 2:2</w:t>
        </w:r>
      </w:hyperlink>
      <w:r w:rsidRPr="00E16662">
        <w:rPr>
          <w:rFonts w:eastAsia="Times New Roman"/>
          <w:sz w:val="22"/>
        </w:rPr>
        <w:t xml:space="preserve"> .</w:t>
      </w:r>
    </w:p>
    <w:p w14:paraId="79E494B8" w14:textId="77777777" w:rsidR="005574CB" w:rsidRPr="00E16662" w:rsidRDefault="005574CB" w:rsidP="005574CB">
      <w:pPr>
        <w:numPr>
          <w:ilvl w:val="0"/>
          <w:numId w:val="17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sent the Son to be the Saviour: </w:t>
      </w:r>
      <w:hyperlink r:id="rId2166" w:anchor="13" w:history="1">
        <w:r w:rsidRPr="00E16662">
          <w:rPr>
            <w:rFonts w:eastAsia="Times New Roman"/>
            <w:color w:val="0000FF"/>
            <w:sz w:val="22"/>
            <w:u w:val="single"/>
          </w:rPr>
          <w:t>1 Jn. 4:14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512A442A" w14:textId="77777777" w:rsidR="005574CB" w:rsidRPr="00E16662" w:rsidRDefault="005574CB" w:rsidP="005574CB">
      <w:pPr>
        <w:numPr>
          <w:ilvl w:val="0"/>
          <w:numId w:val="17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Lamb of God is the Son … the Savior: </w:t>
      </w:r>
      <w:hyperlink r:id="rId2167" w:anchor="39" w:history="1">
        <w:r w:rsidRPr="00E16662">
          <w:rPr>
            <w:rFonts w:eastAsia="Times New Roman"/>
            <w:color w:val="0000FF"/>
            <w:sz w:val="22"/>
            <w:u w:val="single"/>
          </w:rPr>
          <w:t>1 Ne. 13:40</w:t>
        </w:r>
      </w:hyperlink>
      <w:r w:rsidRPr="00E16662">
        <w:rPr>
          <w:rFonts w:eastAsia="Times New Roman"/>
          <w:sz w:val="22"/>
        </w:rPr>
        <w:t xml:space="preserve"> .</w:t>
      </w:r>
    </w:p>
    <w:p w14:paraId="5D85D9B2" w14:textId="77777777" w:rsidR="005574CB" w:rsidRPr="00E16662" w:rsidRDefault="005574CB" w:rsidP="005574CB">
      <w:pPr>
        <w:numPr>
          <w:ilvl w:val="0"/>
          <w:numId w:val="17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I, the Lord, am thy Savior and thy Redeemer: </w:t>
      </w:r>
      <w:hyperlink r:id="rId2168" w:anchor="25" w:history="1">
        <w:r w:rsidRPr="00E16662">
          <w:rPr>
            <w:rFonts w:eastAsia="Times New Roman"/>
            <w:color w:val="0000FF"/>
            <w:sz w:val="22"/>
            <w:u w:val="single"/>
          </w:rPr>
          <w:t>1 Ne. 21:26</w:t>
        </w:r>
      </w:hyperlink>
      <w:r w:rsidRPr="00E16662">
        <w:rPr>
          <w:rFonts w:eastAsia="Times New Roman"/>
          <w:sz w:val="22"/>
        </w:rPr>
        <w:t xml:space="preserve"> . ( </w:t>
      </w:r>
      <w:hyperlink r:id="rId2169" w:anchor="11" w:history="1">
        <w:r w:rsidRPr="00E16662">
          <w:rPr>
            <w:rFonts w:eastAsia="Times New Roman"/>
            <w:color w:val="0000FF"/>
            <w:sz w:val="22"/>
            <w:u w:val="single"/>
          </w:rPr>
          <w:t>1 Ne. 22:12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2FD64B7" w14:textId="77777777" w:rsidR="005574CB" w:rsidRPr="00E16662" w:rsidRDefault="005574CB" w:rsidP="005574CB">
      <w:pPr>
        <w:numPr>
          <w:ilvl w:val="0"/>
          <w:numId w:val="17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Mighty God shall deliver his covenant people: </w:t>
      </w:r>
      <w:hyperlink r:id="rId2170" w:anchor="16" w:history="1">
        <w:r w:rsidRPr="00E16662">
          <w:rPr>
            <w:rFonts w:eastAsia="Times New Roman"/>
            <w:color w:val="0000FF"/>
            <w:sz w:val="22"/>
            <w:u w:val="single"/>
          </w:rPr>
          <w:t>2 Ne. 6:17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7E0DC5A0" w14:textId="77777777" w:rsidR="005574CB" w:rsidRPr="00E16662" w:rsidRDefault="005574CB" w:rsidP="005574CB">
      <w:pPr>
        <w:numPr>
          <w:ilvl w:val="0"/>
          <w:numId w:val="17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following your Lord and your Savior: </w:t>
      </w:r>
      <w:hyperlink r:id="rId2171" w:anchor="12" w:history="1">
        <w:r w:rsidRPr="00E16662">
          <w:rPr>
            <w:rFonts w:eastAsia="Times New Roman"/>
            <w:color w:val="0000FF"/>
            <w:sz w:val="22"/>
            <w:u w:val="single"/>
          </w:rPr>
          <w:t>2 Ne. 31:13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716382C8" w14:textId="77777777" w:rsidR="005574CB" w:rsidRPr="00E16662" w:rsidRDefault="005574CB" w:rsidP="005574CB">
      <w:pPr>
        <w:numPr>
          <w:ilvl w:val="0"/>
          <w:numId w:val="17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knowledge of a Savior shall spread: </w:t>
      </w:r>
      <w:hyperlink r:id="rId2172" w:anchor="19" w:history="1">
        <w:r w:rsidRPr="00E16662">
          <w:rPr>
            <w:rFonts w:eastAsia="Times New Roman"/>
            <w:color w:val="0000FF"/>
            <w:sz w:val="22"/>
            <w:u w:val="single"/>
          </w:rPr>
          <w:t>Mosiah 3:20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119D3602" w14:textId="77777777" w:rsidR="005574CB" w:rsidRPr="00E16662" w:rsidRDefault="005574CB" w:rsidP="005574CB">
      <w:pPr>
        <w:numPr>
          <w:ilvl w:val="0"/>
          <w:numId w:val="17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must die that salvation may come: </w:t>
      </w:r>
      <w:hyperlink r:id="rId2173" w:anchor="14" w:history="1">
        <w:r w:rsidRPr="00E16662">
          <w:rPr>
            <w:rFonts w:eastAsia="Times New Roman"/>
            <w:color w:val="0000FF"/>
            <w:sz w:val="22"/>
            <w:u w:val="single"/>
          </w:rPr>
          <w:t>Hel. 14:15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572DAE3C" w14:textId="77777777" w:rsidR="005574CB" w:rsidRPr="00E16662" w:rsidRDefault="005574CB" w:rsidP="005574CB">
      <w:pPr>
        <w:numPr>
          <w:ilvl w:val="0"/>
          <w:numId w:val="17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forbidden them by our Lord and Savior Jesus Christ: </w:t>
      </w:r>
      <w:hyperlink r:id="rId2174" w:anchor="13" w:history="1">
        <w:r w:rsidRPr="00E16662">
          <w:rPr>
            <w:rFonts w:eastAsia="Times New Roman"/>
            <w:color w:val="0000FF"/>
            <w:sz w:val="22"/>
            <w:u w:val="single"/>
          </w:rPr>
          <w:t>Morm. 3:14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0E8226E4" w14:textId="77777777" w:rsidR="005574CB" w:rsidRPr="00E16662" w:rsidRDefault="005574CB" w:rsidP="005574CB">
      <w:pPr>
        <w:numPr>
          <w:ilvl w:val="0"/>
          <w:numId w:val="17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knowledge of a Savior come unto my people: </w:t>
      </w:r>
      <w:hyperlink r:id="rId2175" w:anchor="15" w:history="1">
        <w:r w:rsidRPr="00E16662">
          <w:rPr>
            <w:rFonts w:eastAsia="Times New Roman"/>
            <w:color w:val="0000FF"/>
            <w:sz w:val="22"/>
            <w:u w:val="single"/>
          </w:rPr>
          <w:t>D&amp;C 3:16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321AAC4E" w14:textId="77777777" w:rsidR="005574CB" w:rsidRPr="00E16662" w:rsidRDefault="005574CB" w:rsidP="005574CB">
      <w:pPr>
        <w:numPr>
          <w:ilvl w:val="0"/>
          <w:numId w:val="17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am Jesus Christ, the Savior: </w:t>
      </w:r>
      <w:hyperlink r:id="rId2176" w:anchor="33" w:history="1">
        <w:r w:rsidRPr="00E16662">
          <w:rPr>
            <w:rFonts w:eastAsia="Times New Roman"/>
            <w:color w:val="0000FF"/>
            <w:sz w:val="22"/>
            <w:u w:val="single"/>
          </w:rPr>
          <w:t>D&amp;C 43:34</w:t>
        </w:r>
      </w:hyperlink>
      <w:r w:rsidRPr="00E16662">
        <w:rPr>
          <w:rFonts w:eastAsia="Times New Roman"/>
          <w:sz w:val="22"/>
        </w:rPr>
        <w:t xml:space="preserve"> .</w:t>
      </w:r>
    </w:p>
    <w:p w14:paraId="4450FE02" w14:textId="77777777" w:rsidR="005574CB" w:rsidRPr="00E16662" w:rsidRDefault="005574CB" w:rsidP="005574CB">
      <w:pPr>
        <w:numPr>
          <w:ilvl w:val="0"/>
          <w:numId w:val="17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mine Only Begotten is and shall be the Savior: </w:t>
      </w:r>
      <w:hyperlink r:id="rId2177" w:anchor="5" w:history="1">
        <w:r w:rsidRPr="00E16662">
          <w:rPr>
            <w:rFonts w:eastAsia="Times New Roman"/>
            <w:color w:val="0000FF"/>
            <w:sz w:val="22"/>
            <w:u w:val="single"/>
          </w:rPr>
          <w:t>Moses 1:6</w:t>
        </w:r>
      </w:hyperlink>
      <w:r w:rsidRPr="00E16662">
        <w:rPr>
          <w:rFonts w:eastAsia="Times New Roman"/>
          <w:sz w:val="22"/>
        </w:rPr>
        <w:t xml:space="preserve"> .</w:t>
      </w:r>
    </w:p>
    <w:p w14:paraId="722D6C1D" w14:textId="77777777" w:rsidR="005574CB" w:rsidRPr="00E16662" w:rsidRDefault="005574CB" w:rsidP="005574CB">
      <w:pPr>
        <w:numPr>
          <w:ilvl w:val="0"/>
          <w:numId w:val="17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as many as believed in the Son … should be saved: </w:t>
      </w:r>
      <w:hyperlink r:id="rId2178" w:anchor="14" w:history="1">
        <w:r w:rsidRPr="00E16662">
          <w:rPr>
            <w:rFonts w:eastAsia="Times New Roman"/>
            <w:color w:val="0000FF"/>
            <w:sz w:val="22"/>
            <w:u w:val="single"/>
          </w:rPr>
          <w:t>Moses 5:15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5399891F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2179" w:anchor="12" w:history="1">
        <w:r w:rsidRPr="00E16662">
          <w:rPr>
            <w:rFonts w:eastAsia="Times New Roman"/>
            <w:color w:val="0000FF"/>
            <w:sz w:val="22"/>
            <w:u w:val="single"/>
          </w:rPr>
          <w:t>Hab. 3:13</w:t>
        </w:r>
      </w:hyperlink>
      <w:r w:rsidRPr="00E16662">
        <w:rPr>
          <w:rFonts w:eastAsia="Times New Roman"/>
          <w:sz w:val="22"/>
        </w:rPr>
        <w:t xml:space="preserve"> </w:t>
      </w:r>
    </w:p>
    <w:p w14:paraId="17AC3068" w14:textId="40493DEF" w:rsidR="005574CB" w:rsidRPr="00E16662" w:rsidRDefault="005574CB" w:rsidP="005574C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Second Comforter </w:t>
      </w:r>
      <w:r w:rsidR="00225A89" w:rsidRPr="00E16662">
        <w:rPr>
          <w:rFonts w:eastAsia="Times New Roman"/>
          <w:bCs/>
          <w:sz w:val="32"/>
          <w:szCs w:val="36"/>
        </w:rPr>
        <w:t xml:space="preserve"> (</w:t>
      </w:r>
      <w:r w:rsidR="00C54C41" w:rsidRPr="00E16662">
        <w:rPr>
          <w:rFonts w:eastAsia="Times New Roman"/>
          <w:bCs/>
          <w:sz w:val="32"/>
          <w:szCs w:val="36"/>
        </w:rPr>
        <w:t>11</w:t>
      </w:r>
      <w:r w:rsidR="00225A89" w:rsidRPr="00E16662">
        <w:rPr>
          <w:rFonts w:eastAsia="Times New Roman"/>
          <w:bCs/>
          <w:sz w:val="32"/>
          <w:szCs w:val="36"/>
        </w:rPr>
        <w:t xml:space="preserve"> citations)</w:t>
      </w:r>
    </w:p>
    <w:p w14:paraId="43C9B270" w14:textId="77777777" w:rsidR="005574CB" w:rsidRPr="00E16662" w:rsidRDefault="005574CB" w:rsidP="005574CB">
      <w:pPr>
        <w:numPr>
          <w:ilvl w:val="0"/>
          <w:numId w:val="17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will come to you: </w:t>
      </w:r>
      <w:hyperlink r:id="rId2180" w:anchor="17" w:history="1">
        <w:r w:rsidRPr="00E16662">
          <w:rPr>
            <w:rFonts w:eastAsia="Times New Roman"/>
            <w:color w:val="0000FF"/>
            <w:sz w:val="22"/>
            <w:u w:val="single"/>
          </w:rPr>
          <w:t>John 14:18–19</w:t>
        </w:r>
      </w:hyperlink>
      <w:r w:rsidRPr="00E16662">
        <w:rPr>
          <w:rFonts w:eastAsia="Times New Roman"/>
          <w:sz w:val="22"/>
        </w:rPr>
        <w:t xml:space="preserve"> . ( </w:t>
      </w:r>
      <w:hyperlink r:id="rId2181" w:anchor="20" w:history="1">
        <w:r w:rsidRPr="00E16662">
          <w:rPr>
            <w:rFonts w:eastAsia="Times New Roman"/>
            <w:color w:val="0000FF"/>
            <w:sz w:val="22"/>
            <w:u w:val="single"/>
          </w:rPr>
          <w:t>John 14:21, 23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BCF566B" w14:textId="77777777" w:rsidR="005574CB" w:rsidRPr="00E16662" w:rsidRDefault="005574CB" w:rsidP="005574CB">
      <w:pPr>
        <w:numPr>
          <w:ilvl w:val="0"/>
          <w:numId w:val="17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privilege, and a promise … veil shall be rent and you shall see me: </w:t>
      </w:r>
      <w:hyperlink r:id="rId2182" w:anchor="9" w:history="1">
        <w:r w:rsidRPr="00E16662">
          <w:rPr>
            <w:rFonts w:eastAsia="Times New Roman"/>
            <w:color w:val="0000FF"/>
            <w:sz w:val="22"/>
            <w:u w:val="single"/>
          </w:rPr>
          <w:t>D&amp;C 67:10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4C3317A5" w14:textId="77777777" w:rsidR="005574CB" w:rsidRPr="00E16662" w:rsidRDefault="005574CB" w:rsidP="005574CB">
      <w:pPr>
        <w:numPr>
          <w:ilvl w:val="0"/>
          <w:numId w:val="17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appearing of the Father and the Son … is a personal appearance: </w:t>
      </w:r>
      <w:hyperlink r:id="rId2183" w:anchor="2" w:history="1">
        <w:r w:rsidRPr="00E16662">
          <w:rPr>
            <w:rFonts w:eastAsia="Times New Roman"/>
            <w:color w:val="0000FF"/>
            <w:sz w:val="22"/>
            <w:u w:val="single"/>
          </w:rPr>
          <w:t>D&amp;C 130:3</w:t>
        </w:r>
      </w:hyperlink>
      <w:r w:rsidRPr="00E16662">
        <w:rPr>
          <w:rFonts w:eastAsia="Times New Roman"/>
          <w:sz w:val="22"/>
        </w:rPr>
        <w:t xml:space="preserve"> .</w:t>
      </w:r>
    </w:p>
    <w:p w14:paraId="5F1EE770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2184" w:anchor="20" w:history="1">
        <w:r w:rsidRPr="00E16662">
          <w:rPr>
            <w:rFonts w:eastAsia="Times New Roman"/>
            <w:color w:val="0000FF"/>
            <w:sz w:val="22"/>
            <w:u w:val="single"/>
          </w:rPr>
          <w:t>Heb. 12:21–24</w:t>
        </w:r>
      </w:hyperlink>
      <w:r w:rsidRPr="00E16662">
        <w:rPr>
          <w:rFonts w:eastAsia="Times New Roman"/>
          <w:sz w:val="22"/>
        </w:rPr>
        <w:t xml:space="preserve"> ; </w:t>
      </w:r>
      <w:hyperlink r:id="rId2185" w:anchor="9" w:history="1">
        <w:r w:rsidRPr="00E16662">
          <w:rPr>
            <w:rFonts w:eastAsia="Times New Roman"/>
            <w:color w:val="0000FF"/>
            <w:sz w:val="22"/>
            <w:u w:val="single"/>
          </w:rPr>
          <w:t>2 Pet. 1:10–11, 19</w:t>
        </w:r>
      </w:hyperlink>
      <w:r w:rsidRPr="00E16662">
        <w:rPr>
          <w:rFonts w:eastAsia="Times New Roman"/>
          <w:sz w:val="22"/>
        </w:rPr>
        <w:t xml:space="preserve"> ; </w:t>
      </w:r>
      <w:hyperlink r:id="rId2186" w:anchor="13" w:history="1">
        <w:r w:rsidRPr="00E16662">
          <w:rPr>
            <w:rFonts w:eastAsia="Times New Roman"/>
            <w:color w:val="0000FF"/>
            <w:sz w:val="22"/>
            <w:u w:val="single"/>
          </w:rPr>
          <w:t>2 Ne. 31:14–21</w:t>
        </w:r>
      </w:hyperlink>
      <w:r w:rsidRPr="00E16662">
        <w:rPr>
          <w:rFonts w:eastAsia="Times New Roman"/>
          <w:sz w:val="22"/>
        </w:rPr>
        <w:t xml:space="preserve"> ; </w:t>
      </w:r>
      <w:hyperlink r:id="rId2187" w:anchor="52" w:history="1">
        <w:r w:rsidRPr="00E16662">
          <w:rPr>
            <w:rFonts w:eastAsia="Times New Roman"/>
            <w:color w:val="0000FF"/>
            <w:sz w:val="22"/>
            <w:u w:val="single"/>
          </w:rPr>
          <w:t>D&amp;C 76:53–54, 67</w:t>
        </w:r>
      </w:hyperlink>
      <w:r w:rsidRPr="00E16662">
        <w:rPr>
          <w:rFonts w:eastAsia="Times New Roman"/>
          <w:sz w:val="22"/>
        </w:rPr>
        <w:t xml:space="preserve"> ; </w:t>
      </w:r>
      <w:hyperlink r:id="rId2188" w:anchor="2" w:history="1">
        <w:r w:rsidRPr="00E16662">
          <w:rPr>
            <w:rFonts w:eastAsia="Times New Roman"/>
            <w:color w:val="0000FF"/>
            <w:sz w:val="22"/>
            <w:u w:val="single"/>
          </w:rPr>
          <w:t>D&amp;C 88:3–4</w:t>
        </w:r>
      </w:hyperlink>
      <w:r w:rsidRPr="00E16662">
        <w:rPr>
          <w:rFonts w:eastAsia="Times New Roman"/>
          <w:sz w:val="22"/>
        </w:rPr>
        <w:t xml:space="preserve"> ; </w:t>
      </w:r>
      <w:hyperlink r:id="rId2189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93:1</w:t>
        </w:r>
      </w:hyperlink>
      <w:r w:rsidRPr="00E16662">
        <w:rPr>
          <w:rFonts w:eastAsia="Times New Roman"/>
          <w:sz w:val="22"/>
        </w:rPr>
        <w:t xml:space="preserve"> ; </w:t>
      </w:r>
      <w:hyperlink r:id="rId2190" w:anchor="4" w:history="1">
        <w:r w:rsidRPr="00E16662">
          <w:rPr>
            <w:rFonts w:eastAsia="Times New Roman"/>
            <w:color w:val="0000FF"/>
            <w:sz w:val="22"/>
            <w:u w:val="single"/>
          </w:rPr>
          <w:t>D&amp;C 131:5</w:t>
        </w:r>
      </w:hyperlink>
      <w:r w:rsidRPr="00E16662">
        <w:rPr>
          <w:rFonts w:eastAsia="Times New Roman"/>
          <w:sz w:val="22"/>
        </w:rPr>
        <w:t xml:space="preserve"> </w:t>
      </w:r>
    </w:p>
    <w:p w14:paraId="24AEAFFA" w14:textId="58326813" w:rsidR="005574CB" w:rsidRPr="00E16662" w:rsidRDefault="005574CB" w:rsidP="005574CB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Second Coming </w:t>
      </w:r>
      <w:r w:rsidR="00225A89" w:rsidRPr="00E16662">
        <w:rPr>
          <w:rFonts w:eastAsia="Times New Roman"/>
          <w:bCs/>
          <w:sz w:val="32"/>
          <w:szCs w:val="36"/>
        </w:rPr>
        <w:t xml:space="preserve"> (77 citations)</w:t>
      </w:r>
    </w:p>
    <w:p w14:paraId="5CA1C71C" w14:textId="77777777" w:rsidR="005574CB" w:rsidRPr="00E16662" w:rsidRDefault="005574CB" w:rsidP="005574CB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2191" w:history="1">
        <w:r w:rsidRPr="00E16662">
          <w:rPr>
            <w:rFonts w:eastAsia="Times New Roman"/>
            <w:color w:val="0000FF"/>
            <w:sz w:val="22"/>
            <w:u w:val="single"/>
          </w:rPr>
          <w:t>Day of the Lord</w:t>
        </w:r>
      </w:hyperlink>
      <w:r w:rsidRPr="00E16662">
        <w:rPr>
          <w:rFonts w:eastAsia="Times New Roman"/>
          <w:sz w:val="22"/>
        </w:rPr>
        <w:t xml:space="preserve"> ; </w:t>
      </w:r>
      <w:hyperlink r:id="rId2192" w:history="1">
        <w:r w:rsidRPr="00E16662">
          <w:rPr>
            <w:rFonts w:eastAsia="Times New Roman"/>
            <w:color w:val="0000FF"/>
            <w:sz w:val="22"/>
            <w:u w:val="single"/>
          </w:rPr>
          <w:t>Jesus Christ, King</w:t>
        </w:r>
      </w:hyperlink>
      <w:r w:rsidRPr="00E16662">
        <w:rPr>
          <w:rFonts w:eastAsia="Times New Roman"/>
          <w:sz w:val="22"/>
        </w:rPr>
        <w:t xml:space="preserve"> ; </w:t>
      </w:r>
      <w:hyperlink r:id="rId2193" w:history="1">
        <w:r w:rsidRPr="00E16662">
          <w:rPr>
            <w:rFonts w:eastAsia="Times New Roman"/>
            <w:color w:val="0000FF"/>
            <w:sz w:val="22"/>
            <w:u w:val="single"/>
          </w:rPr>
          <w:t>Jesus Christ, Millennial Reign</w:t>
        </w:r>
      </w:hyperlink>
      <w:r w:rsidRPr="00E16662">
        <w:rPr>
          <w:rFonts w:eastAsia="Times New Roman"/>
          <w:sz w:val="22"/>
        </w:rPr>
        <w:t xml:space="preserve"> ; </w:t>
      </w:r>
      <w:hyperlink r:id="rId2194" w:history="1">
        <w:r w:rsidRPr="00E16662">
          <w:rPr>
            <w:rFonts w:eastAsia="Times New Roman"/>
            <w:color w:val="0000FF"/>
            <w:sz w:val="22"/>
            <w:u w:val="single"/>
          </w:rPr>
          <w:t>Last Days</w:t>
        </w:r>
      </w:hyperlink>
      <w:r w:rsidRPr="00E16662">
        <w:rPr>
          <w:rFonts w:eastAsia="Times New Roman"/>
          <w:sz w:val="22"/>
        </w:rPr>
        <w:t xml:space="preserve"> ; </w:t>
      </w:r>
      <w:hyperlink r:id="rId2195" w:history="1">
        <w:r w:rsidRPr="00E16662">
          <w:rPr>
            <w:rFonts w:eastAsia="Times New Roman"/>
            <w:color w:val="0000FF"/>
            <w:sz w:val="22"/>
            <w:u w:val="single"/>
          </w:rPr>
          <w:t>Millennium, Preparing a People for</w:t>
        </w:r>
      </w:hyperlink>
      <w:r w:rsidRPr="00E16662">
        <w:rPr>
          <w:rFonts w:eastAsia="Times New Roman"/>
          <w:sz w:val="22"/>
        </w:rPr>
        <w:t xml:space="preserve"> </w:t>
      </w:r>
    </w:p>
    <w:p w14:paraId="45606D57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stand at the latter day upon the earth: </w:t>
      </w:r>
      <w:hyperlink r:id="rId2196" w:anchor="24" w:history="1">
        <w:r w:rsidRPr="00E16662">
          <w:rPr>
            <w:rFonts w:eastAsia="Times New Roman"/>
            <w:color w:val="0000FF"/>
            <w:sz w:val="22"/>
            <w:u w:val="single"/>
          </w:rPr>
          <w:t>Job 19:25</w:t>
        </w:r>
      </w:hyperlink>
      <w:r w:rsidRPr="00E16662">
        <w:rPr>
          <w:rFonts w:eastAsia="Times New Roman"/>
          <w:sz w:val="22"/>
        </w:rPr>
        <w:t xml:space="preserve"> .</w:t>
      </w:r>
    </w:p>
    <w:p w14:paraId="1F4F793A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King of glory shall come: </w:t>
      </w:r>
      <w:hyperlink r:id="rId2197" w:anchor="6" w:history="1">
        <w:r w:rsidRPr="00E16662">
          <w:rPr>
            <w:rFonts w:eastAsia="Times New Roman"/>
            <w:color w:val="0000FF"/>
            <w:sz w:val="22"/>
            <w:u w:val="single"/>
          </w:rPr>
          <w:t>Ps. 24:7</w:t>
        </w:r>
      </w:hyperlink>
      <w:r w:rsidRPr="00E16662">
        <w:rPr>
          <w:rFonts w:eastAsia="Times New Roman"/>
          <w:sz w:val="22"/>
        </w:rPr>
        <w:t xml:space="preserve"> .</w:t>
      </w:r>
    </w:p>
    <w:p w14:paraId="46EA58A6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shall build up Zion, he shall appear in his glory: </w:t>
      </w:r>
      <w:hyperlink r:id="rId2198" w:anchor="15" w:history="1">
        <w:r w:rsidRPr="00E16662">
          <w:rPr>
            <w:rFonts w:eastAsia="Times New Roman"/>
            <w:color w:val="0000FF"/>
            <w:sz w:val="22"/>
            <w:u w:val="single"/>
          </w:rPr>
          <w:t>Ps. 102:16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2757A316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make straight in the desert a highway for our God: </w:t>
      </w:r>
      <w:hyperlink r:id="rId2199" w:anchor="2" w:history="1">
        <w:r w:rsidRPr="00E16662">
          <w:rPr>
            <w:rFonts w:eastAsia="Times New Roman"/>
            <w:color w:val="0000FF"/>
            <w:sz w:val="22"/>
            <w:u w:val="single"/>
          </w:rPr>
          <w:t>Isa. 40:3</w:t>
        </w:r>
      </w:hyperlink>
      <w:r w:rsidRPr="00E16662">
        <w:rPr>
          <w:rFonts w:eastAsia="Times New Roman"/>
          <w:sz w:val="22"/>
        </w:rPr>
        <w:t xml:space="preserve"> .</w:t>
      </w:r>
    </w:p>
    <w:p w14:paraId="6818411B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glory of the Lord shall be revealed: </w:t>
      </w:r>
      <w:hyperlink r:id="rId2200" w:anchor="4" w:history="1">
        <w:r w:rsidRPr="00E16662">
          <w:rPr>
            <w:rFonts w:eastAsia="Times New Roman"/>
            <w:color w:val="0000FF"/>
            <w:sz w:val="22"/>
            <w:u w:val="single"/>
          </w:rPr>
          <w:t>Isa. 40:5</w:t>
        </w:r>
      </w:hyperlink>
      <w:r w:rsidRPr="00E16662">
        <w:rPr>
          <w:rFonts w:eastAsia="Times New Roman"/>
          <w:sz w:val="22"/>
        </w:rPr>
        <w:t xml:space="preserve"> .</w:t>
      </w:r>
    </w:p>
    <w:p w14:paraId="058698E8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every knee shall bow, every tongue shall swear: </w:t>
      </w:r>
      <w:hyperlink r:id="rId2201" w:anchor="22" w:history="1">
        <w:r w:rsidRPr="00E16662">
          <w:rPr>
            <w:rFonts w:eastAsia="Times New Roman"/>
            <w:color w:val="0000FF"/>
            <w:sz w:val="22"/>
            <w:u w:val="single"/>
          </w:rPr>
          <w:t>Isa. 45:23</w:t>
        </w:r>
      </w:hyperlink>
      <w:r w:rsidRPr="00E16662">
        <w:rPr>
          <w:rFonts w:eastAsia="Times New Roman"/>
          <w:sz w:val="22"/>
        </w:rPr>
        <w:t xml:space="preserve"> . ( </w:t>
      </w:r>
      <w:hyperlink r:id="rId2202" w:anchor="103" w:history="1">
        <w:r w:rsidRPr="00E16662">
          <w:rPr>
            <w:rFonts w:eastAsia="Times New Roman"/>
            <w:color w:val="0000FF"/>
            <w:sz w:val="22"/>
            <w:u w:val="single"/>
          </w:rPr>
          <w:t>D&amp;C 88:104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7A4A592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highways shall be exalted: </w:t>
      </w:r>
      <w:hyperlink r:id="rId2203" w:anchor="10" w:history="1">
        <w:r w:rsidRPr="00E16662">
          <w:rPr>
            <w:rFonts w:eastAsia="Times New Roman"/>
            <w:color w:val="0000FF"/>
            <w:sz w:val="22"/>
            <w:u w:val="single"/>
          </w:rPr>
          <w:t>Isa. 49:11</w:t>
        </w:r>
      </w:hyperlink>
      <w:r w:rsidRPr="00E16662">
        <w:rPr>
          <w:rFonts w:eastAsia="Times New Roman"/>
          <w:sz w:val="22"/>
        </w:rPr>
        <w:t xml:space="preserve"> . ( </w:t>
      </w:r>
      <w:hyperlink r:id="rId2204" w:anchor="10" w:history="1">
        <w:r w:rsidRPr="00E16662">
          <w:rPr>
            <w:rFonts w:eastAsia="Times New Roman"/>
            <w:color w:val="0000FF"/>
            <w:sz w:val="22"/>
            <w:u w:val="single"/>
          </w:rPr>
          <w:t>1 Ne. 21:11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27088BD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all … earth shall see the salvation of our God: </w:t>
      </w:r>
      <w:hyperlink r:id="rId2205" w:anchor="9" w:history="1">
        <w:r w:rsidRPr="00E16662">
          <w:rPr>
            <w:rFonts w:eastAsia="Times New Roman"/>
            <w:color w:val="0000FF"/>
            <w:sz w:val="22"/>
            <w:u w:val="single"/>
          </w:rPr>
          <w:t>Isa. 52:10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523A8510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shall arise upon thee: </w:t>
      </w:r>
      <w:hyperlink r:id="rId2206" w:anchor="1" w:history="1">
        <w:r w:rsidRPr="00E16662">
          <w:rPr>
            <w:rFonts w:eastAsia="Times New Roman"/>
            <w:color w:val="0000FF"/>
            <w:sz w:val="22"/>
            <w:u w:val="single"/>
          </w:rPr>
          <w:t>Isa. 60:2</w:t>
        </w:r>
      </w:hyperlink>
      <w:r w:rsidRPr="00E16662">
        <w:rPr>
          <w:rFonts w:eastAsia="Times New Roman"/>
          <w:sz w:val="22"/>
        </w:rPr>
        <w:t xml:space="preserve"> .</w:t>
      </w:r>
    </w:p>
    <w:p w14:paraId="2A0F9ED1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 is this that cometh … with dyed garments: </w:t>
      </w:r>
      <w:hyperlink r:id="rId2207" w:anchor="0" w:history="1">
        <w:r w:rsidRPr="00E16662">
          <w:rPr>
            <w:rFonts w:eastAsia="Times New Roman"/>
            <w:color w:val="0000FF"/>
            <w:sz w:val="22"/>
            <w:u w:val="single"/>
          </w:rPr>
          <w:t>Isa. 63:1</w:t>
        </w:r>
      </w:hyperlink>
      <w:r w:rsidRPr="00E16662">
        <w:rPr>
          <w:rFonts w:eastAsia="Times New Roman"/>
          <w:sz w:val="22"/>
        </w:rPr>
        <w:t xml:space="preserve"> . ( </w:t>
      </w:r>
      <w:hyperlink r:id="rId2208" w:anchor="45" w:history="1">
        <w:r w:rsidRPr="00E16662">
          <w:rPr>
            <w:rFonts w:eastAsia="Times New Roman"/>
            <w:color w:val="0000FF"/>
            <w:sz w:val="22"/>
            <w:u w:val="single"/>
          </w:rPr>
          <w:t>D&amp;C 133:46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44C6FE6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until he come whose right it is: </w:t>
      </w:r>
      <w:hyperlink r:id="rId2209" w:anchor="26" w:history="1">
        <w:r w:rsidRPr="00E16662">
          <w:rPr>
            <w:rFonts w:eastAsia="Times New Roman"/>
            <w:color w:val="0000FF"/>
            <w:sz w:val="22"/>
            <w:u w:val="single"/>
          </w:rPr>
          <w:t>Ezek. 21:27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736D9854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came with the clouds of heaven: </w:t>
      </w:r>
      <w:hyperlink r:id="rId2210" w:anchor="12" w:history="1">
        <w:r w:rsidRPr="00E16662">
          <w:rPr>
            <w:rFonts w:eastAsia="Times New Roman"/>
            <w:color w:val="0000FF"/>
            <w:sz w:val="22"/>
            <w:u w:val="single"/>
          </w:rPr>
          <w:t>Dan. 7:13</w:t>
        </w:r>
      </w:hyperlink>
      <w:r w:rsidRPr="00E16662">
        <w:rPr>
          <w:rFonts w:eastAsia="Times New Roman"/>
          <w:sz w:val="22"/>
        </w:rPr>
        <w:t xml:space="preserve"> . ( </w:t>
      </w:r>
      <w:hyperlink r:id="rId2211" w:anchor="63" w:history="1">
        <w:r w:rsidRPr="00E16662">
          <w:rPr>
            <w:rFonts w:eastAsia="Times New Roman"/>
            <w:color w:val="0000FF"/>
            <w:sz w:val="22"/>
            <w:u w:val="single"/>
          </w:rPr>
          <w:t>Matt. 26:64</w:t>
        </w:r>
      </w:hyperlink>
      <w:r w:rsidRPr="00E16662">
        <w:rPr>
          <w:rFonts w:eastAsia="Times New Roman"/>
          <w:sz w:val="22"/>
        </w:rPr>
        <w:t xml:space="preserve"> ; </w:t>
      </w:r>
      <w:hyperlink r:id="rId2212" w:anchor="24" w:history="1">
        <w:r w:rsidRPr="00E16662">
          <w:rPr>
            <w:rFonts w:eastAsia="Times New Roman"/>
            <w:color w:val="0000FF"/>
            <w:sz w:val="22"/>
            <w:u w:val="single"/>
          </w:rPr>
          <w:t>Luke 21:25–28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E79BD2F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also shall roar out of Zion: </w:t>
      </w:r>
      <w:hyperlink r:id="rId2213" w:anchor="15" w:history="1">
        <w:r w:rsidRPr="00E16662">
          <w:rPr>
            <w:rFonts w:eastAsia="Times New Roman"/>
            <w:color w:val="0000FF"/>
            <w:sz w:val="22"/>
            <w:u w:val="single"/>
          </w:rPr>
          <w:t>Joel 3:16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2F5B98DB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… will come down, and tread upon the high places of the earth: </w:t>
      </w:r>
      <w:hyperlink r:id="rId2214" w:anchor="2" w:history="1">
        <w:r w:rsidRPr="00E16662">
          <w:rPr>
            <w:rFonts w:eastAsia="Times New Roman"/>
            <w:color w:val="0000FF"/>
            <w:sz w:val="22"/>
            <w:u w:val="single"/>
          </w:rPr>
          <w:t>Micah 1:3</w:t>
        </w:r>
      </w:hyperlink>
      <w:r w:rsidRPr="00E16662">
        <w:rPr>
          <w:rFonts w:eastAsia="Times New Roman"/>
          <w:sz w:val="22"/>
        </w:rPr>
        <w:t xml:space="preserve"> .</w:t>
      </w:r>
    </w:p>
    <w:p w14:paraId="6803C8CC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desire of all nations shall come: </w:t>
      </w:r>
      <w:hyperlink r:id="rId2215" w:anchor="6" w:history="1">
        <w:r w:rsidRPr="00E16662">
          <w:rPr>
            <w:rFonts w:eastAsia="Times New Roman"/>
            <w:color w:val="0000FF"/>
            <w:sz w:val="22"/>
            <w:u w:val="single"/>
          </w:rPr>
          <w:t>Hag. 2:7</w:t>
        </w:r>
      </w:hyperlink>
      <w:r w:rsidRPr="00E16662">
        <w:rPr>
          <w:rFonts w:eastAsia="Times New Roman"/>
          <w:sz w:val="22"/>
        </w:rPr>
        <w:t xml:space="preserve"> .</w:t>
      </w:r>
    </w:p>
    <w:p w14:paraId="743B1FA2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shall look upon me whom they have pierced: </w:t>
      </w:r>
      <w:hyperlink r:id="rId2216" w:anchor="9" w:history="1">
        <w:r w:rsidRPr="00E16662">
          <w:rPr>
            <w:rFonts w:eastAsia="Times New Roman"/>
            <w:color w:val="0000FF"/>
            <w:sz w:val="22"/>
            <w:u w:val="single"/>
          </w:rPr>
          <w:t>Zech. 12:10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1B398EC7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say unto him, What are these wounds in thine hands: </w:t>
      </w:r>
      <w:hyperlink r:id="rId2217" w:anchor="5" w:history="1">
        <w:r w:rsidRPr="00E16662">
          <w:rPr>
            <w:rFonts w:eastAsia="Times New Roman"/>
            <w:color w:val="0000FF"/>
            <w:sz w:val="22"/>
            <w:u w:val="single"/>
          </w:rPr>
          <w:t>Zech. 13:6</w:t>
        </w:r>
      </w:hyperlink>
      <w:r w:rsidRPr="00E16662">
        <w:rPr>
          <w:rFonts w:eastAsia="Times New Roman"/>
          <w:sz w:val="22"/>
        </w:rPr>
        <w:t xml:space="preserve"> . ( </w:t>
      </w:r>
      <w:hyperlink r:id="rId2218" w:anchor="50" w:history="1">
        <w:r w:rsidRPr="00E16662">
          <w:rPr>
            <w:rFonts w:eastAsia="Times New Roman"/>
            <w:color w:val="0000FF"/>
            <w:sz w:val="22"/>
            <w:u w:val="single"/>
          </w:rPr>
          <w:t>D&amp;C 45:51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A2724C4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his feet shall stand in that day upon the mount: </w:t>
      </w:r>
      <w:hyperlink r:id="rId2219" w:anchor="3" w:history="1">
        <w:r w:rsidRPr="00E16662">
          <w:rPr>
            <w:rFonts w:eastAsia="Times New Roman"/>
            <w:color w:val="0000FF"/>
            <w:sz w:val="22"/>
            <w:u w:val="single"/>
          </w:rPr>
          <w:t>Zech. 14:4</w:t>
        </w:r>
      </w:hyperlink>
      <w:r w:rsidRPr="00E16662">
        <w:rPr>
          <w:rFonts w:eastAsia="Times New Roman"/>
          <w:sz w:val="22"/>
        </w:rPr>
        <w:t xml:space="preserve"> . ( </w:t>
      </w:r>
      <w:hyperlink r:id="rId2220" w:anchor="19" w:history="1">
        <w:r w:rsidRPr="00E16662">
          <w:rPr>
            <w:rFonts w:eastAsia="Times New Roman"/>
            <w:color w:val="0000FF"/>
            <w:sz w:val="22"/>
            <w:u w:val="single"/>
          </w:rPr>
          <w:t>D&amp;C 133:20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ABA16B9" w14:textId="77777777" w:rsidR="005574CB" w:rsidRPr="00E16662" w:rsidRDefault="005574CB" w:rsidP="005574CB">
      <w:pPr>
        <w:numPr>
          <w:ilvl w:val="0"/>
          <w:numId w:val="17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 may abide the day of his coming: </w:t>
      </w:r>
      <w:hyperlink r:id="rId2221" w:anchor="1" w:history="1">
        <w:r w:rsidRPr="00E16662">
          <w:rPr>
            <w:rFonts w:eastAsia="Times New Roman"/>
            <w:color w:val="0000FF"/>
            <w:sz w:val="22"/>
            <w:u w:val="single"/>
          </w:rPr>
          <w:t>Mal. 3:2</w:t>
        </w:r>
      </w:hyperlink>
      <w:r w:rsidRPr="00E16662">
        <w:rPr>
          <w:rFonts w:eastAsia="Times New Roman"/>
          <w:sz w:val="22"/>
        </w:rPr>
        <w:t xml:space="preserve"> . ( </w:t>
      </w:r>
      <w:hyperlink r:id="rId2222" w:anchor="1" w:history="1">
        <w:r w:rsidRPr="00E16662">
          <w:rPr>
            <w:rFonts w:eastAsia="Times New Roman"/>
            <w:color w:val="0000FF"/>
            <w:sz w:val="22"/>
            <w:u w:val="single"/>
          </w:rPr>
          <w:t>3 Ne. 24:2</w:t>
        </w:r>
      </w:hyperlink>
      <w:r w:rsidRPr="00E16662">
        <w:rPr>
          <w:rFonts w:eastAsia="Times New Roman"/>
          <w:sz w:val="22"/>
        </w:rPr>
        <w:t xml:space="preserve"> ; </w:t>
      </w:r>
      <w:hyperlink r:id="rId2223" w:anchor="23" w:history="1">
        <w:r w:rsidRPr="00E16662">
          <w:rPr>
            <w:rFonts w:eastAsia="Times New Roman"/>
            <w:color w:val="0000FF"/>
            <w:sz w:val="22"/>
            <w:u w:val="single"/>
          </w:rPr>
          <w:t>D&amp;C 128:24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0066E6D" w14:textId="77777777" w:rsidR="005574CB" w:rsidRPr="00E16662" w:rsidRDefault="005574CB" w:rsidP="005574CB">
      <w:pPr>
        <w:numPr>
          <w:ilvl w:val="0"/>
          <w:numId w:val="17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shall come in the glory of his Father: </w:t>
      </w:r>
      <w:hyperlink r:id="rId2224" w:anchor="26" w:history="1">
        <w:r w:rsidRPr="00E16662">
          <w:rPr>
            <w:rFonts w:eastAsia="Times New Roman"/>
            <w:color w:val="0000FF"/>
            <w:sz w:val="22"/>
            <w:u w:val="single"/>
          </w:rPr>
          <w:t>Matt. 16:27</w:t>
        </w:r>
      </w:hyperlink>
      <w:r w:rsidRPr="00E16662">
        <w:rPr>
          <w:rFonts w:eastAsia="Times New Roman"/>
          <w:sz w:val="22"/>
        </w:rPr>
        <w:t xml:space="preserve"> . ( </w:t>
      </w:r>
      <w:hyperlink r:id="rId2225" w:anchor="30" w:history="1">
        <w:r w:rsidRPr="00E16662">
          <w:rPr>
            <w:rFonts w:eastAsia="Times New Roman"/>
            <w:color w:val="0000FF"/>
            <w:sz w:val="22"/>
            <w:u w:val="single"/>
          </w:rPr>
          <w:t>Matt. 25:31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1C746C8" w14:textId="77777777" w:rsidR="005574CB" w:rsidRPr="00E16662" w:rsidRDefault="005574CB" w:rsidP="005574CB">
      <w:pPr>
        <w:numPr>
          <w:ilvl w:val="0"/>
          <w:numId w:val="17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what shall be the sign of thy coming: </w:t>
      </w:r>
      <w:hyperlink r:id="rId2226" w:anchor="2" w:history="1">
        <w:r w:rsidRPr="00E16662">
          <w:rPr>
            <w:rFonts w:eastAsia="Times New Roman"/>
            <w:color w:val="0000FF"/>
            <w:sz w:val="22"/>
            <w:u w:val="single"/>
          </w:rPr>
          <w:t>Matt. 24:3</w:t>
        </w:r>
      </w:hyperlink>
      <w:r w:rsidRPr="00E16662">
        <w:rPr>
          <w:rFonts w:eastAsia="Times New Roman"/>
          <w:sz w:val="22"/>
        </w:rPr>
        <w:t xml:space="preserve"> . ( </w:t>
      </w:r>
      <w:hyperlink r:id="rId2227" w:anchor="3" w:history="1">
        <w:r w:rsidRPr="00E16662">
          <w:rPr>
            <w:rFonts w:eastAsia="Times New Roman"/>
            <w:color w:val="0000FF"/>
            <w:sz w:val="22"/>
            <w:u w:val="single"/>
          </w:rPr>
          <w:t>JS—M 1:4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4F331D0" w14:textId="77777777" w:rsidR="005574CB" w:rsidRPr="00E16662" w:rsidRDefault="005574CB" w:rsidP="005574CB">
      <w:pPr>
        <w:numPr>
          <w:ilvl w:val="0"/>
          <w:numId w:val="17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then shall appear the sign of the Son of man: </w:t>
      </w:r>
      <w:hyperlink r:id="rId2228" w:anchor="29" w:history="1">
        <w:r w:rsidRPr="00E16662">
          <w:rPr>
            <w:rFonts w:eastAsia="Times New Roman"/>
            <w:color w:val="0000FF"/>
            <w:sz w:val="22"/>
            <w:u w:val="single"/>
          </w:rPr>
          <w:t>Matt. 24:30</w:t>
        </w:r>
      </w:hyperlink>
      <w:r w:rsidRPr="00E16662">
        <w:rPr>
          <w:rFonts w:eastAsia="Times New Roman"/>
          <w:sz w:val="22"/>
        </w:rPr>
        <w:t xml:space="preserve"> . ( </w:t>
      </w:r>
      <w:hyperlink r:id="rId2229" w:anchor="35" w:history="1">
        <w:r w:rsidRPr="00E16662">
          <w:rPr>
            <w:rFonts w:eastAsia="Times New Roman"/>
            <w:color w:val="0000FF"/>
            <w:sz w:val="22"/>
            <w:u w:val="single"/>
          </w:rPr>
          <w:t>JS—M 1:36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0CAB328" w14:textId="77777777" w:rsidR="005574CB" w:rsidRPr="00E16662" w:rsidRDefault="005574CB" w:rsidP="005574CB">
      <w:pPr>
        <w:numPr>
          <w:ilvl w:val="0"/>
          <w:numId w:val="17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of that day and hour knoweth no man: </w:t>
      </w:r>
      <w:hyperlink r:id="rId2230" w:anchor="35" w:history="1">
        <w:r w:rsidRPr="00E16662">
          <w:rPr>
            <w:rFonts w:eastAsia="Times New Roman"/>
            <w:color w:val="0000FF"/>
            <w:sz w:val="22"/>
            <w:u w:val="single"/>
          </w:rPr>
          <w:t>Matt. 24:36</w:t>
        </w:r>
      </w:hyperlink>
      <w:r w:rsidRPr="00E16662">
        <w:rPr>
          <w:rFonts w:eastAsia="Times New Roman"/>
          <w:sz w:val="22"/>
        </w:rPr>
        <w:t xml:space="preserve"> . ( </w:t>
      </w:r>
      <w:hyperlink r:id="rId2231" w:anchor="6" w:history="1">
        <w:r w:rsidRPr="00E16662">
          <w:rPr>
            <w:rFonts w:eastAsia="Times New Roman"/>
            <w:color w:val="0000FF"/>
            <w:sz w:val="22"/>
            <w:u w:val="single"/>
          </w:rPr>
          <w:t>D&amp;C 49:7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B47E106" w14:textId="77777777" w:rsidR="005574CB" w:rsidRPr="00E16662" w:rsidRDefault="005574CB" w:rsidP="005574CB">
      <w:pPr>
        <w:numPr>
          <w:ilvl w:val="0"/>
          <w:numId w:val="17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come in like manner as ye have seen him go: </w:t>
      </w:r>
      <w:hyperlink r:id="rId2232" w:anchor="10" w:history="1">
        <w:r w:rsidRPr="00E16662">
          <w:rPr>
            <w:rFonts w:eastAsia="Times New Roman"/>
            <w:color w:val="0000FF"/>
            <w:sz w:val="22"/>
            <w:u w:val="single"/>
          </w:rPr>
          <w:t>Acts 1:11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5F904E56" w14:textId="77777777" w:rsidR="005574CB" w:rsidRPr="00E16662" w:rsidRDefault="005574CB" w:rsidP="005574CB">
      <w:pPr>
        <w:numPr>
          <w:ilvl w:val="0"/>
          <w:numId w:val="17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send Jesus Christ: </w:t>
      </w:r>
      <w:hyperlink r:id="rId2233" w:anchor="19" w:history="1">
        <w:r w:rsidRPr="00E16662">
          <w:rPr>
            <w:rFonts w:eastAsia="Times New Roman"/>
            <w:color w:val="0000FF"/>
            <w:sz w:val="22"/>
            <w:u w:val="single"/>
          </w:rPr>
          <w:t>Acts 3:20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3E1A2B0F" w14:textId="77777777" w:rsidR="005574CB" w:rsidRPr="00E16662" w:rsidRDefault="005574CB" w:rsidP="005574CB">
      <w:pPr>
        <w:numPr>
          <w:ilvl w:val="0"/>
          <w:numId w:val="17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that are Christ’s at his coming: </w:t>
      </w:r>
      <w:hyperlink r:id="rId2234" w:anchor="22" w:history="1">
        <w:r w:rsidRPr="00E16662">
          <w:rPr>
            <w:rFonts w:eastAsia="Times New Roman"/>
            <w:color w:val="0000FF"/>
            <w:sz w:val="22"/>
            <w:u w:val="single"/>
          </w:rPr>
          <w:t>1 Cor. 15:23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0CF2B4EB" w14:textId="77777777" w:rsidR="005574CB" w:rsidRPr="00E16662" w:rsidRDefault="005574CB" w:rsidP="005574CB">
      <w:pPr>
        <w:numPr>
          <w:ilvl w:val="0"/>
          <w:numId w:val="17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himself shall descend from heaven: </w:t>
      </w:r>
      <w:hyperlink r:id="rId2235" w:anchor="15" w:history="1">
        <w:r w:rsidRPr="00E16662">
          <w:rPr>
            <w:rFonts w:eastAsia="Times New Roman"/>
            <w:color w:val="0000FF"/>
            <w:sz w:val="22"/>
            <w:u w:val="single"/>
          </w:rPr>
          <w:t>1 Thes. 4:16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56136660" w14:textId="77777777" w:rsidR="005574CB" w:rsidRPr="00E16662" w:rsidRDefault="005574CB" w:rsidP="005574CB">
      <w:pPr>
        <w:numPr>
          <w:ilvl w:val="0"/>
          <w:numId w:val="17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shall be revealed from heaven: </w:t>
      </w:r>
      <w:hyperlink r:id="rId2236" w:anchor="6" w:history="1">
        <w:r w:rsidRPr="00E16662">
          <w:rPr>
            <w:rFonts w:eastAsia="Times New Roman"/>
            <w:color w:val="0000FF"/>
            <w:sz w:val="22"/>
            <w:u w:val="single"/>
          </w:rPr>
          <w:t>2 Thes. 1:7</w:t>
        </w:r>
      </w:hyperlink>
      <w:r w:rsidRPr="00E16662">
        <w:rPr>
          <w:rFonts w:eastAsia="Times New Roman"/>
          <w:sz w:val="22"/>
        </w:rPr>
        <w:t xml:space="preserve"> .</w:t>
      </w:r>
    </w:p>
    <w:p w14:paraId="414B43E5" w14:textId="77777777" w:rsidR="005574CB" w:rsidRPr="00E16662" w:rsidRDefault="005574CB" w:rsidP="005574CB">
      <w:pPr>
        <w:numPr>
          <w:ilvl w:val="0"/>
          <w:numId w:val="17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that Wicked … whom the Lord … shall destroy with the brightness of his coming: </w:t>
      </w:r>
      <w:hyperlink r:id="rId2237" w:anchor="7" w:history="1">
        <w:r w:rsidRPr="00E16662">
          <w:rPr>
            <w:rFonts w:eastAsia="Times New Roman"/>
            <w:color w:val="0000FF"/>
            <w:sz w:val="22"/>
            <w:u w:val="single"/>
          </w:rPr>
          <w:t>2 Thes. 2:8</w:t>
        </w:r>
      </w:hyperlink>
      <w:r w:rsidRPr="00E16662">
        <w:rPr>
          <w:rFonts w:eastAsia="Times New Roman"/>
          <w:sz w:val="22"/>
        </w:rPr>
        <w:t xml:space="preserve"> .</w:t>
      </w:r>
    </w:p>
    <w:p w14:paraId="7F788BEB" w14:textId="77777777" w:rsidR="005574CB" w:rsidRPr="00E16662" w:rsidRDefault="005574CB" w:rsidP="005574CB">
      <w:pPr>
        <w:numPr>
          <w:ilvl w:val="0"/>
          <w:numId w:val="17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will come as a thief in the night: </w:t>
      </w:r>
      <w:hyperlink r:id="rId2238" w:anchor="9" w:history="1">
        <w:r w:rsidRPr="00E16662">
          <w:rPr>
            <w:rFonts w:eastAsia="Times New Roman"/>
            <w:color w:val="0000FF"/>
            <w:sz w:val="22"/>
            <w:u w:val="single"/>
          </w:rPr>
          <w:t>2 Pet. 3:10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4E9CAD82" w14:textId="77777777" w:rsidR="005574CB" w:rsidRPr="00E16662" w:rsidRDefault="005574CB" w:rsidP="005574CB">
      <w:pPr>
        <w:numPr>
          <w:ilvl w:val="0"/>
          <w:numId w:val="17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Lord cometh with ten thousands of his saints: </w:t>
      </w:r>
      <w:hyperlink r:id="rId2239" w:anchor="13" w:history="1">
        <w:r w:rsidRPr="00E16662">
          <w:rPr>
            <w:rFonts w:eastAsia="Times New Roman"/>
            <w:color w:val="0000FF"/>
            <w:sz w:val="22"/>
            <w:u w:val="single"/>
          </w:rPr>
          <w:t>Jude 1:14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6BB926DF" w14:textId="77777777" w:rsidR="005574CB" w:rsidRPr="00E16662" w:rsidRDefault="005574CB" w:rsidP="005574CB">
      <w:pPr>
        <w:numPr>
          <w:ilvl w:val="0"/>
          <w:numId w:val="17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every eye shall see him: </w:t>
      </w:r>
      <w:hyperlink r:id="rId2240" w:anchor="6" w:history="1">
        <w:r w:rsidRPr="00E16662">
          <w:rPr>
            <w:rFonts w:eastAsia="Times New Roman"/>
            <w:color w:val="0000FF"/>
            <w:sz w:val="22"/>
            <w:u w:val="single"/>
          </w:rPr>
          <w:t>Rev. 1:7</w:t>
        </w:r>
      </w:hyperlink>
      <w:r w:rsidRPr="00E16662">
        <w:rPr>
          <w:rFonts w:eastAsia="Times New Roman"/>
          <w:sz w:val="22"/>
        </w:rPr>
        <w:t xml:space="preserve"> .</w:t>
      </w:r>
    </w:p>
    <w:p w14:paraId="39152043" w14:textId="77777777" w:rsidR="005574CB" w:rsidRPr="00E16662" w:rsidRDefault="005574CB" w:rsidP="005574CB">
      <w:pPr>
        <w:numPr>
          <w:ilvl w:val="0"/>
          <w:numId w:val="17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come quickly: </w:t>
      </w:r>
      <w:hyperlink r:id="rId2241" w:anchor="10" w:history="1">
        <w:r w:rsidRPr="00E16662">
          <w:rPr>
            <w:rFonts w:eastAsia="Times New Roman"/>
            <w:color w:val="0000FF"/>
            <w:sz w:val="22"/>
            <w:u w:val="single"/>
          </w:rPr>
          <w:t>Rev. 3:11</w:t>
        </w:r>
      </w:hyperlink>
      <w:r w:rsidRPr="00E16662">
        <w:rPr>
          <w:rFonts w:eastAsia="Times New Roman"/>
          <w:sz w:val="22"/>
        </w:rPr>
        <w:t xml:space="preserve"> . ( </w:t>
      </w:r>
      <w:hyperlink r:id="rId2242" w:anchor="4" w:history="1">
        <w:r w:rsidRPr="00E16662">
          <w:rPr>
            <w:rFonts w:eastAsia="Times New Roman"/>
            <w:color w:val="0000FF"/>
            <w:sz w:val="22"/>
            <w:u w:val="single"/>
          </w:rPr>
          <w:t>Rev. 2:5</w:t>
        </w:r>
      </w:hyperlink>
      <w:r w:rsidRPr="00E16662">
        <w:rPr>
          <w:rFonts w:eastAsia="Times New Roman"/>
          <w:sz w:val="22"/>
        </w:rPr>
        <w:t xml:space="preserve"> ; </w:t>
      </w:r>
      <w:hyperlink r:id="rId2243" w:anchor="15" w:history="1">
        <w:r w:rsidRPr="00E16662">
          <w:rPr>
            <w:rFonts w:eastAsia="Times New Roman"/>
            <w:color w:val="0000FF"/>
            <w:sz w:val="22"/>
            <w:u w:val="single"/>
          </w:rPr>
          <w:t>Rev. 2:16</w:t>
        </w:r>
      </w:hyperlink>
      <w:r w:rsidRPr="00E16662">
        <w:rPr>
          <w:rFonts w:eastAsia="Times New Roman"/>
          <w:sz w:val="22"/>
        </w:rPr>
        <w:t xml:space="preserve"> ; </w:t>
      </w:r>
      <w:hyperlink r:id="rId2244" w:anchor="6" w:history="1">
        <w:r w:rsidRPr="00E16662">
          <w:rPr>
            <w:rFonts w:eastAsia="Times New Roman"/>
            <w:color w:val="0000FF"/>
            <w:sz w:val="22"/>
            <w:u w:val="single"/>
          </w:rPr>
          <w:t>Rev. 22:7, 12, 20</w:t>
        </w:r>
      </w:hyperlink>
      <w:r w:rsidRPr="00E16662">
        <w:rPr>
          <w:rFonts w:eastAsia="Times New Roman"/>
          <w:sz w:val="22"/>
        </w:rPr>
        <w:t xml:space="preserve"> ; </w:t>
      </w:r>
      <w:hyperlink r:id="rId2245" w:anchor="17" w:history="1">
        <w:r w:rsidRPr="00E16662">
          <w:rPr>
            <w:rFonts w:eastAsia="Times New Roman"/>
            <w:color w:val="0000FF"/>
            <w:sz w:val="22"/>
            <w:u w:val="single"/>
          </w:rPr>
          <w:t>D&amp;C 33:18</w:t>
        </w:r>
      </w:hyperlink>
      <w:r w:rsidRPr="00E16662">
        <w:rPr>
          <w:rFonts w:eastAsia="Times New Roman"/>
          <w:sz w:val="22"/>
        </w:rPr>
        <w:t xml:space="preserve"> ; </w:t>
      </w:r>
      <w:hyperlink r:id="rId2246" w:anchor="3" w:history="1">
        <w:r w:rsidRPr="00E16662">
          <w:rPr>
            <w:rFonts w:eastAsia="Times New Roman"/>
            <w:color w:val="0000FF"/>
            <w:sz w:val="22"/>
            <w:u w:val="single"/>
          </w:rPr>
          <w:t>D&amp;C 41:4</w:t>
        </w:r>
      </w:hyperlink>
      <w:r w:rsidRPr="00E16662">
        <w:rPr>
          <w:rFonts w:eastAsia="Times New Roman"/>
          <w:sz w:val="22"/>
        </w:rPr>
        <w:t xml:space="preserve"> ; </w:t>
      </w:r>
      <w:hyperlink r:id="rId2247" w:anchor="9" w:history="1">
        <w:r w:rsidRPr="00E16662">
          <w:rPr>
            <w:rFonts w:eastAsia="Times New Roman"/>
            <w:color w:val="0000FF"/>
            <w:sz w:val="22"/>
            <w:u w:val="single"/>
          </w:rPr>
          <w:t>D&amp;C 54:10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A838FDD" w14:textId="77777777" w:rsidR="005574CB" w:rsidRPr="00E16662" w:rsidRDefault="005574CB" w:rsidP="005574CB">
      <w:pPr>
        <w:numPr>
          <w:ilvl w:val="0"/>
          <w:numId w:val="17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great day of his wrath is come: </w:t>
      </w:r>
      <w:hyperlink r:id="rId2248" w:anchor="16" w:history="1">
        <w:r w:rsidRPr="00E16662">
          <w:rPr>
            <w:rFonts w:eastAsia="Times New Roman"/>
            <w:color w:val="0000FF"/>
            <w:sz w:val="22"/>
            <w:u w:val="single"/>
          </w:rPr>
          <w:t>Rev. 6:17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24331636" w14:textId="77777777" w:rsidR="005574CB" w:rsidRPr="00E16662" w:rsidRDefault="005574CB" w:rsidP="005574CB">
      <w:pPr>
        <w:numPr>
          <w:ilvl w:val="0"/>
          <w:numId w:val="17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when he had opened the seventh seal, there was silence: </w:t>
      </w:r>
      <w:hyperlink r:id="rId2249" w:anchor="0" w:history="1">
        <w:r w:rsidRPr="00E16662">
          <w:rPr>
            <w:rFonts w:eastAsia="Times New Roman"/>
            <w:color w:val="0000FF"/>
            <w:sz w:val="22"/>
            <w:u w:val="single"/>
          </w:rPr>
          <w:t>Rev. 8:1</w:t>
        </w:r>
      </w:hyperlink>
      <w:r w:rsidRPr="00E16662">
        <w:rPr>
          <w:rFonts w:eastAsia="Times New Roman"/>
          <w:sz w:val="22"/>
        </w:rPr>
        <w:t xml:space="preserve"> .</w:t>
      </w:r>
    </w:p>
    <w:p w14:paraId="56E7D215" w14:textId="77777777" w:rsidR="005574CB" w:rsidRPr="00E16662" w:rsidRDefault="005574CB" w:rsidP="005574CB">
      <w:pPr>
        <w:numPr>
          <w:ilvl w:val="0"/>
          <w:numId w:val="18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that day when I shall stand to judge the world: </w:t>
      </w:r>
      <w:hyperlink r:id="rId2250" w:anchor="15" w:history="1">
        <w:r w:rsidRPr="00E16662">
          <w:rPr>
            <w:rFonts w:eastAsia="Times New Roman"/>
            <w:color w:val="0000FF"/>
            <w:sz w:val="22"/>
            <w:u w:val="single"/>
          </w:rPr>
          <w:t>3 Ne. 27:16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16735FE0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prepare ye … for the Lord is nigh: </w:t>
      </w:r>
      <w:hyperlink r:id="rId2251" w:anchor="11" w:history="1">
        <w:r w:rsidRPr="00E16662">
          <w:rPr>
            <w:rFonts w:eastAsia="Times New Roman"/>
            <w:color w:val="0000FF"/>
            <w:sz w:val="22"/>
            <w:u w:val="single"/>
          </w:rPr>
          <w:t>D&amp;C 1:12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6331CB98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will reveal myself from heaven with power: </w:t>
      </w:r>
      <w:hyperlink r:id="rId2252" w:anchor="10" w:history="1">
        <w:r w:rsidRPr="00E16662">
          <w:rPr>
            <w:rFonts w:eastAsia="Times New Roman"/>
            <w:color w:val="0000FF"/>
            <w:sz w:val="22"/>
            <w:u w:val="single"/>
          </w:rPr>
          <w:t>D&amp;C 29:11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085C8168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preparing the way of the Lord for his second coming: </w:t>
      </w:r>
      <w:hyperlink r:id="rId2253" w:anchor="5" w:history="1">
        <w:r w:rsidRPr="00E16662">
          <w:rPr>
            <w:rFonts w:eastAsia="Times New Roman"/>
            <w:color w:val="0000FF"/>
            <w:sz w:val="22"/>
            <w:u w:val="single"/>
          </w:rPr>
          <w:t>D&amp;C 34:6</w:t>
        </w:r>
      </w:hyperlink>
      <w:r w:rsidRPr="00E16662">
        <w:rPr>
          <w:rFonts w:eastAsia="Times New Roman"/>
          <w:sz w:val="22"/>
        </w:rPr>
        <w:t xml:space="preserve"> .</w:t>
      </w:r>
    </w:p>
    <w:p w14:paraId="5FDD1792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kingdom is yours until I come: </w:t>
      </w:r>
      <w:hyperlink r:id="rId2254" w:anchor="26" w:history="1">
        <w:r w:rsidRPr="00E16662">
          <w:rPr>
            <w:rFonts w:eastAsia="Times New Roman"/>
            <w:color w:val="0000FF"/>
            <w:sz w:val="22"/>
            <w:u w:val="single"/>
          </w:rPr>
          <w:t>D&amp;C 35:27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3FDE1CFF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will suddenly come to my temple: </w:t>
      </w:r>
      <w:hyperlink r:id="rId2255" w:anchor="7" w:history="1">
        <w:r w:rsidRPr="00E16662">
          <w:rPr>
            <w:rFonts w:eastAsia="Times New Roman"/>
            <w:color w:val="0000FF"/>
            <w:sz w:val="22"/>
            <w:u w:val="single"/>
          </w:rPr>
          <w:t>D&amp;C 36:8</w:t>
        </w:r>
      </w:hyperlink>
      <w:r w:rsidRPr="00E16662">
        <w:rPr>
          <w:rFonts w:eastAsia="Times New Roman"/>
          <w:sz w:val="22"/>
        </w:rPr>
        <w:t xml:space="preserve"> . ( </w:t>
      </w:r>
      <w:hyperlink r:id="rId2256" w:anchor="1" w:history="1">
        <w:r w:rsidRPr="00E16662">
          <w:rPr>
            <w:rFonts w:eastAsia="Times New Roman"/>
            <w:color w:val="0000FF"/>
            <w:sz w:val="22"/>
            <w:u w:val="single"/>
          </w:rPr>
          <w:t>D&amp;C 133:2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70B3E20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day soon cometh that ye shall see me: </w:t>
      </w:r>
      <w:hyperlink r:id="rId2257" w:anchor="7" w:history="1">
        <w:r w:rsidRPr="00E16662">
          <w:rPr>
            <w:rFonts w:eastAsia="Times New Roman"/>
            <w:color w:val="0000FF"/>
            <w:sz w:val="22"/>
            <w:u w:val="single"/>
          </w:rPr>
          <w:t>D&amp;C 38:8</w:t>
        </w:r>
      </w:hyperlink>
      <w:r w:rsidRPr="00E16662">
        <w:rPr>
          <w:rFonts w:eastAsia="Times New Roman"/>
          <w:sz w:val="22"/>
        </w:rPr>
        <w:t xml:space="preserve"> .</w:t>
      </w:r>
    </w:p>
    <w:p w14:paraId="155B2326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preparing the way … time of my coming: </w:t>
      </w:r>
      <w:hyperlink r:id="rId2258" w:anchor="19" w:history="1">
        <w:r w:rsidRPr="00E16662">
          <w:rPr>
            <w:rFonts w:eastAsia="Times New Roman"/>
            <w:color w:val="0000FF"/>
            <w:sz w:val="22"/>
            <w:u w:val="single"/>
          </w:rPr>
          <w:t>D&amp;C 39:20</w:t>
        </w:r>
      </w:hyperlink>
      <w:r w:rsidRPr="00E16662">
        <w:rPr>
          <w:rFonts w:eastAsia="Times New Roman"/>
          <w:sz w:val="22"/>
        </w:rPr>
        <w:t xml:space="preserve"> .</w:t>
      </w:r>
    </w:p>
    <w:p w14:paraId="64603441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in mine own due time will I come: </w:t>
      </w:r>
      <w:hyperlink r:id="rId2259" w:anchor="28" w:history="1">
        <w:r w:rsidRPr="00E16662">
          <w:rPr>
            <w:rFonts w:eastAsia="Times New Roman"/>
            <w:color w:val="0000FF"/>
            <w:sz w:val="22"/>
            <w:u w:val="single"/>
          </w:rPr>
          <w:t>D&amp;C 43:29</w:t>
        </w:r>
      </w:hyperlink>
      <w:r w:rsidRPr="00E16662">
        <w:rPr>
          <w:rFonts w:eastAsia="Times New Roman"/>
          <w:sz w:val="22"/>
        </w:rPr>
        <w:t xml:space="preserve"> .</w:t>
      </w:r>
    </w:p>
    <w:p w14:paraId="59C19E71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great day of the Lord to come: </w:t>
      </w:r>
      <w:hyperlink r:id="rId2260" w:anchor="38" w:history="1">
        <w:r w:rsidRPr="00E16662">
          <w:rPr>
            <w:rFonts w:eastAsia="Times New Roman"/>
            <w:color w:val="0000FF"/>
            <w:sz w:val="22"/>
            <w:u w:val="single"/>
          </w:rPr>
          <w:t>D&amp;C 45:39</w:t>
        </w:r>
      </w:hyperlink>
      <w:r w:rsidRPr="00E16662">
        <w:rPr>
          <w:rFonts w:eastAsia="Times New Roman"/>
          <w:sz w:val="22"/>
        </w:rPr>
        <w:t xml:space="preserve"> .</w:t>
      </w:r>
    </w:p>
    <w:p w14:paraId="73E8466A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cometh not in the form of a woman: </w:t>
      </w:r>
      <w:hyperlink r:id="rId2261" w:anchor="21" w:history="1">
        <w:r w:rsidRPr="00E16662">
          <w:rPr>
            <w:rFonts w:eastAsia="Times New Roman"/>
            <w:color w:val="0000FF"/>
            <w:sz w:val="22"/>
            <w:u w:val="single"/>
          </w:rPr>
          <w:t>D&amp;C 49:22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30E249E5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… will come down in heaven from the presence: </w:t>
      </w:r>
      <w:hyperlink r:id="rId2262" w:anchor="33" w:history="1">
        <w:r w:rsidRPr="00E16662">
          <w:rPr>
            <w:rFonts w:eastAsia="Times New Roman"/>
            <w:color w:val="0000FF"/>
            <w:sz w:val="22"/>
            <w:u w:val="single"/>
          </w:rPr>
          <w:t>D&amp;C 63:34</w:t>
        </w:r>
      </w:hyperlink>
      <w:r w:rsidRPr="00E16662">
        <w:rPr>
          <w:rFonts w:eastAsia="Times New Roman"/>
          <w:sz w:val="22"/>
        </w:rPr>
        <w:t xml:space="preserve"> .</w:t>
      </w:r>
    </w:p>
    <w:p w14:paraId="7439938E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it is called today until the coming of the Son of Man: </w:t>
      </w:r>
      <w:hyperlink r:id="rId2263" w:anchor="22" w:history="1">
        <w:r w:rsidRPr="00E16662">
          <w:rPr>
            <w:rFonts w:eastAsia="Times New Roman"/>
            <w:color w:val="0000FF"/>
            <w:sz w:val="22"/>
            <w:u w:val="single"/>
          </w:rPr>
          <w:t>D&amp;C 64:23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5FDEA5B8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come … to reign on the earth: </w:t>
      </w:r>
      <w:hyperlink r:id="rId2264" w:anchor="62" w:history="1">
        <w:r w:rsidRPr="00E16662">
          <w:rPr>
            <w:rFonts w:eastAsia="Times New Roman"/>
            <w:color w:val="0000FF"/>
            <w:sz w:val="22"/>
            <w:u w:val="single"/>
          </w:rPr>
          <w:t>D&amp;C 76:63</w:t>
        </w:r>
      </w:hyperlink>
      <w:r w:rsidRPr="00E16662">
        <w:rPr>
          <w:rFonts w:eastAsia="Times New Roman"/>
          <w:sz w:val="22"/>
        </w:rPr>
        <w:t xml:space="preserve"> .</w:t>
      </w:r>
    </w:p>
    <w:p w14:paraId="7B887CDA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face of the Lord shall be unveiled: </w:t>
      </w:r>
      <w:hyperlink r:id="rId2265" w:anchor="94" w:history="1">
        <w:r w:rsidRPr="00E16662">
          <w:rPr>
            <w:rFonts w:eastAsia="Times New Roman"/>
            <w:color w:val="0000FF"/>
            <w:sz w:val="22"/>
            <w:u w:val="single"/>
          </w:rPr>
          <w:t>D&amp;C 88:95</w:t>
        </w:r>
      </w:hyperlink>
      <w:r w:rsidRPr="00E16662">
        <w:rPr>
          <w:rFonts w:eastAsia="Times New Roman"/>
          <w:sz w:val="22"/>
        </w:rPr>
        <w:t xml:space="preserve"> .</w:t>
      </w:r>
    </w:p>
    <w:p w14:paraId="3E2A9E72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redemption of those who are Christ’s at his coming: </w:t>
      </w:r>
      <w:hyperlink r:id="rId2266" w:anchor="98" w:history="1">
        <w:r w:rsidRPr="00E16662">
          <w:rPr>
            <w:rFonts w:eastAsia="Times New Roman"/>
            <w:color w:val="0000FF"/>
            <w:sz w:val="22"/>
            <w:u w:val="single"/>
          </w:rPr>
          <w:t>D&amp;C 88:99</w:t>
        </w:r>
      </w:hyperlink>
      <w:r w:rsidRPr="00E16662">
        <w:rPr>
          <w:rFonts w:eastAsia="Times New Roman"/>
          <w:sz w:val="22"/>
        </w:rPr>
        <w:t xml:space="preserve"> .</w:t>
      </w:r>
    </w:p>
    <w:p w14:paraId="040D60F2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when the Lord shall come, he shall reveal: </w:t>
      </w:r>
      <w:hyperlink r:id="rId2267" w:anchor="31" w:history="1">
        <w:r w:rsidRPr="00E16662">
          <w:rPr>
            <w:rFonts w:eastAsia="Times New Roman"/>
            <w:color w:val="0000FF"/>
            <w:sz w:val="22"/>
            <w:u w:val="single"/>
          </w:rPr>
          <w:t>D&amp;C 101:32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104CDC1D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prepare my people … when I shall dwell with them: </w:t>
      </w:r>
      <w:hyperlink r:id="rId2268" w:anchor="58" w:history="1">
        <w:r w:rsidRPr="00E16662">
          <w:rPr>
            <w:rFonts w:eastAsia="Times New Roman"/>
            <w:color w:val="0000FF"/>
            <w:sz w:val="22"/>
            <w:u w:val="single"/>
          </w:rPr>
          <w:t>D&amp;C 104:59</w:t>
        </w:r>
      </w:hyperlink>
      <w:r w:rsidRPr="00E16662">
        <w:rPr>
          <w:rFonts w:eastAsia="Times New Roman"/>
          <w:sz w:val="22"/>
        </w:rPr>
        <w:t xml:space="preserve"> .</w:t>
      </w:r>
    </w:p>
    <w:p w14:paraId="6FA500DA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great and dreadful day of the Lord is near: </w:t>
      </w:r>
      <w:hyperlink r:id="rId2269" w:anchor="15" w:history="1">
        <w:r w:rsidRPr="00E16662">
          <w:rPr>
            <w:rFonts w:eastAsia="Times New Roman"/>
            <w:color w:val="0000FF"/>
            <w:sz w:val="22"/>
            <w:u w:val="single"/>
          </w:rPr>
          <w:t>D&amp;C 110:16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281E8D81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When the Savior shall appear we shall see him: </w:t>
      </w:r>
      <w:hyperlink r:id="rId2270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130:1</w:t>
        </w:r>
      </w:hyperlink>
      <w:r w:rsidRPr="00E16662">
        <w:rPr>
          <w:rFonts w:eastAsia="Times New Roman"/>
          <w:sz w:val="22"/>
        </w:rPr>
        <w:t xml:space="preserve"> .</w:t>
      </w:r>
    </w:p>
    <w:p w14:paraId="37274D54" w14:textId="77777777" w:rsidR="005574CB" w:rsidRPr="00E16662" w:rsidRDefault="005574CB" w:rsidP="005574CB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know the time of the coming of the Son of Man: </w:t>
      </w:r>
      <w:hyperlink r:id="rId2271" w:anchor="13" w:history="1">
        <w:r w:rsidRPr="00E16662">
          <w:rPr>
            <w:rFonts w:eastAsia="Times New Roman"/>
            <w:color w:val="0000FF"/>
            <w:sz w:val="22"/>
            <w:u w:val="single"/>
          </w:rPr>
          <w:t>D&amp;C 130:14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2D7758F7" w14:textId="5B932389" w:rsidR="00BD1F65" w:rsidRPr="00E16662" w:rsidRDefault="005574CB" w:rsidP="00F37AF0">
      <w:pPr>
        <w:numPr>
          <w:ilvl w:val="0"/>
          <w:numId w:val="18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Savior, shall stand in the midst of his people, and shall reign: </w:t>
      </w:r>
      <w:hyperlink r:id="rId2272" w:anchor="24" w:history="1">
        <w:r w:rsidRPr="00E16662">
          <w:rPr>
            <w:rFonts w:eastAsia="Times New Roman"/>
            <w:color w:val="0000FF"/>
            <w:sz w:val="22"/>
            <w:u w:val="single"/>
          </w:rPr>
          <w:t>D&amp;C 133:25</w:t>
        </w:r>
      </w:hyperlink>
      <w:r w:rsidRPr="00E16662">
        <w:rPr>
          <w:rFonts w:eastAsia="Times New Roman"/>
          <w:sz w:val="22"/>
        </w:rPr>
        <w:t xml:space="preserve"> .</w:t>
      </w:r>
    </w:p>
    <w:p w14:paraId="4C98214F" w14:textId="268364AB" w:rsidR="00F37AF0" w:rsidRPr="00E16662" w:rsidRDefault="00F37AF0" w:rsidP="00F37AF0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Seed of </w:t>
      </w:r>
      <w:r w:rsidR="00225A89" w:rsidRPr="00E16662">
        <w:rPr>
          <w:rFonts w:eastAsia="Times New Roman"/>
          <w:bCs/>
          <w:sz w:val="32"/>
          <w:szCs w:val="36"/>
        </w:rPr>
        <w:t xml:space="preserve"> (0 citations)</w:t>
      </w:r>
    </w:p>
    <w:p w14:paraId="6F36005D" w14:textId="0342C153" w:rsidR="00F37AF0" w:rsidRPr="00E16662" w:rsidRDefault="00F37AF0" w:rsidP="00F37AF0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sz w:val="22"/>
        </w:rPr>
        <w:t xml:space="preserve">See </w:t>
      </w:r>
      <w:hyperlink r:id="rId2273" w:history="1">
        <w:r w:rsidRPr="00E16662">
          <w:rPr>
            <w:rFonts w:eastAsia="Times New Roman"/>
            <w:color w:val="0000FF"/>
            <w:sz w:val="22"/>
            <w:u w:val="single"/>
          </w:rPr>
          <w:t>Sons and Daughters of God</w:t>
        </w:r>
      </w:hyperlink>
      <w:r w:rsidRPr="00E16662">
        <w:rPr>
          <w:rFonts w:eastAsia="Times New Roman"/>
          <w:sz w:val="22"/>
        </w:rPr>
        <w:t xml:space="preserve"> </w:t>
      </w:r>
    </w:p>
    <w:p w14:paraId="03E0E35E" w14:textId="1C7491B7" w:rsidR="00F37AF0" w:rsidRPr="00E16662" w:rsidRDefault="00F37AF0" w:rsidP="00F37AF0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Son of God </w:t>
      </w:r>
      <w:r w:rsidR="00225A89" w:rsidRPr="00E16662">
        <w:rPr>
          <w:rFonts w:eastAsia="Times New Roman"/>
          <w:bCs/>
          <w:sz w:val="32"/>
          <w:szCs w:val="36"/>
        </w:rPr>
        <w:t xml:space="preserve"> (0 citations)</w:t>
      </w:r>
    </w:p>
    <w:p w14:paraId="367E04FC" w14:textId="657F3BD4" w:rsidR="00F37AF0" w:rsidRPr="00E16662" w:rsidRDefault="00F37AF0" w:rsidP="00F37AF0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sz w:val="22"/>
        </w:rPr>
        <w:t xml:space="preserve">See </w:t>
      </w:r>
      <w:hyperlink r:id="rId2274" w:history="1">
        <w:r w:rsidRPr="00E16662">
          <w:rPr>
            <w:rFonts w:eastAsia="Times New Roman"/>
            <w:color w:val="0000FF"/>
            <w:sz w:val="22"/>
            <w:u w:val="single"/>
          </w:rPr>
          <w:t>Jesus Christ, Divine Sonship</w:t>
        </w:r>
      </w:hyperlink>
      <w:r w:rsidRPr="00E16662">
        <w:rPr>
          <w:rFonts w:eastAsia="Times New Roman"/>
          <w:sz w:val="22"/>
        </w:rPr>
        <w:t xml:space="preserve"> </w:t>
      </w:r>
    </w:p>
    <w:p w14:paraId="3D0D5D88" w14:textId="22F51C8B" w:rsidR="00F37AF0" w:rsidRPr="00E16662" w:rsidRDefault="00F37AF0" w:rsidP="00F37AF0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Son of Man </w:t>
      </w:r>
      <w:r w:rsidR="00511339" w:rsidRPr="00E16662">
        <w:rPr>
          <w:rFonts w:eastAsia="Times New Roman"/>
          <w:bCs/>
          <w:sz w:val="32"/>
          <w:szCs w:val="36"/>
        </w:rPr>
        <w:t xml:space="preserve"> (</w:t>
      </w:r>
      <w:r w:rsidR="00C54C41" w:rsidRPr="00E16662">
        <w:rPr>
          <w:rFonts w:eastAsia="Times New Roman"/>
          <w:bCs/>
          <w:sz w:val="32"/>
          <w:szCs w:val="36"/>
        </w:rPr>
        <w:t>92</w:t>
      </w:r>
      <w:r w:rsidR="00511339" w:rsidRPr="00E16662">
        <w:rPr>
          <w:rFonts w:eastAsia="Times New Roman"/>
          <w:bCs/>
          <w:sz w:val="32"/>
          <w:szCs w:val="36"/>
        </w:rPr>
        <w:t xml:space="preserve"> citations)</w:t>
      </w:r>
    </w:p>
    <w:p w14:paraId="44C9F20A" w14:textId="77777777" w:rsidR="00F37AF0" w:rsidRPr="00E16662" w:rsidRDefault="00F37AF0" w:rsidP="00F37AF0">
      <w:pPr>
        <w:numPr>
          <w:ilvl w:val="0"/>
          <w:numId w:val="18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one like the Son of man came with the clouds of heaven: </w:t>
      </w:r>
      <w:hyperlink r:id="rId2275" w:anchor="12" w:history="1">
        <w:r w:rsidRPr="00E16662">
          <w:rPr>
            <w:rFonts w:eastAsia="Times New Roman"/>
            <w:color w:val="0000FF"/>
            <w:sz w:val="22"/>
            <w:u w:val="single"/>
          </w:rPr>
          <w:t>Dan. 7:13</w:t>
        </w:r>
      </w:hyperlink>
      <w:r w:rsidRPr="00E16662">
        <w:rPr>
          <w:rFonts w:eastAsia="Times New Roman"/>
          <w:sz w:val="22"/>
        </w:rPr>
        <w:t xml:space="preserve"> . ( </w:t>
      </w:r>
      <w:hyperlink r:id="rId2276" w:anchor="12" w:history="1">
        <w:r w:rsidRPr="00E16662">
          <w:rPr>
            <w:rFonts w:eastAsia="Times New Roman"/>
            <w:color w:val="0000FF"/>
            <w:sz w:val="22"/>
            <w:u w:val="single"/>
          </w:rPr>
          <w:t>Rev. 1:13</w:t>
        </w:r>
      </w:hyperlink>
      <w:r w:rsidRPr="00E16662">
        <w:rPr>
          <w:rFonts w:eastAsia="Times New Roman"/>
          <w:sz w:val="22"/>
        </w:rPr>
        <w:t xml:space="preserve"> ; </w:t>
      </w:r>
      <w:hyperlink r:id="rId2277" w:anchor="13" w:history="1">
        <w:r w:rsidRPr="00E16662">
          <w:rPr>
            <w:rFonts w:eastAsia="Times New Roman"/>
            <w:color w:val="0000FF"/>
            <w:sz w:val="22"/>
            <w:u w:val="single"/>
          </w:rPr>
          <w:t>Rev. 14:14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25735FD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hath power on earth: </w:t>
      </w:r>
      <w:hyperlink r:id="rId2278" w:anchor="5" w:history="1">
        <w:r w:rsidRPr="00E16662">
          <w:rPr>
            <w:rFonts w:eastAsia="Times New Roman"/>
            <w:color w:val="0000FF"/>
            <w:sz w:val="22"/>
            <w:u w:val="single"/>
          </w:rPr>
          <w:t>Matt. 9:6</w:t>
        </w:r>
      </w:hyperlink>
      <w:r w:rsidRPr="00E16662">
        <w:rPr>
          <w:rFonts w:eastAsia="Times New Roman"/>
          <w:sz w:val="22"/>
        </w:rPr>
        <w:t xml:space="preserve"> . ( </w:t>
      </w:r>
      <w:hyperlink r:id="rId2279" w:anchor="9" w:history="1">
        <w:r w:rsidRPr="00E16662">
          <w:rPr>
            <w:rFonts w:eastAsia="Times New Roman"/>
            <w:color w:val="0000FF"/>
            <w:sz w:val="22"/>
            <w:u w:val="single"/>
          </w:rPr>
          <w:t>Mark 2:10</w:t>
        </w:r>
      </w:hyperlink>
      <w:r w:rsidRPr="00E16662">
        <w:rPr>
          <w:rFonts w:eastAsia="Times New Roman"/>
          <w:sz w:val="22"/>
        </w:rPr>
        <w:t xml:space="preserve"> ; </w:t>
      </w:r>
      <w:hyperlink r:id="rId2280" w:anchor="23" w:history="1">
        <w:r w:rsidRPr="00E16662">
          <w:rPr>
            <w:rFonts w:eastAsia="Times New Roman"/>
            <w:color w:val="0000FF"/>
            <w:sz w:val="22"/>
            <w:u w:val="single"/>
          </w:rPr>
          <w:t>Luke 5:24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6BEE1E9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shall not have gone over the cities of Israel, till the Son of man be come: </w:t>
      </w:r>
      <w:hyperlink r:id="rId2281" w:anchor="22" w:history="1">
        <w:r w:rsidRPr="00E16662">
          <w:rPr>
            <w:rFonts w:eastAsia="Times New Roman"/>
            <w:color w:val="0000FF"/>
            <w:sz w:val="22"/>
            <w:u w:val="single"/>
          </w:rPr>
          <w:t>Matt. 10:23</w:t>
        </w:r>
      </w:hyperlink>
      <w:r w:rsidRPr="00E16662">
        <w:rPr>
          <w:rFonts w:eastAsia="Times New Roman"/>
          <w:sz w:val="22"/>
        </w:rPr>
        <w:t xml:space="preserve"> . ( </w:t>
      </w:r>
      <w:hyperlink r:id="rId2282" w:anchor="12" w:history="1">
        <w:r w:rsidRPr="00E16662">
          <w:rPr>
            <w:rFonts w:eastAsia="Times New Roman"/>
            <w:color w:val="0000FF"/>
            <w:sz w:val="22"/>
            <w:u w:val="single"/>
          </w:rPr>
          <w:t>Matt. 25:13</w:t>
        </w:r>
      </w:hyperlink>
      <w:r w:rsidRPr="00E16662">
        <w:rPr>
          <w:rFonts w:eastAsia="Times New Roman"/>
          <w:sz w:val="22"/>
        </w:rPr>
        <w:t xml:space="preserve"> ; </w:t>
      </w:r>
      <w:hyperlink r:id="rId2283" w:anchor="7" w:history="1">
        <w:r w:rsidRPr="00E16662">
          <w:rPr>
            <w:rFonts w:eastAsia="Times New Roman"/>
            <w:color w:val="0000FF"/>
            <w:sz w:val="22"/>
            <w:u w:val="single"/>
          </w:rPr>
          <w:t>Luke 18:8</w:t>
        </w:r>
      </w:hyperlink>
      <w:r w:rsidRPr="00E16662">
        <w:rPr>
          <w:rFonts w:eastAsia="Times New Roman"/>
          <w:sz w:val="22"/>
        </w:rPr>
        <w:t xml:space="preserve"> ; </w:t>
      </w:r>
      <w:hyperlink r:id="rId2284" w:anchor="64" w:history="1">
        <w:r w:rsidRPr="00E16662">
          <w:rPr>
            <w:rFonts w:eastAsia="Times New Roman"/>
            <w:color w:val="0000FF"/>
            <w:sz w:val="22"/>
            <w:u w:val="single"/>
          </w:rPr>
          <w:t>D&amp;C 58:65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3ED678F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Son of man came eating and drinking: </w:t>
      </w:r>
      <w:hyperlink r:id="rId2285" w:anchor="18" w:history="1">
        <w:r w:rsidRPr="00E16662">
          <w:rPr>
            <w:rFonts w:eastAsia="Times New Roman"/>
            <w:color w:val="0000FF"/>
            <w:sz w:val="22"/>
            <w:u w:val="single"/>
          </w:rPr>
          <w:t>Matt. 11:19</w:t>
        </w:r>
      </w:hyperlink>
      <w:r w:rsidRPr="00E16662">
        <w:rPr>
          <w:rFonts w:eastAsia="Times New Roman"/>
          <w:sz w:val="22"/>
        </w:rPr>
        <w:t xml:space="preserve"> . ( </w:t>
      </w:r>
      <w:hyperlink r:id="rId2286" w:anchor="33" w:history="1">
        <w:r w:rsidRPr="00E16662">
          <w:rPr>
            <w:rFonts w:eastAsia="Times New Roman"/>
            <w:color w:val="0000FF"/>
            <w:sz w:val="22"/>
            <w:u w:val="single"/>
          </w:rPr>
          <w:t>Luke 7:34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5AAB077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is Lord even of the sabbath: </w:t>
      </w:r>
      <w:hyperlink r:id="rId2287" w:anchor="7" w:history="1">
        <w:r w:rsidRPr="00E16662">
          <w:rPr>
            <w:rFonts w:eastAsia="Times New Roman"/>
            <w:color w:val="0000FF"/>
            <w:sz w:val="22"/>
            <w:u w:val="single"/>
          </w:rPr>
          <w:t>Matt. 12:8</w:t>
        </w:r>
      </w:hyperlink>
      <w:r w:rsidRPr="00E16662">
        <w:rPr>
          <w:rFonts w:eastAsia="Times New Roman"/>
          <w:sz w:val="22"/>
        </w:rPr>
        <w:t xml:space="preserve"> . ( </w:t>
      </w:r>
      <w:hyperlink r:id="rId2288" w:anchor="27" w:history="1">
        <w:r w:rsidRPr="00E16662">
          <w:rPr>
            <w:rFonts w:eastAsia="Times New Roman"/>
            <w:color w:val="0000FF"/>
            <w:sz w:val="22"/>
            <w:u w:val="single"/>
          </w:rPr>
          <w:t>Mark 2:28</w:t>
        </w:r>
      </w:hyperlink>
      <w:r w:rsidRPr="00E16662">
        <w:rPr>
          <w:rFonts w:eastAsia="Times New Roman"/>
          <w:sz w:val="22"/>
        </w:rPr>
        <w:t xml:space="preserve"> ; </w:t>
      </w:r>
      <w:hyperlink r:id="rId2289" w:anchor="4" w:history="1">
        <w:r w:rsidRPr="00E16662">
          <w:rPr>
            <w:rFonts w:eastAsia="Times New Roman"/>
            <w:color w:val="0000FF"/>
            <w:sz w:val="22"/>
            <w:u w:val="single"/>
          </w:rPr>
          <w:t>Luke 6:5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040A511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whosoever speaketh a word against the Son of man, it shall be forgiven him: </w:t>
      </w:r>
      <w:hyperlink r:id="rId2290" w:anchor="31" w:history="1">
        <w:r w:rsidRPr="00E16662">
          <w:rPr>
            <w:rFonts w:eastAsia="Times New Roman"/>
            <w:color w:val="0000FF"/>
            <w:sz w:val="22"/>
            <w:u w:val="single"/>
          </w:rPr>
          <w:t>Matt. 12:32</w:t>
        </w:r>
      </w:hyperlink>
      <w:r w:rsidRPr="00E16662">
        <w:rPr>
          <w:rFonts w:eastAsia="Times New Roman"/>
          <w:sz w:val="22"/>
        </w:rPr>
        <w:t xml:space="preserve"> . ( </w:t>
      </w:r>
      <w:hyperlink r:id="rId2291" w:anchor="9" w:history="1">
        <w:r w:rsidRPr="00E16662">
          <w:rPr>
            <w:rFonts w:eastAsia="Times New Roman"/>
            <w:color w:val="0000FF"/>
            <w:sz w:val="22"/>
            <w:u w:val="single"/>
          </w:rPr>
          <w:t>Luke 12:10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B093CDE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shall the Son of man be three days and three nights in … the earth: </w:t>
      </w:r>
      <w:hyperlink r:id="rId2292" w:anchor="39" w:history="1">
        <w:r w:rsidRPr="00E16662">
          <w:rPr>
            <w:rFonts w:eastAsia="Times New Roman"/>
            <w:color w:val="0000FF"/>
            <w:sz w:val="22"/>
            <w:u w:val="single"/>
          </w:rPr>
          <w:t>Matt. 12:40</w:t>
        </w:r>
      </w:hyperlink>
      <w:r w:rsidRPr="00E16662">
        <w:rPr>
          <w:rFonts w:eastAsia="Times New Roman"/>
          <w:sz w:val="22"/>
        </w:rPr>
        <w:t xml:space="preserve"> .</w:t>
      </w:r>
    </w:p>
    <w:p w14:paraId="4C70D342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that soweth the good seed is the Son of man: </w:t>
      </w:r>
      <w:hyperlink r:id="rId2293" w:anchor="36" w:history="1">
        <w:r w:rsidRPr="00E16662">
          <w:rPr>
            <w:rFonts w:eastAsia="Times New Roman"/>
            <w:color w:val="0000FF"/>
            <w:sz w:val="22"/>
            <w:u w:val="single"/>
          </w:rPr>
          <w:t>Matt. 13:37</w:t>
        </w:r>
      </w:hyperlink>
      <w:r w:rsidRPr="00E16662">
        <w:rPr>
          <w:rFonts w:eastAsia="Times New Roman"/>
          <w:sz w:val="22"/>
        </w:rPr>
        <w:t xml:space="preserve"> .</w:t>
      </w:r>
    </w:p>
    <w:p w14:paraId="1F65772D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shall send forth his angels: </w:t>
      </w:r>
      <w:hyperlink r:id="rId2294" w:anchor="40" w:history="1">
        <w:r w:rsidRPr="00E16662">
          <w:rPr>
            <w:rFonts w:eastAsia="Times New Roman"/>
            <w:color w:val="0000FF"/>
            <w:sz w:val="22"/>
            <w:u w:val="single"/>
          </w:rPr>
          <w:t>Matt. 13:41</w:t>
        </w:r>
      </w:hyperlink>
      <w:r w:rsidRPr="00E16662">
        <w:rPr>
          <w:rFonts w:eastAsia="Times New Roman"/>
          <w:sz w:val="22"/>
        </w:rPr>
        <w:t xml:space="preserve"> .</w:t>
      </w:r>
    </w:p>
    <w:p w14:paraId="1299B7EA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Whom do men say that I the Son of man am: </w:t>
      </w:r>
      <w:hyperlink r:id="rId2295" w:anchor="12" w:history="1">
        <w:r w:rsidRPr="00E16662">
          <w:rPr>
            <w:rFonts w:eastAsia="Times New Roman"/>
            <w:color w:val="0000FF"/>
            <w:sz w:val="22"/>
            <w:u w:val="single"/>
          </w:rPr>
          <w:t>Matt. 16:13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2E31592F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shall come in the glory of his Father: </w:t>
      </w:r>
      <w:hyperlink r:id="rId2296" w:anchor="26" w:history="1">
        <w:r w:rsidRPr="00E16662">
          <w:rPr>
            <w:rFonts w:eastAsia="Times New Roman"/>
            <w:color w:val="0000FF"/>
            <w:sz w:val="22"/>
            <w:u w:val="single"/>
          </w:rPr>
          <w:t>Matt. 16:27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36373D5C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not taste of death, till they see the Son of man coming: </w:t>
      </w:r>
      <w:hyperlink r:id="rId2297" w:anchor="27" w:history="1">
        <w:r w:rsidRPr="00E16662">
          <w:rPr>
            <w:rFonts w:eastAsia="Times New Roman"/>
            <w:color w:val="0000FF"/>
            <w:sz w:val="22"/>
            <w:u w:val="single"/>
          </w:rPr>
          <w:t>Matt. 16:28</w:t>
        </w:r>
      </w:hyperlink>
      <w:r w:rsidRPr="00E16662">
        <w:rPr>
          <w:rFonts w:eastAsia="Times New Roman"/>
          <w:sz w:val="22"/>
        </w:rPr>
        <w:t xml:space="preserve"> . ( </w:t>
      </w:r>
      <w:hyperlink r:id="rId2298" w:anchor="26" w:history="1">
        <w:r w:rsidRPr="00E16662">
          <w:rPr>
            <w:rFonts w:eastAsia="Times New Roman"/>
            <w:color w:val="0000FF"/>
            <w:sz w:val="22"/>
            <w:u w:val="single"/>
          </w:rPr>
          <w:t>Matt. 24:27, 37, 39</w:t>
        </w:r>
      </w:hyperlink>
      <w:r w:rsidRPr="00E16662">
        <w:rPr>
          <w:rFonts w:eastAsia="Times New Roman"/>
          <w:sz w:val="22"/>
        </w:rPr>
        <w:t xml:space="preserve"> ; </w:t>
      </w:r>
      <w:hyperlink r:id="rId2299" w:anchor="25" w:history="1">
        <w:r w:rsidRPr="00E16662">
          <w:rPr>
            <w:rFonts w:eastAsia="Times New Roman"/>
            <w:color w:val="0000FF"/>
            <w:sz w:val="22"/>
            <w:u w:val="single"/>
          </w:rPr>
          <w:t>Mark 13:26</w:t>
        </w:r>
      </w:hyperlink>
      <w:r w:rsidRPr="00E16662">
        <w:rPr>
          <w:rFonts w:eastAsia="Times New Roman"/>
          <w:sz w:val="22"/>
        </w:rPr>
        <w:t xml:space="preserve"> ; </w:t>
      </w:r>
      <w:hyperlink r:id="rId2300" w:anchor="38" w:history="1">
        <w:r w:rsidRPr="00E16662">
          <w:rPr>
            <w:rFonts w:eastAsia="Times New Roman"/>
            <w:color w:val="0000FF"/>
            <w:sz w:val="22"/>
            <w:u w:val="single"/>
          </w:rPr>
          <w:t>D&amp;C 45:39</w:t>
        </w:r>
      </w:hyperlink>
      <w:r w:rsidRPr="00E16662">
        <w:rPr>
          <w:rFonts w:eastAsia="Times New Roman"/>
          <w:sz w:val="22"/>
        </w:rPr>
        <w:t xml:space="preserve"> ; </w:t>
      </w:r>
      <w:hyperlink r:id="rId2301" w:anchor="37" w:history="1">
        <w:r w:rsidRPr="00E16662">
          <w:rPr>
            <w:rFonts w:eastAsia="Times New Roman"/>
            <w:color w:val="0000FF"/>
            <w:sz w:val="22"/>
            <w:u w:val="single"/>
          </w:rPr>
          <w:t>D&amp;C 61:38</w:t>
        </w:r>
      </w:hyperlink>
      <w:r w:rsidRPr="00E16662">
        <w:rPr>
          <w:rFonts w:eastAsia="Times New Roman"/>
          <w:sz w:val="22"/>
        </w:rPr>
        <w:t xml:space="preserve"> ; </w:t>
      </w:r>
      <w:hyperlink r:id="rId2302" w:anchor="52" w:history="1">
        <w:r w:rsidRPr="00E16662">
          <w:rPr>
            <w:rFonts w:eastAsia="Times New Roman"/>
            <w:color w:val="0000FF"/>
            <w:sz w:val="22"/>
            <w:u w:val="single"/>
          </w:rPr>
          <w:t>D&amp;C 63:53</w:t>
        </w:r>
      </w:hyperlink>
      <w:r w:rsidRPr="00E16662">
        <w:rPr>
          <w:rFonts w:eastAsia="Times New Roman"/>
          <w:sz w:val="22"/>
        </w:rPr>
        <w:t xml:space="preserve"> ; </w:t>
      </w:r>
      <w:hyperlink r:id="rId2303" w:anchor="22" w:history="1">
        <w:r w:rsidRPr="00E16662">
          <w:rPr>
            <w:rFonts w:eastAsia="Times New Roman"/>
            <w:color w:val="0000FF"/>
            <w:sz w:val="22"/>
            <w:u w:val="single"/>
          </w:rPr>
          <w:t>D&amp;C 64:23</w:t>
        </w:r>
      </w:hyperlink>
      <w:r w:rsidRPr="00E16662">
        <w:rPr>
          <w:rFonts w:eastAsia="Times New Roman"/>
          <w:sz w:val="22"/>
        </w:rPr>
        <w:t xml:space="preserve"> ; </w:t>
      </w:r>
      <w:hyperlink r:id="rId2304" w:anchor="10" w:history="1">
        <w:r w:rsidRPr="00E16662">
          <w:rPr>
            <w:rFonts w:eastAsia="Times New Roman"/>
            <w:color w:val="0000FF"/>
            <w:sz w:val="22"/>
            <w:u w:val="single"/>
          </w:rPr>
          <w:t>D&amp;C 68:11</w:t>
        </w:r>
      </w:hyperlink>
      <w:r w:rsidRPr="00E16662">
        <w:rPr>
          <w:rFonts w:eastAsia="Times New Roman"/>
          <w:sz w:val="22"/>
        </w:rPr>
        <w:t xml:space="preserve"> ; </w:t>
      </w:r>
      <w:hyperlink r:id="rId2305" w:anchor="13" w:history="1">
        <w:r w:rsidRPr="00E16662">
          <w:rPr>
            <w:rFonts w:eastAsia="Times New Roman"/>
            <w:color w:val="0000FF"/>
            <w:sz w:val="22"/>
            <w:u w:val="single"/>
          </w:rPr>
          <w:t>D&amp;C 130:14, 17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039D1BC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Tell the vision to no man, until the Son of man be risen: </w:t>
      </w:r>
      <w:hyperlink r:id="rId2306" w:anchor="8" w:history="1">
        <w:r w:rsidRPr="00E16662">
          <w:rPr>
            <w:rFonts w:eastAsia="Times New Roman"/>
            <w:color w:val="0000FF"/>
            <w:sz w:val="22"/>
            <w:u w:val="single"/>
          </w:rPr>
          <w:t>Matt. 17:9</w:t>
        </w:r>
      </w:hyperlink>
      <w:r w:rsidRPr="00E16662">
        <w:rPr>
          <w:rFonts w:eastAsia="Times New Roman"/>
          <w:sz w:val="22"/>
        </w:rPr>
        <w:t xml:space="preserve"> . ( </w:t>
      </w:r>
      <w:hyperlink r:id="rId2307" w:anchor="8" w:history="1">
        <w:r w:rsidRPr="00E16662">
          <w:rPr>
            <w:rFonts w:eastAsia="Times New Roman"/>
            <w:color w:val="0000FF"/>
            <w:sz w:val="22"/>
            <w:u w:val="single"/>
          </w:rPr>
          <w:t>Mark 9:9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52FCE92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Likewise shall also the Son of man suffer of them: </w:t>
      </w:r>
      <w:hyperlink r:id="rId2308" w:anchor="11" w:history="1">
        <w:r w:rsidRPr="00E16662">
          <w:rPr>
            <w:rFonts w:eastAsia="Times New Roman"/>
            <w:color w:val="0000FF"/>
            <w:sz w:val="22"/>
            <w:u w:val="single"/>
          </w:rPr>
          <w:t>Matt. 17:12</w:t>
        </w:r>
      </w:hyperlink>
      <w:r w:rsidRPr="00E16662">
        <w:rPr>
          <w:rFonts w:eastAsia="Times New Roman"/>
          <w:sz w:val="22"/>
        </w:rPr>
        <w:t xml:space="preserve"> . ( </w:t>
      </w:r>
      <w:hyperlink r:id="rId2309" w:anchor="30" w:history="1">
        <w:r w:rsidRPr="00E16662">
          <w:rPr>
            <w:rFonts w:eastAsia="Times New Roman"/>
            <w:color w:val="0000FF"/>
            <w:sz w:val="22"/>
            <w:u w:val="single"/>
          </w:rPr>
          <w:t>Mark 8:31</w:t>
        </w:r>
      </w:hyperlink>
      <w:r w:rsidRPr="00E16662">
        <w:rPr>
          <w:rFonts w:eastAsia="Times New Roman"/>
          <w:sz w:val="22"/>
        </w:rPr>
        <w:t xml:space="preserve"> ; </w:t>
      </w:r>
      <w:hyperlink r:id="rId2310" w:anchor="21" w:history="1">
        <w:r w:rsidRPr="00E16662">
          <w:rPr>
            <w:rFonts w:eastAsia="Times New Roman"/>
            <w:color w:val="0000FF"/>
            <w:sz w:val="22"/>
            <w:u w:val="single"/>
          </w:rPr>
          <w:t>Luke 9:22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6149680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shall be betrayed: </w:t>
      </w:r>
      <w:hyperlink r:id="rId2311" w:anchor="21" w:history="1">
        <w:r w:rsidRPr="00E16662">
          <w:rPr>
            <w:rFonts w:eastAsia="Times New Roman"/>
            <w:color w:val="0000FF"/>
            <w:sz w:val="22"/>
            <w:u w:val="single"/>
          </w:rPr>
          <w:t>Matt. 17:22</w:t>
        </w:r>
      </w:hyperlink>
      <w:r w:rsidRPr="00E16662">
        <w:rPr>
          <w:rFonts w:eastAsia="Times New Roman"/>
          <w:sz w:val="22"/>
        </w:rPr>
        <w:t xml:space="preserve"> . ( </w:t>
      </w:r>
      <w:hyperlink r:id="rId2312" w:anchor="17" w:history="1">
        <w:r w:rsidRPr="00E16662">
          <w:rPr>
            <w:rFonts w:eastAsia="Times New Roman"/>
            <w:color w:val="0000FF"/>
            <w:sz w:val="22"/>
            <w:u w:val="single"/>
          </w:rPr>
          <w:t>Matt. 20:18</w:t>
        </w:r>
      </w:hyperlink>
      <w:r w:rsidRPr="00E16662">
        <w:rPr>
          <w:rFonts w:eastAsia="Times New Roman"/>
          <w:sz w:val="22"/>
        </w:rPr>
        <w:t xml:space="preserve"> ; </w:t>
      </w:r>
      <w:hyperlink r:id="rId2313" w:anchor="1" w:history="1">
        <w:r w:rsidRPr="00E16662">
          <w:rPr>
            <w:rFonts w:eastAsia="Times New Roman"/>
            <w:color w:val="0000FF"/>
            <w:sz w:val="22"/>
            <w:u w:val="single"/>
          </w:rPr>
          <w:t>Matt. 26:2, 24, 45</w:t>
        </w:r>
      </w:hyperlink>
      <w:r w:rsidRPr="00E16662">
        <w:rPr>
          <w:rFonts w:eastAsia="Times New Roman"/>
          <w:sz w:val="22"/>
        </w:rPr>
        <w:t xml:space="preserve"> ; </w:t>
      </w:r>
      <w:hyperlink r:id="rId2314" w:anchor="20" w:history="1">
        <w:r w:rsidRPr="00E16662">
          <w:rPr>
            <w:rFonts w:eastAsia="Times New Roman"/>
            <w:color w:val="0000FF"/>
            <w:sz w:val="22"/>
            <w:u w:val="single"/>
          </w:rPr>
          <w:t>Mark 14:21, 41</w:t>
        </w:r>
      </w:hyperlink>
      <w:r w:rsidRPr="00E16662">
        <w:rPr>
          <w:rFonts w:eastAsia="Times New Roman"/>
          <w:sz w:val="22"/>
        </w:rPr>
        <w:t xml:space="preserve"> ; </w:t>
      </w:r>
      <w:hyperlink r:id="rId2315" w:anchor="21" w:history="1">
        <w:r w:rsidRPr="00E16662">
          <w:rPr>
            <w:rFonts w:eastAsia="Times New Roman"/>
            <w:color w:val="0000FF"/>
            <w:sz w:val="22"/>
            <w:u w:val="single"/>
          </w:rPr>
          <w:t>Luke 22:22, 48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EDE7E18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is come to save that which was lost: </w:t>
      </w:r>
      <w:hyperlink r:id="rId2316" w:anchor="10" w:history="1">
        <w:r w:rsidRPr="00E16662">
          <w:rPr>
            <w:rFonts w:eastAsia="Times New Roman"/>
            <w:color w:val="0000FF"/>
            <w:sz w:val="22"/>
            <w:u w:val="single"/>
          </w:rPr>
          <w:t>Matt. 18:11</w:t>
        </w:r>
      </w:hyperlink>
      <w:r w:rsidRPr="00E16662">
        <w:rPr>
          <w:rFonts w:eastAsia="Times New Roman"/>
          <w:sz w:val="22"/>
        </w:rPr>
        <w:t xml:space="preserve"> . ( </w:t>
      </w:r>
      <w:hyperlink r:id="rId2317" w:anchor="9" w:history="1">
        <w:r w:rsidRPr="00E16662">
          <w:rPr>
            <w:rFonts w:eastAsia="Times New Roman"/>
            <w:color w:val="0000FF"/>
            <w:sz w:val="22"/>
            <w:u w:val="single"/>
          </w:rPr>
          <w:t>Luke 19:10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8985780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when the Son of man shall sit in the throne of his glory: </w:t>
      </w:r>
      <w:hyperlink r:id="rId2318" w:anchor="27" w:history="1">
        <w:r w:rsidRPr="00E16662">
          <w:rPr>
            <w:rFonts w:eastAsia="Times New Roman"/>
            <w:color w:val="0000FF"/>
            <w:sz w:val="22"/>
            <w:u w:val="single"/>
          </w:rPr>
          <w:t>Matt. 19:28</w:t>
        </w:r>
      </w:hyperlink>
      <w:r w:rsidRPr="00E16662">
        <w:rPr>
          <w:rFonts w:eastAsia="Times New Roman"/>
          <w:sz w:val="22"/>
        </w:rPr>
        <w:t xml:space="preserve"> .</w:t>
      </w:r>
    </w:p>
    <w:p w14:paraId="3761C236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as the Son of man came not to be ministered unto: </w:t>
      </w:r>
      <w:hyperlink r:id="rId2319" w:anchor="27" w:history="1">
        <w:r w:rsidRPr="00E16662">
          <w:rPr>
            <w:rFonts w:eastAsia="Times New Roman"/>
            <w:color w:val="0000FF"/>
            <w:sz w:val="22"/>
            <w:u w:val="single"/>
          </w:rPr>
          <w:t>Matt. 20:28</w:t>
        </w:r>
      </w:hyperlink>
      <w:r w:rsidRPr="00E16662">
        <w:rPr>
          <w:rFonts w:eastAsia="Times New Roman"/>
          <w:sz w:val="22"/>
        </w:rPr>
        <w:t xml:space="preserve"> . ( </w:t>
      </w:r>
      <w:hyperlink r:id="rId2320" w:anchor="44" w:history="1">
        <w:r w:rsidRPr="00E16662">
          <w:rPr>
            <w:rFonts w:eastAsia="Times New Roman"/>
            <w:color w:val="0000FF"/>
            <w:sz w:val="22"/>
            <w:u w:val="single"/>
          </w:rPr>
          <w:t>Mark 10:45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C645CFF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appear the sign of the Son of man in heaven: </w:t>
      </w:r>
      <w:hyperlink r:id="rId2321" w:anchor="29" w:history="1">
        <w:r w:rsidRPr="00E16662">
          <w:rPr>
            <w:rFonts w:eastAsia="Times New Roman"/>
            <w:color w:val="0000FF"/>
            <w:sz w:val="22"/>
            <w:u w:val="single"/>
          </w:rPr>
          <w:t>Matt. 24:30</w:t>
        </w:r>
      </w:hyperlink>
      <w:r w:rsidRPr="00E16662">
        <w:rPr>
          <w:rFonts w:eastAsia="Times New Roman"/>
          <w:sz w:val="22"/>
        </w:rPr>
        <w:t xml:space="preserve"> .</w:t>
      </w:r>
    </w:p>
    <w:p w14:paraId="71507222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the Son of man coming in the clouds of heaven: </w:t>
      </w:r>
      <w:hyperlink r:id="rId2322" w:anchor="29" w:history="1">
        <w:r w:rsidRPr="00E16662">
          <w:rPr>
            <w:rFonts w:eastAsia="Times New Roman"/>
            <w:color w:val="0000FF"/>
            <w:sz w:val="22"/>
            <w:u w:val="single"/>
          </w:rPr>
          <w:t>Matt. 24:30</w:t>
        </w:r>
      </w:hyperlink>
      <w:r w:rsidRPr="00E16662">
        <w:rPr>
          <w:rFonts w:eastAsia="Times New Roman"/>
          <w:sz w:val="22"/>
        </w:rPr>
        <w:t xml:space="preserve"> . ( </w:t>
      </w:r>
      <w:hyperlink r:id="rId2323" w:anchor="25" w:history="1">
        <w:r w:rsidRPr="00E16662">
          <w:rPr>
            <w:rFonts w:eastAsia="Times New Roman"/>
            <w:color w:val="0000FF"/>
            <w:sz w:val="22"/>
            <w:u w:val="single"/>
          </w:rPr>
          <w:t>Mark 13:26</w:t>
        </w:r>
      </w:hyperlink>
      <w:r w:rsidRPr="00E16662">
        <w:rPr>
          <w:rFonts w:eastAsia="Times New Roman"/>
          <w:sz w:val="22"/>
        </w:rPr>
        <w:t xml:space="preserve"> ; </w:t>
      </w:r>
      <w:hyperlink r:id="rId2324" w:anchor="26" w:history="1">
        <w:r w:rsidRPr="00E16662">
          <w:rPr>
            <w:rFonts w:eastAsia="Times New Roman"/>
            <w:color w:val="0000FF"/>
            <w:sz w:val="22"/>
            <w:u w:val="single"/>
          </w:rPr>
          <w:t>Luke 21:27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63777D7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the Son of man sitting on the right hand: </w:t>
      </w:r>
      <w:hyperlink r:id="rId2325" w:anchor="63" w:history="1">
        <w:r w:rsidRPr="00E16662">
          <w:rPr>
            <w:rFonts w:eastAsia="Times New Roman"/>
            <w:color w:val="0000FF"/>
            <w:sz w:val="22"/>
            <w:u w:val="single"/>
          </w:rPr>
          <w:t>Matt. 26:64</w:t>
        </w:r>
      </w:hyperlink>
      <w:r w:rsidRPr="00E16662">
        <w:rPr>
          <w:rFonts w:eastAsia="Times New Roman"/>
          <w:sz w:val="22"/>
        </w:rPr>
        <w:t xml:space="preserve"> . ( </w:t>
      </w:r>
      <w:hyperlink r:id="rId2326" w:anchor="61" w:history="1">
        <w:r w:rsidRPr="00E16662">
          <w:rPr>
            <w:rFonts w:eastAsia="Times New Roman"/>
            <w:color w:val="0000FF"/>
            <w:sz w:val="22"/>
            <w:u w:val="single"/>
          </w:rPr>
          <w:t>Mark 14:62</w:t>
        </w:r>
      </w:hyperlink>
      <w:r w:rsidRPr="00E16662">
        <w:rPr>
          <w:rFonts w:eastAsia="Times New Roman"/>
          <w:sz w:val="22"/>
        </w:rPr>
        <w:t xml:space="preserve"> ; </w:t>
      </w:r>
      <w:hyperlink r:id="rId2327" w:anchor="68" w:history="1">
        <w:r w:rsidRPr="00E16662">
          <w:rPr>
            <w:rFonts w:eastAsia="Times New Roman"/>
            <w:color w:val="0000FF"/>
            <w:sz w:val="22"/>
            <w:u w:val="single"/>
          </w:rPr>
          <w:t>Luke 22:69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8FD45C1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of him also shall the Son of man be ashamed: </w:t>
      </w:r>
      <w:hyperlink r:id="rId2328" w:anchor="37" w:history="1">
        <w:r w:rsidRPr="00E16662">
          <w:rPr>
            <w:rFonts w:eastAsia="Times New Roman"/>
            <w:color w:val="0000FF"/>
            <w:sz w:val="22"/>
            <w:u w:val="single"/>
          </w:rPr>
          <w:t>Mark 8:38</w:t>
        </w:r>
      </w:hyperlink>
      <w:r w:rsidRPr="00E16662">
        <w:rPr>
          <w:rFonts w:eastAsia="Times New Roman"/>
          <w:sz w:val="22"/>
        </w:rPr>
        <w:t xml:space="preserve"> . ( </w:t>
      </w:r>
      <w:hyperlink r:id="rId2329" w:anchor="25" w:history="1">
        <w:r w:rsidRPr="00E16662">
          <w:rPr>
            <w:rFonts w:eastAsia="Times New Roman"/>
            <w:color w:val="0000FF"/>
            <w:sz w:val="22"/>
            <w:u w:val="single"/>
          </w:rPr>
          <w:t>Luke 9:26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769BE00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written of the Son of man, that he must suffer: </w:t>
      </w:r>
      <w:hyperlink r:id="rId2330" w:anchor="11" w:history="1">
        <w:r w:rsidRPr="00E16662">
          <w:rPr>
            <w:rFonts w:eastAsia="Times New Roman"/>
            <w:color w:val="0000FF"/>
            <w:sz w:val="22"/>
            <w:u w:val="single"/>
          </w:rPr>
          <w:t>Mark 9:12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2EAAEB61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is delivered into the hands of men: </w:t>
      </w:r>
      <w:hyperlink r:id="rId2331" w:anchor="30" w:history="1">
        <w:r w:rsidRPr="00E16662">
          <w:rPr>
            <w:rFonts w:eastAsia="Times New Roman"/>
            <w:color w:val="0000FF"/>
            <w:sz w:val="22"/>
            <w:u w:val="single"/>
          </w:rPr>
          <w:t>Mark 9:31</w:t>
        </w:r>
      </w:hyperlink>
      <w:r w:rsidRPr="00E16662">
        <w:rPr>
          <w:rFonts w:eastAsia="Times New Roman"/>
          <w:sz w:val="22"/>
        </w:rPr>
        <w:t xml:space="preserve"> . ( </w:t>
      </w:r>
      <w:hyperlink r:id="rId2332" w:anchor="32" w:history="1">
        <w:r w:rsidRPr="00E16662">
          <w:rPr>
            <w:rFonts w:eastAsia="Times New Roman"/>
            <w:color w:val="0000FF"/>
            <w:sz w:val="22"/>
            <w:u w:val="single"/>
          </w:rPr>
          <w:t>Mark 10:33</w:t>
        </w:r>
      </w:hyperlink>
      <w:r w:rsidRPr="00E16662">
        <w:rPr>
          <w:rFonts w:eastAsia="Times New Roman"/>
          <w:sz w:val="22"/>
        </w:rPr>
        <w:t xml:space="preserve"> ; </w:t>
      </w:r>
      <w:hyperlink r:id="rId2333" w:anchor="43" w:history="1">
        <w:r w:rsidRPr="00E16662">
          <w:rPr>
            <w:rFonts w:eastAsia="Times New Roman"/>
            <w:color w:val="0000FF"/>
            <w:sz w:val="22"/>
            <w:u w:val="single"/>
          </w:rPr>
          <w:t>Luke 9:44</w:t>
        </w:r>
      </w:hyperlink>
      <w:r w:rsidRPr="00E16662">
        <w:rPr>
          <w:rFonts w:eastAsia="Times New Roman"/>
          <w:sz w:val="22"/>
        </w:rPr>
        <w:t xml:space="preserve"> ; </w:t>
      </w:r>
      <w:hyperlink r:id="rId2334" w:anchor="6" w:history="1">
        <w:r w:rsidRPr="00E16662">
          <w:rPr>
            <w:rFonts w:eastAsia="Times New Roman"/>
            <w:color w:val="0000FF"/>
            <w:sz w:val="22"/>
            <w:u w:val="single"/>
          </w:rPr>
          <w:t>Luke 24:7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E14B8EF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cast out your name as evil, for the Son of man’s sake: </w:t>
      </w:r>
      <w:hyperlink r:id="rId2335" w:anchor="21" w:history="1">
        <w:r w:rsidRPr="00E16662">
          <w:rPr>
            <w:rFonts w:eastAsia="Times New Roman"/>
            <w:color w:val="0000FF"/>
            <w:sz w:val="22"/>
            <w:u w:val="single"/>
          </w:rPr>
          <w:t>Luke 6:22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2C079AB7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is not come to destroy men’s lives: </w:t>
      </w:r>
      <w:hyperlink r:id="rId2336" w:anchor="55" w:history="1">
        <w:r w:rsidRPr="00E16662">
          <w:rPr>
            <w:rFonts w:eastAsia="Times New Roman"/>
            <w:color w:val="0000FF"/>
            <w:sz w:val="22"/>
            <w:u w:val="single"/>
          </w:rPr>
          <w:t>Luke 9:56</w:t>
        </w:r>
      </w:hyperlink>
      <w:r w:rsidRPr="00E16662">
        <w:rPr>
          <w:rFonts w:eastAsia="Times New Roman"/>
          <w:sz w:val="22"/>
        </w:rPr>
        <w:t xml:space="preserve"> .</w:t>
      </w:r>
    </w:p>
    <w:p w14:paraId="3AC73BEB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hath not where to lay his head: </w:t>
      </w:r>
      <w:hyperlink r:id="rId2337" w:anchor="57" w:history="1">
        <w:r w:rsidRPr="00E16662">
          <w:rPr>
            <w:rFonts w:eastAsia="Times New Roman"/>
            <w:color w:val="0000FF"/>
            <w:sz w:val="22"/>
            <w:u w:val="single"/>
          </w:rPr>
          <w:t>Luke 9:58</w:t>
        </w:r>
      </w:hyperlink>
      <w:r w:rsidRPr="00E16662">
        <w:rPr>
          <w:rFonts w:eastAsia="Times New Roman"/>
          <w:sz w:val="22"/>
        </w:rPr>
        <w:t xml:space="preserve"> .</w:t>
      </w:r>
    </w:p>
    <w:p w14:paraId="08526D42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as Jonas was a sign … so shall also the Son of man be: </w:t>
      </w:r>
      <w:hyperlink r:id="rId2338" w:anchor="29" w:history="1">
        <w:r w:rsidRPr="00E16662">
          <w:rPr>
            <w:rFonts w:eastAsia="Times New Roman"/>
            <w:color w:val="0000FF"/>
            <w:sz w:val="22"/>
            <w:u w:val="single"/>
          </w:rPr>
          <w:t>Luke 11:30</w:t>
        </w:r>
      </w:hyperlink>
      <w:r w:rsidRPr="00E16662">
        <w:rPr>
          <w:rFonts w:eastAsia="Times New Roman"/>
          <w:sz w:val="22"/>
        </w:rPr>
        <w:t xml:space="preserve"> .</w:t>
      </w:r>
    </w:p>
    <w:p w14:paraId="5D362A02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him shall the Son of man also confess: </w:t>
      </w:r>
      <w:hyperlink r:id="rId2339" w:anchor="7" w:history="1">
        <w:r w:rsidRPr="00E16662">
          <w:rPr>
            <w:rFonts w:eastAsia="Times New Roman"/>
            <w:color w:val="0000FF"/>
            <w:sz w:val="22"/>
            <w:u w:val="single"/>
          </w:rPr>
          <w:t>Luke 12:8</w:t>
        </w:r>
      </w:hyperlink>
      <w:r w:rsidRPr="00E16662">
        <w:rPr>
          <w:rFonts w:eastAsia="Times New Roman"/>
          <w:sz w:val="22"/>
        </w:rPr>
        <w:t xml:space="preserve"> .</w:t>
      </w:r>
    </w:p>
    <w:p w14:paraId="01F66EF0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cometh at an hour when ye think not: </w:t>
      </w:r>
      <w:hyperlink r:id="rId2340" w:anchor="39" w:history="1">
        <w:r w:rsidRPr="00E16662">
          <w:rPr>
            <w:rFonts w:eastAsia="Times New Roman"/>
            <w:color w:val="0000FF"/>
            <w:sz w:val="22"/>
            <w:u w:val="single"/>
          </w:rPr>
          <w:t>Luke 12:40</w:t>
        </w:r>
      </w:hyperlink>
      <w:r w:rsidRPr="00E16662">
        <w:rPr>
          <w:rFonts w:eastAsia="Times New Roman"/>
          <w:sz w:val="22"/>
        </w:rPr>
        <w:t xml:space="preserve"> .</w:t>
      </w:r>
    </w:p>
    <w:p w14:paraId="660AA95A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ye shall desire to see one of the days of the Son of man: </w:t>
      </w:r>
      <w:hyperlink r:id="rId2341" w:anchor="21" w:history="1">
        <w:r w:rsidRPr="00E16662">
          <w:rPr>
            <w:rFonts w:eastAsia="Times New Roman"/>
            <w:color w:val="0000FF"/>
            <w:sz w:val="22"/>
            <w:u w:val="single"/>
          </w:rPr>
          <w:t>Luke 17:22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420FDC6E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lightning … so shall also the Son of man be: </w:t>
      </w:r>
      <w:hyperlink r:id="rId2342" w:anchor="23" w:history="1">
        <w:r w:rsidRPr="00E16662">
          <w:rPr>
            <w:rFonts w:eastAsia="Times New Roman"/>
            <w:color w:val="0000FF"/>
            <w:sz w:val="22"/>
            <w:u w:val="single"/>
          </w:rPr>
          <w:t>Luke 17:24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758846AB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days of Noe, so shall it be also in the days of the Son of man: </w:t>
      </w:r>
      <w:hyperlink r:id="rId2343" w:anchor="25" w:history="1">
        <w:r w:rsidRPr="00E16662">
          <w:rPr>
            <w:rFonts w:eastAsia="Times New Roman"/>
            <w:color w:val="0000FF"/>
            <w:sz w:val="22"/>
            <w:u w:val="single"/>
          </w:rPr>
          <w:t>Luke 17:26</w:t>
        </w:r>
      </w:hyperlink>
      <w:r w:rsidRPr="00E16662">
        <w:rPr>
          <w:rFonts w:eastAsia="Times New Roman"/>
          <w:sz w:val="22"/>
        </w:rPr>
        <w:t xml:space="preserve"> .</w:t>
      </w:r>
    </w:p>
    <w:p w14:paraId="080BFEBE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thus shall it be … when the Son of man is revealed: </w:t>
      </w:r>
      <w:hyperlink r:id="rId2344" w:anchor="29" w:history="1">
        <w:r w:rsidRPr="00E16662">
          <w:rPr>
            <w:rFonts w:eastAsia="Times New Roman"/>
            <w:color w:val="0000FF"/>
            <w:sz w:val="22"/>
            <w:u w:val="single"/>
          </w:rPr>
          <w:t>Luke 17:30</w:t>
        </w:r>
      </w:hyperlink>
      <w:r w:rsidRPr="00E16662">
        <w:rPr>
          <w:rFonts w:eastAsia="Times New Roman"/>
          <w:sz w:val="22"/>
        </w:rPr>
        <w:t xml:space="preserve"> .</w:t>
      </w:r>
    </w:p>
    <w:p w14:paraId="4F3872CC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all things … concerning the Son of man shall be accomplished: </w:t>
      </w:r>
      <w:hyperlink r:id="rId2345" w:anchor="30" w:history="1">
        <w:r w:rsidRPr="00E16662">
          <w:rPr>
            <w:rFonts w:eastAsia="Times New Roman"/>
            <w:color w:val="0000FF"/>
            <w:sz w:val="22"/>
            <w:u w:val="single"/>
          </w:rPr>
          <w:t>Luke 18:31</w:t>
        </w:r>
      </w:hyperlink>
      <w:r w:rsidRPr="00E16662">
        <w:rPr>
          <w:rFonts w:eastAsia="Times New Roman"/>
          <w:sz w:val="22"/>
        </w:rPr>
        <w:t xml:space="preserve"> .</w:t>
      </w:r>
    </w:p>
    <w:p w14:paraId="4398E9A8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accounted worthy … to stand before the Son of man: </w:t>
      </w:r>
      <w:hyperlink r:id="rId2346" w:anchor="35" w:history="1">
        <w:r w:rsidRPr="00E16662">
          <w:rPr>
            <w:rFonts w:eastAsia="Times New Roman"/>
            <w:color w:val="0000FF"/>
            <w:sz w:val="22"/>
            <w:u w:val="single"/>
          </w:rPr>
          <w:t>Luke 21:36</w:t>
        </w:r>
      </w:hyperlink>
      <w:r w:rsidRPr="00E16662">
        <w:rPr>
          <w:rFonts w:eastAsia="Times New Roman"/>
          <w:sz w:val="22"/>
        </w:rPr>
        <w:t xml:space="preserve"> .</w:t>
      </w:r>
    </w:p>
    <w:p w14:paraId="5C489AEF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no man hath ascended up to heaven, but … the Son of man: </w:t>
      </w:r>
      <w:hyperlink r:id="rId2347" w:anchor="12" w:history="1">
        <w:r w:rsidRPr="00E16662">
          <w:rPr>
            <w:rFonts w:eastAsia="Times New Roman"/>
            <w:color w:val="0000FF"/>
            <w:sz w:val="22"/>
            <w:u w:val="single"/>
          </w:rPr>
          <w:t>John 3:13</w:t>
        </w:r>
      </w:hyperlink>
      <w:r w:rsidRPr="00E16662">
        <w:rPr>
          <w:rFonts w:eastAsia="Times New Roman"/>
          <w:sz w:val="22"/>
        </w:rPr>
        <w:t xml:space="preserve"> . ( </w:t>
      </w:r>
      <w:hyperlink r:id="rId2348" w:anchor="27" w:history="1">
        <w:r w:rsidRPr="00E16662">
          <w:rPr>
            <w:rFonts w:eastAsia="Times New Roman"/>
            <w:color w:val="0000FF"/>
            <w:sz w:val="22"/>
            <w:u w:val="single"/>
          </w:rPr>
          <w:t>John 8:28</w:t>
        </w:r>
      </w:hyperlink>
      <w:r w:rsidRPr="00E16662">
        <w:rPr>
          <w:rFonts w:eastAsia="Times New Roman"/>
          <w:sz w:val="22"/>
        </w:rPr>
        <w:t xml:space="preserve"> ; </w:t>
      </w:r>
      <w:hyperlink r:id="rId2349" w:anchor="33" w:history="1">
        <w:r w:rsidRPr="00E16662">
          <w:rPr>
            <w:rFonts w:eastAsia="Times New Roman"/>
            <w:color w:val="0000FF"/>
            <w:sz w:val="22"/>
            <w:u w:val="single"/>
          </w:rPr>
          <w:t>John 12:34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86CB8E9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as Moses lifted … so must the Son of man be lifted up: </w:t>
      </w:r>
      <w:hyperlink r:id="rId2350" w:anchor="13" w:history="1">
        <w:r w:rsidRPr="00E16662">
          <w:rPr>
            <w:rFonts w:eastAsia="Times New Roman"/>
            <w:color w:val="0000FF"/>
            <w:sz w:val="22"/>
            <w:u w:val="single"/>
          </w:rPr>
          <w:t>John 3:14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2DFEA6AD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execute judgment also, because he is the Son of man: </w:t>
      </w:r>
      <w:hyperlink r:id="rId2351" w:anchor="26" w:history="1">
        <w:r w:rsidRPr="00E16662">
          <w:rPr>
            <w:rFonts w:eastAsia="Times New Roman"/>
            <w:color w:val="0000FF"/>
            <w:sz w:val="22"/>
            <w:u w:val="single"/>
          </w:rPr>
          <w:t>John 5:27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1D4D0122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everlasting life, which the Son of man shall give: </w:t>
      </w:r>
      <w:hyperlink r:id="rId2352" w:anchor="26" w:history="1">
        <w:r w:rsidRPr="00E16662">
          <w:rPr>
            <w:rFonts w:eastAsia="Times New Roman"/>
            <w:color w:val="0000FF"/>
            <w:sz w:val="22"/>
            <w:u w:val="single"/>
          </w:rPr>
          <w:t>John 6:27</w:t>
        </w:r>
      </w:hyperlink>
      <w:r w:rsidRPr="00E16662">
        <w:rPr>
          <w:rFonts w:eastAsia="Times New Roman"/>
          <w:sz w:val="22"/>
        </w:rPr>
        <w:t xml:space="preserve"> .</w:t>
      </w:r>
    </w:p>
    <w:p w14:paraId="2E31375D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Except ye eat the flesh of the Son of man: </w:t>
      </w:r>
      <w:hyperlink r:id="rId2353" w:anchor="52" w:history="1">
        <w:r w:rsidRPr="00E16662">
          <w:rPr>
            <w:rFonts w:eastAsia="Times New Roman"/>
            <w:color w:val="0000FF"/>
            <w:sz w:val="22"/>
            <w:u w:val="single"/>
          </w:rPr>
          <w:t>John 6:53</w:t>
        </w:r>
      </w:hyperlink>
      <w:r w:rsidRPr="00E16662">
        <w:rPr>
          <w:rFonts w:eastAsia="Times New Roman"/>
          <w:sz w:val="22"/>
        </w:rPr>
        <w:t xml:space="preserve"> .</w:t>
      </w:r>
    </w:p>
    <w:p w14:paraId="3125C599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if ye shall see the Son of man ascend up: </w:t>
      </w:r>
      <w:hyperlink r:id="rId2354" w:anchor="61" w:history="1">
        <w:r w:rsidRPr="00E16662">
          <w:rPr>
            <w:rFonts w:eastAsia="Times New Roman"/>
            <w:color w:val="0000FF"/>
            <w:sz w:val="22"/>
            <w:u w:val="single"/>
          </w:rPr>
          <w:t>John 6:62</w:t>
        </w:r>
      </w:hyperlink>
      <w:r w:rsidRPr="00E16662">
        <w:rPr>
          <w:rFonts w:eastAsia="Times New Roman"/>
          <w:sz w:val="22"/>
        </w:rPr>
        <w:t xml:space="preserve"> .</w:t>
      </w:r>
    </w:p>
    <w:p w14:paraId="111A5E1E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hour is come, that the Son of man should be glorified: </w:t>
      </w:r>
      <w:hyperlink r:id="rId2355" w:anchor="22" w:history="1">
        <w:r w:rsidRPr="00E16662">
          <w:rPr>
            <w:rFonts w:eastAsia="Times New Roman"/>
            <w:color w:val="0000FF"/>
            <w:sz w:val="22"/>
            <w:u w:val="single"/>
          </w:rPr>
          <w:t>John 12:23</w:t>
        </w:r>
      </w:hyperlink>
      <w:r w:rsidRPr="00E16662">
        <w:rPr>
          <w:rFonts w:eastAsia="Times New Roman"/>
          <w:sz w:val="22"/>
        </w:rPr>
        <w:t xml:space="preserve"> . ( </w:t>
      </w:r>
      <w:hyperlink r:id="rId2356" w:anchor="30" w:history="1">
        <w:r w:rsidRPr="00E16662">
          <w:rPr>
            <w:rFonts w:eastAsia="Times New Roman"/>
            <w:color w:val="0000FF"/>
            <w:sz w:val="22"/>
            <w:u w:val="single"/>
          </w:rPr>
          <w:t>John 13:31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B996F14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What is … the son of man, that thou visitest him: </w:t>
      </w:r>
      <w:hyperlink r:id="rId2357" w:anchor="5" w:history="1">
        <w:r w:rsidRPr="00E16662">
          <w:rPr>
            <w:rFonts w:eastAsia="Times New Roman"/>
            <w:color w:val="0000FF"/>
            <w:sz w:val="22"/>
            <w:u w:val="single"/>
          </w:rPr>
          <w:t>Heb. 2:6</w:t>
        </w:r>
      </w:hyperlink>
      <w:r w:rsidRPr="00E16662">
        <w:rPr>
          <w:rFonts w:eastAsia="Times New Roman"/>
          <w:sz w:val="22"/>
        </w:rPr>
        <w:t xml:space="preserve"> .</w:t>
      </w:r>
    </w:p>
    <w:p w14:paraId="0847255D" w14:textId="77777777" w:rsidR="00F37AF0" w:rsidRPr="00E16662" w:rsidRDefault="00F37AF0" w:rsidP="00F37AF0">
      <w:pPr>
        <w:numPr>
          <w:ilvl w:val="0"/>
          <w:numId w:val="18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in the midst of the seven candlesticks one like unto the Son of man: </w:t>
      </w:r>
      <w:hyperlink r:id="rId2358" w:anchor="12" w:history="1">
        <w:r w:rsidRPr="00E16662">
          <w:rPr>
            <w:rFonts w:eastAsia="Times New Roman"/>
            <w:color w:val="0000FF"/>
            <w:sz w:val="22"/>
            <w:u w:val="single"/>
          </w:rPr>
          <w:t>Rev. 1:13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2C71251F" w14:textId="77777777" w:rsidR="00F37AF0" w:rsidRPr="00E16662" w:rsidRDefault="00F37AF0" w:rsidP="00F37AF0">
      <w:pPr>
        <w:numPr>
          <w:ilvl w:val="0"/>
          <w:numId w:val="18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done unto the Son of Man even as they listed: </w:t>
      </w:r>
      <w:hyperlink r:id="rId2359" w:anchor="5" w:history="1">
        <w:r w:rsidRPr="00E16662">
          <w:rPr>
            <w:rFonts w:eastAsia="Times New Roman"/>
            <w:color w:val="0000FF"/>
            <w:sz w:val="22"/>
            <w:u w:val="single"/>
          </w:rPr>
          <w:t>D&amp;C 49:6</w:t>
        </w:r>
      </w:hyperlink>
      <w:r w:rsidRPr="00E16662">
        <w:rPr>
          <w:rFonts w:eastAsia="Times New Roman"/>
          <w:sz w:val="22"/>
        </w:rPr>
        <w:t xml:space="preserve"> .</w:t>
      </w:r>
    </w:p>
    <w:p w14:paraId="0BA9E2EB" w14:textId="77777777" w:rsidR="00F37AF0" w:rsidRPr="00E16662" w:rsidRDefault="00F37AF0" w:rsidP="00F37AF0">
      <w:pPr>
        <w:numPr>
          <w:ilvl w:val="0"/>
          <w:numId w:val="18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cometh not in the form of a woman: </w:t>
      </w:r>
      <w:hyperlink r:id="rId2360" w:anchor="21" w:history="1">
        <w:r w:rsidRPr="00E16662">
          <w:rPr>
            <w:rFonts w:eastAsia="Times New Roman"/>
            <w:color w:val="0000FF"/>
            <w:sz w:val="22"/>
            <w:u w:val="single"/>
          </w:rPr>
          <w:t>D&amp;C 49:22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0F72FDE2" w14:textId="77777777" w:rsidR="00F37AF0" w:rsidRPr="00E16662" w:rsidRDefault="00F37AF0" w:rsidP="00F37AF0">
      <w:pPr>
        <w:numPr>
          <w:ilvl w:val="0"/>
          <w:numId w:val="18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shall come down in heaven, clothed in the brightness of his glory: </w:t>
      </w:r>
      <w:hyperlink r:id="rId2361" w:anchor="4" w:history="1">
        <w:r w:rsidRPr="00E16662">
          <w:rPr>
            <w:rFonts w:eastAsia="Times New Roman"/>
            <w:color w:val="0000FF"/>
            <w:sz w:val="22"/>
            <w:u w:val="single"/>
          </w:rPr>
          <w:t>D&amp;C 65:5</w:t>
        </w:r>
      </w:hyperlink>
      <w:r w:rsidRPr="00E16662">
        <w:rPr>
          <w:rFonts w:eastAsia="Times New Roman"/>
          <w:sz w:val="22"/>
        </w:rPr>
        <w:t xml:space="preserve"> .</w:t>
      </w:r>
    </w:p>
    <w:p w14:paraId="49827688" w14:textId="77777777" w:rsidR="00F37AF0" w:rsidRPr="00E16662" w:rsidRDefault="00F37AF0" w:rsidP="00F37AF0">
      <w:pPr>
        <w:numPr>
          <w:ilvl w:val="0"/>
          <w:numId w:val="18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those who shall hear the voice of the Son of Man: </w:t>
      </w:r>
      <w:hyperlink r:id="rId2362" w:anchor="15" w:history="1">
        <w:r w:rsidRPr="00E16662">
          <w:rPr>
            <w:rFonts w:eastAsia="Times New Roman"/>
            <w:color w:val="0000FF"/>
            <w:sz w:val="22"/>
            <w:u w:val="single"/>
          </w:rPr>
          <w:t>D&amp;C 76:16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2D0A186C" w14:textId="77777777" w:rsidR="00F37AF0" w:rsidRPr="00E16662" w:rsidRDefault="00F37AF0" w:rsidP="00F37AF0">
      <w:pPr>
        <w:numPr>
          <w:ilvl w:val="0"/>
          <w:numId w:val="18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build a house … that the Son of Man might have a place to manifest himself: </w:t>
      </w:r>
      <w:hyperlink r:id="rId2363" w:anchor="4" w:history="1">
        <w:r w:rsidRPr="00E16662">
          <w:rPr>
            <w:rFonts w:eastAsia="Times New Roman"/>
            <w:color w:val="0000FF"/>
            <w:sz w:val="22"/>
            <w:u w:val="single"/>
          </w:rPr>
          <w:t>D&amp;C 109:5</w:t>
        </w:r>
      </w:hyperlink>
      <w:r w:rsidRPr="00E16662">
        <w:rPr>
          <w:rFonts w:eastAsia="Times New Roman"/>
          <w:sz w:val="22"/>
        </w:rPr>
        <w:t xml:space="preserve"> .</w:t>
      </w:r>
    </w:p>
    <w:p w14:paraId="7757B8FA" w14:textId="77777777" w:rsidR="00F37AF0" w:rsidRPr="00E16662" w:rsidRDefault="00F37AF0" w:rsidP="00F37AF0">
      <w:pPr>
        <w:numPr>
          <w:ilvl w:val="0"/>
          <w:numId w:val="18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Son of Man hath descended below them all: </w:t>
      </w:r>
      <w:hyperlink r:id="rId2364" w:anchor="7" w:history="1">
        <w:r w:rsidRPr="00E16662">
          <w:rPr>
            <w:rFonts w:eastAsia="Times New Roman"/>
            <w:color w:val="0000FF"/>
            <w:sz w:val="22"/>
            <w:u w:val="single"/>
          </w:rPr>
          <w:t>D&amp;C 122:8</w:t>
        </w:r>
      </w:hyperlink>
      <w:r w:rsidRPr="00E16662">
        <w:rPr>
          <w:rFonts w:eastAsia="Times New Roman"/>
          <w:sz w:val="22"/>
        </w:rPr>
        <w:t xml:space="preserve"> .</w:t>
      </w:r>
    </w:p>
    <w:p w14:paraId="7B60558A" w14:textId="77777777" w:rsidR="00F37AF0" w:rsidRPr="00E16662" w:rsidRDefault="00F37AF0" w:rsidP="00F37AF0">
      <w:pPr>
        <w:numPr>
          <w:ilvl w:val="0"/>
          <w:numId w:val="18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if thou livest … thou shalt see the face of the Son of Man: </w:t>
      </w:r>
      <w:hyperlink r:id="rId2365" w:anchor="14" w:history="1">
        <w:r w:rsidRPr="00E16662">
          <w:rPr>
            <w:rFonts w:eastAsia="Times New Roman"/>
            <w:color w:val="0000FF"/>
            <w:sz w:val="22"/>
            <w:u w:val="single"/>
          </w:rPr>
          <w:t>D&amp;C 130:15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15C7CCF9" w14:textId="4078C815" w:rsidR="00F37AF0" w:rsidRPr="00E16662" w:rsidRDefault="00F37AF0" w:rsidP="00F37AF0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Spirit of </w:t>
      </w:r>
      <w:r w:rsidR="00511339" w:rsidRPr="00E16662">
        <w:rPr>
          <w:rFonts w:eastAsia="Times New Roman"/>
          <w:bCs/>
          <w:sz w:val="32"/>
          <w:szCs w:val="36"/>
        </w:rPr>
        <w:t xml:space="preserve"> (2 citations)</w:t>
      </w:r>
    </w:p>
    <w:p w14:paraId="2D0F2075" w14:textId="77777777" w:rsidR="00F37AF0" w:rsidRPr="00E16662" w:rsidRDefault="00F37AF0" w:rsidP="00F37AF0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2366" w:history="1">
        <w:r w:rsidRPr="00E16662">
          <w:rPr>
            <w:rFonts w:eastAsia="Times New Roman"/>
            <w:color w:val="0000FF"/>
            <w:sz w:val="22"/>
            <w:u w:val="single"/>
          </w:rPr>
          <w:t>God, Spirit of</w:t>
        </w:r>
      </w:hyperlink>
      <w:r w:rsidRPr="00E16662">
        <w:rPr>
          <w:rFonts w:eastAsia="Times New Roman"/>
          <w:sz w:val="22"/>
        </w:rPr>
        <w:t xml:space="preserve"> ; </w:t>
      </w:r>
      <w:hyperlink r:id="rId2367" w:history="1">
        <w:r w:rsidRPr="00E16662">
          <w:rPr>
            <w:rFonts w:eastAsia="Times New Roman"/>
            <w:color w:val="0000FF"/>
            <w:sz w:val="22"/>
            <w:u w:val="single"/>
          </w:rPr>
          <w:t>Holy Spirit</w:t>
        </w:r>
      </w:hyperlink>
      <w:r w:rsidRPr="00E16662">
        <w:rPr>
          <w:rFonts w:eastAsia="Times New Roman"/>
          <w:sz w:val="22"/>
        </w:rPr>
        <w:t xml:space="preserve"> ; </w:t>
      </w:r>
      <w:hyperlink r:id="rId2368" w:history="1">
        <w:r w:rsidRPr="00E16662">
          <w:rPr>
            <w:rFonts w:eastAsia="Times New Roman"/>
            <w:color w:val="0000FF"/>
            <w:sz w:val="22"/>
            <w:u w:val="single"/>
          </w:rPr>
          <w:t>Light of Christ</w:t>
        </w:r>
      </w:hyperlink>
      <w:r w:rsidRPr="00E16662">
        <w:rPr>
          <w:rFonts w:eastAsia="Times New Roman"/>
          <w:sz w:val="22"/>
        </w:rPr>
        <w:t xml:space="preserve"> ; </w:t>
      </w:r>
      <w:hyperlink r:id="rId2369" w:history="1">
        <w:r w:rsidRPr="00E16662">
          <w:rPr>
            <w:rFonts w:eastAsia="Times New Roman"/>
            <w:color w:val="0000FF"/>
            <w:sz w:val="22"/>
            <w:u w:val="single"/>
          </w:rPr>
          <w:t>Lord, Spirit of</w:t>
        </w:r>
      </w:hyperlink>
      <w:r w:rsidRPr="00E16662">
        <w:rPr>
          <w:rFonts w:eastAsia="Times New Roman"/>
          <w:sz w:val="22"/>
        </w:rPr>
        <w:t xml:space="preserve"> </w:t>
      </w:r>
    </w:p>
    <w:p w14:paraId="385D0497" w14:textId="77777777" w:rsidR="00F37AF0" w:rsidRPr="00E16662" w:rsidRDefault="00F37AF0" w:rsidP="00F37AF0">
      <w:pPr>
        <w:numPr>
          <w:ilvl w:val="0"/>
          <w:numId w:val="18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salvation through … the supply of the Spirit of Jesus: </w:t>
      </w:r>
      <w:hyperlink r:id="rId2370" w:anchor="18" w:history="1">
        <w:r w:rsidRPr="00E16662">
          <w:rPr>
            <w:rFonts w:eastAsia="Times New Roman"/>
            <w:color w:val="0000FF"/>
            <w:sz w:val="22"/>
            <w:u w:val="single"/>
          </w:rPr>
          <w:t>Philip. 1:19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6385F7C2" w14:textId="77777777" w:rsidR="00F37AF0" w:rsidRPr="00E16662" w:rsidRDefault="00F37AF0" w:rsidP="00F37AF0">
      <w:pPr>
        <w:numPr>
          <w:ilvl w:val="0"/>
          <w:numId w:val="18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Spirit of Christ is given to every man: </w:t>
      </w:r>
      <w:hyperlink r:id="rId2371" w:anchor="15" w:history="1">
        <w:r w:rsidRPr="00E16662">
          <w:rPr>
            <w:rFonts w:eastAsia="Times New Roman"/>
            <w:color w:val="0000FF"/>
            <w:sz w:val="22"/>
            <w:u w:val="single"/>
          </w:rPr>
          <w:t>Moro. 7:16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67BBCB20" w14:textId="68AB3CFA" w:rsidR="00F37AF0" w:rsidRPr="00E16662" w:rsidRDefault="00F37AF0" w:rsidP="00F37AF0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Taking the Name of </w:t>
      </w:r>
      <w:r w:rsidR="00511339" w:rsidRPr="00E16662">
        <w:rPr>
          <w:rFonts w:eastAsia="Times New Roman"/>
          <w:bCs/>
          <w:sz w:val="32"/>
          <w:szCs w:val="36"/>
        </w:rPr>
        <w:t xml:space="preserve"> (29 citations)</w:t>
      </w:r>
    </w:p>
    <w:p w14:paraId="2A6C8416" w14:textId="77777777" w:rsidR="00F37AF0" w:rsidRPr="00E16662" w:rsidRDefault="00F37AF0" w:rsidP="00F37AF0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2372" w:history="1">
        <w:r w:rsidRPr="00E16662">
          <w:rPr>
            <w:rFonts w:eastAsia="Times New Roman"/>
            <w:color w:val="0000FF"/>
            <w:sz w:val="22"/>
            <w:u w:val="single"/>
          </w:rPr>
          <w:t>Blaspheme</w:t>
        </w:r>
      </w:hyperlink>
      <w:r w:rsidRPr="00E16662">
        <w:rPr>
          <w:rFonts w:eastAsia="Times New Roman"/>
          <w:sz w:val="22"/>
        </w:rPr>
        <w:t xml:space="preserve"> ; </w:t>
      </w:r>
      <w:hyperlink r:id="rId2373" w:history="1">
        <w:r w:rsidRPr="00E16662">
          <w:rPr>
            <w:rFonts w:eastAsia="Times New Roman"/>
            <w:color w:val="0000FF"/>
            <w:sz w:val="22"/>
            <w:u w:val="single"/>
          </w:rPr>
          <w:t>Profanity</w:t>
        </w:r>
      </w:hyperlink>
      <w:r w:rsidRPr="00E16662">
        <w:rPr>
          <w:rFonts w:eastAsia="Times New Roman"/>
          <w:sz w:val="22"/>
        </w:rPr>
        <w:t xml:space="preserve"> ; </w:t>
      </w:r>
      <w:hyperlink r:id="rId2374" w:history="1">
        <w:r w:rsidRPr="00E16662">
          <w:rPr>
            <w:rFonts w:eastAsia="Times New Roman"/>
            <w:color w:val="0000FF"/>
            <w:sz w:val="22"/>
            <w:u w:val="single"/>
          </w:rPr>
          <w:t>Swearing</w:t>
        </w:r>
      </w:hyperlink>
      <w:r w:rsidRPr="00E16662">
        <w:rPr>
          <w:rFonts w:eastAsia="Times New Roman"/>
          <w:sz w:val="22"/>
        </w:rPr>
        <w:t xml:space="preserve"> </w:t>
      </w:r>
    </w:p>
    <w:p w14:paraId="20140454" w14:textId="77777777" w:rsidR="00F37AF0" w:rsidRPr="00E16662" w:rsidRDefault="00F37AF0" w:rsidP="00F37AF0">
      <w:pPr>
        <w:numPr>
          <w:ilvl w:val="0"/>
          <w:numId w:val="18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in his name shall the Gentiles trust: </w:t>
      </w:r>
      <w:hyperlink r:id="rId2375" w:anchor="20" w:history="1">
        <w:r w:rsidRPr="00E16662">
          <w:rPr>
            <w:rFonts w:eastAsia="Times New Roman"/>
            <w:color w:val="0000FF"/>
            <w:sz w:val="22"/>
            <w:u w:val="single"/>
          </w:rPr>
          <w:t>Matt. 12:21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3AF6D72B" w14:textId="77777777" w:rsidR="00F37AF0" w:rsidRPr="00E16662" w:rsidRDefault="00F37AF0" w:rsidP="00F37AF0">
      <w:pPr>
        <w:numPr>
          <w:ilvl w:val="0"/>
          <w:numId w:val="18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believing ye might have life through his name: </w:t>
      </w:r>
      <w:hyperlink r:id="rId2376" w:anchor="30" w:history="1">
        <w:r w:rsidRPr="00E16662">
          <w:rPr>
            <w:rFonts w:eastAsia="Times New Roman"/>
            <w:color w:val="0000FF"/>
            <w:sz w:val="22"/>
            <w:u w:val="single"/>
          </w:rPr>
          <w:t>John 20:31</w:t>
        </w:r>
      </w:hyperlink>
      <w:r w:rsidRPr="00E16662">
        <w:rPr>
          <w:rFonts w:eastAsia="Times New Roman"/>
          <w:sz w:val="22"/>
        </w:rPr>
        <w:t xml:space="preserve"> .</w:t>
      </w:r>
    </w:p>
    <w:p w14:paraId="2AA95F7E" w14:textId="77777777" w:rsidR="00F37AF0" w:rsidRPr="00E16662" w:rsidRDefault="00F37AF0" w:rsidP="00F37AF0">
      <w:pPr>
        <w:numPr>
          <w:ilvl w:val="0"/>
          <w:numId w:val="18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none other name … whereby we must be saved: </w:t>
      </w:r>
      <w:hyperlink r:id="rId2377" w:anchor="11" w:history="1">
        <w:r w:rsidRPr="00E16662">
          <w:rPr>
            <w:rFonts w:eastAsia="Times New Roman"/>
            <w:color w:val="0000FF"/>
            <w:sz w:val="22"/>
            <w:u w:val="single"/>
          </w:rPr>
          <w:t>Acts 4:12</w:t>
        </w:r>
      </w:hyperlink>
      <w:r w:rsidRPr="00E16662">
        <w:rPr>
          <w:rFonts w:eastAsia="Times New Roman"/>
          <w:sz w:val="22"/>
        </w:rPr>
        <w:t xml:space="preserve"> . ( </w:t>
      </w:r>
      <w:hyperlink r:id="rId2378" w:anchor="20" w:history="1">
        <w:r w:rsidRPr="00E16662">
          <w:rPr>
            <w:rFonts w:eastAsia="Times New Roman"/>
            <w:color w:val="0000FF"/>
            <w:sz w:val="22"/>
            <w:u w:val="single"/>
          </w:rPr>
          <w:t>2 Ne. 31:21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EC13A91" w14:textId="77777777" w:rsidR="00F37AF0" w:rsidRPr="00E16662" w:rsidRDefault="00F37AF0" w:rsidP="00F37AF0">
      <w:pPr>
        <w:numPr>
          <w:ilvl w:val="0"/>
          <w:numId w:val="18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worthy to suffer shame for his name: </w:t>
      </w:r>
      <w:hyperlink r:id="rId2379" w:anchor="40" w:history="1">
        <w:r w:rsidRPr="00E16662">
          <w:rPr>
            <w:rFonts w:eastAsia="Times New Roman"/>
            <w:color w:val="0000FF"/>
            <w:sz w:val="22"/>
            <w:u w:val="single"/>
          </w:rPr>
          <w:t>Acts 5:41</w:t>
        </w:r>
      </w:hyperlink>
      <w:r w:rsidRPr="00E16662">
        <w:rPr>
          <w:rFonts w:eastAsia="Times New Roman"/>
          <w:sz w:val="22"/>
        </w:rPr>
        <w:t xml:space="preserve"> .</w:t>
      </w:r>
    </w:p>
    <w:p w14:paraId="15F0A5B2" w14:textId="77777777" w:rsidR="00F37AF0" w:rsidRPr="00E16662" w:rsidRDefault="00F37AF0" w:rsidP="00F37AF0">
      <w:pPr>
        <w:numPr>
          <w:ilvl w:val="0"/>
          <w:numId w:val="18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justified in the name of the Lord: </w:t>
      </w:r>
      <w:hyperlink r:id="rId2380" w:anchor="10" w:history="1">
        <w:r w:rsidRPr="00E16662">
          <w:rPr>
            <w:rFonts w:eastAsia="Times New Roman"/>
            <w:color w:val="0000FF"/>
            <w:sz w:val="22"/>
            <w:u w:val="single"/>
          </w:rPr>
          <w:t>1 Cor. 6:11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4C11490C" w14:textId="77777777" w:rsidR="00F37AF0" w:rsidRPr="00E16662" w:rsidRDefault="00F37AF0" w:rsidP="00F37AF0">
      <w:pPr>
        <w:numPr>
          <w:ilvl w:val="0"/>
          <w:numId w:val="18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commandment, That we should believe on the name: </w:t>
      </w:r>
      <w:hyperlink r:id="rId2381" w:anchor="22" w:history="1">
        <w:r w:rsidRPr="00E16662">
          <w:rPr>
            <w:rFonts w:eastAsia="Times New Roman"/>
            <w:color w:val="0000FF"/>
            <w:sz w:val="22"/>
            <w:u w:val="single"/>
          </w:rPr>
          <w:t>1 Jn. 3:23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4E2C31B7" w14:textId="77777777" w:rsidR="00F37AF0" w:rsidRPr="00E16662" w:rsidRDefault="00F37AF0" w:rsidP="00F37AF0">
      <w:pPr>
        <w:numPr>
          <w:ilvl w:val="0"/>
          <w:numId w:val="1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if they will not repent and believe in his name: </w:t>
      </w:r>
      <w:hyperlink r:id="rId2382" w:anchor="23" w:history="1">
        <w:r w:rsidRPr="00E16662">
          <w:rPr>
            <w:rFonts w:eastAsia="Times New Roman"/>
            <w:color w:val="0000FF"/>
            <w:sz w:val="22"/>
            <w:u w:val="single"/>
          </w:rPr>
          <w:t>2 Ne. 9:24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107C29F3" w14:textId="77777777" w:rsidR="00F37AF0" w:rsidRPr="00E16662" w:rsidRDefault="00F37AF0" w:rsidP="00F37AF0">
      <w:pPr>
        <w:numPr>
          <w:ilvl w:val="0"/>
          <w:numId w:val="1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take upon you the name of Christ, by baptism: </w:t>
      </w:r>
      <w:hyperlink r:id="rId2383" w:anchor="12" w:history="1">
        <w:r w:rsidRPr="00E16662">
          <w:rPr>
            <w:rFonts w:eastAsia="Times New Roman"/>
            <w:color w:val="0000FF"/>
            <w:sz w:val="22"/>
            <w:u w:val="single"/>
          </w:rPr>
          <w:t>2 Ne. 31:13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06621B69" w14:textId="77777777" w:rsidR="00F37AF0" w:rsidRPr="00E16662" w:rsidRDefault="00F37AF0" w:rsidP="00F37AF0">
      <w:pPr>
        <w:numPr>
          <w:ilvl w:val="0"/>
          <w:numId w:val="1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shall give this people a name: </w:t>
      </w:r>
      <w:hyperlink r:id="rId2384" w:anchor="10" w:history="1">
        <w:r w:rsidRPr="00E16662">
          <w:rPr>
            <w:rFonts w:eastAsia="Times New Roman"/>
            <w:color w:val="0000FF"/>
            <w:sz w:val="22"/>
            <w:u w:val="single"/>
          </w:rPr>
          <w:t>Mosiah 1:11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7CC22D3C" w14:textId="77777777" w:rsidR="00F37AF0" w:rsidRPr="00E16662" w:rsidRDefault="00F37AF0" w:rsidP="00F37AF0">
      <w:pPr>
        <w:numPr>
          <w:ilvl w:val="0"/>
          <w:numId w:val="1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is the name that I said I should give: </w:t>
      </w:r>
      <w:hyperlink r:id="rId2385" w:anchor="10" w:history="1">
        <w:r w:rsidRPr="00E16662">
          <w:rPr>
            <w:rFonts w:eastAsia="Times New Roman"/>
            <w:color w:val="0000FF"/>
            <w:sz w:val="22"/>
            <w:u w:val="single"/>
          </w:rPr>
          <w:t>Mosiah 5:11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404E4970" w14:textId="77777777" w:rsidR="00F37AF0" w:rsidRPr="00E16662" w:rsidRDefault="00F37AF0" w:rsidP="00F37AF0">
      <w:pPr>
        <w:numPr>
          <w:ilvl w:val="0"/>
          <w:numId w:val="1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baptized in the name of the Lord, as a witness: </w:t>
      </w:r>
      <w:hyperlink r:id="rId2386" w:anchor="9" w:history="1">
        <w:r w:rsidRPr="00E16662">
          <w:rPr>
            <w:rFonts w:eastAsia="Times New Roman"/>
            <w:color w:val="0000FF"/>
            <w:sz w:val="22"/>
            <w:u w:val="single"/>
          </w:rPr>
          <w:t>Mosiah 18:10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1664243C" w14:textId="77777777" w:rsidR="00F37AF0" w:rsidRPr="00E16662" w:rsidRDefault="00F37AF0" w:rsidP="00F37AF0">
      <w:pPr>
        <w:numPr>
          <w:ilvl w:val="0"/>
          <w:numId w:val="1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desirous to take upon them the name of Christ: </w:t>
      </w:r>
      <w:hyperlink r:id="rId2387" w:anchor="22" w:history="1">
        <w:r w:rsidRPr="00E16662">
          <w:rPr>
            <w:rFonts w:eastAsia="Times New Roman"/>
            <w:color w:val="0000FF"/>
            <w:sz w:val="22"/>
            <w:u w:val="single"/>
          </w:rPr>
          <w:t>Mosiah 25:23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1ACEBD68" w14:textId="77777777" w:rsidR="00F37AF0" w:rsidRPr="00E16662" w:rsidRDefault="00F37AF0" w:rsidP="00F37AF0">
      <w:pPr>
        <w:numPr>
          <w:ilvl w:val="0"/>
          <w:numId w:val="1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blessed is this people who are willing to bear my name: </w:t>
      </w:r>
      <w:hyperlink r:id="rId2388" w:anchor="17" w:history="1">
        <w:r w:rsidRPr="00E16662">
          <w:rPr>
            <w:rFonts w:eastAsia="Times New Roman"/>
            <w:color w:val="0000FF"/>
            <w:sz w:val="22"/>
            <w:u w:val="single"/>
          </w:rPr>
          <w:t>Mosiah 26:18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08450DAF" w14:textId="77777777" w:rsidR="00F37AF0" w:rsidRPr="00E16662" w:rsidRDefault="00F37AF0" w:rsidP="00F37AF0">
      <w:pPr>
        <w:numPr>
          <w:ilvl w:val="0"/>
          <w:numId w:val="1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heaven is open … to those who will believe on the name of Jesus Christ: </w:t>
      </w:r>
      <w:hyperlink r:id="rId2389" w:anchor="27" w:history="1">
        <w:r w:rsidRPr="00E16662">
          <w:rPr>
            <w:rFonts w:eastAsia="Times New Roman"/>
            <w:color w:val="0000FF"/>
            <w:sz w:val="22"/>
            <w:u w:val="single"/>
          </w:rPr>
          <w:t>Hel. 3:28</w:t>
        </w:r>
      </w:hyperlink>
      <w:r w:rsidRPr="00E16662">
        <w:rPr>
          <w:rFonts w:eastAsia="Times New Roman"/>
          <w:sz w:val="22"/>
        </w:rPr>
        <w:t xml:space="preserve"> .</w:t>
      </w:r>
    </w:p>
    <w:p w14:paraId="5C2AB050" w14:textId="77777777" w:rsidR="00F37AF0" w:rsidRPr="00E16662" w:rsidRDefault="00F37AF0" w:rsidP="00F37AF0">
      <w:pPr>
        <w:numPr>
          <w:ilvl w:val="0"/>
          <w:numId w:val="1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take upon you the name of Christ: </w:t>
      </w:r>
      <w:hyperlink r:id="rId2390" w:anchor="4" w:history="1">
        <w:r w:rsidRPr="00E16662">
          <w:rPr>
            <w:rFonts w:eastAsia="Times New Roman"/>
            <w:color w:val="0000FF"/>
            <w:sz w:val="22"/>
            <w:u w:val="single"/>
          </w:rPr>
          <w:t>3 Ne. 27:5</w:t>
        </w:r>
      </w:hyperlink>
      <w:r w:rsidRPr="00E16662">
        <w:rPr>
          <w:rFonts w:eastAsia="Times New Roman"/>
          <w:sz w:val="22"/>
        </w:rPr>
        <w:t xml:space="preserve"> .</w:t>
      </w:r>
    </w:p>
    <w:p w14:paraId="6CBAE0AD" w14:textId="77777777" w:rsidR="00F37AF0" w:rsidRPr="00E16662" w:rsidRDefault="00F37AF0" w:rsidP="00F37AF0">
      <w:pPr>
        <w:numPr>
          <w:ilvl w:val="0"/>
          <w:numId w:val="1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blessed is he that is found faithful unto my name: </w:t>
      </w:r>
      <w:hyperlink r:id="rId2391" w:anchor="18" w:history="1">
        <w:r w:rsidRPr="00E16662">
          <w:rPr>
            <w:rFonts w:eastAsia="Times New Roman"/>
            <w:color w:val="0000FF"/>
            <w:sz w:val="22"/>
            <w:u w:val="single"/>
          </w:rPr>
          <w:t>Ether 4:19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584A311A" w14:textId="77777777" w:rsidR="00F37AF0" w:rsidRPr="00E16662" w:rsidRDefault="00F37AF0" w:rsidP="00F37AF0">
      <w:pPr>
        <w:numPr>
          <w:ilvl w:val="0"/>
          <w:numId w:val="18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willing to take upon them the name of thy Son: </w:t>
      </w:r>
      <w:hyperlink r:id="rId2392" w:anchor="2" w:history="1">
        <w:r w:rsidRPr="00E16662">
          <w:rPr>
            <w:rFonts w:eastAsia="Times New Roman"/>
            <w:color w:val="0000FF"/>
            <w:sz w:val="22"/>
            <w:u w:val="single"/>
          </w:rPr>
          <w:t>Moro. 4:3</w:t>
        </w:r>
      </w:hyperlink>
      <w:r w:rsidRPr="00E16662">
        <w:rPr>
          <w:rFonts w:eastAsia="Times New Roman"/>
          <w:sz w:val="22"/>
        </w:rPr>
        <w:t xml:space="preserve"> . ( </w:t>
      </w:r>
      <w:hyperlink r:id="rId2393" w:anchor="36" w:history="1">
        <w:r w:rsidRPr="00E16662">
          <w:rPr>
            <w:rFonts w:eastAsia="Times New Roman"/>
            <w:color w:val="0000FF"/>
            <w:sz w:val="22"/>
            <w:u w:val="single"/>
          </w:rPr>
          <w:t>D&amp;C 20:37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14A8DC9" w14:textId="77777777" w:rsidR="00F37AF0" w:rsidRPr="00E16662" w:rsidRDefault="00F37AF0" w:rsidP="00F37AF0">
      <w:pPr>
        <w:numPr>
          <w:ilvl w:val="0"/>
          <w:numId w:val="18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Take upon you the name of Christ: </w:t>
      </w:r>
      <w:hyperlink r:id="rId2394" w:anchor="20" w:history="1">
        <w:r w:rsidRPr="00E16662">
          <w:rPr>
            <w:rFonts w:eastAsia="Times New Roman"/>
            <w:color w:val="0000FF"/>
            <w:sz w:val="22"/>
            <w:u w:val="single"/>
          </w:rPr>
          <w:t>D&amp;C 18:21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142E1B9C" w14:textId="77777777" w:rsidR="00F37AF0" w:rsidRPr="00E16662" w:rsidRDefault="00F37AF0" w:rsidP="00F37AF0">
      <w:pPr>
        <w:numPr>
          <w:ilvl w:val="0"/>
          <w:numId w:val="18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all men must take upon them the name: </w:t>
      </w:r>
      <w:hyperlink r:id="rId2395" w:anchor="23" w:history="1">
        <w:r w:rsidRPr="00E16662">
          <w:rPr>
            <w:rFonts w:eastAsia="Times New Roman"/>
            <w:color w:val="0000FF"/>
            <w:sz w:val="22"/>
            <w:u w:val="single"/>
          </w:rPr>
          <w:t>D&amp;C 18:24</w:t>
        </w:r>
      </w:hyperlink>
      <w:r w:rsidRPr="00E16662">
        <w:rPr>
          <w:rFonts w:eastAsia="Times New Roman"/>
          <w:sz w:val="22"/>
        </w:rPr>
        <w:t xml:space="preserve"> .</w:t>
      </w:r>
    </w:p>
    <w:p w14:paraId="47E5DD01" w14:textId="77777777" w:rsidR="00F37AF0" w:rsidRPr="00E16662" w:rsidRDefault="00F37AF0" w:rsidP="00F37AF0">
      <w:pPr>
        <w:numPr>
          <w:ilvl w:val="0"/>
          <w:numId w:val="18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hear me not will I curse, that have professed my name: </w:t>
      </w:r>
      <w:hyperlink r:id="rId2396" w:anchor="0" w:history="1">
        <w:r w:rsidRPr="00E16662">
          <w:rPr>
            <w:rFonts w:eastAsia="Times New Roman"/>
            <w:color w:val="0000FF"/>
            <w:sz w:val="22"/>
            <w:u w:val="single"/>
          </w:rPr>
          <w:t>D&amp;C 41:1</w:t>
        </w:r>
      </w:hyperlink>
      <w:r w:rsidRPr="00E16662">
        <w:rPr>
          <w:rFonts w:eastAsia="Times New Roman"/>
          <w:sz w:val="22"/>
        </w:rPr>
        <w:t xml:space="preserve"> . ( </w:t>
      </w:r>
      <w:hyperlink r:id="rId2397" w:anchor="25" w:history="1">
        <w:r w:rsidRPr="00E16662">
          <w:rPr>
            <w:rFonts w:eastAsia="Times New Roman"/>
            <w:color w:val="0000FF"/>
            <w:sz w:val="22"/>
            <w:u w:val="single"/>
          </w:rPr>
          <w:t>D&amp;C 112:26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85C4515" w14:textId="77777777" w:rsidR="00F37AF0" w:rsidRPr="00E16662" w:rsidRDefault="00F37AF0" w:rsidP="00F37AF0">
      <w:pPr>
        <w:numPr>
          <w:ilvl w:val="0"/>
          <w:numId w:val="18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abominations in the church that profess my name: </w:t>
      </w:r>
      <w:hyperlink r:id="rId2398" w:anchor="3" w:history="1">
        <w:r w:rsidRPr="00E16662">
          <w:rPr>
            <w:rFonts w:eastAsia="Times New Roman"/>
            <w:color w:val="0000FF"/>
            <w:sz w:val="22"/>
            <w:u w:val="single"/>
          </w:rPr>
          <w:t>D&amp;C 50:4</w:t>
        </w:r>
      </w:hyperlink>
      <w:r w:rsidRPr="00E16662">
        <w:rPr>
          <w:rFonts w:eastAsia="Times New Roman"/>
          <w:sz w:val="22"/>
        </w:rPr>
        <w:t xml:space="preserve"> .</w:t>
      </w:r>
    </w:p>
    <w:p w14:paraId="66D308AC" w14:textId="77777777" w:rsidR="00F37AF0" w:rsidRPr="00E16662" w:rsidRDefault="00F37AF0" w:rsidP="00F37AF0">
      <w:pPr>
        <w:numPr>
          <w:ilvl w:val="0"/>
          <w:numId w:val="18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men beware how they take my name in their lips: </w:t>
      </w:r>
      <w:hyperlink r:id="rId2399" w:anchor="60" w:history="1">
        <w:r w:rsidRPr="00E16662">
          <w:rPr>
            <w:rFonts w:eastAsia="Times New Roman"/>
            <w:color w:val="0000FF"/>
            <w:sz w:val="22"/>
            <w:u w:val="single"/>
          </w:rPr>
          <w:t>D&amp;C 63:61</w:t>
        </w:r>
      </w:hyperlink>
      <w:r w:rsidRPr="00E16662">
        <w:rPr>
          <w:rFonts w:eastAsia="Times New Roman"/>
          <w:sz w:val="22"/>
        </w:rPr>
        <w:t xml:space="preserve"> .</w:t>
      </w:r>
    </w:p>
    <w:p w14:paraId="4900AAB7" w14:textId="77777777" w:rsidR="00F37AF0" w:rsidRPr="00E16662" w:rsidRDefault="00F37AF0" w:rsidP="00F37AF0">
      <w:pPr>
        <w:numPr>
          <w:ilvl w:val="0"/>
          <w:numId w:val="18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thy name may be upon them: </w:t>
      </w:r>
      <w:hyperlink r:id="rId2400" w:anchor="21" w:history="1">
        <w:r w:rsidRPr="00E16662">
          <w:rPr>
            <w:rFonts w:eastAsia="Times New Roman"/>
            <w:color w:val="0000FF"/>
            <w:sz w:val="22"/>
            <w:u w:val="single"/>
          </w:rPr>
          <w:t>D&amp;C 109:22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39A20E77" w14:textId="77777777" w:rsidR="00F37AF0" w:rsidRPr="00E16662" w:rsidRDefault="00F37AF0" w:rsidP="00F37AF0">
      <w:pPr>
        <w:numPr>
          <w:ilvl w:val="0"/>
          <w:numId w:val="18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faithful before me unto my name: </w:t>
      </w:r>
      <w:hyperlink r:id="rId2401" w:anchor="11" w:history="1">
        <w:r w:rsidRPr="00E16662">
          <w:rPr>
            <w:rFonts w:eastAsia="Times New Roman"/>
            <w:color w:val="0000FF"/>
            <w:sz w:val="22"/>
            <w:u w:val="single"/>
          </w:rPr>
          <w:t>D&amp;C 112:12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1911B8DC" w14:textId="77777777" w:rsidR="00F37AF0" w:rsidRPr="00E16662" w:rsidRDefault="00F37AF0" w:rsidP="00F37AF0">
      <w:pPr>
        <w:numPr>
          <w:ilvl w:val="0"/>
          <w:numId w:val="18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will magnify my name: </w:t>
      </w:r>
      <w:hyperlink r:id="rId2402" w:anchor="63" w:history="1">
        <w:r w:rsidRPr="00E16662">
          <w:rPr>
            <w:rFonts w:eastAsia="Times New Roman"/>
            <w:color w:val="0000FF"/>
            <w:sz w:val="22"/>
            <w:u w:val="single"/>
          </w:rPr>
          <w:t>D&amp;C 132:64</w:t>
        </w:r>
      </w:hyperlink>
      <w:r w:rsidRPr="00E16662">
        <w:rPr>
          <w:rFonts w:eastAsia="Times New Roman"/>
          <w:sz w:val="22"/>
        </w:rPr>
        <w:t xml:space="preserve"> .</w:t>
      </w:r>
    </w:p>
    <w:p w14:paraId="57ED8A4A" w14:textId="77777777" w:rsidR="00F37AF0" w:rsidRPr="00E16662" w:rsidRDefault="00F37AF0" w:rsidP="00F37AF0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2403" w:anchor="25" w:history="1">
        <w:r w:rsidRPr="00E16662">
          <w:rPr>
            <w:rFonts w:eastAsia="Times New Roman"/>
            <w:color w:val="0000FF"/>
            <w:sz w:val="22"/>
            <w:u w:val="single"/>
          </w:rPr>
          <w:t>Acts 11:26</w:t>
        </w:r>
      </w:hyperlink>
      <w:r w:rsidRPr="00E16662">
        <w:rPr>
          <w:rFonts w:eastAsia="Times New Roman"/>
          <w:sz w:val="22"/>
        </w:rPr>
        <w:t xml:space="preserve"> </w:t>
      </w:r>
    </w:p>
    <w:p w14:paraId="1FE84D24" w14:textId="41ABBF6B" w:rsidR="00F37AF0" w:rsidRPr="00E16662" w:rsidRDefault="00F37AF0" w:rsidP="00F37AF0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Teaching Mode of </w:t>
      </w:r>
      <w:r w:rsidR="00511339" w:rsidRPr="00E16662">
        <w:rPr>
          <w:rFonts w:eastAsia="Times New Roman"/>
          <w:bCs/>
          <w:sz w:val="32"/>
          <w:szCs w:val="36"/>
        </w:rPr>
        <w:t xml:space="preserve"> (</w:t>
      </w:r>
      <w:r w:rsidR="00CD7332" w:rsidRPr="00E16662">
        <w:rPr>
          <w:rFonts w:eastAsia="Times New Roman"/>
          <w:bCs/>
          <w:sz w:val="32"/>
          <w:szCs w:val="36"/>
        </w:rPr>
        <w:t>23</w:t>
      </w:r>
      <w:r w:rsidR="00511339" w:rsidRPr="00E16662">
        <w:rPr>
          <w:rFonts w:eastAsia="Times New Roman"/>
          <w:bCs/>
          <w:sz w:val="32"/>
          <w:szCs w:val="36"/>
        </w:rPr>
        <w:t xml:space="preserve"> citations)</w:t>
      </w:r>
    </w:p>
    <w:p w14:paraId="2DE430F3" w14:textId="77777777" w:rsidR="00F37AF0" w:rsidRPr="00E16662" w:rsidRDefault="00F37AF0" w:rsidP="00F37AF0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2404" w:history="1">
        <w:r w:rsidRPr="00E16662">
          <w:rPr>
            <w:rFonts w:eastAsia="Times New Roman"/>
            <w:color w:val="0000FF"/>
            <w:sz w:val="22"/>
            <w:u w:val="single"/>
          </w:rPr>
          <w:t>Teaching with the Spirit</w:t>
        </w:r>
      </w:hyperlink>
      <w:r w:rsidRPr="00E16662">
        <w:rPr>
          <w:rFonts w:eastAsia="Times New Roman"/>
          <w:sz w:val="22"/>
        </w:rPr>
        <w:t xml:space="preserve"> </w:t>
      </w:r>
    </w:p>
    <w:p w14:paraId="2636B012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taught them as one having authority: </w:t>
      </w:r>
      <w:hyperlink r:id="rId2405" w:anchor="28" w:history="1">
        <w:r w:rsidRPr="00E16662">
          <w:rPr>
            <w:rFonts w:eastAsia="Times New Roman"/>
            <w:color w:val="0000FF"/>
            <w:sz w:val="22"/>
            <w:u w:val="single"/>
          </w:rPr>
          <w:t>Matt. 7:29</w:t>
        </w:r>
      </w:hyperlink>
      <w:r w:rsidRPr="00E16662">
        <w:rPr>
          <w:rFonts w:eastAsia="Times New Roman"/>
          <w:sz w:val="22"/>
        </w:rPr>
        <w:t xml:space="preserve"> .</w:t>
      </w:r>
    </w:p>
    <w:p w14:paraId="1B0D7B8E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said unto them, Have ye not read what David did: </w:t>
      </w:r>
      <w:hyperlink r:id="rId2406" w:anchor="2" w:history="1">
        <w:r w:rsidRPr="00E16662">
          <w:rPr>
            <w:rFonts w:eastAsia="Times New Roman"/>
            <w:color w:val="0000FF"/>
            <w:sz w:val="22"/>
            <w:u w:val="single"/>
          </w:rPr>
          <w:t>Matt. 12:3</w:t>
        </w:r>
      </w:hyperlink>
      <w:r w:rsidRPr="00E16662">
        <w:rPr>
          <w:rFonts w:eastAsia="Times New Roman"/>
          <w:sz w:val="22"/>
        </w:rPr>
        <w:t xml:space="preserve"> .</w:t>
      </w:r>
    </w:p>
    <w:p w14:paraId="6F49C855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Why speakest thou unto them in parables: </w:t>
      </w:r>
      <w:hyperlink r:id="rId2407" w:anchor="9" w:history="1">
        <w:r w:rsidRPr="00E16662">
          <w:rPr>
            <w:rFonts w:eastAsia="Times New Roman"/>
            <w:color w:val="0000FF"/>
            <w:sz w:val="22"/>
            <w:u w:val="single"/>
          </w:rPr>
          <w:t>Matt. 13:10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7C97453C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Ye do err, not knowing the scriptures: </w:t>
      </w:r>
      <w:hyperlink r:id="rId2408" w:anchor="28" w:history="1">
        <w:r w:rsidRPr="00E16662">
          <w:rPr>
            <w:rFonts w:eastAsia="Times New Roman"/>
            <w:color w:val="0000FF"/>
            <w:sz w:val="22"/>
            <w:u w:val="single"/>
          </w:rPr>
          <w:t>Matt. 22:29</w:t>
        </w:r>
      </w:hyperlink>
      <w:r w:rsidRPr="00E16662">
        <w:rPr>
          <w:rFonts w:eastAsia="Times New Roman"/>
          <w:sz w:val="22"/>
        </w:rPr>
        <w:t xml:space="preserve"> .</w:t>
      </w:r>
    </w:p>
    <w:p w14:paraId="5247FF6A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preaching the gospel of the kingdom of God: </w:t>
      </w:r>
      <w:hyperlink r:id="rId2409" w:anchor="13" w:history="1">
        <w:r w:rsidRPr="00E16662">
          <w:rPr>
            <w:rFonts w:eastAsia="Times New Roman"/>
            <w:color w:val="0000FF"/>
            <w:sz w:val="22"/>
            <w:u w:val="single"/>
          </w:rPr>
          <w:t>Mark 1:14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2F1E5FA6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entered into the synagogue, and taught: </w:t>
      </w:r>
      <w:hyperlink r:id="rId2410" w:anchor="20" w:history="1">
        <w:r w:rsidRPr="00E16662">
          <w:rPr>
            <w:rFonts w:eastAsia="Times New Roman"/>
            <w:color w:val="0000FF"/>
            <w:sz w:val="22"/>
            <w:u w:val="single"/>
          </w:rPr>
          <w:t>Mark 1:21</w:t>
        </w:r>
      </w:hyperlink>
      <w:r w:rsidRPr="00E16662">
        <w:rPr>
          <w:rFonts w:eastAsia="Times New Roman"/>
          <w:sz w:val="22"/>
        </w:rPr>
        <w:t xml:space="preserve"> .</w:t>
      </w:r>
    </w:p>
    <w:p w14:paraId="3B482A7D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preached the word unto them: </w:t>
      </w:r>
      <w:hyperlink r:id="rId2411" w:anchor="1" w:history="1">
        <w:r w:rsidRPr="00E16662">
          <w:rPr>
            <w:rFonts w:eastAsia="Times New Roman"/>
            <w:color w:val="0000FF"/>
            <w:sz w:val="22"/>
            <w:u w:val="single"/>
          </w:rPr>
          <w:t>Mark 2:2</w:t>
        </w:r>
      </w:hyperlink>
      <w:r w:rsidRPr="00E16662">
        <w:rPr>
          <w:rFonts w:eastAsia="Times New Roman"/>
          <w:sz w:val="22"/>
        </w:rPr>
        <w:t xml:space="preserve"> .</w:t>
      </w:r>
    </w:p>
    <w:p w14:paraId="5A92C650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all these things are done in parables: </w:t>
      </w:r>
      <w:hyperlink r:id="rId2412" w:anchor="10" w:history="1">
        <w:r w:rsidRPr="00E16662">
          <w:rPr>
            <w:rFonts w:eastAsia="Times New Roman"/>
            <w:color w:val="0000FF"/>
            <w:sz w:val="22"/>
            <w:u w:val="single"/>
          </w:rPr>
          <w:t>Mark 4:11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4BCEE126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began to teach them, that the Son of man: </w:t>
      </w:r>
      <w:hyperlink r:id="rId2413" w:anchor="30" w:history="1">
        <w:r w:rsidRPr="00E16662">
          <w:rPr>
            <w:rFonts w:eastAsia="Times New Roman"/>
            <w:color w:val="0000FF"/>
            <w:sz w:val="22"/>
            <w:u w:val="single"/>
          </w:rPr>
          <w:t>Mark 8:31</w:t>
        </w:r>
      </w:hyperlink>
      <w:r w:rsidRPr="00E16662">
        <w:rPr>
          <w:rFonts w:eastAsia="Times New Roman"/>
          <w:sz w:val="22"/>
        </w:rPr>
        <w:t xml:space="preserve"> .</w:t>
      </w:r>
    </w:p>
    <w:p w14:paraId="5AA052D5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were astonished … for his word was with power: </w:t>
      </w:r>
      <w:hyperlink r:id="rId2414" w:anchor="31" w:history="1">
        <w:r w:rsidRPr="00E16662">
          <w:rPr>
            <w:rFonts w:eastAsia="Times New Roman"/>
            <w:color w:val="0000FF"/>
            <w:sz w:val="22"/>
            <w:u w:val="single"/>
          </w:rPr>
          <w:t>Luke 4:32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5396A206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when Jesus perceived their thoughts, he answering said: </w:t>
      </w:r>
      <w:hyperlink r:id="rId2415" w:anchor="21" w:history="1">
        <w:r w:rsidRPr="00E16662">
          <w:rPr>
            <w:rFonts w:eastAsia="Times New Roman"/>
            <w:color w:val="0000FF"/>
            <w:sz w:val="22"/>
            <w:u w:val="single"/>
          </w:rPr>
          <w:t>Luke 5:22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54D2A88E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Tell me therefore, which of them will love him most: </w:t>
      </w:r>
      <w:hyperlink r:id="rId2416" w:anchor="41" w:history="1">
        <w:r w:rsidRPr="00E16662">
          <w:rPr>
            <w:rFonts w:eastAsia="Times New Roman"/>
            <w:color w:val="0000FF"/>
            <w:sz w:val="22"/>
            <w:u w:val="single"/>
          </w:rPr>
          <w:t>Luke 7:42</w:t>
        </w:r>
      </w:hyperlink>
      <w:r w:rsidRPr="00E16662">
        <w:rPr>
          <w:rFonts w:eastAsia="Times New Roman"/>
          <w:sz w:val="22"/>
        </w:rPr>
        <w:t xml:space="preserve"> .</w:t>
      </w:r>
    </w:p>
    <w:p w14:paraId="30992A66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our heart burn within us, while he talked with us: </w:t>
      </w:r>
      <w:hyperlink r:id="rId2417" w:anchor="31" w:history="1">
        <w:r w:rsidRPr="00E16662">
          <w:rPr>
            <w:rFonts w:eastAsia="Times New Roman"/>
            <w:color w:val="0000FF"/>
            <w:sz w:val="22"/>
            <w:u w:val="single"/>
          </w:rPr>
          <w:t>Luke 24:32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7EFC6A96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whom God hath sent speaketh the words of God: </w:t>
      </w:r>
      <w:hyperlink r:id="rId2418" w:anchor="33" w:history="1">
        <w:r w:rsidRPr="00E16662">
          <w:rPr>
            <w:rFonts w:eastAsia="Times New Roman"/>
            <w:color w:val="0000FF"/>
            <w:sz w:val="22"/>
            <w:u w:val="single"/>
          </w:rPr>
          <w:t>John 3:34</w:t>
        </w:r>
      </w:hyperlink>
      <w:r w:rsidRPr="00E16662">
        <w:rPr>
          <w:rFonts w:eastAsia="Times New Roman"/>
          <w:sz w:val="22"/>
        </w:rPr>
        <w:t xml:space="preserve"> .</w:t>
      </w:r>
    </w:p>
    <w:p w14:paraId="3491ED09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My doctrine is not mine, but his that sent me: </w:t>
      </w:r>
      <w:hyperlink r:id="rId2419" w:anchor="15" w:history="1">
        <w:r w:rsidRPr="00E16662">
          <w:rPr>
            <w:rFonts w:eastAsia="Times New Roman"/>
            <w:color w:val="0000FF"/>
            <w:sz w:val="22"/>
            <w:u w:val="single"/>
          </w:rPr>
          <w:t>John 7:16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5D3F4583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wrote on the ground, as though he heard them not: </w:t>
      </w:r>
      <w:hyperlink r:id="rId2420" w:anchor="5" w:history="1">
        <w:r w:rsidRPr="00E16662">
          <w:rPr>
            <w:rFonts w:eastAsia="Times New Roman"/>
            <w:color w:val="0000FF"/>
            <w:sz w:val="22"/>
            <w:u w:val="single"/>
          </w:rPr>
          <w:t>John 8:6</w:t>
        </w:r>
      </w:hyperlink>
      <w:r w:rsidRPr="00E16662">
        <w:rPr>
          <w:rFonts w:eastAsia="Times New Roman"/>
          <w:sz w:val="22"/>
        </w:rPr>
        <w:t xml:space="preserve"> .</w:t>
      </w:r>
    </w:p>
    <w:p w14:paraId="5F5AAB39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even as the Father said unto me, so I speak: </w:t>
      </w:r>
      <w:hyperlink r:id="rId2421" w:anchor="49" w:history="1">
        <w:r w:rsidRPr="00E16662">
          <w:rPr>
            <w:rFonts w:eastAsia="Times New Roman"/>
            <w:color w:val="0000FF"/>
            <w:sz w:val="22"/>
            <w:u w:val="single"/>
          </w:rPr>
          <w:t>John 12:50</w:t>
        </w:r>
      </w:hyperlink>
      <w:r w:rsidRPr="00E16662">
        <w:rPr>
          <w:rFonts w:eastAsia="Times New Roman"/>
          <w:sz w:val="22"/>
        </w:rPr>
        <w:t xml:space="preserve"> .</w:t>
      </w:r>
    </w:p>
    <w:p w14:paraId="3467947B" w14:textId="77777777" w:rsidR="00F37AF0" w:rsidRPr="00E16662" w:rsidRDefault="00F37AF0" w:rsidP="00F37AF0">
      <w:pPr>
        <w:numPr>
          <w:ilvl w:val="0"/>
          <w:numId w:val="19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saith unto him the third time: </w:t>
      </w:r>
      <w:hyperlink r:id="rId2422" w:anchor="16" w:history="1">
        <w:r w:rsidRPr="00E16662">
          <w:rPr>
            <w:rFonts w:eastAsia="Times New Roman"/>
            <w:color w:val="0000FF"/>
            <w:sz w:val="22"/>
            <w:u w:val="single"/>
          </w:rPr>
          <w:t>John 21:17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04B8064F" w14:textId="77777777" w:rsidR="00F37AF0" w:rsidRPr="00E16662" w:rsidRDefault="00F37AF0" w:rsidP="00F37AF0">
      <w:pPr>
        <w:numPr>
          <w:ilvl w:val="0"/>
          <w:numId w:val="19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feel the prints … that ye may know: </w:t>
      </w:r>
      <w:hyperlink r:id="rId2423" w:anchor="13" w:history="1">
        <w:r w:rsidRPr="00E16662">
          <w:rPr>
            <w:rFonts w:eastAsia="Times New Roman"/>
            <w:color w:val="0000FF"/>
            <w:sz w:val="22"/>
            <w:u w:val="single"/>
          </w:rPr>
          <w:t>3 Ne. 11:14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22D6AD16" w14:textId="77777777" w:rsidR="00F37AF0" w:rsidRPr="00E16662" w:rsidRDefault="00F37AF0" w:rsidP="00F37AF0">
      <w:pPr>
        <w:numPr>
          <w:ilvl w:val="0"/>
          <w:numId w:val="19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bear record of the Father … and the Holy Ghost beareth record: </w:t>
      </w:r>
      <w:hyperlink r:id="rId2424" w:anchor="31" w:history="1">
        <w:r w:rsidRPr="00E16662">
          <w:rPr>
            <w:rFonts w:eastAsia="Times New Roman"/>
            <w:color w:val="0000FF"/>
            <w:sz w:val="22"/>
            <w:u w:val="single"/>
          </w:rPr>
          <w:t>3 Ne. 11:32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20BAFB29" w14:textId="77777777" w:rsidR="00F37AF0" w:rsidRPr="00E16662" w:rsidRDefault="00F37AF0" w:rsidP="00F37AF0">
      <w:pPr>
        <w:numPr>
          <w:ilvl w:val="0"/>
          <w:numId w:val="19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prepare your minds for the morrow, and I come unto you again: </w:t>
      </w:r>
      <w:hyperlink r:id="rId2425" w:anchor="2" w:history="1">
        <w:r w:rsidRPr="00E16662">
          <w:rPr>
            <w:rFonts w:eastAsia="Times New Roman"/>
            <w:color w:val="0000FF"/>
            <w:sz w:val="22"/>
            <w:u w:val="single"/>
          </w:rPr>
          <w:t>3 Ne. 17:3</w:t>
        </w:r>
      </w:hyperlink>
      <w:r w:rsidRPr="00E16662">
        <w:rPr>
          <w:rFonts w:eastAsia="Times New Roman"/>
          <w:sz w:val="22"/>
        </w:rPr>
        <w:t xml:space="preserve"> .</w:t>
      </w:r>
    </w:p>
    <w:p w14:paraId="40422963" w14:textId="77777777" w:rsidR="00F37AF0" w:rsidRPr="00E16662" w:rsidRDefault="00F37AF0" w:rsidP="00F37AF0">
      <w:pPr>
        <w:numPr>
          <w:ilvl w:val="0"/>
          <w:numId w:val="19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How be it that ye have not written this thing: </w:t>
      </w:r>
      <w:hyperlink r:id="rId2426" w:anchor="10" w:history="1">
        <w:r w:rsidRPr="00E16662">
          <w:rPr>
            <w:rFonts w:eastAsia="Times New Roman"/>
            <w:color w:val="0000FF"/>
            <w:sz w:val="22"/>
            <w:u w:val="single"/>
          </w:rPr>
          <w:t>3 Ne. 23:11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453A9E78" w14:textId="77777777" w:rsidR="00F37AF0" w:rsidRPr="00E16662" w:rsidRDefault="00F37AF0" w:rsidP="00F37AF0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2427" w:anchor="53" w:history="1">
        <w:r w:rsidRPr="00E16662">
          <w:rPr>
            <w:rFonts w:eastAsia="Times New Roman"/>
            <w:color w:val="0000FF"/>
            <w:sz w:val="22"/>
            <w:u w:val="single"/>
          </w:rPr>
          <w:t>Matt. 13:54</w:t>
        </w:r>
      </w:hyperlink>
      <w:r w:rsidRPr="00E16662">
        <w:rPr>
          <w:rFonts w:eastAsia="Times New Roman"/>
          <w:sz w:val="22"/>
        </w:rPr>
        <w:t xml:space="preserve"> </w:t>
      </w:r>
    </w:p>
    <w:p w14:paraId="17DC1550" w14:textId="354F896E" w:rsidR="00F37AF0" w:rsidRPr="00E16662" w:rsidRDefault="00F37AF0" w:rsidP="00F37AF0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Temptation of </w:t>
      </w:r>
      <w:r w:rsidR="00511339" w:rsidRPr="00E16662">
        <w:rPr>
          <w:rFonts w:eastAsia="Times New Roman"/>
          <w:bCs/>
          <w:sz w:val="32"/>
          <w:szCs w:val="36"/>
        </w:rPr>
        <w:t xml:space="preserve"> (11 citations)</w:t>
      </w:r>
    </w:p>
    <w:p w14:paraId="712A51E9" w14:textId="77777777" w:rsidR="00F37AF0" w:rsidRPr="00E16662" w:rsidRDefault="00F37AF0" w:rsidP="00F37AF0">
      <w:pPr>
        <w:numPr>
          <w:ilvl w:val="0"/>
          <w:numId w:val="1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was Jesus led … to be tempted of the devil: </w:t>
      </w:r>
      <w:hyperlink r:id="rId2428" w:anchor="0" w:history="1">
        <w:r w:rsidRPr="00E16662">
          <w:rPr>
            <w:rFonts w:eastAsia="Times New Roman"/>
            <w:color w:val="0000FF"/>
            <w:sz w:val="22"/>
            <w:u w:val="single"/>
          </w:rPr>
          <w:t>Matt. 4:1</w:t>
        </w:r>
      </w:hyperlink>
      <w:r w:rsidRPr="00E16662">
        <w:rPr>
          <w:rFonts w:eastAsia="Times New Roman"/>
          <w:sz w:val="22"/>
        </w:rPr>
        <w:t xml:space="preserve"> .</w:t>
      </w:r>
    </w:p>
    <w:p w14:paraId="7F954C28" w14:textId="77777777" w:rsidR="00F37AF0" w:rsidRPr="00E16662" w:rsidRDefault="00F37AF0" w:rsidP="00F37AF0">
      <w:pPr>
        <w:numPr>
          <w:ilvl w:val="0"/>
          <w:numId w:val="1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Thou shalt not tempt the Lord: </w:t>
      </w:r>
      <w:hyperlink r:id="rId2429" w:anchor="6" w:history="1">
        <w:r w:rsidRPr="00E16662">
          <w:rPr>
            <w:rFonts w:eastAsia="Times New Roman"/>
            <w:color w:val="0000FF"/>
            <w:sz w:val="22"/>
            <w:u w:val="single"/>
          </w:rPr>
          <w:t>Matt. 4:7</w:t>
        </w:r>
      </w:hyperlink>
      <w:r w:rsidRPr="00E16662">
        <w:rPr>
          <w:rFonts w:eastAsia="Times New Roman"/>
          <w:sz w:val="22"/>
        </w:rPr>
        <w:t xml:space="preserve"> . ( </w:t>
      </w:r>
      <w:hyperlink r:id="rId2430" w:anchor="15" w:history="1">
        <w:r w:rsidRPr="00E16662">
          <w:rPr>
            <w:rFonts w:eastAsia="Times New Roman"/>
            <w:color w:val="0000FF"/>
            <w:sz w:val="22"/>
            <w:u w:val="single"/>
          </w:rPr>
          <w:t>Deut. 6:16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D9785C2" w14:textId="77777777" w:rsidR="00F37AF0" w:rsidRPr="00E16662" w:rsidRDefault="00F37AF0" w:rsidP="00F37AF0">
      <w:pPr>
        <w:numPr>
          <w:ilvl w:val="0"/>
          <w:numId w:val="1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which have continued with me in my temptations: </w:t>
      </w:r>
      <w:hyperlink r:id="rId2431" w:anchor="27" w:history="1">
        <w:r w:rsidRPr="00E16662">
          <w:rPr>
            <w:rFonts w:eastAsia="Times New Roman"/>
            <w:color w:val="0000FF"/>
            <w:sz w:val="22"/>
            <w:u w:val="single"/>
          </w:rPr>
          <w:t>Luke 22:28</w:t>
        </w:r>
      </w:hyperlink>
      <w:r w:rsidRPr="00E16662">
        <w:rPr>
          <w:rFonts w:eastAsia="Times New Roman"/>
          <w:sz w:val="22"/>
        </w:rPr>
        <w:t xml:space="preserve"> .</w:t>
      </w:r>
    </w:p>
    <w:p w14:paraId="58F31441" w14:textId="77777777" w:rsidR="00F37AF0" w:rsidRPr="00E16662" w:rsidRDefault="00F37AF0" w:rsidP="00F37AF0">
      <w:pPr>
        <w:numPr>
          <w:ilvl w:val="0"/>
          <w:numId w:val="1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himself hath suffered being tempted: </w:t>
      </w:r>
      <w:hyperlink r:id="rId2432" w:anchor="17" w:history="1">
        <w:r w:rsidRPr="00E16662">
          <w:rPr>
            <w:rFonts w:eastAsia="Times New Roman"/>
            <w:color w:val="0000FF"/>
            <w:sz w:val="22"/>
            <w:u w:val="single"/>
          </w:rPr>
          <w:t>Heb. 2:18</w:t>
        </w:r>
      </w:hyperlink>
      <w:r w:rsidRPr="00E16662">
        <w:rPr>
          <w:rFonts w:eastAsia="Times New Roman"/>
          <w:sz w:val="22"/>
        </w:rPr>
        <w:t xml:space="preserve"> .</w:t>
      </w:r>
    </w:p>
    <w:p w14:paraId="005CE4F9" w14:textId="77777777" w:rsidR="00F37AF0" w:rsidRPr="00E16662" w:rsidRDefault="00F37AF0" w:rsidP="00F37AF0">
      <w:pPr>
        <w:numPr>
          <w:ilvl w:val="0"/>
          <w:numId w:val="1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was in all points tempted like as we are: </w:t>
      </w:r>
      <w:hyperlink r:id="rId2433" w:anchor="14" w:history="1">
        <w:r w:rsidRPr="00E16662">
          <w:rPr>
            <w:rFonts w:eastAsia="Times New Roman"/>
            <w:color w:val="0000FF"/>
            <w:sz w:val="22"/>
            <w:u w:val="single"/>
          </w:rPr>
          <w:t>Heb. 4:15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06C8D264" w14:textId="77777777" w:rsidR="00F37AF0" w:rsidRPr="00E16662" w:rsidRDefault="00F37AF0" w:rsidP="00F37AF0">
      <w:pPr>
        <w:numPr>
          <w:ilvl w:val="0"/>
          <w:numId w:val="19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learned he obedience by the things which he suffered: </w:t>
      </w:r>
      <w:hyperlink r:id="rId2434" w:anchor="7" w:history="1">
        <w:r w:rsidRPr="00E16662">
          <w:rPr>
            <w:rFonts w:eastAsia="Times New Roman"/>
            <w:color w:val="0000FF"/>
            <w:sz w:val="22"/>
            <w:u w:val="single"/>
          </w:rPr>
          <w:t>Heb. 5:8</w:t>
        </w:r>
      </w:hyperlink>
      <w:r w:rsidRPr="00E16662">
        <w:rPr>
          <w:rFonts w:eastAsia="Times New Roman"/>
          <w:sz w:val="22"/>
        </w:rPr>
        <w:t xml:space="preserve"> .</w:t>
      </w:r>
    </w:p>
    <w:p w14:paraId="613C0711" w14:textId="77777777" w:rsidR="00F37AF0" w:rsidRPr="00E16662" w:rsidRDefault="00F37AF0" w:rsidP="00F37AF0">
      <w:pPr>
        <w:numPr>
          <w:ilvl w:val="0"/>
          <w:numId w:val="19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shall suffer temptations, and pain of body: </w:t>
      </w:r>
      <w:hyperlink r:id="rId2435" w:anchor="6" w:history="1">
        <w:r w:rsidRPr="00E16662">
          <w:rPr>
            <w:rFonts w:eastAsia="Times New Roman"/>
            <w:color w:val="0000FF"/>
            <w:sz w:val="22"/>
            <w:u w:val="single"/>
          </w:rPr>
          <w:t>Mosiah 3:7</w:t>
        </w:r>
      </w:hyperlink>
      <w:r w:rsidRPr="00E16662">
        <w:rPr>
          <w:rFonts w:eastAsia="Times New Roman"/>
          <w:sz w:val="22"/>
        </w:rPr>
        <w:t xml:space="preserve"> .</w:t>
      </w:r>
    </w:p>
    <w:p w14:paraId="56E7FCFE" w14:textId="77777777" w:rsidR="00F37AF0" w:rsidRPr="00E16662" w:rsidRDefault="00F37AF0" w:rsidP="00F37AF0">
      <w:pPr>
        <w:numPr>
          <w:ilvl w:val="0"/>
          <w:numId w:val="19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suffereth temptation, and yieldeth not: </w:t>
      </w:r>
      <w:hyperlink r:id="rId2436" w:anchor="4" w:history="1">
        <w:r w:rsidRPr="00E16662">
          <w:rPr>
            <w:rFonts w:eastAsia="Times New Roman"/>
            <w:color w:val="0000FF"/>
            <w:sz w:val="22"/>
            <w:u w:val="single"/>
          </w:rPr>
          <w:t>Mosiah 15:5</w:t>
        </w:r>
      </w:hyperlink>
      <w:r w:rsidRPr="00E16662">
        <w:rPr>
          <w:rFonts w:eastAsia="Times New Roman"/>
          <w:sz w:val="22"/>
        </w:rPr>
        <w:t xml:space="preserve"> .</w:t>
      </w:r>
    </w:p>
    <w:p w14:paraId="1CE1876C" w14:textId="77777777" w:rsidR="00F37AF0" w:rsidRPr="00E16662" w:rsidRDefault="00F37AF0" w:rsidP="00F37AF0">
      <w:pPr>
        <w:numPr>
          <w:ilvl w:val="0"/>
          <w:numId w:val="19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suffering pains … and temptations of every kind: </w:t>
      </w:r>
      <w:hyperlink r:id="rId2437" w:anchor="10" w:history="1">
        <w:r w:rsidRPr="00E16662">
          <w:rPr>
            <w:rFonts w:eastAsia="Times New Roman"/>
            <w:color w:val="0000FF"/>
            <w:sz w:val="22"/>
            <w:u w:val="single"/>
          </w:rPr>
          <w:t>Alma 7:11</w:t>
        </w:r>
      </w:hyperlink>
      <w:r w:rsidRPr="00E16662">
        <w:rPr>
          <w:rFonts w:eastAsia="Times New Roman"/>
          <w:sz w:val="22"/>
        </w:rPr>
        <w:t xml:space="preserve"> .</w:t>
      </w:r>
    </w:p>
    <w:p w14:paraId="2AD4AEB8" w14:textId="03788EAD" w:rsidR="00F37AF0" w:rsidRPr="00E16662" w:rsidRDefault="00F37AF0" w:rsidP="00F37AF0">
      <w:pPr>
        <w:numPr>
          <w:ilvl w:val="0"/>
          <w:numId w:val="194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suffered temptations but gave no heed: </w:t>
      </w:r>
      <w:hyperlink r:id="rId2438" w:anchor="21" w:history="1">
        <w:r w:rsidRPr="00E16662">
          <w:rPr>
            <w:rFonts w:eastAsia="Times New Roman"/>
            <w:color w:val="0000FF"/>
            <w:sz w:val="22"/>
            <w:u w:val="single"/>
          </w:rPr>
          <w:t>D&amp;C 20:22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6244A9F7" w14:textId="4AA26099" w:rsidR="00F37AF0" w:rsidRPr="00E16662" w:rsidRDefault="00F37AF0" w:rsidP="00F37AF0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Testimony of </w:t>
      </w:r>
      <w:r w:rsidR="00511339" w:rsidRPr="00E16662">
        <w:rPr>
          <w:rFonts w:eastAsia="Times New Roman"/>
          <w:bCs/>
          <w:sz w:val="32"/>
          <w:szCs w:val="36"/>
        </w:rPr>
        <w:t xml:space="preserve"> (0 citations)</w:t>
      </w:r>
    </w:p>
    <w:p w14:paraId="55514528" w14:textId="7F39628F" w:rsidR="00F37AF0" w:rsidRPr="00E16662" w:rsidRDefault="00F37AF0" w:rsidP="00F37AF0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sz w:val="22"/>
        </w:rPr>
        <w:t xml:space="preserve">See </w:t>
      </w:r>
      <w:hyperlink r:id="rId2439" w:history="1">
        <w:r w:rsidRPr="00E16662">
          <w:rPr>
            <w:rFonts w:eastAsia="Times New Roman"/>
            <w:color w:val="0000FF"/>
            <w:sz w:val="22"/>
            <w:u w:val="single"/>
          </w:rPr>
          <w:t>Testimony</w:t>
        </w:r>
      </w:hyperlink>
      <w:r w:rsidRPr="00E16662">
        <w:rPr>
          <w:rFonts w:eastAsia="Times New Roman"/>
          <w:sz w:val="22"/>
        </w:rPr>
        <w:t xml:space="preserve"> </w:t>
      </w:r>
    </w:p>
    <w:p w14:paraId="223166CA" w14:textId="09779E1D" w:rsidR="00F37AF0" w:rsidRPr="00E16662" w:rsidRDefault="00F37AF0" w:rsidP="00F37AF0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Trials of </w:t>
      </w:r>
      <w:r w:rsidR="00511339" w:rsidRPr="00E16662">
        <w:rPr>
          <w:rFonts w:eastAsia="Times New Roman"/>
          <w:bCs/>
          <w:sz w:val="32"/>
          <w:szCs w:val="36"/>
        </w:rPr>
        <w:t xml:space="preserve"> (23 citations)</w:t>
      </w:r>
    </w:p>
    <w:p w14:paraId="5C411E3C" w14:textId="77777777" w:rsidR="00F37AF0" w:rsidRPr="00E16662" w:rsidRDefault="00F37AF0" w:rsidP="00F37AF0">
      <w:pPr>
        <w:numPr>
          <w:ilvl w:val="0"/>
          <w:numId w:val="195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brought as a lamb to the slaughter: </w:t>
      </w:r>
      <w:hyperlink r:id="rId2440" w:anchor="6" w:history="1">
        <w:r w:rsidRPr="00E16662">
          <w:rPr>
            <w:rFonts w:eastAsia="Times New Roman"/>
            <w:color w:val="0000FF"/>
            <w:sz w:val="22"/>
            <w:u w:val="single"/>
          </w:rPr>
          <w:t>Isa. 53:7</w:t>
        </w:r>
      </w:hyperlink>
      <w:r w:rsidRPr="00E16662">
        <w:rPr>
          <w:rFonts w:eastAsia="Times New Roman"/>
          <w:sz w:val="22"/>
        </w:rPr>
        <w:t xml:space="preserve"> . ( </w:t>
      </w:r>
      <w:hyperlink r:id="rId2441" w:anchor="6" w:history="1">
        <w:r w:rsidRPr="00E16662">
          <w:rPr>
            <w:rFonts w:eastAsia="Times New Roman"/>
            <w:color w:val="0000FF"/>
            <w:sz w:val="22"/>
            <w:u w:val="single"/>
          </w:rPr>
          <w:t>Mosiah 14:7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931CF3E" w14:textId="77777777" w:rsidR="00F37AF0" w:rsidRPr="00E16662" w:rsidRDefault="00F37AF0" w:rsidP="00F37AF0">
      <w:pPr>
        <w:numPr>
          <w:ilvl w:val="0"/>
          <w:numId w:val="1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laid hold on Jesus led him away to Caiaphas: </w:t>
      </w:r>
      <w:hyperlink r:id="rId2442" w:anchor="56" w:history="1">
        <w:r w:rsidRPr="00E16662">
          <w:rPr>
            <w:rFonts w:eastAsia="Times New Roman"/>
            <w:color w:val="0000FF"/>
            <w:sz w:val="22"/>
            <w:u w:val="single"/>
          </w:rPr>
          <w:t>Matt. 26:57</w:t>
        </w:r>
      </w:hyperlink>
      <w:r w:rsidRPr="00E16662">
        <w:rPr>
          <w:rFonts w:eastAsia="Times New Roman"/>
          <w:sz w:val="22"/>
        </w:rPr>
        <w:t xml:space="preserve"> .</w:t>
      </w:r>
    </w:p>
    <w:p w14:paraId="16E8697F" w14:textId="77777777" w:rsidR="00F37AF0" w:rsidRPr="00E16662" w:rsidRDefault="00F37AF0" w:rsidP="00F37AF0">
      <w:pPr>
        <w:numPr>
          <w:ilvl w:val="0"/>
          <w:numId w:val="1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bound him … delivered him to Pontius Pilate: </w:t>
      </w:r>
      <w:hyperlink r:id="rId2443" w:anchor="1" w:history="1">
        <w:r w:rsidRPr="00E16662">
          <w:rPr>
            <w:rFonts w:eastAsia="Times New Roman"/>
            <w:color w:val="0000FF"/>
            <w:sz w:val="22"/>
            <w:u w:val="single"/>
          </w:rPr>
          <w:t>Matt. 27:2</w:t>
        </w:r>
      </w:hyperlink>
      <w:r w:rsidRPr="00E16662">
        <w:rPr>
          <w:rFonts w:eastAsia="Times New Roman"/>
          <w:sz w:val="22"/>
        </w:rPr>
        <w:t xml:space="preserve"> .</w:t>
      </w:r>
    </w:p>
    <w:p w14:paraId="6D23FD28" w14:textId="77777777" w:rsidR="00F37AF0" w:rsidRPr="00E16662" w:rsidRDefault="00F37AF0" w:rsidP="00F37AF0">
      <w:pPr>
        <w:numPr>
          <w:ilvl w:val="0"/>
          <w:numId w:val="1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when he was accused … he answered nothing: </w:t>
      </w:r>
      <w:hyperlink r:id="rId2444" w:anchor="11" w:history="1">
        <w:r w:rsidRPr="00E16662">
          <w:rPr>
            <w:rFonts w:eastAsia="Times New Roman"/>
            <w:color w:val="0000FF"/>
            <w:sz w:val="22"/>
            <w:u w:val="single"/>
          </w:rPr>
          <w:t>Matt. 27:12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18B3E770" w14:textId="77777777" w:rsidR="00F37AF0" w:rsidRPr="00E16662" w:rsidRDefault="00F37AF0" w:rsidP="00F37AF0">
      <w:pPr>
        <w:numPr>
          <w:ilvl w:val="0"/>
          <w:numId w:val="1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all condemned him to be guilty of death: </w:t>
      </w:r>
      <w:hyperlink r:id="rId2445" w:anchor="63" w:history="1">
        <w:r w:rsidRPr="00E16662">
          <w:rPr>
            <w:rFonts w:eastAsia="Times New Roman"/>
            <w:color w:val="0000FF"/>
            <w:sz w:val="22"/>
            <w:u w:val="single"/>
          </w:rPr>
          <w:t>Mark 14:64</w:t>
        </w:r>
      </w:hyperlink>
      <w:r w:rsidRPr="00E16662">
        <w:rPr>
          <w:rFonts w:eastAsia="Times New Roman"/>
          <w:sz w:val="22"/>
        </w:rPr>
        <w:t xml:space="preserve"> .</w:t>
      </w:r>
    </w:p>
    <w:p w14:paraId="48C26990" w14:textId="77777777" w:rsidR="00F37AF0" w:rsidRPr="00E16662" w:rsidRDefault="00F37AF0" w:rsidP="00F37AF0">
      <w:pPr>
        <w:numPr>
          <w:ilvl w:val="0"/>
          <w:numId w:val="1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Pilate asked him, Art thou the King of the Jews: </w:t>
      </w:r>
      <w:hyperlink r:id="rId2446" w:anchor="1" w:history="1">
        <w:r w:rsidRPr="00E16662">
          <w:rPr>
            <w:rFonts w:eastAsia="Times New Roman"/>
            <w:color w:val="0000FF"/>
            <w:sz w:val="22"/>
            <w:u w:val="single"/>
          </w:rPr>
          <w:t>Mark 15:2</w:t>
        </w:r>
      </w:hyperlink>
      <w:r w:rsidRPr="00E16662">
        <w:rPr>
          <w:rFonts w:eastAsia="Times New Roman"/>
          <w:sz w:val="22"/>
        </w:rPr>
        <w:t xml:space="preserve"> .</w:t>
      </w:r>
    </w:p>
    <w:p w14:paraId="655883CA" w14:textId="77777777" w:rsidR="00F37AF0" w:rsidRPr="00E16662" w:rsidRDefault="00F37AF0" w:rsidP="00F37AF0">
      <w:pPr>
        <w:numPr>
          <w:ilvl w:val="0"/>
          <w:numId w:val="1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clothed him with purple, and plaited a crown of thorns: </w:t>
      </w:r>
      <w:hyperlink r:id="rId2447" w:anchor="16" w:history="1">
        <w:r w:rsidRPr="00E16662">
          <w:rPr>
            <w:rFonts w:eastAsia="Times New Roman"/>
            <w:color w:val="0000FF"/>
            <w:sz w:val="22"/>
            <w:u w:val="single"/>
          </w:rPr>
          <w:t>Mark 15:17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0FC4CB5B" w14:textId="77777777" w:rsidR="00F37AF0" w:rsidRPr="00E16662" w:rsidRDefault="00F37AF0" w:rsidP="00F37AF0">
      <w:pPr>
        <w:numPr>
          <w:ilvl w:val="0"/>
          <w:numId w:val="1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shall be delivered unto the Gentiles, and … mocked: </w:t>
      </w:r>
      <w:hyperlink r:id="rId2448" w:anchor="31" w:history="1">
        <w:r w:rsidRPr="00E16662">
          <w:rPr>
            <w:rFonts w:eastAsia="Times New Roman"/>
            <w:color w:val="0000FF"/>
            <w:sz w:val="22"/>
            <w:u w:val="single"/>
          </w:rPr>
          <w:t>Luke 18:32</w:t>
        </w:r>
      </w:hyperlink>
      <w:r w:rsidRPr="00E16662">
        <w:rPr>
          <w:rFonts w:eastAsia="Times New Roman"/>
          <w:sz w:val="22"/>
        </w:rPr>
        <w:t xml:space="preserve"> .</w:t>
      </w:r>
    </w:p>
    <w:p w14:paraId="0BBA15EA" w14:textId="77777777" w:rsidR="00F37AF0" w:rsidRPr="00E16662" w:rsidRDefault="00F37AF0" w:rsidP="00F37AF0">
      <w:pPr>
        <w:numPr>
          <w:ilvl w:val="0"/>
          <w:numId w:val="1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men that held Jesus mocked him, and smote him: </w:t>
      </w:r>
      <w:hyperlink r:id="rId2449" w:anchor="62" w:history="1">
        <w:r w:rsidRPr="00E16662">
          <w:rPr>
            <w:rFonts w:eastAsia="Times New Roman"/>
            <w:color w:val="0000FF"/>
            <w:sz w:val="22"/>
            <w:u w:val="single"/>
          </w:rPr>
          <w:t>Luke 22:63</w:t>
        </w:r>
      </w:hyperlink>
      <w:r w:rsidRPr="00E16662">
        <w:rPr>
          <w:rFonts w:eastAsia="Times New Roman"/>
          <w:sz w:val="22"/>
        </w:rPr>
        <w:t xml:space="preserve"> .</w:t>
      </w:r>
    </w:p>
    <w:p w14:paraId="7CE759CB" w14:textId="77777777" w:rsidR="00F37AF0" w:rsidRPr="00E16662" w:rsidRDefault="00F37AF0" w:rsidP="00F37AF0">
      <w:pPr>
        <w:numPr>
          <w:ilvl w:val="0"/>
          <w:numId w:val="1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Art thou the Christ? tell us: </w:t>
      </w:r>
      <w:hyperlink r:id="rId2450" w:anchor="66" w:history="1">
        <w:r w:rsidRPr="00E16662">
          <w:rPr>
            <w:rFonts w:eastAsia="Times New Roman"/>
            <w:color w:val="0000FF"/>
            <w:sz w:val="22"/>
            <w:u w:val="single"/>
          </w:rPr>
          <w:t>Luke 22:67</w:t>
        </w:r>
      </w:hyperlink>
      <w:r w:rsidRPr="00E16662">
        <w:rPr>
          <w:rFonts w:eastAsia="Times New Roman"/>
          <w:sz w:val="22"/>
        </w:rPr>
        <w:t xml:space="preserve"> .</w:t>
      </w:r>
    </w:p>
    <w:p w14:paraId="526CABE5" w14:textId="77777777" w:rsidR="00F37AF0" w:rsidRPr="00E16662" w:rsidRDefault="00F37AF0" w:rsidP="00F37AF0">
      <w:pPr>
        <w:numPr>
          <w:ilvl w:val="0"/>
          <w:numId w:val="1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said, What need we any further witness: </w:t>
      </w:r>
      <w:hyperlink r:id="rId2451" w:anchor="70" w:history="1">
        <w:r w:rsidRPr="00E16662">
          <w:rPr>
            <w:rFonts w:eastAsia="Times New Roman"/>
            <w:color w:val="0000FF"/>
            <w:sz w:val="22"/>
            <w:u w:val="single"/>
          </w:rPr>
          <w:t>Luke 22:71</w:t>
        </w:r>
      </w:hyperlink>
      <w:r w:rsidRPr="00E16662">
        <w:rPr>
          <w:rFonts w:eastAsia="Times New Roman"/>
          <w:sz w:val="22"/>
        </w:rPr>
        <w:t xml:space="preserve"> .</w:t>
      </w:r>
    </w:p>
    <w:p w14:paraId="2E0B4071" w14:textId="77777777" w:rsidR="00F37AF0" w:rsidRPr="00E16662" w:rsidRDefault="00F37AF0" w:rsidP="00F37AF0">
      <w:pPr>
        <w:numPr>
          <w:ilvl w:val="0"/>
          <w:numId w:val="1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said Pilate … I find no fault in this man: </w:t>
      </w:r>
      <w:hyperlink r:id="rId2452" w:anchor="3" w:history="1">
        <w:r w:rsidRPr="00E16662">
          <w:rPr>
            <w:rFonts w:eastAsia="Times New Roman"/>
            <w:color w:val="0000FF"/>
            <w:sz w:val="22"/>
            <w:u w:val="single"/>
          </w:rPr>
          <w:t>Luke 23:4</w:t>
        </w:r>
      </w:hyperlink>
      <w:r w:rsidRPr="00E16662">
        <w:rPr>
          <w:rFonts w:eastAsia="Times New Roman"/>
          <w:sz w:val="22"/>
        </w:rPr>
        <w:t xml:space="preserve"> .</w:t>
      </w:r>
    </w:p>
    <w:p w14:paraId="00B3F723" w14:textId="77777777" w:rsidR="00F37AF0" w:rsidRPr="00E16662" w:rsidRDefault="00F37AF0" w:rsidP="00F37AF0">
      <w:pPr>
        <w:numPr>
          <w:ilvl w:val="0"/>
          <w:numId w:val="1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they cried, saying, Crucify him: </w:t>
      </w:r>
      <w:hyperlink r:id="rId2453" w:anchor="20" w:history="1">
        <w:r w:rsidRPr="00E16662">
          <w:rPr>
            <w:rFonts w:eastAsia="Times New Roman"/>
            <w:color w:val="0000FF"/>
            <w:sz w:val="22"/>
            <w:u w:val="single"/>
          </w:rPr>
          <w:t>Luke 23:21</w:t>
        </w:r>
      </w:hyperlink>
      <w:r w:rsidRPr="00E16662">
        <w:rPr>
          <w:rFonts w:eastAsia="Times New Roman"/>
          <w:sz w:val="22"/>
        </w:rPr>
        <w:t xml:space="preserve"> . ( </w:t>
      </w:r>
      <w:hyperlink r:id="rId2454" w:anchor="14" w:history="1">
        <w:r w:rsidRPr="00E16662">
          <w:rPr>
            <w:rFonts w:eastAsia="Times New Roman"/>
            <w:color w:val="0000FF"/>
            <w:sz w:val="22"/>
            <w:u w:val="single"/>
          </w:rPr>
          <w:t>John 19:15</w:t>
        </w:r>
      </w:hyperlink>
      <w:r w:rsidRPr="00E16662">
        <w:rPr>
          <w:rFonts w:eastAsia="Times New Roman"/>
          <w:sz w:val="22"/>
        </w:rPr>
        <w:t xml:space="preserve"> . )</w:t>
      </w:r>
    </w:p>
    <w:p w14:paraId="131CA327" w14:textId="77777777" w:rsidR="00F37AF0" w:rsidRPr="00E16662" w:rsidRDefault="00F37AF0" w:rsidP="00F37AF0">
      <w:pPr>
        <w:numPr>
          <w:ilvl w:val="0"/>
          <w:numId w:val="1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expedient … one man should die for the people: </w:t>
      </w:r>
      <w:hyperlink r:id="rId2455" w:anchor="49" w:history="1">
        <w:r w:rsidRPr="00E16662">
          <w:rPr>
            <w:rFonts w:eastAsia="Times New Roman"/>
            <w:color w:val="0000FF"/>
            <w:sz w:val="22"/>
            <w:u w:val="single"/>
          </w:rPr>
          <w:t>John 11:50</w:t>
        </w:r>
      </w:hyperlink>
      <w:r w:rsidRPr="00E16662">
        <w:rPr>
          <w:rFonts w:eastAsia="Times New Roman"/>
          <w:sz w:val="22"/>
        </w:rPr>
        <w:t xml:space="preserve"> .</w:t>
      </w:r>
    </w:p>
    <w:p w14:paraId="4CABD3CE" w14:textId="77777777" w:rsidR="00F37AF0" w:rsidRPr="00E16662" w:rsidRDefault="00F37AF0" w:rsidP="00F37AF0">
      <w:pPr>
        <w:numPr>
          <w:ilvl w:val="0"/>
          <w:numId w:val="1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led him away to Annas first: </w:t>
      </w:r>
      <w:hyperlink r:id="rId2456" w:anchor="12" w:history="1">
        <w:r w:rsidRPr="00E16662">
          <w:rPr>
            <w:rFonts w:eastAsia="Times New Roman"/>
            <w:color w:val="0000FF"/>
            <w:sz w:val="22"/>
            <w:u w:val="single"/>
          </w:rPr>
          <w:t>John 18:13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76E9537F" w14:textId="77777777" w:rsidR="00F37AF0" w:rsidRPr="00E16662" w:rsidRDefault="00F37AF0" w:rsidP="00F37AF0">
      <w:pPr>
        <w:numPr>
          <w:ilvl w:val="0"/>
          <w:numId w:val="1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high priest then asked Jesus of his disciples: </w:t>
      </w:r>
      <w:hyperlink r:id="rId2457" w:anchor="18" w:history="1">
        <w:r w:rsidRPr="00E16662">
          <w:rPr>
            <w:rFonts w:eastAsia="Times New Roman"/>
            <w:color w:val="0000FF"/>
            <w:sz w:val="22"/>
            <w:u w:val="single"/>
          </w:rPr>
          <w:t>John 18:19</w:t>
        </w:r>
      </w:hyperlink>
      <w:r w:rsidRPr="00E16662">
        <w:rPr>
          <w:rFonts w:eastAsia="Times New Roman"/>
          <w:sz w:val="22"/>
        </w:rPr>
        <w:t xml:space="preserve"> .</w:t>
      </w:r>
    </w:p>
    <w:p w14:paraId="70352692" w14:textId="77777777" w:rsidR="00F37AF0" w:rsidRPr="00E16662" w:rsidRDefault="00F37AF0" w:rsidP="00F37AF0">
      <w:pPr>
        <w:numPr>
          <w:ilvl w:val="0"/>
          <w:numId w:val="1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Pilate … said, What accusation bring ye: </w:t>
      </w:r>
      <w:hyperlink r:id="rId2458" w:anchor="28" w:history="1">
        <w:r w:rsidRPr="00E16662">
          <w:rPr>
            <w:rFonts w:eastAsia="Times New Roman"/>
            <w:color w:val="0000FF"/>
            <w:sz w:val="22"/>
            <w:u w:val="single"/>
          </w:rPr>
          <w:t>John 18:29</w:t>
        </w:r>
      </w:hyperlink>
      <w:r w:rsidRPr="00E16662">
        <w:rPr>
          <w:rFonts w:eastAsia="Times New Roman"/>
          <w:sz w:val="22"/>
        </w:rPr>
        <w:t xml:space="preserve"> .</w:t>
      </w:r>
    </w:p>
    <w:p w14:paraId="42159D8F" w14:textId="77777777" w:rsidR="00F37AF0" w:rsidRPr="00E16662" w:rsidRDefault="00F37AF0" w:rsidP="00F37AF0">
      <w:pPr>
        <w:numPr>
          <w:ilvl w:val="0"/>
          <w:numId w:val="196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when he was reviled, reviled not again: </w:t>
      </w:r>
      <w:hyperlink r:id="rId2459" w:anchor="22" w:history="1">
        <w:r w:rsidRPr="00E16662">
          <w:rPr>
            <w:rFonts w:eastAsia="Times New Roman"/>
            <w:color w:val="0000FF"/>
            <w:sz w:val="22"/>
            <w:u w:val="single"/>
          </w:rPr>
          <w:t>1 Pet. 2:23</w:t>
        </w:r>
      </w:hyperlink>
      <w:r w:rsidRPr="00E16662">
        <w:rPr>
          <w:rFonts w:eastAsia="Times New Roman"/>
          <w:sz w:val="22"/>
        </w:rPr>
        <w:t xml:space="preserve"> .</w:t>
      </w:r>
    </w:p>
    <w:p w14:paraId="524A4DCA" w14:textId="77777777" w:rsidR="00F37AF0" w:rsidRPr="00E16662" w:rsidRDefault="00F37AF0" w:rsidP="00F37AF0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See also </w:t>
      </w:r>
      <w:hyperlink r:id="rId2460" w:anchor="31" w:history="1">
        <w:r w:rsidRPr="00E16662">
          <w:rPr>
            <w:rFonts w:eastAsia="Times New Roman"/>
            <w:color w:val="0000FF"/>
            <w:sz w:val="22"/>
            <w:u w:val="single"/>
          </w:rPr>
          <w:t>Acts 8:32</w:t>
        </w:r>
      </w:hyperlink>
      <w:r w:rsidRPr="00E16662">
        <w:rPr>
          <w:rFonts w:eastAsia="Times New Roman"/>
          <w:sz w:val="22"/>
        </w:rPr>
        <w:t xml:space="preserve"> ; </w:t>
      </w:r>
      <w:hyperlink r:id="rId2461" w:anchor="6" w:history="1">
        <w:r w:rsidRPr="00E16662">
          <w:rPr>
            <w:rFonts w:eastAsia="Times New Roman"/>
            <w:color w:val="0000FF"/>
            <w:sz w:val="22"/>
            <w:u w:val="single"/>
          </w:rPr>
          <w:t>Mosiah 14:7</w:t>
        </w:r>
      </w:hyperlink>
      <w:r w:rsidRPr="00E16662">
        <w:rPr>
          <w:rFonts w:eastAsia="Times New Roman"/>
          <w:sz w:val="22"/>
        </w:rPr>
        <w:t xml:space="preserve"> ; </w:t>
      </w:r>
      <w:hyperlink r:id="rId2462" w:anchor="5" w:history="1">
        <w:r w:rsidRPr="00E16662">
          <w:rPr>
            <w:rFonts w:eastAsia="Times New Roman"/>
            <w:color w:val="0000FF"/>
            <w:sz w:val="22"/>
            <w:u w:val="single"/>
          </w:rPr>
          <w:t>Mosiah 15:6</w:t>
        </w:r>
      </w:hyperlink>
      <w:r w:rsidRPr="00E16662">
        <w:rPr>
          <w:rFonts w:eastAsia="Times New Roman"/>
          <w:sz w:val="22"/>
        </w:rPr>
        <w:t xml:space="preserve"> </w:t>
      </w:r>
    </w:p>
    <w:p w14:paraId="491787D6" w14:textId="0AF36008" w:rsidR="002833FE" w:rsidRPr="00E16662" w:rsidRDefault="002833FE" w:rsidP="002833FE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 xml:space="preserve">Jesus Christ, Types of, in Anticipation </w:t>
      </w:r>
      <w:r w:rsidR="00511339" w:rsidRPr="00E16662">
        <w:rPr>
          <w:rFonts w:eastAsia="Times New Roman"/>
          <w:bCs/>
          <w:sz w:val="32"/>
          <w:szCs w:val="36"/>
        </w:rPr>
        <w:t xml:space="preserve"> (49 citations)</w:t>
      </w:r>
    </w:p>
    <w:p w14:paraId="26C2F8AE" w14:textId="77777777" w:rsidR="002833FE" w:rsidRPr="00E16662" w:rsidRDefault="002833FE" w:rsidP="002833FE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2463" w:history="1">
        <w:r w:rsidRPr="00E16662">
          <w:rPr>
            <w:rFonts w:eastAsia="Times New Roman"/>
            <w:color w:val="0000FF"/>
            <w:sz w:val="22"/>
            <w:u w:val="single"/>
          </w:rPr>
          <w:t>Passover</w:t>
        </w:r>
      </w:hyperlink>
      <w:r w:rsidRPr="00E16662">
        <w:rPr>
          <w:rFonts w:eastAsia="Times New Roman"/>
          <w:sz w:val="22"/>
        </w:rPr>
        <w:t xml:space="preserve"> ; </w:t>
      </w:r>
      <w:hyperlink r:id="rId2464" w:history="1">
        <w:r w:rsidRPr="00E16662">
          <w:rPr>
            <w:rFonts w:eastAsia="Times New Roman"/>
            <w:color w:val="0000FF"/>
            <w:sz w:val="22"/>
            <w:u w:val="single"/>
          </w:rPr>
          <w:t>Sacrifice</w:t>
        </w:r>
      </w:hyperlink>
      <w:r w:rsidRPr="00E16662">
        <w:rPr>
          <w:rFonts w:eastAsia="Times New Roman"/>
          <w:sz w:val="22"/>
        </w:rPr>
        <w:t xml:space="preserve"> ; </w:t>
      </w:r>
      <w:hyperlink r:id="rId2465" w:history="1">
        <w:r w:rsidRPr="00E16662">
          <w:rPr>
            <w:rFonts w:eastAsia="Times New Roman"/>
            <w:color w:val="0000FF"/>
            <w:sz w:val="22"/>
            <w:u w:val="single"/>
          </w:rPr>
          <w:t>Symbolism</w:t>
        </w:r>
      </w:hyperlink>
      <w:r w:rsidRPr="00E16662">
        <w:rPr>
          <w:rFonts w:eastAsia="Times New Roman"/>
          <w:sz w:val="22"/>
        </w:rPr>
        <w:t xml:space="preserve"> </w:t>
      </w:r>
    </w:p>
    <w:p w14:paraId="20CB002F" w14:textId="77777777" w:rsidR="002833FE" w:rsidRPr="00E16662" w:rsidRDefault="002833FE" w:rsidP="002833FE">
      <w:pPr>
        <w:numPr>
          <w:ilvl w:val="0"/>
          <w:numId w:val="1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Abel … brought of the firstlings of his flock: </w:t>
      </w:r>
      <w:hyperlink r:id="rId2466" w:anchor="3" w:history="1">
        <w:r w:rsidRPr="00E16662">
          <w:rPr>
            <w:rFonts w:eastAsia="Times New Roman"/>
            <w:color w:val="0000FF"/>
            <w:sz w:val="22"/>
            <w:u w:val="single"/>
          </w:rPr>
          <w:t>Gen. 4:4</w:t>
        </w:r>
      </w:hyperlink>
      <w:r w:rsidRPr="00E16662">
        <w:rPr>
          <w:rFonts w:eastAsia="Times New Roman"/>
          <w:sz w:val="22"/>
        </w:rPr>
        <w:t xml:space="preserve"> . ( </w:t>
      </w:r>
      <w:hyperlink r:id="rId2467" w:anchor="19" w:history="1">
        <w:r w:rsidRPr="00E16662">
          <w:rPr>
            <w:rFonts w:eastAsia="Times New Roman"/>
            <w:color w:val="0000FF"/>
            <w:sz w:val="22"/>
            <w:u w:val="single"/>
          </w:rPr>
          <w:t>Moses 5:20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6D2BDCD" w14:textId="77777777" w:rsidR="002833FE" w:rsidRPr="00E16662" w:rsidRDefault="002833FE" w:rsidP="002833FE">
      <w:pPr>
        <w:numPr>
          <w:ilvl w:val="0"/>
          <w:numId w:val="1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God will provide himself a lamb for a burnt offering: </w:t>
      </w:r>
      <w:hyperlink r:id="rId2468" w:anchor="7" w:history="1">
        <w:r w:rsidRPr="00E16662">
          <w:rPr>
            <w:rFonts w:eastAsia="Times New Roman"/>
            <w:color w:val="0000FF"/>
            <w:sz w:val="22"/>
            <w:u w:val="single"/>
          </w:rPr>
          <w:t>Gen. 22:8</w:t>
        </w:r>
      </w:hyperlink>
      <w:r w:rsidRPr="00E16662">
        <w:rPr>
          <w:rFonts w:eastAsia="Times New Roman"/>
          <w:sz w:val="22"/>
        </w:rPr>
        <w:t xml:space="preserve"> .</w:t>
      </w:r>
    </w:p>
    <w:p w14:paraId="7DC83A2F" w14:textId="77777777" w:rsidR="002833FE" w:rsidRPr="00E16662" w:rsidRDefault="002833FE" w:rsidP="002833FE">
      <w:pPr>
        <w:numPr>
          <w:ilvl w:val="0"/>
          <w:numId w:val="1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lamb shall be without blemish, a male: </w:t>
      </w:r>
      <w:hyperlink r:id="rId2469" w:anchor="4" w:history="1">
        <w:r w:rsidRPr="00E16662">
          <w:rPr>
            <w:rFonts w:eastAsia="Times New Roman"/>
            <w:color w:val="0000FF"/>
            <w:sz w:val="22"/>
            <w:u w:val="single"/>
          </w:rPr>
          <w:t>Ex. 12:5</w:t>
        </w:r>
      </w:hyperlink>
      <w:r w:rsidRPr="00E16662">
        <w:rPr>
          <w:rFonts w:eastAsia="Times New Roman"/>
          <w:sz w:val="22"/>
        </w:rPr>
        <w:t xml:space="preserve"> . ( </w:t>
      </w:r>
      <w:hyperlink r:id="rId2470" w:anchor="18" w:history="1">
        <w:r w:rsidRPr="00E16662">
          <w:rPr>
            <w:rFonts w:eastAsia="Times New Roman"/>
            <w:color w:val="0000FF"/>
            <w:sz w:val="22"/>
            <w:u w:val="single"/>
          </w:rPr>
          <w:t>1 Pet. 1:19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56D1FAE" w14:textId="77777777" w:rsidR="002833FE" w:rsidRPr="00E16662" w:rsidRDefault="002833FE" w:rsidP="002833FE">
      <w:pPr>
        <w:numPr>
          <w:ilvl w:val="0"/>
          <w:numId w:val="1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take you a lamb … and kill the passover: </w:t>
      </w:r>
      <w:hyperlink r:id="rId2471" w:anchor="20" w:history="1">
        <w:r w:rsidRPr="00E16662">
          <w:rPr>
            <w:rFonts w:eastAsia="Times New Roman"/>
            <w:color w:val="0000FF"/>
            <w:sz w:val="22"/>
            <w:u w:val="single"/>
          </w:rPr>
          <w:t>Ex. 12:21</w:t>
        </w:r>
      </w:hyperlink>
      <w:r w:rsidRPr="00E16662">
        <w:rPr>
          <w:rFonts w:eastAsia="Times New Roman"/>
          <w:sz w:val="22"/>
        </w:rPr>
        <w:t xml:space="preserve"> . ( </w:t>
      </w:r>
      <w:hyperlink r:id="rId2472" w:anchor="5" w:history="1">
        <w:r w:rsidRPr="00E16662">
          <w:rPr>
            <w:rFonts w:eastAsia="Times New Roman"/>
            <w:color w:val="0000FF"/>
            <w:sz w:val="22"/>
            <w:u w:val="single"/>
          </w:rPr>
          <w:t>Rev. 5:6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664FA67" w14:textId="77777777" w:rsidR="002833FE" w:rsidRPr="00E16662" w:rsidRDefault="002833FE" w:rsidP="002833FE">
      <w:pPr>
        <w:numPr>
          <w:ilvl w:val="0"/>
          <w:numId w:val="1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manna … the bread which the Lord hath given: </w:t>
      </w:r>
      <w:hyperlink r:id="rId2473" w:anchor="14" w:history="1">
        <w:r w:rsidRPr="00E16662">
          <w:rPr>
            <w:rFonts w:eastAsia="Times New Roman"/>
            <w:color w:val="0000FF"/>
            <w:sz w:val="22"/>
            <w:u w:val="single"/>
          </w:rPr>
          <w:t>Ex. 16:15</w:t>
        </w:r>
      </w:hyperlink>
      <w:r w:rsidRPr="00E16662">
        <w:rPr>
          <w:rFonts w:eastAsia="Times New Roman"/>
          <w:sz w:val="22"/>
        </w:rPr>
        <w:t xml:space="preserve"> . ( </w:t>
      </w:r>
      <w:hyperlink r:id="rId2474" w:anchor="3" w:history="1">
        <w:r w:rsidRPr="00E16662">
          <w:rPr>
            <w:rFonts w:eastAsia="Times New Roman"/>
            <w:color w:val="0000FF"/>
            <w:sz w:val="22"/>
            <w:u w:val="single"/>
          </w:rPr>
          <w:t>Ex. 16:4</w:t>
        </w:r>
      </w:hyperlink>
      <w:r w:rsidRPr="00E16662">
        <w:rPr>
          <w:rFonts w:eastAsia="Times New Roman"/>
          <w:sz w:val="22"/>
        </w:rPr>
        <w:t xml:space="preserve"> ; </w:t>
      </w:r>
      <w:hyperlink r:id="rId2475" w:anchor="50" w:history="1">
        <w:r w:rsidRPr="00E16662">
          <w:rPr>
            <w:rFonts w:eastAsia="Times New Roman"/>
            <w:color w:val="0000FF"/>
            <w:sz w:val="22"/>
            <w:u w:val="single"/>
          </w:rPr>
          <w:t>John 6:51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AE710FE" w14:textId="77777777" w:rsidR="002833FE" w:rsidRPr="00E16662" w:rsidRDefault="002833FE" w:rsidP="002833FE">
      <w:pPr>
        <w:numPr>
          <w:ilvl w:val="0"/>
          <w:numId w:val="1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smite the rock … come water out of it: </w:t>
      </w:r>
      <w:hyperlink r:id="rId2476" w:anchor="5" w:history="1">
        <w:r w:rsidRPr="00E16662">
          <w:rPr>
            <w:rFonts w:eastAsia="Times New Roman"/>
            <w:color w:val="0000FF"/>
            <w:sz w:val="22"/>
            <w:u w:val="single"/>
          </w:rPr>
          <w:t>Ex. 17:6</w:t>
        </w:r>
      </w:hyperlink>
      <w:r w:rsidRPr="00E16662">
        <w:rPr>
          <w:rFonts w:eastAsia="Times New Roman"/>
          <w:sz w:val="22"/>
        </w:rPr>
        <w:t xml:space="preserve"> . ( </w:t>
      </w:r>
      <w:hyperlink r:id="rId2477" w:anchor="3" w:history="1">
        <w:r w:rsidRPr="00E16662">
          <w:rPr>
            <w:rFonts w:eastAsia="Times New Roman"/>
            <w:color w:val="0000FF"/>
            <w:sz w:val="22"/>
            <w:u w:val="single"/>
          </w:rPr>
          <w:t>1 Cor. 10:4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7D83B65D" w14:textId="77777777" w:rsidR="002833FE" w:rsidRPr="00E16662" w:rsidRDefault="002833FE" w:rsidP="002833FE">
      <w:pPr>
        <w:numPr>
          <w:ilvl w:val="0"/>
          <w:numId w:val="1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Behold the blood of the covenant: </w:t>
      </w:r>
      <w:hyperlink r:id="rId2478" w:anchor="7" w:history="1">
        <w:r w:rsidRPr="00E16662">
          <w:rPr>
            <w:rFonts w:eastAsia="Times New Roman"/>
            <w:color w:val="0000FF"/>
            <w:sz w:val="22"/>
            <w:u w:val="single"/>
          </w:rPr>
          <w:t>Ex. 24:8</w:t>
        </w:r>
      </w:hyperlink>
      <w:r w:rsidRPr="00E16662">
        <w:rPr>
          <w:rFonts w:eastAsia="Times New Roman"/>
          <w:sz w:val="22"/>
        </w:rPr>
        <w:t xml:space="preserve"> .</w:t>
      </w:r>
    </w:p>
    <w:p w14:paraId="40F802AC" w14:textId="77777777" w:rsidR="002833FE" w:rsidRPr="00E16662" w:rsidRDefault="002833FE" w:rsidP="002833FE">
      <w:pPr>
        <w:numPr>
          <w:ilvl w:val="0"/>
          <w:numId w:val="1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goat shall bear upon him all their iniquities: </w:t>
      </w:r>
      <w:hyperlink r:id="rId2479" w:anchor="21" w:history="1">
        <w:r w:rsidRPr="00E16662">
          <w:rPr>
            <w:rFonts w:eastAsia="Times New Roman"/>
            <w:color w:val="0000FF"/>
            <w:sz w:val="22"/>
            <w:u w:val="single"/>
          </w:rPr>
          <w:t>Lev. 16:22</w:t>
        </w:r>
      </w:hyperlink>
      <w:r w:rsidRPr="00E16662">
        <w:rPr>
          <w:rFonts w:eastAsia="Times New Roman"/>
          <w:sz w:val="22"/>
        </w:rPr>
        <w:t xml:space="preserve"> .</w:t>
      </w:r>
    </w:p>
    <w:p w14:paraId="058B681D" w14:textId="77777777" w:rsidR="002833FE" w:rsidRPr="00E16662" w:rsidRDefault="002833FE" w:rsidP="002833FE">
      <w:pPr>
        <w:numPr>
          <w:ilvl w:val="0"/>
          <w:numId w:val="1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nor break any bone of it: </w:t>
      </w:r>
      <w:hyperlink r:id="rId2480" w:anchor="11" w:history="1">
        <w:r w:rsidRPr="00E16662">
          <w:rPr>
            <w:rFonts w:eastAsia="Times New Roman"/>
            <w:color w:val="0000FF"/>
            <w:sz w:val="22"/>
            <w:u w:val="single"/>
          </w:rPr>
          <w:t>Num. 9:12</w:t>
        </w:r>
      </w:hyperlink>
      <w:r w:rsidRPr="00E16662">
        <w:rPr>
          <w:rFonts w:eastAsia="Times New Roman"/>
          <w:sz w:val="22"/>
        </w:rPr>
        <w:t xml:space="preserve"> . ( </w:t>
      </w:r>
      <w:hyperlink r:id="rId2481" w:anchor="32" w:history="1">
        <w:r w:rsidRPr="00E16662">
          <w:rPr>
            <w:rFonts w:eastAsia="Times New Roman"/>
            <w:color w:val="0000FF"/>
            <w:sz w:val="22"/>
            <w:u w:val="single"/>
          </w:rPr>
          <w:t>John 19:33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025DC07" w14:textId="77777777" w:rsidR="002833FE" w:rsidRPr="00E16662" w:rsidRDefault="002833FE" w:rsidP="002833FE">
      <w:pPr>
        <w:numPr>
          <w:ilvl w:val="0"/>
          <w:numId w:val="1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Moses made a serpent of brass: </w:t>
      </w:r>
      <w:hyperlink r:id="rId2482" w:anchor="8" w:history="1">
        <w:r w:rsidRPr="00E16662">
          <w:rPr>
            <w:rFonts w:eastAsia="Times New Roman"/>
            <w:color w:val="0000FF"/>
            <w:sz w:val="22"/>
            <w:u w:val="single"/>
          </w:rPr>
          <w:t>Num. 21:9</w:t>
        </w:r>
      </w:hyperlink>
      <w:r w:rsidRPr="00E16662">
        <w:rPr>
          <w:rFonts w:eastAsia="Times New Roman"/>
          <w:sz w:val="22"/>
        </w:rPr>
        <w:t xml:space="preserve"> . ( </w:t>
      </w:r>
      <w:hyperlink r:id="rId2483" w:anchor="13" w:history="1">
        <w:r w:rsidRPr="00E16662">
          <w:rPr>
            <w:rFonts w:eastAsia="Times New Roman"/>
            <w:color w:val="0000FF"/>
            <w:sz w:val="22"/>
            <w:u w:val="single"/>
          </w:rPr>
          <w:t>John 3:14</w:t>
        </w:r>
      </w:hyperlink>
      <w:r w:rsidRPr="00E16662">
        <w:rPr>
          <w:rFonts w:eastAsia="Times New Roman"/>
          <w:sz w:val="22"/>
        </w:rPr>
        <w:t xml:space="preserve"> ; </w:t>
      </w:r>
      <w:hyperlink r:id="rId2484" w:anchor="18" w:history="1">
        <w:r w:rsidRPr="00E16662">
          <w:rPr>
            <w:rFonts w:eastAsia="Times New Roman"/>
            <w:color w:val="0000FF"/>
            <w:sz w:val="22"/>
            <w:u w:val="single"/>
          </w:rPr>
          <w:t>Alma 33:19</w:t>
        </w:r>
      </w:hyperlink>
      <w:r w:rsidRPr="00E16662">
        <w:rPr>
          <w:rFonts w:eastAsia="Times New Roman"/>
          <w:sz w:val="22"/>
        </w:rPr>
        <w:t xml:space="preserve"> ; </w:t>
      </w:r>
      <w:hyperlink r:id="rId2485" w:anchor="13" w:history="1">
        <w:r w:rsidRPr="00E16662">
          <w:rPr>
            <w:rFonts w:eastAsia="Times New Roman"/>
            <w:color w:val="0000FF"/>
            <w:sz w:val="22"/>
            <w:u w:val="single"/>
          </w:rPr>
          <w:t>Hel. 8:14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776DAEC" w14:textId="77777777" w:rsidR="002833FE" w:rsidRPr="00E16662" w:rsidRDefault="002833FE" w:rsidP="002833FE">
      <w:pPr>
        <w:numPr>
          <w:ilvl w:val="0"/>
          <w:numId w:val="1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fed thee with manna, which thou knewest not: </w:t>
      </w:r>
      <w:hyperlink r:id="rId2486" w:anchor="2" w:history="1">
        <w:r w:rsidRPr="00E16662">
          <w:rPr>
            <w:rFonts w:eastAsia="Times New Roman"/>
            <w:color w:val="0000FF"/>
            <w:sz w:val="22"/>
            <w:u w:val="single"/>
          </w:rPr>
          <w:t>Deut. 8:3</w:t>
        </w:r>
      </w:hyperlink>
      <w:r w:rsidRPr="00E16662">
        <w:rPr>
          <w:rFonts w:eastAsia="Times New Roman"/>
          <w:sz w:val="22"/>
        </w:rPr>
        <w:t xml:space="preserve"> . ( </w:t>
      </w:r>
      <w:hyperlink r:id="rId2487" w:anchor="16" w:history="1">
        <w:r w:rsidRPr="00E16662">
          <w:rPr>
            <w:rFonts w:eastAsia="Times New Roman"/>
            <w:color w:val="0000FF"/>
            <w:sz w:val="22"/>
            <w:u w:val="single"/>
          </w:rPr>
          <w:t>Rev. 2:17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05B97C89" w14:textId="77777777" w:rsidR="002833FE" w:rsidRPr="00E16662" w:rsidRDefault="002833FE" w:rsidP="002833FE">
      <w:pPr>
        <w:numPr>
          <w:ilvl w:val="0"/>
          <w:numId w:val="1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priest for ever after the order of Melchizedek: </w:t>
      </w:r>
      <w:hyperlink r:id="rId2488" w:anchor="3" w:history="1">
        <w:r w:rsidRPr="00E16662">
          <w:rPr>
            <w:rFonts w:eastAsia="Times New Roman"/>
            <w:color w:val="0000FF"/>
            <w:sz w:val="22"/>
            <w:u w:val="single"/>
          </w:rPr>
          <w:t>Ps. 110:4</w:t>
        </w:r>
      </w:hyperlink>
      <w:r w:rsidRPr="00E16662">
        <w:rPr>
          <w:rFonts w:eastAsia="Times New Roman"/>
          <w:sz w:val="22"/>
        </w:rPr>
        <w:t xml:space="preserve"> . ( </w:t>
      </w:r>
      <w:hyperlink r:id="rId2489" w:anchor="9" w:history="1">
        <w:r w:rsidRPr="00E16662">
          <w:rPr>
            <w:rFonts w:eastAsia="Times New Roman"/>
            <w:color w:val="0000FF"/>
            <w:sz w:val="22"/>
            <w:u w:val="single"/>
          </w:rPr>
          <w:t>Heb. 5:10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37EB3D5B" w14:textId="77777777" w:rsidR="002833FE" w:rsidRPr="00E16662" w:rsidRDefault="002833FE" w:rsidP="002833FE">
      <w:pPr>
        <w:numPr>
          <w:ilvl w:val="0"/>
          <w:numId w:val="197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in the belly of the fish three days and three nights: </w:t>
      </w:r>
      <w:hyperlink r:id="rId2490" w:anchor="16" w:history="1">
        <w:r w:rsidRPr="00E16662">
          <w:rPr>
            <w:rFonts w:eastAsia="Times New Roman"/>
            <w:color w:val="0000FF"/>
            <w:sz w:val="22"/>
            <w:u w:val="single"/>
          </w:rPr>
          <w:t>Jonah 1:17</w:t>
        </w:r>
      </w:hyperlink>
      <w:r w:rsidRPr="00E16662">
        <w:rPr>
          <w:rFonts w:eastAsia="Times New Roman"/>
          <w:sz w:val="22"/>
        </w:rPr>
        <w:t xml:space="preserve"> . ( </w:t>
      </w:r>
      <w:hyperlink r:id="rId2491" w:anchor="39" w:history="1">
        <w:r w:rsidRPr="00E16662">
          <w:rPr>
            <w:rFonts w:eastAsia="Times New Roman"/>
            <w:color w:val="0000FF"/>
            <w:sz w:val="22"/>
            <w:u w:val="single"/>
          </w:rPr>
          <w:t>Matt. 12:40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69D9EA1" w14:textId="77777777" w:rsidR="002833FE" w:rsidRPr="00E16662" w:rsidRDefault="002833FE" w:rsidP="002833FE">
      <w:pPr>
        <w:numPr>
          <w:ilvl w:val="0"/>
          <w:numId w:val="19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Lamb of God, which taketh away the sin: </w:t>
      </w:r>
      <w:hyperlink r:id="rId2492" w:anchor="28" w:history="1">
        <w:r w:rsidRPr="00E16662">
          <w:rPr>
            <w:rFonts w:eastAsia="Times New Roman"/>
            <w:color w:val="0000FF"/>
            <w:sz w:val="22"/>
            <w:u w:val="single"/>
          </w:rPr>
          <w:t>John 1:29</w:t>
        </w:r>
      </w:hyperlink>
      <w:r w:rsidRPr="00E16662">
        <w:rPr>
          <w:rFonts w:eastAsia="Times New Roman"/>
          <w:sz w:val="22"/>
        </w:rPr>
        <w:t xml:space="preserve"> .</w:t>
      </w:r>
    </w:p>
    <w:p w14:paraId="77DB66C5" w14:textId="77777777" w:rsidR="002833FE" w:rsidRPr="00E16662" w:rsidRDefault="002833FE" w:rsidP="002833FE">
      <w:pPr>
        <w:numPr>
          <w:ilvl w:val="0"/>
          <w:numId w:val="19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Christ our passover is sacrificed for us: </w:t>
      </w:r>
      <w:hyperlink r:id="rId2493" w:anchor="6" w:history="1">
        <w:r w:rsidRPr="00E16662">
          <w:rPr>
            <w:rFonts w:eastAsia="Times New Roman"/>
            <w:color w:val="0000FF"/>
            <w:sz w:val="22"/>
            <w:u w:val="single"/>
          </w:rPr>
          <w:t>1 Cor. 5:7</w:t>
        </w:r>
      </w:hyperlink>
      <w:r w:rsidRPr="00E16662">
        <w:rPr>
          <w:rFonts w:eastAsia="Times New Roman"/>
          <w:sz w:val="22"/>
        </w:rPr>
        <w:t xml:space="preserve"> .</w:t>
      </w:r>
    </w:p>
    <w:p w14:paraId="37027D11" w14:textId="77777777" w:rsidR="002833FE" w:rsidRPr="00E16662" w:rsidRDefault="002833FE" w:rsidP="002833FE">
      <w:pPr>
        <w:numPr>
          <w:ilvl w:val="0"/>
          <w:numId w:val="19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Rock was Christ: </w:t>
      </w:r>
      <w:hyperlink r:id="rId2494" w:anchor="3" w:history="1">
        <w:r w:rsidRPr="00E16662">
          <w:rPr>
            <w:rFonts w:eastAsia="Times New Roman"/>
            <w:color w:val="0000FF"/>
            <w:sz w:val="22"/>
            <w:u w:val="single"/>
          </w:rPr>
          <w:t>1 Cor. 10:4</w:t>
        </w:r>
      </w:hyperlink>
      <w:r w:rsidRPr="00E16662">
        <w:rPr>
          <w:rFonts w:eastAsia="Times New Roman"/>
          <w:sz w:val="22"/>
        </w:rPr>
        <w:t xml:space="preserve"> .</w:t>
      </w:r>
    </w:p>
    <w:p w14:paraId="7584C56C" w14:textId="77777777" w:rsidR="002833FE" w:rsidRPr="00E16662" w:rsidRDefault="002833FE" w:rsidP="002833FE">
      <w:pPr>
        <w:numPr>
          <w:ilvl w:val="0"/>
          <w:numId w:val="19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which veil is done away in Christ: </w:t>
      </w:r>
      <w:hyperlink r:id="rId2495" w:anchor="13" w:history="1">
        <w:r w:rsidRPr="00E16662">
          <w:rPr>
            <w:rFonts w:eastAsia="Times New Roman"/>
            <w:color w:val="0000FF"/>
            <w:sz w:val="22"/>
            <w:u w:val="single"/>
          </w:rPr>
          <w:t>2 Cor. 3:14</w:t>
        </w:r>
      </w:hyperlink>
      <w:r w:rsidRPr="00E16662">
        <w:rPr>
          <w:rFonts w:eastAsia="Times New Roman"/>
          <w:sz w:val="22"/>
        </w:rPr>
        <w:t xml:space="preserve"> .</w:t>
      </w:r>
    </w:p>
    <w:p w14:paraId="0196AEAF" w14:textId="77777777" w:rsidR="002833FE" w:rsidRPr="00E16662" w:rsidRDefault="002833FE" w:rsidP="002833FE">
      <w:pPr>
        <w:numPr>
          <w:ilvl w:val="0"/>
          <w:numId w:val="19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 shadow of things to come: </w:t>
      </w:r>
      <w:hyperlink r:id="rId2496" w:anchor="16" w:history="1">
        <w:r w:rsidRPr="00E16662">
          <w:rPr>
            <w:rFonts w:eastAsia="Times New Roman"/>
            <w:color w:val="0000FF"/>
            <w:sz w:val="22"/>
            <w:u w:val="single"/>
          </w:rPr>
          <w:t>Col. 2:17</w:t>
        </w:r>
      </w:hyperlink>
      <w:r w:rsidRPr="00E16662">
        <w:rPr>
          <w:rFonts w:eastAsia="Times New Roman"/>
          <w:sz w:val="22"/>
        </w:rPr>
        <w:t xml:space="preserve"> .</w:t>
      </w:r>
    </w:p>
    <w:p w14:paraId="0CB8192A" w14:textId="77777777" w:rsidR="002833FE" w:rsidRPr="00E16662" w:rsidRDefault="002833FE" w:rsidP="002833FE">
      <w:pPr>
        <w:numPr>
          <w:ilvl w:val="0"/>
          <w:numId w:val="19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Who serve unto the example and shadow of heavenly things: </w:t>
      </w:r>
      <w:hyperlink r:id="rId2497" w:anchor="4" w:history="1">
        <w:r w:rsidRPr="00E16662">
          <w:rPr>
            <w:rFonts w:eastAsia="Times New Roman"/>
            <w:color w:val="0000FF"/>
            <w:sz w:val="22"/>
            <w:u w:val="single"/>
          </w:rPr>
          <w:t>Heb. 8:5</w:t>
        </w:r>
      </w:hyperlink>
      <w:r w:rsidRPr="00E16662">
        <w:rPr>
          <w:rFonts w:eastAsia="Times New Roman"/>
          <w:sz w:val="22"/>
        </w:rPr>
        <w:t xml:space="preserve"> .</w:t>
      </w:r>
    </w:p>
    <w:p w14:paraId="0DAA0C78" w14:textId="77777777" w:rsidR="002833FE" w:rsidRPr="00E16662" w:rsidRDefault="002833FE" w:rsidP="002833FE">
      <w:pPr>
        <w:numPr>
          <w:ilvl w:val="0"/>
          <w:numId w:val="19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 figure for the time then present: </w:t>
      </w:r>
      <w:hyperlink r:id="rId2498" w:anchor="8" w:history="1">
        <w:r w:rsidRPr="00E16662">
          <w:rPr>
            <w:rFonts w:eastAsia="Times New Roman"/>
            <w:color w:val="0000FF"/>
            <w:sz w:val="22"/>
            <w:u w:val="single"/>
          </w:rPr>
          <w:t>Heb. 9:9</w:t>
        </w:r>
      </w:hyperlink>
      <w:r w:rsidRPr="00E16662">
        <w:rPr>
          <w:rFonts w:eastAsia="Times New Roman"/>
          <w:sz w:val="22"/>
        </w:rPr>
        <w:t xml:space="preserve"> .</w:t>
      </w:r>
    </w:p>
    <w:p w14:paraId="4FAD1D04" w14:textId="77777777" w:rsidR="002833FE" w:rsidRPr="00E16662" w:rsidRDefault="002833FE" w:rsidP="002833FE">
      <w:pPr>
        <w:numPr>
          <w:ilvl w:val="0"/>
          <w:numId w:val="198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sanctified through the offering … of Jesus Christ: </w:t>
      </w:r>
      <w:hyperlink r:id="rId2499" w:anchor="9" w:history="1">
        <w:r w:rsidRPr="00E16662">
          <w:rPr>
            <w:rFonts w:eastAsia="Times New Roman"/>
            <w:color w:val="0000FF"/>
            <w:sz w:val="22"/>
            <w:u w:val="single"/>
          </w:rPr>
          <w:t>Heb. 10:10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3F3EF43D" w14:textId="77777777" w:rsidR="002833FE" w:rsidRPr="00E16662" w:rsidRDefault="002833FE" w:rsidP="002833FE">
      <w:pPr>
        <w:numPr>
          <w:ilvl w:val="0"/>
          <w:numId w:val="19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offereth himself a sacrifice for sin: </w:t>
      </w:r>
      <w:hyperlink r:id="rId2500" w:anchor="6" w:history="1">
        <w:r w:rsidRPr="00E16662">
          <w:rPr>
            <w:rFonts w:eastAsia="Times New Roman"/>
            <w:color w:val="0000FF"/>
            <w:sz w:val="22"/>
            <w:u w:val="single"/>
          </w:rPr>
          <w:t>2 Ne. 2:7</w:t>
        </w:r>
      </w:hyperlink>
      <w:r w:rsidRPr="00E16662">
        <w:rPr>
          <w:rFonts w:eastAsia="Times New Roman"/>
          <w:sz w:val="22"/>
        </w:rPr>
        <w:t xml:space="preserve"> .</w:t>
      </w:r>
    </w:p>
    <w:p w14:paraId="6D2C98C8" w14:textId="77777777" w:rsidR="002833FE" w:rsidRPr="00E16662" w:rsidRDefault="002833FE" w:rsidP="002833FE">
      <w:pPr>
        <w:numPr>
          <w:ilvl w:val="0"/>
          <w:numId w:val="19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end hath the law of Moses … the typifying of him: </w:t>
      </w:r>
      <w:hyperlink r:id="rId2501" w:anchor="3" w:history="1">
        <w:r w:rsidRPr="00E16662">
          <w:rPr>
            <w:rFonts w:eastAsia="Times New Roman"/>
            <w:color w:val="0000FF"/>
            <w:sz w:val="22"/>
            <w:u w:val="single"/>
          </w:rPr>
          <w:t>2 Ne. 11:4</w:t>
        </w:r>
      </w:hyperlink>
      <w:r w:rsidRPr="00E16662">
        <w:rPr>
          <w:rFonts w:eastAsia="Times New Roman"/>
          <w:sz w:val="22"/>
        </w:rPr>
        <w:t xml:space="preserve"> . ( </w:t>
      </w:r>
      <w:hyperlink r:id="rId2502" w:anchor="23" w:history="1">
        <w:r w:rsidRPr="00E16662">
          <w:rPr>
            <w:rFonts w:eastAsia="Times New Roman"/>
            <w:color w:val="0000FF"/>
            <w:sz w:val="22"/>
            <w:u w:val="single"/>
          </w:rPr>
          <w:t>Gal. 3:24</w:t>
        </w:r>
      </w:hyperlink>
      <w:r w:rsidRPr="00E16662">
        <w:rPr>
          <w:rFonts w:eastAsia="Times New Roman"/>
          <w:sz w:val="22"/>
        </w:rPr>
        <w:t xml:space="preserve"> ; </w:t>
      </w:r>
      <w:hyperlink r:id="rId2503" w:anchor="0" w:history="1">
        <w:r w:rsidRPr="00E16662">
          <w:rPr>
            <w:rFonts w:eastAsia="Times New Roman"/>
            <w:color w:val="0000FF"/>
            <w:sz w:val="22"/>
            <w:u w:val="single"/>
          </w:rPr>
          <w:t>Heb. 10:1</w:t>
        </w:r>
      </w:hyperlink>
      <w:r w:rsidRPr="00E16662">
        <w:rPr>
          <w:rFonts w:eastAsia="Times New Roman"/>
          <w:sz w:val="22"/>
        </w:rPr>
        <w:t xml:space="preserve"> ; </w:t>
      </w:r>
      <w:hyperlink r:id="rId2504" w:anchor="13" w:history="1">
        <w:r w:rsidRPr="00E16662">
          <w:rPr>
            <w:rFonts w:eastAsia="Times New Roman"/>
            <w:color w:val="0000FF"/>
            <w:sz w:val="22"/>
            <w:u w:val="single"/>
          </w:rPr>
          <w:t>Mosiah 16:14</w:t>
        </w:r>
      </w:hyperlink>
      <w:r w:rsidRPr="00E16662">
        <w:rPr>
          <w:rFonts w:eastAsia="Times New Roman"/>
          <w:sz w:val="22"/>
        </w:rPr>
        <w:t xml:space="preserve"> ; </w:t>
      </w:r>
      <w:hyperlink r:id="rId2505" w:anchor="14" w:history="1">
        <w:r w:rsidRPr="00E16662">
          <w:rPr>
            <w:rFonts w:eastAsia="Times New Roman"/>
            <w:color w:val="0000FF"/>
            <w:sz w:val="22"/>
            <w:u w:val="single"/>
          </w:rPr>
          <w:t>Alma 25:15</w:t>
        </w:r>
      </w:hyperlink>
      <w:r w:rsidRPr="00E16662">
        <w:rPr>
          <w:rFonts w:eastAsia="Times New Roman"/>
          <w:sz w:val="22"/>
        </w:rPr>
        <w:t xml:space="preserve"> ; </w:t>
      </w:r>
      <w:hyperlink r:id="rId2506" w:anchor="13" w:history="1">
        <w:r w:rsidRPr="00E16662">
          <w:rPr>
            <w:rFonts w:eastAsia="Times New Roman"/>
            <w:color w:val="0000FF"/>
            <w:sz w:val="22"/>
            <w:u w:val="single"/>
          </w:rPr>
          <w:t>Alma 34:14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2EE1B94" w14:textId="77777777" w:rsidR="002833FE" w:rsidRPr="00E16662" w:rsidRDefault="002833FE" w:rsidP="002833FE">
      <w:pPr>
        <w:numPr>
          <w:ilvl w:val="0"/>
          <w:numId w:val="19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Abraham … offering up his son Isaac, which is a similitude of God: </w:t>
      </w:r>
      <w:hyperlink r:id="rId2507" w:anchor="4" w:history="1">
        <w:r w:rsidRPr="00E16662">
          <w:rPr>
            <w:rFonts w:eastAsia="Times New Roman"/>
            <w:color w:val="0000FF"/>
            <w:sz w:val="22"/>
            <w:u w:val="single"/>
          </w:rPr>
          <w:t>Jacob 4:5</w:t>
        </w:r>
      </w:hyperlink>
      <w:r w:rsidRPr="00E16662">
        <w:rPr>
          <w:rFonts w:eastAsia="Times New Roman"/>
          <w:sz w:val="22"/>
        </w:rPr>
        <w:t xml:space="preserve"> .</w:t>
      </w:r>
    </w:p>
    <w:p w14:paraId="63A4DE65" w14:textId="77777777" w:rsidR="002833FE" w:rsidRPr="00E16662" w:rsidRDefault="002833FE" w:rsidP="002833FE">
      <w:pPr>
        <w:numPr>
          <w:ilvl w:val="0"/>
          <w:numId w:val="19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types, and shadows showed he unto them: </w:t>
      </w:r>
      <w:hyperlink r:id="rId2508" w:anchor="14" w:history="1">
        <w:r w:rsidRPr="00E16662">
          <w:rPr>
            <w:rFonts w:eastAsia="Times New Roman"/>
            <w:color w:val="0000FF"/>
            <w:sz w:val="22"/>
            <w:u w:val="single"/>
          </w:rPr>
          <w:t>Mosiah 3:15</w:t>
        </w:r>
      </w:hyperlink>
      <w:r w:rsidRPr="00E16662">
        <w:rPr>
          <w:rFonts w:eastAsia="Times New Roman"/>
          <w:sz w:val="22"/>
        </w:rPr>
        <w:t xml:space="preserve"> .</w:t>
      </w:r>
    </w:p>
    <w:p w14:paraId="46F4BC88" w14:textId="77777777" w:rsidR="002833FE" w:rsidRPr="00E16662" w:rsidRDefault="002833FE" w:rsidP="002833FE">
      <w:pPr>
        <w:numPr>
          <w:ilvl w:val="0"/>
          <w:numId w:val="19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all these things were types of things to come: </w:t>
      </w:r>
      <w:hyperlink r:id="rId2509" w:anchor="30" w:history="1">
        <w:r w:rsidRPr="00E16662">
          <w:rPr>
            <w:rFonts w:eastAsia="Times New Roman"/>
            <w:color w:val="0000FF"/>
            <w:sz w:val="22"/>
            <w:u w:val="single"/>
          </w:rPr>
          <w:t>Mosiah 13:31</w:t>
        </w:r>
      </w:hyperlink>
      <w:r w:rsidRPr="00E16662">
        <w:rPr>
          <w:rFonts w:eastAsia="Times New Roman"/>
          <w:sz w:val="22"/>
        </w:rPr>
        <w:t xml:space="preserve"> .</w:t>
      </w:r>
    </w:p>
    <w:p w14:paraId="35F18034" w14:textId="77777777" w:rsidR="002833FE" w:rsidRPr="00E16662" w:rsidRDefault="002833FE" w:rsidP="002833FE">
      <w:pPr>
        <w:numPr>
          <w:ilvl w:val="0"/>
          <w:numId w:val="19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it being a type of his order: </w:t>
      </w:r>
      <w:hyperlink r:id="rId2510" w:anchor="15" w:history="1">
        <w:r w:rsidRPr="00E16662">
          <w:rPr>
            <w:rFonts w:eastAsia="Times New Roman"/>
            <w:color w:val="0000FF"/>
            <w:sz w:val="22"/>
            <w:u w:val="single"/>
          </w:rPr>
          <w:t>Alma 13:16</w:t>
        </w:r>
      </w:hyperlink>
      <w:r w:rsidRPr="00E16662">
        <w:rPr>
          <w:rFonts w:eastAsia="Times New Roman"/>
          <w:sz w:val="22"/>
        </w:rPr>
        <w:t xml:space="preserve"> .</w:t>
      </w:r>
    </w:p>
    <w:p w14:paraId="0CD019B8" w14:textId="77777777" w:rsidR="002833FE" w:rsidRPr="00E16662" w:rsidRDefault="002833FE" w:rsidP="002833FE">
      <w:pPr>
        <w:numPr>
          <w:ilvl w:val="0"/>
          <w:numId w:val="199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is there not a type in this thing: </w:t>
      </w:r>
      <w:hyperlink r:id="rId2511" w:anchor="44" w:history="1">
        <w:r w:rsidRPr="00E16662">
          <w:rPr>
            <w:rFonts w:eastAsia="Times New Roman"/>
            <w:color w:val="0000FF"/>
            <w:sz w:val="22"/>
            <w:u w:val="single"/>
          </w:rPr>
          <w:t>Alma 37:45</w:t>
        </w:r>
      </w:hyperlink>
      <w:r w:rsidRPr="00E16662">
        <w:rPr>
          <w:rFonts w:eastAsia="Times New Roman"/>
          <w:sz w:val="22"/>
        </w:rPr>
        <w:t xml:space="preserve"> .</w:t>
      </w:r>
    </w:p>
    <w:p w14:paraId="26775E9E" w14:textId="77777777" w:rsidR="002833FE" w:rsidRPr="00E16662" w:rsidRDefault="002833FE" w:rsidP="002833FE">
      <w:pPr>
        <w:numPr>
          <w:ilvl w:val="0"/>
          <w:numId w:val="20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 similitude of the sacrifice of the Only Begotten: </w:t>
      </w:r>
      <w:hyperlink r:id="rId2512" w:anchor="6" w:history="1">
        <w:r w:rsidRPr="00E16662">
          <w:rPr>
            <w:rFonts w:eastAsia="Times New Roman"/>
            <w:color w:val="0000FF"/>
            <w:sz w:val="22"/>
            <w:u w:val="single"/>
          </w:rPr>
          <w:t>Moses 5:7</w:t>
        </w:r>
      </w:hyperlink>
      <w:r w:rsidRPr="00E16662">
        <w:rPr>
          <w:rFonts w:eastAsia="Times New Roman"/>
          <w:sz w:val="22"/>
        </w:rPr>
        <w:t xml:space="preserve"> . ( </w:t>
      </w:r>
      <w:hyperlink r:id="rId2513" w:anchor="12" w:history="1">
        <w:r w:rsidRPr="00E16662">
          <w:rPr>
            <w:rFonts w:eastAsia="Times New Roman"/>
            <w:color w:val="0000FF"/>
            <w:sz w:val="22"/>
            <w:u w:val="single"/>
          </w:rPr>
          <w:t>D&amp;C 138:13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C75A4C5" w14:textId="77777777" w:rsidR="002833FE" w:rsidRPr="00E16662" w:rsidRDefault="002833FE" w:rsidP="002833FE">
      <w:pPr>
        <w:numPr>
          <w:ilvl w:val="0"/>
          <w:numId w:val="200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all things have their likeness: </w:t>
      </w:r>
      <w:hyperlink r:id="rId2514" w:anchor="62" w:history="1">
        <w:r w:rsidRPr="00E16662">
          <w:rPr>
            <w:rFonts w:eastAsia="Times New Roman"/>
            <w:color w:val="0000FF"/>
            <w:sz w:val="22"/>
            <w:u w:val="single"/>
          </w:rPr>
          <w:t>Moses 6:63</w:t>
        </w:r>
      </w:hyperlink>
      <w:r w:rsidRPr="00E16662">
        <w:rPr>
          <w:rFonts w:eastAsia="Times New Roman"/>
          <w:sz w:val="22"/>
        </w:rPr>
        <w:t xml:space="preserve"> .</w:t>
      </w:r>
    </w:p>
    <w:p w14:paraId="18899BA1" w14:textId="175A78E7" w:rsidR="002833FE" w:rsidRPr="00E16662" w:rsidRDefault="002833FE" w:rsidP="002833FE">
      <w:pPr>
        <w:spacing w:before="100" w:beforeAutospacing="1" w:after="100" w:afterAutospacing="1"/>
        <w:outlineLvl w:val="1"/>
        <w:rPr>
          <w:rFonts w:eastAsia="Times New Roman"/>
          <w:b/>
          <w:bCs/>
          <w:sz w:val="32"/>
          <w:szCs w:val="36"/>
        </w:rPr>
      </w:pPr>
      <w:r w:rsidRPr="00E16662">
        <w:rPr>
          <w:rFonts w:eastAsia="Times New Roman"/>
          <w:b/>
          <w:bCs/>
          <w:sz w:val="32"/>
          <w:szCs w:val="36"/>
        </w:rPr>
        <w:t>Jesus Christ, Types of, in Memory</w:t>
      </w:r>
      <w:r w:rsidRPr="00E16662">
        <w:rPr>
          <w:rFonts w:eastAsia="Times New Roman"/>
          <w:bCs/>
          <w:sz w:val="32"/>
          <w:szCs w:val="36"/>
        </w:rPr>
        <w:t xml:space="preserve"> </w:t>
      </w:r>
      <w:r w:rsidR="00511339" w:rsidRPr="00E16662">
        <w:rPr>
          <w:rFonts w:eastAsia="Times New Roman"/>
          <w:bCs/>
          <w:sz w:val="32"/>
          <w:szCs w:val="36"/>
        </w:rPr>
        <w:t>(22 citations)</w:t>
      </w:r>
      <w:r w:rsidR="00511339" w:rsidRPr="00E16662">
        <w:rPr>
          <w:rFonts w:eastAsia="Times New Roman"/>
          <w:b/>
          <w:bCs/>
          <w:sz w:val="32"/>
          <w:szCs w:val="36"/>
        </w:rPr>
        <w:t xml:space="preserve"> </w:t>
      </w:r>
    </w:p>
    <w:p w14:paraId="7224256F" w14:textId="77777777" w:rsidR="002833FE" w:rsidRPr="00E16662" w:rsidRDefault="002833FE" w:rsidP="002833FE">
      <w:pPr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See also </w:t>
      </w:r>
      <w:hyperlink r:id="rId2515" w:history="1">
        <w:r w:rsidRPr="00E16662">
          <w:rPr>
            <w:rFonts w:eastAsia="Times New Roman"/>
            <w:color w:val="0000FF"/>
            <w:sz w:val="22"/>
            <w:u w:val="single"/>
          </w:rPr>
          <w:t>Baptism</w:t>
        </w:r>
      </w:hyperlink>
      <w:r w:rsidRPr="00E16662">
        <w:rPr>
          <w:rFonts w:eastAsia="Times New Roman"/>
          <w:sz w:val="22"/>
        </w:rPr>
        <w:t xml:space="preserve"> ; </w:t>
      </w:r>
      <w:hyperlink r:id="rId2516" w:history="1">
        <w:r w:rsidRPr="00E16662">
          <w:rPr>
            <w:rFonts w:eastAsia="Times New Roman"/>
            <w:color w:val="0000FF"/>
            <w:sz w:val="22"/>
            <w:u w:val="single"/>
          </w:rPr>
          <w:t>Sacrament</w:t>
        </w:r>
      </w:hyperlink>
      <w:r w:rsidRPr="00E16662">
        <w:rPr>
          <w:rFonts w:eastAsia="Times New Roman"/>
          <w:sz w:val="22"/>
        </w:rPr>
        <w:t xml:space="preserve"> ; </w:t>
      </w:r>
      <w:hyperlink r:id="rId2517" w:history="1">
        <w:r w:rsidRPr="00E16662">
          <w:rPr>
            <w:rFonts w:eastAsia="Times New Roman"/>
            <w:color w:val="0000FF"/>
            <w:sz w:val="22"/>
            <w:u w:val="single"/>
          </w:rPr>
          <w:t>Symbolism</w:t>
        </w:r>
      </w:hyperlink>
      <w:r w:rsidRPr="00E16662">
        <w:rPr>
          <w:rFonts w:eastAsia="Times New Roman"/>
          <w:sz w:val="22"/>
        </w:rPr>
        <w:t xml:space="preserve"> </w:t>
      </w:r>
    </w:p>
    <w:p w14:paraId="6FBD0B22" w14:textId="77777777" w:rsidR="002833FE" w:rsidRPr="00E16662" w:rsidRDefault="002833FE" w:rsidP="002833FE">
      <w:pPr>
        <w:numPr>
          <w:ilvl w:val="0"/>
          <w:numId w:val="2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Jesus took bread … and said, Take, eat; this is my body: </w:t>
      </w:r>
      <w:hyperlink r:id="rId2518" w:anchor="25" w:history="1">
        <w:r w:rsidRPr="00E16662">
          <w:rPr>
            <w:rFonts w:eastAsia="Times New Roman"/>
            <w:color w:val="0000FF"/>
            <w:sz w:val="22"/>
            <w:u w:val="single"/>
          </w:rPr>
          <w:t>Matt. 26:26</w:t>
        </w:r>
      </w:hyperlink>
      <w:r w:rsidRPr="00E16662">
        <w:rPr>
          <w:rFonts w:eastAsia="Times New Roman"/>
          <w:sz w:val="22"/>
        </w:rPr>
        <w:t xml:space="preserve"> . ( </w:t>
      </w:r>
      <w:hyperlink r:id="rId2519" w:anchor="21" w:history="1">
        <w:r w:rsidRPr="00E16662">
          <w:rPr>
            <w:rFonts w:eastAsia="Times New Roman"/>
            <w:color w:val="0000FF"/>
            <w:sz w:val="22"/>
            <w:u w:val="single"/>
          </w:rPr>
          <w:t>Mark 14:22</w:t>
        </w:r>
      </w:hyperlink>
      <w:r w:rsidRPr="00E16662">
        <w:rPr>
          <w:rFonts w:eastAsia="Times New Roman"/>
          <w:sz w:val="22"/>
        </w:rPr>
        <w:t xml:space="preserve"> . )</w:t>
      </w:r>
    </w:p>
    <w:p w14:paraId="42610246" w14:textId="77777777" w:rsidR="002833FE" w:rsidRPr="00E16662" w:rsidRDefault="002833FE" w:rsidP="002833FE">
      <w:pPr>
        <w:numPr>
          <w:ilvl w:val="0"/>
          <w:numId w:val="2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first day of the week, they came unto the sepulchre: </w:t>
      </w:r>
      <w:hyperlink r:id="rId2520" w:anchor="1" w:history="1">
        <w:r w:rsidRPr="00E16662">
          <w:rPr>
            <w:rFonts w:eastAsia="Times New Roman"/>
            <w:color w:val="0000FF"/>
            <w:sz w:val="22"/>
            <w:u w:val="single"/>
          </w:rPr>
          <w:t>Mark 16:2</w:t>
        </w:r>
      </w:hyperlink>
      <w:r w:rsidRPr="00E16662">
        <w:rPr>
          <w:rFonts w:eastAsia="Times New Roman"/>
          <w:sz w:val="22"/>
        </w:rPr>
        <w:t xml:space="preserve"> .</w:t>
      </w:r>
    </w:p>
    <w:p w14:paraId="1EA11910" w14:textId="77777777" w:rsidR="002833FE" w:rsidRPr="00E16662" w:rsidRDefault="002833FE" w:rsidP="002833FE">
      <w:pPr>
        <w:numPr>
          <w:ilvl w:val="0"/>
          <w:numId w:val="2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this do in remembrance of me: </w:t>
      </w:r>
      <w:hyperlink r:id="rId2521" w:anchor="18" w:history="1">
        <w:r w:rsidRPr="00E16662">
          <w:rPr>
            <w:rFonts w:eastAsia="Times New Roman"/>
            <w:color w:val="0000FF"/>
            <w:sz w:val="22"/>
            <w:u w:val="single"/>
          </w:rPr>
          <w:t>Luke 22:19</w:t>
        </w:r>
      </w:hyperlink>
      <w:r w:rsidRPr="00E16662">
        <w:rPr>
          <w:rFonts w:eastAsia="Times New Roman"/>
          <w:sz w:val="22"/>
        </w:rPr>
        <w:t xml:space="preserve"> . ( </w:t>
      </w:r>
      <w:hyperlink r:id="rId2522" w:anchor="23" w:history="1">
        <w:r w:rsidRPr="00E16662">
          <w:rPr>
            <w:rFonts w:eastAsia="Times New Roman"/>
            <w:color w:val="0000FF"/>
            <w:sz w:val="22"/>
            <w:u w:val="single"/>
          </w:rPr>
          <w:t>1 Cor. 11:24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254B484A" w14:textId="77777777" w:rsidR="002833FE" w:rsidRPr="00E16662" w:rsidRDefault="002833FE" w:rsidP="002833FE">
      <w:pPr>
        <w:numPr>
          <w:ilvl w:val="0"/>
          <w:numId w:val="2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bread that I will give is my flesh: </w:t>
      </w:r>
      <w:hyperlink r:id="rId2523" w:anchor="50" w:history="1">
        <w:r w:rsidRPr="00E16662">
          <w:rPr>
            <w:rFonts w:eastAsia="Times New Roman"/>
            <w:color w:val="0000FF"/>
            <w:sz w:val="22"/>
            <w:u w:val="single"/>
          </w:rPr>
          <w:t>John 6:51</w:t>
        </w:r>
      </w:hyperlink>
      <w:r w:rsidRPr="00E16662">
        <w:rPr>
          <w:rFonts w:eastAsia="Times New Roman"/>
          <w:sz w:val="22"/>
        </w:rPr>
        <w:t xml:space="preserve"> .</w:t>
      </w:r>
    </w:p>
    <w:p w14:paraId="542111AD" w14:textId="77777777" w:rsidR="002833FE" w:rsidRPr="00E16662" w:rsidRDefault="002833FE" w:rsidP="002833FE">
      <w:pPr>
        <w:numPr>
          <w:ilvl w:val="0"/>
          <w:numId w:val="2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first day of the week, when the disciples came together to break bread: </w:t>
      </w:r>
      <w:hyperlink r:id="rId2524" w:anchor="6" w:history="1">
        <w:r w:rsidRPr="00E16662">
          <w:rPr>
            <w:rFonts w:eastAsia="Times New Roman"/>
            <w:color w:val="0000FF"/>
            <w:sz w:val="22"/>
            <w:u w:val="single"/>
          </w:rPr>
          <w:t>Acts 20:7</w:t>
        </w:r>
      </w:hyperlink>
      <w:r w:rsidRPr="00E16662">
        <w:rPr>
          <w:rFonts w:eastAsia="Times New Roman"/>
          <w:sz w:val="22"/>
        </w:rPr>
        <w:t xml:space="preserve"> .</w:t>
      </w:r>
    </w:p>
    <w:p w14:paraId="13B00F0A" w14:textId="77777777" w:rsidR="002833FE" w:rsidRPr="00E16662" w:rsidRDefault="002833FE" w:rsidP="002833FE">
      <w:pPr>
        <w:numPr>
          <w:ilvl w:val="0"/>
          <w:numId w:val="2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planted together in the likeness of his death: </w:t>
      </w:r>
      <w:hyperlink r:id="rId2525" w:anchor="4" w:history="1">
        <w:r w:rsidRPr="00E16662">
          <w:rPr>
            <w:rFonts w:eastAsia="Times New Roman"/>
            <w:color w:val="0000FF"/>
            <w:sz w:val="22"/>
            <w:u w:val="single"/>
          </w:rPr>
          <w:t>Rom. 6:5</w:t>
        </w:r>
      </w:hyperlink>
      <w:r w:rsidRPr="00E16662">
        <w:rPr>
          <w:rFonts w:eastAsia="Times New Roman"/>
          <w:sz w:val="22"/>
        </w:rPr>
        <w:t xml:space="preserve"> .</w:t>
      </w:r>
    </w:p>
    <w:p w14:paraId="643DA967" w14:textId="77777777" w:rsidR="002833FE" w:rsidRPr="00E16662" w:rsidRDefault="002833FE" w:rsidP="002833FE">
      <w:pPr>
        <w:numPr>
          <w:ilvl w:val="0"/>
          <w:numId w:val="2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Buried with him in baptism, wherein also ye are risen: </w:t>
      </w:r>
      <w:hyperlink r:id="rId2526" w:anchor="11" w:history="1">
        <w:r w:rsidRPr="00E16662">
          <w:rPr>
            <w:rFonts w:eastAsia="Times New Roman"/>
            <w:color w:val="0000FF"/>
            <w:sz w:val="22"/>
            <w:u w:val="single"/>
          </w:rPr>
          <w:t>Col. 2:12</w:t>
        </w:r>
      </w:hyperlink>
      <w:r w:rsidRPr="00E16662">
        <w:rPr>
          <w:rFonts w:eastAsia="Times New Roman"/>
          <w:sz w:val="22"/>
        </w:rPr>
        <w:t xml:space="preserve"> .</w:t>
      </w:r>
    </w:p>
    <w:p w14:paraId="2C98CC28" w14:textId="77777777" w:rsidR="002833FE" w:rsidRPr="00E16662" w:rsidRDefault="002833FE" w:rsidP="002833FE">
      <w:pPr>
        <w:numPr>
          <w:ilvl w:val="0"/>
          <w:numId w:val="2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offer up spiritual sacrifices, acceptable to God: </w:t>
      </w:r>
      <w:hyperlink r:id="rId2527" w:anchor="4" w:history="1">
        <w:r w:rsidRPr="00E16662">
          <w:rPr>
            <w:rFonts w:eastAsia="Times New Roman"/>
            <w:color w:val="0000FF"/>
            <w:sz w:val="22"/>
            <w:u w:val="single"/>
          </w:rPr>
          <w:t>1 Pet. 2:5</w:t>
        </w:r>
      </w:hyperlink>
      <w:r w:rsidRPr="00E16662">
        <w:rPr>
          <w:rFonts w:eastAsia="Times New Roman"/>
          <w:sz w:val="22"/>
        </w:rPr>
        <w:t xml:space="preserve"> .</w:t>
      </w:r>
    </w:p>
    <w:p w14:paraId="7CDCD80B" w14:textId="77777777" w:rsidR="002833FE" w:rsidRPr="00E16662" w:rsidRDefault="002833FE" w:rsidP="002833FE">
      <w:pPr>
        <w:numPr>
          <w:ilvl w:val="0"/>
          <w:numId w:val="201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 was in the Spirit on the Lord’s day: </w:t>
      </w:r>
      <w:hyperlink r:id="rId2528" w:anchor="9" w:history="1">
        <w:r w:rsidRPr="00E16662">
          <w:rPr>
            <w:rFonts w:eastAsia="Times New Roman"/>
            <w:color w:val="0000FF"/>
            <w:sz w:val="22"/>
            <w:u w:val="single"/>
          </w:rPr>
          <w:t>Rev. 1:10</w:t>
        </w:r>
      </w:hyperlink>
      <w:r w:rsidRPr="00E16662">
        <w:rPr>
          <w:rFonts w:eastAsia="Times New Roman"/>
          <w:sz w:val="22"/>
        </w:rPr>
        <w:t xml:space="preserve"> .</w:t>
      </w:r>
    </w:p>
    <w:p w14:paraId="3F592312" w14:textId="77777777" w:rsidR="002833FE" w:rsidRPr="00E16662" w:rsidRDefault="002833FE" w:rsidP="002833FE">
      <w:pPr>
        <w:numPr>
          <w:ilvl w:val="0"/>
          <w:numId w:val="2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lastRenderedPageBreak/>
        <w:t xml:space="preserve">sacrifice unto me a broken heart and a contrite spirit: </w:t>
      </w:r>
      <w:hyperlink r:id="rId2529" w:anchor="19" w:history="1">
        <w:r w:rsidRPr="00E16662">
          <w:rPr>
            <w:rFonts w:eastAsia="Times New Roman"/>
            <w:color w:val="0000FF"/>
            <w:sz w:val="22"/>
            <w:u w:val="single"/>
          </w:rPr>
          <w:t>3 Ne. 9:20</w:t>
        </w:r>
      </w:hyperlink>
      <w:r w:rsidRPr="00E16662">
        <w:rPr>
          <w:rFonts w:eastAsia="Times New Roman"/>
          <w:sz w:val="22"/>
        </w:rPr>
        <w:t xml:space="preserve"> . ( </w:t>
      </w:r>
      <w:hyperlink r:id="rId2530" w:anchor="7" w:history="1">
        <w:r w:rsidRPr="00E16662">
          <w:rPr>
            <w:rFonts w:eastAsia="Times New Roman"/>
            <w:color w:val="0000FF"/>
            <w:sz w:val="22"/>
            <w:u w:val="single"/>
          </w:rPr>
          <w:t>D&amp;C 59:8</w:t>
        </w:r>
      </w:hyperlink>
      <w:r w:rsidRPr="00E16662">
        <w:rPr>
          <w:rFonts w:eastAsia="Times New Roman"/>
          <w:sz w:val="22"/>
        </w:rPr>
        <w:t xml:space="preserve"> . )</w:t>
      </w:r>
    </w:p>
    <w:p w14:paraId="59A333CB" w14:textId="77777777" w:rsidR="002833FE" w:rsidRPr="00E16662" w:rsidRDefault="002833FE" w:rsidP="002833FE">
      <w:pPr>
        <w:numPr>
          <w:ilvl w:val="0"/>
          <w:numId w:val="2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immerse them in the water, and come forth again: </w:t>
      </w:r>
      <w:hyperlink r:id="rId2531" w:anchor="25" w:history="1">
        <w:r w:rsidRPr="00E16662">
          <w:rPr>
            <w:rFonts w:eastAsia="Times New Roman"/>
            <w:color w:val="0000FF"/>
            <w:sz w:val="22"/>
            <w:u w:val="single"/>
          </w:rPr>
          <w:t>3 Ne. 11:26</w:t>
        </w:r>
      </w:hyperlink>
      <w:r w:rsidRPr="00E16662">
        <w:rPr>
          <w:rFonts w:eastAsia="Times New Roman"/>
          <w:sz w:val="22"/>
        </w:rPr>
        <w:t xml:space="preserve"> . ( </w:t>
      </w:r>
      <w:hyperlink r:id="rId2532" w:anchor="73" w:history="1">
        <w:r w:rsidRPr="00E16662">
          <w:rPr>
            <w:rFonts w:eastAsia="Times New Roman"/>
            <w:color w:val="0000FF"/>
            <w:sz w:val="22"/>
            <w:u w:val="single"/>
          </w:rPr>
          <w:t>D&amp;C 20:74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506CCCF" w14:textId="77777777" w:rsidR="002833FE" w:rsidRPr="00E16662" w:rsidRDefault="002833FE" w:rsidP="002833FE">
      <w:pPr>
        <w:numPr>
          <w:ilvl w:val="0"/>
          <w:numId w:val="2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he took of the bread and … blessed it: </w:t>
      </w:r>
      <w:hyperlink r:id="rId2533" w:anchor="2" w:history="1">
        <w:r w:rsidRPr="00E16662">
          <w:rPr>
            <w:rFonts w:eastAsia="Times New Roman"/>
            <w:color w:val="0000FF"/>
            <w:sz w:val="22"/>
            <w:u w:val="single"/>
          </w:rPr>
          <w:t>3 Ne. 18:3</w:t>
        </w:r>
      </w:hyperlink>
      <w:r w:rsidRPr="00E16662">
        <w:rPr>
          <w:rFonts w:eastAsia="Times New Roman"/>
          <w:sz w:val="22"/>
        </w:rPr>
        <w:t xml:space="preserve"> .</w:t>
      </w:r>
    </w:p>
    <w:p w14:paraId="50EC07C6" w14:textId="77777777" w:rsidR="002833FE" w:rsidRPr="00E16662" w:rsidRDefault="002833FE" w:rsidP="002833FE">
      <w:pPr>
        <w:numPr>
          <w:ilvl w:val="0"/>
          <w:numId w:val="202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take of the wine of the cup and drink: </w:t>
      </w:r>
      <w:hyperlink r:id="rId2534" w:anchor="7" w:history="1">
        <w:r w:rsidRPr="00E16662">
          <w:rPr>
            <w:rFonts w:eastAsia="Times New Roman"/>
            <w:color w:val="0000FF"/>
            <w:sz w:val="22"/>
            <w:u w:val="single"/>
          </w:rPr>
          <w:t>3 Ne. 18:8</w:t>
        </w:r>
      </w:hyperlink>
      <w:r w:rsidRPr="00E16662">
        <w:rPr>
          <w:rFonts w:eastAsia="Times New Roman"/>
          <w:sz w:val="22"/>
        </w:rPr>
        <w:t xml:space="preserve"> .</w:t>
      </w:r>
    </w:p>
    <w:p w14:paraId="09F32A53" w14:textId="77777777" w:rsidR="002833FE" w:rsidRPr="00E16662" w:rsidRDefault="002833FE" w:rsidP="002833FE">
      <w:pPr>
        <w:numPr>
          <w:ilvl w:val="0"/>
          <w:numId w:val="20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bread and wine—the emblems of the flesh and blood: </w:t>
      </w:r>
      <w:hyperlink r:id="rId2535" w:anchor="39" w:history="1">
        <w:r w:rsidRPr="00E16662">
          <w:rPr>
            <w:rFonts w:eastAsia="Times New Roman"/>
            <w:color w:val="0000FF"/>
            <w:sz w:val="22"/>
            <w:u w:val="single"/>
          </w:rPr>
          <w:t>D&amp;C 20:40</w:t>
        </w:r>
      </w:hyperlink>
      <w:r w:rsidRPr="00E16662">
        <w:rPr>
          <w:rFonts w:eastAsia="Times New Roman"/>
          <w:sz w:val="22"/>
        </w:rPr>
        <w:t xml:space="preserve"> .</w:t>
      </w:r>
    </w:p>
    <w:p w14:paraId="50AB5B23" w14:textId="77777777" w:rsidR="002833FE" w:rsidRPr="00E16662" w:rsidRDefault="002833FE" w:rsidP="002833FE">
      <w:pPr>
        <w:numPr>
          <w:ilvl w:val="0"/>
          <w:numId w:val="20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remembering … my body … and my blood: </w:t>
      </w:r>
      <w:hyperlink r:id="rId2536" w:anchor="1" w:history="1">
        <w:r w:rsidRPr="00E16662">
          <w:rPr>
            <w:rFonts w:eastAsia="Times New Roman"/>
            <w:color w:val="0000FF"/>
            <w:sz w:val="22"/>
            <w:u w:val="single"/>
          </w:rPr>
          <w:t>D&amp;C 27:2</w:t>
        </w:r>
      </w:hyperlink>
      <w:r w:rsidRPr="00E16662">
        <w:rPr>
          <w:rFonts w:eastAsia="Times New Roman"/>
          <w:sz w:val="22"/>
        </w:rPr>
        <w:t xml:space="preserve"> .</w:t>
      </w:r>
    </w:p>
    <w:p w14:paraId="58D43544" w14:textId="77777777" w:rsidR="002833FE" w:rsidRPr="00E16662" w:rsidRDefault="002833FE" w:rsidP="002833FE">
      <w:pPr>
        <w:numPr>
          <w:ilvl w:val="0"/>
          <w:numId w:val="20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on this, the Lord’s day, thou shalt offer: </w:t>
      </w:r>
      <w:hyperlink r:id="rId2537" w:anchor="11" w:history="1">
        <w:r w:rsidRPr="00E16662">
          <w:rPr>
            <w:rFonts w:eastAsia="Times New Roman"/>
            <w:color w:val="0000FF"/>
            <w:sz w:val="22"/>
            <w:u w:val="single"/>
          </w:rPr>
          <w:t>D&amp;C 59:12</w:t>
        </w:r>
      </w:hyperlink>
      <w:r w:rsidRPr="00E16662">
        <w:rPr>
          <w:rFonts w:eastAsia="Times New Roman"/>
          <w:sz w:val="22"/>
        </w:rPr>
        <w:t xml:space="preserve"> . ( </w:t>
      </w:r>
      <w:hyperlink r:id="rId2538" w:anchor="8" w:history="1">
        <w:r w:rsidRPr="00E16662">
          <w:rPr>
            <w:rFonts w:eastAsia="Times New Roman"/>
            <w:color w:val="0000FF"/>
            <w:sz w:val="22"/>
            <w:u w:val="single"/>
          </w:rPr>
          <w:t>D&amp;C 59:9–17</w:t>
        </w:r>
      </w:hyperlink>
      <w:r w:rsidRPr="00E16662">
        <w:rPr>
          <w:rFonts w:eastAsia="Times New Roman"/>
          <w:sz w:val="22"/>
        </w:rPr>
        <w:t xml:space="preserve"> . )</w:t>
      </w:r>
    </w:p>
    <w:p w14:paraId="600C4C97" w14:textId="77777777" w:rsidR="002833FE" w:rsidRPr="00E16662" w:rsidRDefault="002833FE" w:rsidP="002833FE">
      <w:pPr>
        <w:numPr>
          <w:ilvl w:val="0"/>
          <w:numId w:val="203"/>
        </w:numPr>
        <w:spacing w:before="100" w:beforeAutospacing="1" w:after="100" w:afterAutospacing="1"/>
        <w:rPr>
          <w:rFonts w:eastAsia="Times New Roman"/>
          <w:sz w:val="22"/>
        </w:rPr>
      </w:pPr>
      <w:r w:rsidRPr="00E16662">
        <w:rPr>
          <w:rFonts w:eastAsia="Times New Roman"/>
          <w:sz w:val="22"/>
        </w:rPr>
        <w:t xml:space="preserve">baptismal font was … a similitude of the grave: </w:t>
      </w:r>
      <w:hyperlink r:id="rId2539" w:anchor="12" w:history="1">
        <w:r w:rsidRPr="00E16662">
          <w:rPr>
            <w:rFonts w:eastAsia="Times New Roman"/>
            <w:color w:val="0000FF"/>
            <w:sz w:val="22"/>
            <w:u w:val="single"/>
          </w:rPr>
          <w:t>D&amp;C 128:13</w:t>
        </w:r>
      </w:hyperlink>
      <w:r w:rsidRPr="00E16662">
        <w:rPr>
          <w:rFonts w:eastAsia="Times New Roman"/>
          <w:sz w:val="22"/>
        </w:rPr>
        <w:t xml:space="preserve"> .</w:t>
      </w:r>
    </w:p>
    <w:p w14:paraId="1F49A567" w14:textId="77777777" w:rsidR="00F37AF0" w:rsidRPr="00E16662" w:rsidRDefault="00F37AF0">
      <w:pPr>
        <w:rPr>
          <w:sz w:val="22"/>
        </w:rPr>
      </w:pPr>
    </w:p>
    <w:sectPr w:rsidR="00F37AF0" w:rsidRPr="00E16662" w:rsidSect="005138E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5B4"/>
    <w:multiLevelType w:val="multilevel"/>
    <w:tmpl w:val="C27C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467D0"/>
    <w:multiLevelType w:val="multilevel"/>
    <w:tmpl w:val="C65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90C38"/>
    <w:multiLevelType w:val="multilevel"/>
    <w:tmpl w:val="C7F4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AE150B"/>
    <w:multiLevelType w:val="multilevel"/>
    <w:tmpl w:val="EEA6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7039FB"/>
    <w:multiLevelType w:val="multilevel"/>
    <w:tmpl w:val="433A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F63D20"/>
    <w:multiLevelType w:val="multilevel"/>
    <w:tmpl w:val="5BFC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1B3870"/>
    <w:multiLevelType w:val="multilevel"/>
    <w:tmpl w:val="E4A0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BA07B4"/>
    <w:multiLevelType w:val="multilevel"/>
    <w:tmpl w:val="67D6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9F5FDC"/>
    <w:multiLevelType w:val="multilevel"/>
    <w:tmpl w:val="A1D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C747F0"/>
    <w:multiLevelType w:val="multilevel"/>
    <w:tmpl w:val="E956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063F0F"/>
    <w:multiLevelType w:val="multilevel"/>
    <w:tmpl w:val="DAA2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4A0573"/>
    <w:multiLevelType w:val="multilevel"/>
    <w:tmpl w:val="775A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00359F"/>
    <w:multiLevelType w:val="multilevel"/>
    <w:tmpl w:val="C7AC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81194A"/>
    <w:multiLevelType w:val="multilevel"/>
    <w:tmpl w:val="B0E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0C54A9"/>
    <w:multiLevelType w:val="multilevel"/>
    <w:tmpl w:val="22A4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181FE5"/>
    <w:multiLevelType w:val="multilevel"/>
    <w:tmpl w:val="93D4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8C80315"/>
    <w:multiLevelType w:val="multilevel"/>
    <w:tmpl w:val="BD92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8D45203"/>
    <w:multiLevelType w:val="multilevel"/>
    <w:tmpl w:val="0D68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9B50769"/>
    <w:multiLevelType w:val="multilevel"/>
    <w:tmpl w:val="E76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9D25BD7"/>
    <w:multiLevelType w:val="multilevel"/>
    <w:tmpl w:val="061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AA047E5"/>
    <w:multiLevelType w:val="multilevel"/>
    <w:tmpl w:val="DAB8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B36432B"/>
    <w:multiLevelType w:val="multilevel"/>
    <w:tmpl w:val="18D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BF1547D"/>
    <w:multiLevelType w:val="multilevel"/>
    <w:tmpl w:val="EC3A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C195FCE"/>
    <w:multiLevelType w:val="multilevel"/>
    <w:tmpl w:val="5AF2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C6D6D92"/>
    <w:multiLevelType w:val="multilevel"/>
    <w:tmpl w:val="8D90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CCA4366"/>
    <w:multiLevelType w:val="multilevel"/>
    <w:tmpl w:val="D6A8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D8420A7"/>
    <w:multiLevelType w:val="multilevel"/>
    <w:tmpl w:val="DF4E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ED707F9"/>
    <w:multiLevelType w:val="multilevel"/>
    <w:tmpl w:val="38C4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EDD6596"/>
    <w:multiLevelType w:val="multilevel"/>
    <w:tmpl w:val="DF6E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F653A0C"/>
    <w:multiLevelType w:val="multilevel"/>
    <w:tmpl w:val="2578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17568AD"/>
    <w:multiLevelType w:val="multilevel"/>
    <w:tmpl w:val="FB1C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1E352C9"/>
    <w:multiLevelType w:val="multilevel"/>
    <w:tmpl w:val="471C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2504628"/>
    <w:multiLevelType w:val="multilevel"/>
    <w:tmpl w:val="6BF4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2591C79"/>
    <w:multiLevelType w:val="multilevel"/>
    <w:tmpl w:val="103E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29B7916"/>
    <w:multiLevelType w:val="multilevel"/>
    <w:tmpl w:val="4B8C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3AA1B46"/>
    <w:multiLevelType w:val="multilevel"/>
    <w:tmpl w:val="14BA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4617A63"/>
    <w:multiLevelType w:val="multilevel"/>
    <w:tmpl w:val="DFA2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51F6C1A"/>
    <w:multiLevelType w:val="multilevel"/>
    <w:tmpl w:val="02A4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5E52126"/>
    <w:multiLevelType w:val="multilevel"/>
    <w:tmpl w:val="B96A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66838B3"/>
    <w:multiLevelType w:val="multilevel"/>
    <w:tmpl w:val="B8E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6E8664A"/>
    <w:multiLevelType w:val="multilevel"/>
    <w:tmpl w:val="C2FC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746058E"/>
    <w:multiLevelType w:val="multilevel"/>
    <w:tmpl w:val="7E7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7C04772"/>
    <w:multiLevelType w:val="multilevel"/>
    <w:tmpl w:val="25A8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83B3BEC"/>
    <w:multiLevelType w:val="multilevel"/>
    <w:tmpl w:val="277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859346D"/>
    <w:multiLevelType w:val="multilevel"/>
    <w:tmpl w:val="CE94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98E0E3D"/>
    <w:multiLevelType w:val="multilevel"/>
    <w:tmpl w:val="C8B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9A879E8"/>
    <w:multiLevelType w:val="multilevel"/>
    <w:tmpl w:val="0B76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A1F3F1F"/>
    <w:multiLevelType w:val="multilevel"/>
    <w:tmpl w:val="9A9C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B540D54"/>
    <w:multiLevelType w:val="multilevel"/>
    <w:tmpl w:val="2496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B861FEC"/>
    <w:multiLevelType w:val="multilevel"/>
    <w:tmpl w:val="8C80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C0816D6"/>
    <w:multiLevelType w:val="multilevel"/>
    <w:tmpl w:val="98D2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C220C13"/>
    <w:multiLevelType w:val="multilevel"/>
    <w:tmpl w:val="B120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C2E57D1"/>
    <w:multiLevelType w:val="multilevel"/>
    <w:tmpl w:val="4EA6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DD81D13"/>
    <w:multiLevelType w:val="multilevel"/>
    <w:tmpl w:val="3FFA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DFE50F6"/>
    <w:multiLevelType w:val="multilevel"/>
    <w:tmpl w:val="808A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F107139"/>
    <w:multiLevelType w:val="multilevel"/>
    <w:tmpl w:val="EDDA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0812933"/>
    <w:multiLevelType w:val="multilevel"/>
    <w:tmpl w:val="9B94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2B2475B"/>
    <w:multiLevelType w:val="multilevel"/>
    <w:tmpl w:val="5B6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2D624D0"/>
    <w:multiLevelType w:val="multilevel"/>
    <w:tmpl w:val="FCEC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3C749C6"/>
    <w:multiLevelType w:val="multilevel"/>
    <w:tmpl w:val="CEF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55610BD"/>
    <w:multiLevelType w:val="multilevel"/>
    <w:tmpl w:val="BADE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56F5CF3"/>
    <w:multiLevelType w:val="multilevel"/>
    <w:tmpl w:val="62A0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99C12A0"/>
    <w:multiLevelType w:val="multilevel"/>
    <w:tmpl w:val="6A74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99F768F"/>
    <w:multiLevelType w:val="multilevel"/>
    <w:tmpl w:val="2F9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9D754E2"/>
    <w:multiLevelType w:val="multilevel"/>
    <w:tmpl w:val="7026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9E85566"/>
    <w:multiLevelType w:val="multilevel"/>
    <w:tmpl w:val="033E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AD863A3"/>
    <w:multiLevelType w:val="multilevel"/>
    <w:tmpl w:val="41A2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B4A7AED"/>
    <w:multiLevelType w:val="multilevel"/>
    <w:tmpl w:val="5AB4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B5524EF"/>
    <w:multiLevelType w:val="multilevel"/>
    <w:tmpl w:val="563C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B6039CC"/>
    <w:multiLevelType w:val="multilevel"/>
    <w:tmpl w:val="F958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C5326E3"/>
    <w:multiLevelType w:val="multilevel"/>
    <w:tmpl w:val="3AA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C7A0159"/>
    <w:multiLevelType w:val="multilevel"/>
    <w:tmpl w:val="B6C2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C7D7C4A"/>
    <w:multiLevelType w:val="multilevel"/>
    <w:tmpl w:val="0C7E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CF26C01"/>
    <w:multiLevelType w:val="multilevel"/>
    <w:tmpl w:val="759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E506801"/>
    <w:multiLevelType w:val="multilevel"/>
    <w:tmpl w:val="53B6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EC168AF"/>
    <w:multiLevelType w:val="multilevel"/>
    <w:tmpl w:val="847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F3F3078"/>
    <w:multiLevelType w:val="multilevel"/>
    <w:tmpl w:val="6044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F7A1082"/>
    <w:multiLevelType w:val="multilevel"/>
    <w:tmpl w:val="1AB2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0992939"/>
    <w:multiLevelType w:val="multilevel"/>
    <w:tmpl w:val="7138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0A32939"/>
    <w:multiLevelType w:val="multilevel"/>
    <w:tmpl w:val="4EF8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2260A95"/>
    <w:multiLevelType w:val="multilevel"/>
    <w:tmpl w:val="5E5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2EF3787"/>
    <w:multiLevelType w:val="multilevel"/>
    <w:tmpl w:val="D9DC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30D4502"/>
    <w:multiLevelType w:val="multilevel"/>
    <w:tmpl w:val="1AF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3272D3F"/>
    <w:multiLevelType w:val="multilevel"/>
    <w:tmpl w:val="FE66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3503AD3"/>
    <w:multiLevelType w:val="multilevel"/>
    <w:tmpl w:val="066C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3551484"/>
    <w:multiLevelType w:val="multilevel"/>
    <w:tmpl w:val="A2C6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5C17165"/>
    <w:multiLevelType w:val="multilevel"/>
    <w:tmpl w:val="E840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5CF7B10"/>
    <w:multiLevelType w:val="multilevel"/>
    <w:tmpl w:val="F5AC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5ED7211"/>
    <w:multiLevelType w:val="multilevel"/>
    <w:tmpl w:val="A1A4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6813EF9"/>
    <w:multiLevelType w:val="multilevel"/>
    <w:tmpl w:val="2342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69A6104"/>
    <w:multiLevelType w:val="multilevel"/>
    <w:tmpl w:val="5CF0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6AC2CE4"/>
    <w:multiLevelType w:val="multilevel"/>
    <w:tmpl w:val="C4E0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6EF3A07"/>
    <w:multiLevelType w:val="multilevel"/>
    <w:tmpl w:val="D638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78224BA"/>
    <w:multiLevelType w:val="multilevel"/>
    <w:tmpl w:val="541C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7B971D7"/>
    <w:multiLevelType w:val="multilevel"/>
    <w:tmpl w:val="37F4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7FF77B1"/>
    <w:multiLevelType w:val="multilevel"/>
    <w:tmpl w:val="4896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8A0170A"/>
    <w:multiLevelType w:val="multilevel"/>
    <w:tmpl w:val="19D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9C73C41"/>
    <w:multiLevelType w:val="multilevel"/>
    <w:tmpl w:val="82B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9F6474D"/>
    <w:multiLevelType w:val="multilevel"/>
    <w:tmpl w:val="2112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A244797"/>
    <w:multiLevelType w:val="multilevel"/>
    <w:tmpl w:val="6290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A5B7A09"/>
    <w:multiLevelType w:val="multilevel"/>
    <w:tmpl w:val="F99E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A9E08C3"/>
    <w:multiLevelType w:val="multilevel"/>
    <w:tmpl w:val="99DC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ACB458B"/>
    <w:multiLevelType w:val="multilevel"/>
    <w:tmpl w:val="543E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B5437F8"/>
    <w:multiLevelType w:val="multilevel"/>
    <w:tmpl w:val="D7CA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C9F4EBD"/>
    <w:multiLevelType w:val="multilevel"/>
    <w:tmpl w:val="C098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D023A0B"/>
    <w:multiLevelType w:val="multilevel"/>
    <w:tmpl w:val="FCB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DB501B8"/>
    <w:multiLevelType w:val="multilevel"/>
    <w:tmpl w:val="3864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DCF64AE"/>
    <w:multiLevelType w:val="multilevel"/>
    <w:tmpl w:val="44E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E99346C"/>
    <w:multiLevelType w:val="multilevel"/>
    <w:tmpl w:val="8B0C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F6B3503"/>
    <w:multiLevelType w:val="multilevel"/>
    <w:tmpl w:val="E18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00D69E8"/>
    <w:multiLevelType w:val="multilevel"/>
    <w:tmpl w:val="8AC0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0B17658"/>
    <w:multiLevelType w:val="multilevel"/>
    <w:tmpl w:val="DBD0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1AB0702"/>
    <w:multiLevelType w:val="multilevel"/>
    <w:tmpl w:val="F82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24D50DB"/>
    <w:multiLevelType w:val="multilevel"/>
    <w:tmpl w:val="619E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26A21AA"/>
    <w:multiLevelType w:val="multilevel"/>
    <w:tmpl w:val="3A9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2EF15F3"/>
    <w:multiLevelType w:val="multilevel"/>
    <w:tmpl w:val="71BA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42162BB"/>
    <w:multiLevelType w:val="multilevel"/>
    <w:tmpl w:val="B4F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4E00A42"/>
    <w:multiLevelType w:val="multilevel"/>
    <w:tmpl w:val="6F38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4EF4FA9"/>
    <w:multiLevelType w:val="multilevel"/>
    <w:tmpl w:val="92B6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6561991"/>
    <w:multiLevelType w:val="multilevel"/>
    <w:tmpl w:val="EAEC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6A72FE3"/>
    <w:multiLevelType w:val="multilevel"/>
    <w:tmpl w:val="CD3E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7D16315"/>
    <w:multiLevelType w:val="multilevel"/>
    <w:tmpl w:val="DE7C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85E7D01"/>
    <w:multiLevelType w:val="multilevel"/>
    <w:tmpl w:val="D0D8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8800AB4"/>
    <w:multiLevelType w:val="multilevel"/>
    <w:tmpl w:val="8926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97B4839"/>
    <w:multiLevelType w:val="multilevel"/>
    <w:tmpl w:val="CA9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A43281B"/>
    <w:multiLevelType w:val="multilevel"/>
    <w:tmpl w:val="8C92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AB41B33"/>
    <w:multiLevelType w:val="multilevel"/>
    <w:tmpl w:val="6F98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AD0635F"/>
    <w:multiLevelType w:val="multilevel"/>
    <w:tmpl w:val="E2BC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B814F22"/>
    <w:multiLevelType w:val="multilevel"/>
    <w:tmpl w:val="46B2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BBD6674"/>
    <w:multiLevelType w:val="multilevel"/>
    <w:tmpl w:val="7634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BF7751A"/>
    <w:multiLevelType w:val="multilevel"/>
    <w:tmpl w:val="50EC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C825BD3"/>
    <w:multiLevelType w:val="multilevel"/>
    <w:tmpl w:val="CA8E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CDC552F"/>
    <w:multiLevelType w:val="multilevel"/>
    <w:tmpl w:val="475A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F25097A"/>
    <w:multiLevelType w:val="multilevel"/>
    <w:tmpl w:val="5F0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F733BC4"/>
    <w:multiLevelType w:val="multilevel"/>
    <w:tmpl w:val="0AF4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02B55FE"/>
    <w:multiLevelType w:val="multilevel"/>
    <w:tmpl w:val="5786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07F6C5B"/>
    <w:multiLevelType w:val="multilevel"/>
    <w:tmpl w:val="7C8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08D09E6"/>
    <w:multiLevelType w:val="multilevel"/>
    <w:tmpl w:val="FD46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0AD361B"/>
    <w:multiLevelType w:val="multilevel"/>
    <w:tmpl w:val="C6FA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2177739"/>
    <w:multiLevelType w:val="multilevel"/>
    <w:tmpl w:val="319C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273594A"/>
    <w:multiLevelType w:val="multilevel"/>
    <w:tmpl w:val="509C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39B16C0"/>
    <w:multiLevelType w:val="multilevel"/>
    <w:tmpl w:val="CD26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3D72BA7"/>
    <w:multiLevelType w:val="multilevel"/>
    <w:tmpl w:val="CC9C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46270C8"/>
    <w:multiLevelType w:val="multilevel"/>
    <w:tmpl w:val="D500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4C67D26"/>
    <w:multiLevelType w:val="multilevel"/>
    <w:tmpl w:val="E15C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5EC7BB9"/>
    <w:multiLevelType w:val="multilevel"/>
    <w:tmpl w:val="5236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5F30248"/>
    <w:multiLevelType w:val="multilevel"/>
    <w:tmpl w:val="63E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67E55E2"/>
    <w:multiLevelType w:val="multilevel"/>
    <w:tmpl w:val="EE76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570478C4"/>
    <w:multiLevelType w:val="multilevel"/>
    <w:tmpl w:val="A124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75A5B0F"/>
    <w:multiLevelType w:val="multilevel"/>
    <w:tmpl w:val="276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78A1000"/>
    <w:multiLevelType w:val="multilevel"/>
    <w:tmpl w:val="269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78C65C9"/>
    <w:multiLevelType w:val="multilevel"/>
    <w:tmpl w:val="3DE4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7AD502D"/>
    <w:multiLevelType w:val="multilevel"/>
    <w:tmpl w:val="086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8A16228"/>
    <w:multiLevelType w:val="multilevel"/>
    <w:tmpl w:val="E1DC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8B26388"/>
    <w:multiLevelType w:val="multilevel"/>
    <w:tmpl w:val="28B0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8D708A0"/>
    <w:multiLevelType w:val="multilevel"/>
    <w:tmpl w:val="1C6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A780479"/>
    <w:multiLevelType w:val="multilevel"/>
    <w:tmpl w:val="8FE8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5C1F629C"/>
    <w:multiLevelType w:val="multilevel"/>
    <w:tmpl w:val="6AA6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5C2C4FBD"/>
    <w:multiLevelType w:val="multilevel"/>
    <w:tmpl w:val="B9A8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5C3B1FBD"/>
    <w:multiLevelType w:val="multilevel"/>
    <w:tmpl w:val="B794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D5F40C6"/>
    <w:multiLevelType w:val="multilevel"/>
    <w:tmpl w:val="679C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5E7215F6"/>
    <w:multiLevelType w:val="multilevel"/>
    <w:tmpl w:val="8676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E8B4485"/>
    <w:multiLevelType w:val="multilevel"/>
    <w:tmpl w:val="B9C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0A30A62"/>
    <w:multiLevelType w:val="multilevel"/>
    <w:tmpl w:val="209C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61972DB5"/>
    <w:multiLevelType w:val="multilevel"/>
    <w:tmpl w:val="822A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623B46E9"/>
    <w:multiLevelType w:val="multilevel"/>
    <w:tmpl w:val="2E16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628C4F45"/>
    <w:multiLevelType w:val="multilevel"/>
    <w:tmpl w:val="AE9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62F10E38"/>
    <w:multiLevelType w:val="multilevel"/>
    <w:tmpl w:val="3352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635E633E"/>
    <w:multiLevelType w:val="multilevel"/>
    <w:tmpl w:val="25AA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648874F2"/>
    <w:multiLevelType w:val="multilevel"/>
    <w:tmpl w:val="5C2E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64B537D1"/>
    <w:multiLevelType w:val="multilevel"/>
    <w:tmpl w:val="35E4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651D4F39"/>
    <w:multiLevelType w:val="multilevel"/>
    <w:tmpl w:val="283C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665E7866"/>
    <w:multiLevelType w:val="multilevel"/>
    <w:tmpl w:val="5914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666A37BF"/>
    <w:multiLevelType w:val="multilevel"/>
    <w:tmpl w:val="A818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667E310A"/>
    <w:multiLevelType w:val="multilevel"/>
    <w:tmpl w:val="1BA4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673C36CE"/>
    <w:multiLevelType w:val="multilevel"/>
    <w:tmpl w:val="942C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67EC0FFC"/>
    <w:multiLevelType w:val="multilevel"/>
    <w:tmpl w:val="BE44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8BC44CA"/>
    <w:multiLevelType w:val="multilevel"/>
    <w:tmpl w:val="650E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68C21C9F"/>
    <w:multiLevelType w:val="multilevel"/>
    <w:tmpl w:val="5A18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68F2564B"/>
    <w:multiLevelType w:val="multilevel"/>
    <w:tmpl w:val="96A0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6957031C"/>
    <w:multiLevelType w:val="multilevel"/>
    <w:tmpl w:val="EA7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9715741"/>
    <w:multiLevelType w:val="multilevel"/>
    <w:tmpl w:val="3DD8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698D0E93"/>
    <w:multiLevelType w:val="multilevel"/>
    <w:tmpl w:val="C21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69EC51AC"/>
    <w:multiLevelType w:val="multilevel"/>
    <w:tmpl w:val="D5F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6A9C365C"/>
    <w:multiLevelType w:val="multilevel"/>
    <w:tmpl w:val="404C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6ACC68B6"/>
    <w:multiLevelType w:val="multilevel"/>
    <w:tmpl w:val="D22A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6AD0043A"/>
    <w:multiLevelType w:val="multilevel"/>
    <w:tmpl w:val="BD32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6B3C1D29"/>
    <w:multiLevelType w:val="multilevel"/>
    <w:tmpl w:val="AFDE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6BD05ED8"/>
    <w:multiLevelType w:val="multilevel"/>
    <w:tmpl w:val="87EE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6BF27200"/>
    <w:multiLevelType w:val="multilevel"/>
    <w:tmpl w:val="7264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6C4E47F4"/>
    <w:multiLevelType w:val="multilevel"/>
    <w:tmpl w:val="367C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6D9836FA"/>
    <w:multiLevelType w:val="multilevel"/>
    <w:tmpl w:val="822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6E2B38A8"/>
    <w:multiLevelType w:val="multilevel"/>
    <w:tmpl w:val="62FC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ECB340E"/>
    <w:multiLevelType w:val="multilevel"/>
    <w:tmpl w:val="6E1E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FFD0A48"/>
    <w:multiLevelType w:val="multilevel"/>
    <w:tmpl w:val="1B30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705717C4"/>
    <w:multiLevelType w:val="multilevel"/>
    <w:tmpl w:val="027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70B058EB"/>
    <w:multiLevelType w:val="multilevel"/>
    <w:tmpl w:val="FF80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711F0F3A"/>
    <w:multiLevelType w:val="multilevel"/>
    <w:tmpl w:val="B86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71325D5B"/>
    <w:multiLevelType w:val="multilevel"/>
    <w:tmpl w:val="5D44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718C6A11"/>
    <w:multiLevelType w:val="multilevel"/>
    <w:tmpl w:val="DA2A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719E7D82"/>
    <w:multiLevelType w:val="multilevel"/>
    <w:tmpl w:val="4AD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71EE7DDE"/>
    <w:multiLevelType w:val="multilevel"/>
    <w:tmpl w:val="1498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726969D1"/>
    <w:multiLevelType w:val="multilevel"/>
    <w:tmpl w:val="A6EE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72974EDB"/>
    <w:multiLevelType w:val="multilevel"/>
    <w:tmpl w:val="F204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744603C2"/>
    <w:multiLevelType w:val="multilevel"/>
    <w:tmpl w:val="AFFE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74AA6AFA"/>
    <w:multiLevelType w:val="multilevel"/>
    <w:tmpl w:val="928C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74EF3B00"/>
    <w:multiLevelType w:val="multilevel"/>
    <w:tmpl w:val="6CB4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75017C0F"/>
    <w:multiLevelType w:val="multilevel"/>
    <w:tmpl w:val="35AC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75225AEB"/>
    <w:multiLevelType w:val="multilevel"/>
    <w:tmpl w:val="4318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75D77AA8"/>
    <w:multiLevelType w:val="multilevel"/>
    <w:tmpl w:val="957A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75EE7F59"/>
    <w:multiLevelType w:val="multilevel"/>
    <w:tmpl w:val="914A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6155651"/>
    <w:multiLevelType w:val="multilevel"/>
    <w:tmpl w:val="73D4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76FE4F7F"/>
    <w:multiLevelType w:val="multilevel"/>
    <w:tmpl w:val="E4B0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77AB2746"/>
    <w:multiLevelType w:val="multilevel"/>
    <w:tmpl w:val="D1E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859331F"/>
    <w:multiLevelType w:val="multilevel"/>
    <w:tmpl w:val="B960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786B68F1"/>
    <w:multiLevelType w:val="multilevel"/>
    <w:tmpl w:val="4DFE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78C73164"/>
    <w:multiLevelType w:val="multilevel"/>
    <w:tmpl w:val="EDBC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796E3E07"/>
    <w:multiLevelType w:val="multilevel"/>
    <w:tmpl w:val="9266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7B6F2497"/>
    <w:multiLevelType w:val="multilevel"/>
    <w:tmpl w:val="0270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7CF47887"/>
    <w:multiLevelType w:val="multilevel"/>
    <w:tmpl w:val="4FE2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D6F5BE7"/>
    <w:multiLevelType w:val="multilevel"/>
    <w:tmpl w:val="00AC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E9C077B"/>
    <w:multiLevelType w:val="multilevel"/>
    <w:tmpl w:val="79E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7EF55021"/>
    <w:multiLevelType w:val="multilevel"/>
    <w:tmpl w:val="89B2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7F71724F"/>
    <w:multiLevelType w:val="multilevel"/>
    <w:tmpl w:val="204A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73"/>
  </w:num>
  <w:num w:numId="3">
    <w:abstractNumId w:val="183"/>
  </w:num>
  <w:num w:numId="4">
    <w:abstractNumId w:val="199"/>
  </w:num>
  <w:num w:numId="5">
    <w:abstractNumId w:val="11"/>
  </w:num>
  <w:num w:numId="6">
    <w:abstractNumId w:val="28"/>
  </w:num>
  <w:num w:numId="7">
    <w:abstractNumId w:val="176"/>
  </w:num>
  <w:num w:numId="8">
    <w:abstractNumId w:val="147"/>
  </w:num>
  <w:num w:numId="9">
    <w:abstractNumId w:val="216"/>
  </w:num>
  <w:num w:numId="10">
    <w:abstractNumId w:val="14"/>
  </w:num>
  <w:num w:numId="11">
    <w:abstractNumId w:val="142"/>
  </w:num>
  <w:num w:numId="12">
    <w:abstractNumId w:val="56"/>
  </w:num>
  <w:num w:numId="13">
    <w:abstractNumId w:val="106"/>
  </w:num>
  <w:num w:numId="14">
    <w:abstractNumId w:val="77"/>
  </w:num>
  <w:num w:numId="15">
    <w:abstractNumId w:val="22"/>
  </w:num>
  <w:num w:numId="16">
    <w:abstractNumId w:val="94"/>
  </w:num>
  <w:num w:numId="17">
    <w:abstractNumId w:val="93"/>
  </w:num>
  <w:num w:numId="18">
    <w:abstractNumId w:val="75"/>
  </w:num>
  <w:num w:numId="19">
    <w:abstractNumId w:val="123"/>
  </w:num>
  <w:num w:numId="20">
    <w:abstractNumId w:val="134"/>
  </w:num>
  <w:num w:numId="21">
    <w:abstractNumId w:val="49"/>
  </w:num>
  <w:num w:numId="22">
    <w:abstractNumId w:val="31"/>
  </w:num>
  <w:num w:numId="23">
    <w:abstractNumId w:val="46"/>
  </w:num>
  <w:num w:numId="24">
    <w:abstractNumId w:val="67"/>
  </w:num>
  <w:num w:numId="25">
    <w:abstractNumId w:val="194"/>
  </w:num>
  <w:num w:numId="26">
    <w:abstractNumId w:val="98"/>
  </w:num>
  <w:num w:numId="27">
    <w:abstractNumId w:val="181"/>
  </w:num>
  <w:num w:numId="28">
    <w:abstractNumId w:val="35"/>
  </w:num>
  <w:num w:numId="29">
    <w:abstractNumId w:val="91"/>
  </w:num>
  <w:num w:numId="30">
    <w:abstractNumId w:val="87"/>
  </w:num>
  <w:num w:numId="31">
    <w:abstractNumId w:val="122"/>
  </w:num>
  <w:num w:numId="32">
    <w:abstractNumId w:val="204"/>
  </w:num>
  <w:num w:numId="33">
    <w:abstractNumId w:val="13"/>
  </w:num>
  <w:num w:numId="34">
    <w:abstractNumId w:val="221"/>
  </w:num>
  <w:num w:numId="35">
    <w:abstractNumId w:val="167"/>
  </w:num>
  <w:num w:numId="36">
    <w:abstractNumId w:val="112"/>
  </w:num>
  <w:num w:numId="37">
    <w:abstractNumId w:val="51"/>
  </w:num>
  <w:num w:numId="38">
    <w:abstractNumId w:val="6"/>
  </w:num>
  <w:num w:numId="39">
    <w:abstractNumId w:val="192"/>
  </w:num>
  <w:num w:numId="40">
    <w:abstractNumId w:val="58"/>
  </w:num>
  <w:num w:numId="41">
    <w:abstractNumId w:val="205"/>
  </w:num>
  <w:num w:numId="42">
    <w:abstractNumId w:val="110"/>
  </w:num>
  <w:num w:numId="43">
    <w:abstractNumId w:val="38"/>
  </w:num>
  <w:num w:numId="44">
    <w:abstractNumId w:val="60"/>
  </w:num>
  <w:num w:numId="45">
    <w:abstractNumId w:val="57"/>
  </w:num>
  <w:num w:numId="46">
    <w:abstractNumId w:val="88"/>
  </w:num>
  <w:num w:numId="47">
    <w:abstractNumId w:val="84"/>
  </w:num>
  <w:num w:numId="48">
    <w:abstractNumId w:val="191"/>
  </w:num>
  <w:num w:numId="49">
    <w:abstractNumId w:val="202"/>
  </w:num>
  <w:num w:numId="50">
    <w:abstractNumId w:val="182"/>
  </w:num>
  <w:num w:numId="51">
    <w:abstractNumId w:val="136"/>
  </w:num>
  <w:num w:numId="52">
    <w:abstractNumId w:val="105"/>
  </w:num>
  <w:num w:numId="53">
    <w:abstractNumId w:val="63"/>
  </w:num>
  <w:num w:numId="54">
    <w:abstractNumId w:val="148"/>
  </w:num>
  <w:num w:numId="55">
    <w:abstractNumId w:val="138"/>
  </w:num>
  <w:num w:numId="56">
    <w:abstractNumId w:val="104"/>
  </w:num>
  <w:num w:numId="57">
    <w:abstractNumId w:val="44"/>
  </w:num>
  <w:num w:numId="58">
    <w:abstractNumId w:val="109"/>
  </w:num>
  <w:num w:numId="59">
    <w:abstractNumId w:val="166"/>
  </w:num>
  <w:num w:numId="60">
    <w:abstractNumId w:val="132"/>
  </w:num>
  <w:num w:numId="61">
    <w:abstractNumId w:val="30"/>
  </w:num>
  <w:num w:numId="62">
    <w:abstractNumId w:val="214"/>
  </w:num>
  <w:num w:numId="63">
    <w:abstractNumId w:val="208"/>
  </w:num>
  <w:num w:numId="64">
    <w:abstractNumId w:val="152"/>
  </w:num>
  <w:num w:numId="65">
    <w:abstractNumId w:val="203"/>
  </w:num>
  <w:num w:numId="66">
    <w:abstractNumId w:val="197"/>
  </w:num>
  <w:num w:numId="67">
    <w:abstractNumId w:val="29"/>
  </w:num>
  <w:num w:numId="68">
    <w:abstractNumId w:val="65"/>
  </w:num>
  <w:num w:numId="69">
    <w:abstractNumId w:val="128"/>
  </w:num>
  <w:num w:numId="70">
    <w:abstractNumId w:val="131"/>
  </w:num>
  <w:num w:numId="71">
    <w:abstractNumId w:val="50"/>
  </w:num>
  <w:num w:numId="72">
    <w:abstractNumId w:val="164"/>
  </w:num>
  <w:num w:numId="73">
    <w:abstractNumId w:val="17"/>
  </w:num>
  <w:num w:numId="74">
    <w:abstractNumId w:val="66"/>
  </w:num>
  <w:num w:numId="75">
    <w:abstractNumId w:val="165"/>
  </w:num>
  <w:num w:numId="76">
    <w:abstractNumId w:val="24"/>
  </w:num>
  <w:num w:numId="77">
    <w:abstractNumId w:val="7"/>
  </w:num>
  <w:num w:numId="78">
    <w:abstractNumId w:val="52"/>
  </w:num>
  <w:num w:numId="79">
    <w:abstractNumId w:val="180"/>
  </w:num>
  <w:num w:numId="80">
    <w:abstractNumId w:val="223"/>
  </w:num>
  <w:num w:numId="81">
    <w:abstractNumId w:val="78"/>
  </w:num>
  <w:num w:numId="82">
    <w:abstractNumId w:val="25"/>
  </w:num>
  <w:num w:numId="83">
    <w:abstractNumId w:val="4"/>
  </w:num>
  <w:num w:numId="84">
    <w:abstractNumId w:val="3"/>
  </w:num>
  <w:num w:numId="85">
    <w:abstractNumId w:val="95"/>
  </w:num>
  <w:num w:numId="86">
    <w:abstractNumId w:val="174"/>
  </w:num>
  <w:num w:numId="87">
    <w:abstractNumId w:val="130"/>
  </w:num>
  <w:num w:numId="88">
    <w:abstractNumId w:val="18"/>
  </w:num>
  <w:num w:numId="89">
    <w:abstractNumId w:val="141"/>
  </w:num>
  <w:num w:numId="90">
    <w:abstractNumId w:val="198"/>
  </w:num>
  <w:num w:numId="91">
    <w:abstractNumId w:val="45"/>
  </w:num>
  <w:num w:numId="92">
    <w:abstractNumId w:val="119"/>
  </w:num>
  <w:num w:numId="93">
    <w:abstractNumId w:val="193"/>
  </w:num>
  <w:num w:numId="94">
    <w:abstractNumId w:val="21"/>
  </w:num>
  <w:num w:numId="95">
    <w:abstractNumId w:val="175"/>
  </w:num>
  <w:num w:numId="96">
    <w:abstractNumId w:val="209"/>
  </w:num>
  <w:num w:numId="97">
    <w:abstractNumId w:val="200"/>
  </w:num>
  <w:num w:numId="98">
    <w:abstractNumId w:val="153"/>
  </w:num>
  <w:num w:numId="99">
    <w:abstractNumId w:val="195"/>
  </w:num>
  <w:num w:numId="100">
    <w:abstractNumId w:val="64"/>
  </w:num>
  <w:num w:numId="101">
    <w:abstractNumId w:val="212"/>
  </w:num>
  <w:num w:numId="102">
    <w:abstractNumId w:val="171"/>
  </w:num>
  <w:num w:numId="103">
    <w:abstractNumId w:val="20"/>
  </w:num>
  <w:num w:numId="104">
    <w:abstractNumId w:val="10"/>
  </w:num>
  <w:num w:numId="105">
    <w:abstractNumId w:val="48"/>
  </w:num>
  <w:num w:numId="106">
    <w:abstractNumId w:val="33"/>
  </w:num>
  <w:num w:numId="107">
    <w:abstractNumId w:val="39"/>
  </w:num>
  <w:num w:numId="108">
    <w:abstractNumId w:val="156"/>
  </w:num>
  <w:num w:numId="109">
    <w:abstractNumId w:val="111"/>
  </w:num>
  <w:num w:numId="110">
    <w:abstractNumId w:val="190"/>
  </w:num>
  <w:num w:numId="111">
    <w:abstractNumId w:val="187"/>
  </w:num>
  <w:num w:numId="112">
    <w:abstractNumId w:val="210"/>
  </w:num>
  <w:num w:numId="113">
    <w:abstractNumId w:val="86"/>
  </w:num>
  <w:num w:numId="114">
    <w:abstractNumId w:val="69"/>
  </w:num>
  <w:num w:numId="115">
    <w:abstractNumId w:val="107"/>
  </w:num>
  <w:num w:numId="116">
    <w:abstractNumId w:val="89"/>
  </w:num>
  <w:num w:numId="117">
    <w:abstractNumId w:val="62"/>
  </w:num>
  <w:num w:numId="118">
    <w:abstractNumId w:val="154"/>
  </w:num>
  <w:num w:numId="119">
    <w:abstractNumId w:val="218"/>
  </w:num>
  <w:num w:numId="120">
    <w:abstractNumId w:val="121"/>
  </w:num>
  <w:num w:numId="121">
    <w:abstractNumId w:val="146"/>
  </w:num>
  <w:num w:numId="122">
    <w:abstractNumId w:val="189"/>
  </w:num>
  <w:num w:numId="123">
    <w:abstractNumId w:val="124"/>
  </w:num>
  <w:num w:numId="124">
    <w:abstractNumId w:val="150"/>
  </w:num>
  <w:num w:numId="125">
    <w:abstractNumId w:val="151"/>
  </w:num>
  <w:num w:numId="126">
    <w:abstractNumId w:val="133"/>
  </w:num>
  <w:num w:numId="127">
    <w:abstractNumId w:val="177"/>
  </w:num>
  <w:num w:numId="128">
    <w:abstractNumId w:val="36"/>
  </w:num>
  <w:num w:numId="129">
    <w:abstractNumId w:val="126"/>
  </w:num>
  <w:num w:numId="130">
    <w:abstractNumId w:val="101"/>
  </w:num>
  <w:num w:numId="131">
    <w:abstractNumId w:val="53"/>
  </w:num>
  <w:num w:numId="132">
    <w:abstractNumId w:val="157"/>
  </w:num>
  <w:num w:numId="133">
    <w:abstractNumId w:val="42"/>
  </w:num>
  <w:num w:numId="134">
    <w:abstractNumId w:val="139"/>
  </w:num>
  <w:num w:numId="135">
    <w:abstractNumId w:val="163"/>
  </w:num>
  <w:num w:numId="136">
    <w:abstractNumId w:val="178"/>
  </w:num>
  <w:num w:numId="137">
    <w:abstractNumId w:val="161"/>
  </w:num>
  <w:num w:numId="138">
    <w:abstractNumId w:val="117"/>
  </w:num>
  <w:num w:numId="139">
    <w:abstractNumId w:val="8"/>
  </w:num>
  <w:num w:numId="140">
    <w:abstractNumId w:val="74"/>
  </w:num>
  <w:num w:numId="141">
    <w:abstractNumId w:val="43"/>
  </w:num>
  <w:num w:numId="142">
    <w:abstractNumId w:val="97"/>
  </w:num>
  <w:num w:numId="143">
    <w:abstractNumId w:val="211"/>
  </w:num>
  <w:num w:numId="144">
    <w:abstractNumId w:val="23"/>
  </w:num>
  <w:num w:numId="145">
    <w:abstractNumId w:val="185"/>
  </w:num>
  <w:num w:numId="146">
    <w:abstractNumId w:val="149"/>
  </w:num>
  <w:num w:numId="147">
    <w:abstractNumId w:val="54"/>
  </w:num>
  <w:num w:numId="148">
    <w:abstractNumId w:val="160"/>
  </w:num>
  <w:num w:numId="149">
    <w:abstractNumId w:val="47"/>
  </w:num>
  <w:num w:numId="150">
    <w:abstractNumId w:val="76"/>
  </w:num>
  <w:num w:numId="151">
    <w:abstractNumId w:val="71"/>
  </w:num>
  <w:num w:numId="152">
    <w:abstractNumId w:val="162"/>
  </w:num>
  <w:num w:numId="153">
    <w:abstractNumId w:val="158"/>
  </w:num>
  <w:num w:numId="154">
    <w:abstractNumId w:val="135"/>
  </w:num>
  <w:num w:numId="155">
    <w:abstractNumId w:val="32"/>
  </w:num>
  <w:num w:numId="156">
    <w:abstractNumId w:val="113"/>
  </w:num>
  <w:num w:numId="157">
    <w:abstractNumId w:val="159"/>
  </w:num>
  <w:num w:numId="158">
    <w:abstractNumId w:val="68"/>
  </w:num>
  <w:num w:numId="159">
    <w:abstractNumId w:val="217"/>
  </w:num>
  <w:num w:numId="160">
    <w:abstractNumId w:val="201"/>
  </w:num>
  <w:num w:numId="161">
    <w:abstractNumId w:val="127"/>
  </w:num>
  <w:num w:numId="162">
    <w:abstractNumId w:val="215"/>
  </w:num>
  <w:num w:numId="163">
    <w:abstractNumId w:val="129"/>
  </w:num>
  <w:num w:numId="164">
    <w:abstractNumId w:val="81"/>
  </w:num>
  <w:num w:numId="165">
    <w:abstractNumId w:val="40"/>
  </w:num>
  <w:num w:numId="166">
    <w:abstractNumId w:val="0"/>
  </w:num>
  <w:num w:numId="167">
    <w:abstractNumId w:val="41"/>
  </w:num>
  <w:num w:numId="168">
    <w:abstractNumId w:val="12"/>
  </w:num>
  <w:num w:numId="169">
    <w:abstractNumId w:val="59"/>
  </w:num>
  <w:num w:numId="170">
    <w:abstractNumId w:val="85"/>
  </w:num>
  <w:num w:numId="171">
    <w:abstractNumId w:val="16"/>
  </w:num>
  <w:num w:numId="172">
    <w:abstractNumId w:val="144"/>
  </w:num>
  <w:num w:numId="173">
    <w:abstractNumId w:val="168"/>
  </w:num>
  <w:num w:numId="174">
    <w:abstractNumId w:val="172"/>
  </w:num>
  <w:num w:numId="175">
    <w:abstractNumId w:val="220"/>
  </w:num>
  <w:num w:numId="176">
    <w:abstractNumId w:val="179"/>
  </w:num>
  <w:num w:numId="177">
    <w:abstractNumId w:val="2"/>
  </w:num>
  <w:num w:numId="178">
    <w:abstractNumId w:val="1"/>
  </w:num>
  <w:num w:numId="179">
    <w:abstractNumId w:val="108"/>
  </w:num>
  <w:num w:numId="180">
    <w:abstractNumId w:val="184"/>
  </w:num>
  <w:num w:numId="181">
    <w:abstractNumId w:val="140"/>
  </w:num>
  <w:num w:numId="182">
    <w:abstractNumId w:val="73"/>
  </w:num>
  <w:num w:numId="183">
    <w:abstractNumId w:val="99"/>
  </w:num>
  <w:num w:numId="184">
    <w:abstractNumId w:val="72"/>
  </w:num>
  <w:num w:numId="185">
    <w:abstractNumId w:val="92"/>
  </w:num>
  <w:num w:numId="186">
    <w:abstractNumId w:val="103"/>
  </w:num>
  <w:num w:numId="187">
    <w:abstractNumId w:val="5"/>
  </w:num>
  <w:num w:numId="188">
    <w:abstractNumId w:val="79"/>
  </w:num>
  <w:num w:numId="189">
    <w:abstractNumId w:val="120"/>
  </w:num>
  <w:num w:numId="190">
    <w:abstractNumId w:val="186"/>
  </w:num>
  <w:num w:numId="191">
    <w:abstractNumId w:val="169"/>
  </w:num>
  <w:num w:numId="192">
    <w:abstractNumId w:val="188"/>
  </w:num>
  <w:num w:numId="193">
    <w:abstractNumId w:val="90"/>
  </w:num>
  <w:num w:numId="194">
    <w:abstractNumId w:val="70"/>
  </w:num>
  <w:num w:numId="195">
    <w:abstractNumId w:val="118"/>
  </w:num>
  <w:num w:numId="196">
    <w:abstractNumId w:val="82"/>
  </w:num>
  <w:num w:numId="197">
    <w:abstractNumId w:val="26"/>
  </w:num>
  <w:num w:numId="198">
    <w:abstractNumId w:val="102"/>
  </w:num>
  <w:num w:numId="199">
    <w:abstractNumId w:val="125"/>
  </w:num>
  <w:num w:numId="200">
    <w:abstractNumId w:val="55"/>
  </w:num>
  <w:num w:numId="201">
    <w:abstractNumId w:val="155"/>
  </w:num>
  <w:num w:numId="202">
    <w:abstractNumId w:val="196"/>
  </w:num>
  <w:num w:numId="203">
    <w:abstractNumId w:val="19"/>
  </w:num>
  <w:num w:numId="204">
    <w:abstractNumId w:val="219"/>
  </w:num>
  <w:num w:numId="205">
    <w:abstractNumId w:val="27"/>
  </w:num>
  <w:num w:numId="206">
    <w:abstractNumId w:val="115"/>
  </w:num>
  <w:num w:numId="207">
    <w:abstractNumId w:val="83"/>
  </w:num>
  <w:num w:numId="208">
    <w:abstractNumId w:val="137"/>
  </w:num>
  <w:num w:numId="209">
    <w:abstractNumId w:val="206"/>
  </w:num>
  <w:num w:numId="210">
    <w:abstractNumId w:val="114"/>
  </w:num>
  <w:num w:numId="211">
    <w:abstractNumId w:val="207"/>
  </w:num>
  <w:num w:numId="212">
    <w:abstractNumId w:val="80"/>
  </w:num>
  <w:num w:numId="213">
    <w:abstractNumId w:val="213"/>
  </w:num>
  <w:num w:numId="214">
    <w:abstractNumId w:val="9"/>
  </w:num>
  <w:num w:numId="215">
    <w:abstractNumId w:val="96"/>
  </w:num>
  <w:num w:numId="216">
    <w:abstractNumId w:val="15"/>
  </w:num>
  <w:num w:numId="217">
    <w:abstractNumId w:val="116"/>
  </w:num>
  <w:num w:numId="218">
    <w:abstractNumId w:val="100"/>
  </w:num>
  <w:num w:numId="219">
    <w:abstractNumId w:val="222"/>
  </w:num>
  <w:num w:numId="220">
    <w:abstractNumId w:val="145"/>
  </w:num>
  <w:num w:numId="221">
    <w:abstractNumId w:val="34"/>
  </w:num>
  <w:num w:numId="222">
    <w:abstractNumId w:val="143"/>
  </w:num>
  <w:num w:numId="223">
    <w:abstractNumId w:val="170"/>
  </w:num>
  <w:num w:numId="224">
    <w:abstractNumId w:val="6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CB"/>
    <w:rsid w:val="00022C1D"/>
    <w:rsid w:val="0003777F"/>
    <w:rsid w:val="00100C8F"/>
    <w:rsid w:val="0019140C"/>
    <w:rsid w:val="00225A89"/>
    <w:rsid w:val="002833FE"/>
    <w:rsid w:val="002B60B8"/>
    <w:rsid w:val="00356F9C"/>
    <w:rsid w:val="00366793"/>
    <w:rsid w:val="00381972"/>
    <w:rsid w:val="003A2F76"/>
    <w:rsid w:val="0042221E"/>
    <w:rsid w:val="004A79BF"/>
    <w:rsid w:val="004F6F46"/>
    <w:rsid w:val="00511339"/>
    <w:rsid w:val="005138E1"/>
    <w:rsid w:val="005574CB"/>
    <w:rsid w:val="005D566C"/>
    <w:rsid w:val="00613F98"/>
    <w:rsid w:val="00620266"/>
    <w:rsid w:val="006822EE"/>
    <w:rsid w:val="007A19A0"/>
    <w:rsid w:val="00997418"/>
    <w:rsid w:val="00A43281"/>
    <w:rsid w:val="00A63095"/>
    <w:rsid w:val="00A74032"/>
    <w:rsid w:val="00AC0CC0"/>
    <w:rsid w:val="00B57A21"/>
    <w:rsid w:val="00B814CB"/>
    <w:rsid w:val="00B901F2"/>
    <w:rsid w:val="00BD1F65"/>
    <w:rsid w:val="00C22CBD"/>
    <w:rsid w:val="00C2405F"/>
    <w:rsid w:val="00C54353"/>
    <w:rsid w:val="00C54C41"/>
    <w:rsid w:val="00CB3FF6"/>
    <w:rsid w:val="00CB5DBC"/>
    <w:rsid w:val="00CD7332"/>
    <w:rsid w:val="00D37804"/>
    <w:rsid w:val="00E16662"/>
    <w:rsid w:val="00E26ECF"/>
    <w:rsid w:val="00ED55CD"/>
    <w:rsid w:val="00EF2FB4"/>
    <w:rsid w:val="00F17E30"/>
    <w:rsid w:val="00F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3F0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2F76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B814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14CB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aliases w:val="strong"/>
    <w:basedOn w:val="DefaultParagraphFont"/>
    <w:uiPriority w:val="22"/>
    <w:qFormat/>
    <w:rsid w:val="00B814CB"/>
  </w:style>
  <w:style w:type="character" w:styleId="Hyperlink">
    <w:name w:val="Hyperlink"/>
    <w:basedOn w:val="DefaultParagraphFont"/>
    <w:uiPriority w:val="99"/>
    <w:semiHidden/>
    <w:unhideWhenUsed/>
    <w:rsid w:val="00B814CB"/>
    <w:rPr>
      <w:color w:val="0000FF"/>
      <w:u w:val="single"/>
    </w:rPr>
  </w:style>
  <w:style w:type="character" w:customStyle="1" w:styleId="smallcaps">
    <w:name w:val="smallcaps"/>
    <w:basedOn w:val="DefaultParagraphFont"/>
    <w:rsid w:val="00B814CB"/>
  </w:style>
  <w:style w:type="character" w:customStyle="1" w:styleId="padword">
    <w:name w:val="padword"/>
    <w:basedOn w:val="DefaultParagraphFont"/>
    <w:rsid w:val="00B814CB"/>
  </w:style>
  <w:style w:type="character" w:customStyle="1" w:styleId="keyword">
    <w:name w:val="keyword"/>
    <w:basedOn w:val="DefaultParagraphFont"/>
    <w:rsid w:val="00B814CB"/>
  </w:style>
  <w:style w:type="character" w:styleId="FollowedHyperlink">
    <w:name w:val="FollowedHyperlink"/>
    <w:basedOn w:val="DefaultParagraphFont"/>
    <w:uiPriority w:val="99"/>
    <w:semiHidden/>
    <w:unhideWhenUsed/>
    <w:rsid w:val="003819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500" Type="http://schemas.openxmlformats.org/officeDocument/2006/relationships/hyperlink" Target="https://www.lds.org/scriptures/nt/1-pet/2.24?lang=eng" TargetMode="External"/><Relationship Id="rId501" Type="http://schemas.openxmlformats.org/officeDocument/2006/relationships/hyperlink" Target="https://www.lds.org/scriptures/nt/1-pet/3.18?lang=eng" TargetMode="External"/><Relationship Id="rId502" Type="http://schemas.openxmlformats.org/officeDocument/2006/relationships/hyperlink" Target="https://www.lds.org/scriptures/nt/1-jn/1.7?lang=eng" TargetMode="External"/><Relationship Id="rId503" Type="http://schemas.openxmlformats.org/officeDocument/2006/relationships/hyperlink" Target="https://www.lds.org/scriptures/nt/1-jn/2.2?lang=eng" TargetMode="External"/><Relationship Id="rId110" Type="http://schemas.openxmlformats.org/officeDocument/2006/relationships/hyperlink" Target="https://www.lds.org/scriptures/nt/luke/19.29-44?lang=eng" TargetMode="External"/><Relationship Id="rId111" Type="http://schemas.openxmlformats.org/officeDocument/2006/relationships/hyperlink" Target="https://www.lds.org/scriptures/nt/john/12.12-19?lang=eng" TargetMode="External"/><Relationship Id="rId112" Type="http://schemas.openxmlformats.org/officeDocument/2006/relationships/hyperlink" Target="https://www.lds.org/scriptures/nt/matt/26.26-29?lang=eng" TargetMode="External"/><Relationship Id="rId113" Type="http://schemas.openxmlformats.org/officeDocument/2006/relationships/hyperlink" Target="https://www.lds.org/scriptures/nt/mark/14.22-25?lang=eng" TargetMode="External"/><Relationship Id="rId114" Type="http://schemas.openxmlformats.org/officeDocument/2006/relationships/hyperlink" Target="https://www.lds.org/scriptures/nt/luke/22.17-20?lang=eng" TargetMode="External"/><Relationship Id="rId115" Type="http://schemas.openxmlformats.org/officeDocument/2006/relationships/hyperlink" Target="https://www.lds.org/scriptures/nt/1-cor/11.23-26?lang=eng" TargetMode="External"/><Relationship Id="rId116" Type="http://schemas.openxmlformats.org/officeDocument/2006/relationships/hyperlink" Target="https://www.lds.org/scriptures/nt/matt/26.47-57?lang=eng" TargetMode="External"/><Relationship Id="rId117" Type="http://schemas.openxmlformats.org/officeDocument/2006/relationships/hyperlink" Target="https://www.lds.org/scriptures/nt/mark/14.43-53?lang=eng" TargetMode="External"/><Relationship Id="rId118" Type="http://schemas.openxmlformats.org/officeDocument/2006/relationships/hyperlink" Target="https://www.lds.org/scriptures/nt/luke/22.47-54?lang=eng" TargetMode="External"/><Relationship Id="rId119" Type="http://schemas.openxmlformats.org/officeDocument/2006/relationships/hyperlink" Target="https://www.lds.org/scriptures/nt/john/18.2-13?lang=eng" TargetMode="External"/><Relationship Id="rId504" Type="http://schemas.openxmlformats.org/officeDocument/2006/relationships/hyperlink" Target="https://www.lds.org/scriptures/nt/1-jn/3.5?lang=eng" TargetMode="External"/><Relationship Id="rId505" Type="http://schemas.openxmlformats.org/officeDocument/2006/relationships/hyperlink" Target="https://www.lds.org/scriptures/nt/1-jn/4.10?lang=eng" TargetMode="External"/><Relationship Id="rId506" Type="http://schemas.openxmlformats.org/officeDocument/2006/relationships/hyperlink" Target="https://www.lds.org/scriptures/bofm/1-ne/11.33?lang=eng" TargetMode="External"/><Relationship Id="rId507" Type="http://schemas.openxmlformats.org/officeDocument/2006/relationships/hyperlink" Target="https://www.lds.org/scriptures/bofm/2-ne/2.7?lang=eng" TargetMode="External"/><Relationship Id="rId508" Type="http://schemas.openxmlformats.org/officeDocument/2006/relationships/hyperlink" Target="https://www.lds.org/scriptures/bofm/2-ne/9.7?lang=eng" TargetMode="External"/><Relationship Id="rId509" Type="http://schemas.openxmlformats.org/officeDocument/2006/relationships/hyperlink" Target="https://www.lds.org/scriptures/bofm/2-ne/10.25?lang=eng" TargetMode="External"/><Relationship Id="rId1760" Type="http://schemas.openxmlformats.org/officeDocument/2006/relationships/hyperlink" Target="https://www.lds.org/scriptures/nt/john/1.12?lang=eng" TargetMode="External"/><Relationship Id="rId1761" Type="http://schemas.openxmlformats.org/officeDocument/2006/relationships/hyperlink" Target="https://www.lds.org/scriptures/nt/john/17.2?lang=eng" TargetMode="External"/><Relationship Id="rId1762" Type="http://schemas.openxmlformats.org/officeDocument/2006/relationships/hyperlink" Target="https://www.lds.org/scriptures/nt/acts/2.36?lang=eng" TargetMode="External"/><Relationship Id="rId1763" Type="http://schemas.openxmlformats.org/officeDocument/2006/relationships/hyperlink" Target="https://www.lds.org/scriptures/nt/rom/1.4?lang=eng" TargetMode="External"/><Relationship Id="rId1370" Type="http://schemas.openxmlformats.org/officeDocument/2006/relationships/hyperlink" Target="https://www.lds.org/scriptures/bofm/1-ne/22.21?lang=eng" TargetMode="External"/><Relationship Id="rId1371" Type="http://schemas.openxmlformats.org/officeDocument/2006/relationships/hyperlink" Target="https://www.lds.org/scriptures/nt/rev/16.5?lang=eng" TargetMode="External"/><Relationship Id="rId1372" Type="http://schemas.openxmlformats.org/officeDocument/2006/relationships/hyperlink" Target="https://www.lds.org/scriptures/nt/rev/18.8?lang=eng" TargetMode="External"/><Relationship Id="rId1373" Type="http://schemas.openxmlformats.org/officeDocument/2006/relationships/hyperlink" Target="https://www.lds.org/scriptures/nt/rev/19.2?lang=eng" TargetMode="External"/><Relationship Id="rId1374" Type="http://schemas.openxmlformats.org/officeDocument/2006/relationships/hyperlink" Target="https://www.lds.org/scriptures/bofm/1-ne/15.33?lang=eng" TargetMode="External"/><Relationship Id="rId1375" Type="http://schemas.openxmlformats.org/officeDocument/2006/relationships/hyperlink" Target="https://www.lds.org/scriptures/bofm/mosiah/27.31?lang=eng" TargetMode="External"/><Relationship Id="rId1376" Type="http://schemas.openxmlformats.org/officeDocument/2006/relationships/hyperlink" Target="https://www.lds.org/scriptures/bofm/alma/5.15?lang=eng" TargetMode="External"/><Relationship Id="rId1377" Type="http://schemas.openxmlformats.org/officeDocument/2006/relationships/hyperlink" Target="https://www.lds.org/scriptures/bofm/alma/12.15?lang=eng" TargetMode="External"/><Relationship Id="rId1378" Type="http://schemas.openxmlformats.org/officeDocument/2006/relationships/hyperlink" Target="https://www.lds.org/scriptures/bofm/alma/33.22?lang=eng" TargetMode="External"/><Relationship Id="rId1379" Type="http://schemas.openxmlformats.org/officeDocument/2006/relationships/hyperlink" Target="https://www.lds.org/scriptures/bofm/3-ne/27.14?lang=eng" TargetMode="External"/><Relationship Id="rId1764" Type="http://schemas.openxmlformats.org/officeDocument/2006/relationships/hyperlink" Target="https://www.lds.org/scriptures/nt/rom/1.16?lang=eng" TargetMode="External"/><Relationship Id="rId1765" Type="http://schemas.openxmlformats.org/officeDocument/2006/relationships/hyperlink" Target="https://www.lds.org/scriptures/nt/rom/1.20?lang=eng" TargetMode="External"/><Relationship Id="rId1766" Type="http://schemas.openxmlformats.org/officeDocument/2006/relationships/hyperlink" Target="https://www.lds.org/scriptures/nt/1-cor/15.24?lang=eng" TargetMode="External"/><Relationship Id="rId1767" Type="http://schemas.openxmlformats.org/officeDocument/2006/relationships/hyperlink" Target="https://www.lds.org/scriptures/nt/eph/1.22?lang=eng" TargetMode="External"/><Relationship Id="rId1768" Type="http://schemas.openxmlformats.org/officeDocument/2006/relationships/hyperlink" Target="https://www.lds.org/scriptures/nt/col/1.11?lang=eng" TargetMode="External"/><Relationship Id="rId1769" Type="http://schemas.openxmlformats.org/officeDocument/2006/relationships/hyperlink" Target="https://www.lds.org/scriptures/nt/rev/5.13?lang=eng" TargetMode="External"/><Relationship Id="rId2060" Type="http://schemas.openxmlformats.org/officeDocument/2006/relationships/hyperlink" Target="https://www.lds.org/scriptures/nt/acts/1.22?lang=eng" TargetMode="External"/><Relationship Id="rId2061" Type="http://schemas.openxmlformats.org/officeDocument/2006/relationships/hyperlink" Target="https://www.lds.org/scriptures/nt/acts/2.32?lang=eng" TargetMode="External"/><Relationship Id="rId2062" Type="http://schemas.openxmlformats.org/officeDocument/2006/relationships/hyperlink" Target="https://www.lds.org/scriptures/nt/acts/10.40?lang=eng" TargetMode="External"/><Relationship Id="rId2063" Type="http://schemas.openxmlformats.org/officeDocument/2006/relationships/hyperlink" Target="https://www.lds.org/scriptures/nt/acts/26.23?lang=eng" TargetMode="External"/><Relationship Id="rId2064" Type="http://schemas.openxmlformats.org/officeDocument/2006/relationships/hyperlink" Target="https://www.lds.org/scriptures/dc-testament/dc/18.12?lang=eng" TargetMode="External"/><Relationship Id="rId2065" Type="http://schemas.openxmlformats.org/officeDocument/2006/relationships/hyperlink" Target="https://www.lds.org/scriptures/nt/rom/6.9?lang=eng" TargetMode="External"/><Relationship Id="rId2066" Type="http://schemas.openxmlformats.org/officeDocument/2006/relationships/hyperlink" Target="https://www.lds.org/scriptures/nt/1-cor/15.22?lang=eng" TargetMode="External"/><Relationship Id="rId2067" Type="http://schemas.openxmlformats.org/officeDocument/2006/relationships/hyperlink" Target="https://www.lds.org/scriptures/nt/col/1.18?lang=eng" TargetMode="External"/><Relationship Id="rId2068" Type="http://schemas.openxmlformats.org/officeDocument/2006/relationships/hyperlink" Target="https://www.lds.org/scriptures/nt/2-tim/2.8?lang=eng" TargetMode="External"/><Relationship Id="rId2069" Type="http://schemas.openxmlformats.org/officeDocument/2006/relationships/hyperlink" Target="https://www.lds.org/scriptures/nt/rev/1.5?lang=eng" TargetMode="External"/><Relationship Id="rId2450" Type="http://schemas.openxmlformats.org/officeDocument/2006/relationships/hyperlink" Target="https://www.lds.org/scriptures/nt/luke/22.67?lang=eng" TargetMode="External"/><Relationship Id="rId2451" Type="http://schemas.openxmlformats.org/officeDocument/2006/relationships/hyperlink" Target="https://www.lds.org/scriptures/nt/luke/22.71?lang=eng" TargetMode="External"/><Relationship Id="rId2452" Type="http://schemas.openxmlformats.org/officeDocument/2006/relationships/hyperlink" Target="https://www.lds.org/scriptures/nt/luke/23.4?lang=eng" TargetMode="External"/><Relationship Id="rId2453" Type="http://schemas.openxmlformats.org/officeDocument/2006/relationships/hyperlink" Target="https://www.lds.org/scriptures/nt/luke/23.21?lang=eng" TargetMode="External"/><Relationship Id="rId2454" Type="http://schemas.openxmlformats.org/officeDocument/2006/relationships/hyperlink" Target="https://www.lds.org/scriptures/nt/john/19.15?lang=eng" TargetMode="External"/><Relationship Id="rId2455" Type="http://schemas.openxmlformats.org/officeDocument/2006/relationships/hyperlink" Target="https://www.lds.org/scriptures/nt/john/11.50?lang=eng" TargetMode="External"/><Relationship Id="rId2456" Type="http://schemas.openxmlformats.org/officeDocument/2006/relationships/hyperlink" Target="https://www.lds.org/scriptures/nt/john/18.13?lang=eng" TargetMode="External"/><Relationship Id="rId2457" Type="http://schemas.openxmlformats.org/officeDocument/2006/relationships/hyperlink" Target="https://www.lds.org/scriptures/nt/john/18.19?lang=eng" TargetMode="External"/><Relationship Id="rId2458" Type="http://schemas.openxmlformats.org/officeDocument/2006/relationships/hyperlink" Target="https://www.lds.org/scriptures/nt/john/18.29?lang=eng" TargetMode="External"/><Relationship Id="rId2459" Type="http://schemas.openxmlformats.org/officeDocument/2006/relationships/hyperlink" Target="https://www.lds.org/scriptures/nt/1-pet/2.23?lang=eng" TargetMode="External"/><Relationship Id="rId900" Type="http://schemas.openxmlformats.org/officeDocument/2006/relationships/hyperlink" Target="https://www.lds.org/scriptures/bofm/moro/9.25?lang=eng" TargetMode="External"/><Relationship Id="rId901" Type="http://schemas.openxmlformats.org/officeDocument/2006/relationships/hyperlink" Target="https://www.lds.org/scriptures/dc-testament/dc/18.11?lang=eng" TargetMode="External"/><Relationship Id="rId902" Type="http://schemas.openxmlformats.org/officeDocument/2006/relationships/hyperlink" Target="https://www.lds.org/scriptures/dc-testament/dc/20.23?lang=eng" TargetMode="External"/><Relationship Id="rId903" Type="http://schemas.openxmlformats.org/officeDocument/2006/relationships/hyperlink" Target="https://www.lds.org/scriptures/dc-testament/dc/45.4?lang=eng" TargetMode="External"/><Relationship Id="rId904" Type="http://schemas.openxmlformats.org/officeDocument/2006/relationships/hyperlink" Target="https://www.lds.org/scriptures/ot/jonah/1.17?lang=eng" TargetMode="External"/><Relationship Id="rId905" Type="http://schemas.openxmlformats.org/officeDocument/2006/relationships/hyperlink" Target="https://www.lds.org/scriptures/nt/col/1.22?lang=eng" TargetMode="External"/><Relationship Id="rId906" Type="http://schemas.openxmlformats.org/officeDocument/2006/relationships/hyperlink" Target="https://www.lds.org/scriptures/tg/jesus-christ-savior?lang=eng" TargetMode="External"/><Relationship Id="rId907" Type="http://schemas.openxmlformats.org/officeDocument/2006/relationships/hyperlink" Target="https://www.lds.org/scriptures/tg/jesus-christ-firstborn?lang=eng" TargetMode="External"/><Relationship Id="rId120" Type="http://schemas.openxmlformats.org/officeDocument/2006/relationships/hyperlink" Target="https://www.lds.org/scriptures/nt/matt/27.31-56?lang=eng" TargetMode="External"/><Relationship Id="rId121" Type="http://schemas.openxmlformats.org/officeDocument/2006/relationships/hyperlink" Target="https://www.lds.org/scriptures/nt/mark/15.20-41?lang=eng" TargetMode="External"/><Relationship Id="rId122" Type="http://schemas.openxmlformats.org/officeDocument/2006/relationships/hyperlink" Target="https://www.lds.org/scriptures/nt/luke/23.26-49?lang=eng" TargetMode="External"/><Relationship Id="rId123" Type="http://schemas.openxmlformats.org/officeDocument/2006/relationships/hyperlink" Target="https://www.lds.org/scriptures/nt/john/19.16-30?lang=eng" TargetMode="External"/><Relationship Id="rId124" Type="http://schemas.openxmlformats.org/officeDocument/2006/relationships/hyperlink" Target="https://www.lds.org/scriptures/nt/matt/28.1-8?lang=eng" TargetMode="External"/><Relationship Id="rId125" Type="http://schemas.openxmlformats.org/officeDocument/2006/relationships/hyperlink" Target="https://www.lds.org/scriptures/nt/mark/16.1-8?lang=eng" TargetMode="External"/><Relationship Id="rId126" Type="http://schemas.openxmlformats.org/officeDocument/2006/relationships/hyperlink" Target="https://www.lds.org/scriptures/nt/luke/24.1-12?lang=eng" TargetMode="External"/><Relationship Id="rId127" Type="http://schemas.openxmlformats.org/officeDocument/2006/relationships/hyperlink" Target="https://www.lds.org/scriptures/nt/john/20.1-10?lang=eng" TargetMode="External"/><Relationship Id="rId128" Type="http://schemas.openxmlformats.org/officeDocument/2006/relationships/hyperlink" Target="https://www.lds.org/scriptures/nt/matt/28.9-20?lang=eng" TargetMode="External"/><Relationship Id="rId129" Type="http://schemas.openxmlformats.org/officeDocument/2006/relationships/hyperlink" Target="https://www.lds.org/scriptures/nt/mark/16.9-18?lang=eng" TargetMode="External"/><Relationship Id="rId908" Type="http://schemas.openxmlformats.org/officeDocument/2006/relationships/hyperlink" Target="https://www.lds.org/scriptures/tg/jesus-christ-relationships-with-the-father?lang=eng" TargetMode="External"/><Relationship Id="rId909" Type="http://schemas.openxmlformats.org/officeDocument/2006/relationships/hyperlink" Target="https://www.lds.org/scriptures/ot/ps/2.7?lang=eng" TargetMode="External"/><Relationship Id="rId510" Type="http://schemas.openxmlformats.org/officeDocument/2006/relationships/hyperlink" Target="https://www.lds.org/scriptures/bofm/2-ne/11.5?lang=eng" TargetMode="External"/><Relationship Id="rId511" Type="http://schemas.openxmlformats.org/officeDocument/2006/relationships/hyperlink" Target="https://www.lds.org/scriptures/bofm/jacob/4.11?lang=eng" TargetMode="External"/><Relationship Id="rId512" Type="http://schemas.openxmlformats.org/officeDocument/2006/relationships/hyperlink" Target="https://www.lds.org/scriptures/bofm/mosiah/3.16?lang=eng" TargetMode="External"/><Relationship Id="rId513" Type="http://schemas.openxmlformats.org/officeDocument/2006/relationships/hyperlink" Target="https://www.lds.org/scriptures/bofm/mosiah/4.6?lang=eng" TargetMode="External"/><Relationship Id="rId514" Type="http://schemas.openxmlformats.org/officeDocument/2006/relationships/hyperlink" Target="https://www.lds.org/scriptures/bofm/mosiah/13.28?lang=eng" TargetMode="External"/><Relationship Id="rId515" Type="http://schemas.openxmlformats.org/officeDocument/2006/relationships/hyperlink" Target="https://www.lds.org/scriptures/bofm/mosiah/14.10?lang=eng" TargetMode="External"/><Relationship Id="rId516" Type="http://schemas.openxmlformats.org/officeDocument/2006/relationships/hyperlink" Target="https://www.lds.org/scriptures/bofm/alma/7.11?lang=eng" TargetMode="External"/><Relationship Id="rId517" Type="http://schemas.openxmlformats.org/officeDocument/2006/relationships/hyperlink" Target="https://www.lds.org/scriptures/bofm/alma/34.8?lang=eng" TargetMode="External"/><Relationship Id="rId518" Type="http://schemas.openxmlformats.org/officeDocument/2006/relationships/hyperlink" Target="https://www.lds.org/scriptures/bofm/alma/42.23?lang=eng" TargetMode="External"/><Relationship Id="rId519" Type="http://schemas.openxmlformats.org/officeDocument/2006/relationships/hyperlink" Target="https://www.lds.org/scriptures/bofm/hel/5.9?lang=eng" TargetMode="External"/><Relationship Id="rId1770" Type="http://schemas.openxmlformats.org/officeDocument/2006/relationships/hyperlink" Target="https://www.lds.org/scriptures/nt/rev/17.14?lang=eng" TargetMode="External"/><Relationship Id="rId1771" Type="http://schemas.openxmlformats.org/officeDocument/2006/relationships/hyperlink" Target="https://www.lds.org/scriptures/nt/rev/19.6?lang=eng" TargetMode="External"/><Relationship Id="rId1772" Type="http://schemas.openxmlformats.org/officeDocument/2006/relationships/hyperlink" Target="https://www.lds.org/scriptures/bofm/2-ne/28.15?lang=eng" TargetMode="External"/><Relationship Id="rId1773" Type="http://schemas.openxmlformats.org/officeDocument/2006/relationships/hyperlink" Target="https://www.lds.org/scriptures/bofm/mosiah/3.5?lang=eng" TargetMode="External"/><Relationship Id="rId1380" Type="http://schemas.openxmlformats.org/officeDocument/2006/relationships/hyperlink" Target="https://www.lds.org/scriptures/dc-testament/dc/19.3?lang=eng" TargetMode="External"/><Relationship Id="rId1381" Type="http://schemas.openxmlformats.org/officeDocument/2006/relationships/hyperlink" Target="https://www.lds.org/scriptures/bofm/2-ne/2.10?lang=eng" TargetMode="External"/><Relationship Id="rId1382" Type="http://schemas.openxmlformats.org/officeDocument/2006/relationships/hyperlink" Target="https://www.lds.org/scriptures/bofm/2-ne/6.10?lang=eng" TargetMode="External"/><Relationship Id="rId1383" Type="http://schemas.openxmlformats.org/officeDocument/2006/relationships/hyperlink" Target="https://www.lds.org/scriptures/bofm/morm/9.14?lang=eng" TargetMode="External"/><Relationship Id="rId1384" Type="http://schemas.openxmlformats.org/officeDocument/2006/relationships/hyperlink" Target="https://www.lds.org/scriptures/bofm/omni/1.7?lang=eng" TargetMode="External"/><Relationship Id="rId1385" Type="http://schemas.openxmlformats.org/officeDocument/2006/relationships/hyperlink" Target="https://www.lds.org/scriptures/bofm/alma/10.20?lang=eng" TargetMode="External"/><Relationship Id="rId1386" Type="http://schemas.openxmlformats.org/officeDocument/2006/relationships/hyperlink" Target="https://www.lds.org/scriptures/bofm/alma/11.44?lang=eng" TargetMode="External"/><Relationship Id="rId1387" Type="http://schemas.openxmlformats.org/officeDocument/2006/relationships/hyperlink" Target="https://www.lds.org/scriptures/bofm/alma/42.23?lang=eng" TargetMode="External"/><Relationship Id="rId1388" Type="http://schemas.openxmlformats.org/officeDocument/2006/relationships/hyperlink" Target="https://www.lds.org/scriptures/dc-testament/dc/39.18?lang=eng" TargetMode="External"/><Relationship Id="rId1389" Type="http://schemas.openxmlformats.org/officeDocument/2006/relationships/hyperlink" Target="https://www.lds.org/scriptures/dc-testament/dc/43.33?lang=eng" TargetMode="External"/><Relationship Id="rId1774" Type="http://schemas.openxmlformats.org/officeDocument/2006/relationships/hyperlink" Target="https://www.lds.org/scriptures/dc-testament/dc/19.3?lang=eng" TargetMode="External"/><Relationship Id="rId1775" Type="http://schemas.openxmlformats.org/officeDocument/2006/relationships/hyperlink" Target="https://www.lds.org/scriptures/dc-testament/dc/50.27?lang=eng" TargetMode="External"/><Relationship Id="rId1776" Type="http://schemas.openxmlformats.org/officeDocument/2006/relationships/hyperlink" Target="https://www.lds.org/scriptures/dc-testament/dc/76.10?lang=eng" TargetMode="External"/><Relationship Id="rId1777" Type="http://schemas.openxmlformats.org/officeDocument/2006/relationships/hyperlink" Target="https://www.lds.org/scriptures/dc-testament/dc/76.24?lang=eng" TargetMode="External"/><Relationship Id="rId1778" Type="http://schemas.openxmlformats.org/officeDocument/2006/relationships/hyperlink" Target="https://www.lds.org/scriptures/dc-testament/dc/84.20?lang=eng" TargetMode="External"/><Relationship Id="rId1779" Type="http://schemas.openxmlformats.org/officeDocument/2006/relationships/hyperlink" Target="https://www.lds.org/scriptures/dc-testament/dc/88.7?lang=eng" TargetMode="External"/><Relationship Id="rId2070" Type="http://schemas.openxmlformats.org/officeDocument/2006/relationships/hyperlink" Target="https://www.lds.org/scriptures/nt/rev/1.18?lang=eng" TargetMode="External"/><Relationship Id="rId2071" Type="http://schemas.openxmlformats.org/officeDocument/2006/relationships/hyperlink" Target="https://www.lds.org/scriptures/bofm/1-ne/10.11?lang=eng" TargetMode="External"/><Relationship Id="rId2072" Type="http://schemas.openxmlformats.org/officeDocument/2006/relationships/hyperlink" Target="https://www.lds.org/scriptures/bofm/2-ne/2.8?lang=eng" TargetMode="External"/><Relationship Id="rId2073" Type="http://schemas.openxmlformats.org/officeDocument/2006/relationships/hyperlink" Target="https://www.lds.org/scriptures/bofm/2-ne/26.1?lang=eng" TargetMode="External"/><Relationship Id="rId2074" Type="http://schemas.openxmlformats.org/officeDocument/2006/relationships/hyperlink" Target="https://www.lds.org/scriptures/bofm/mosiah/16.7?lang=eng" TargetMode="External"/><Relationship Id="rId2075" Type="http://schemas.openxmlformats.org/officeDocument/2006/relationships/hyperlink" Target="https://www.lds.org/scriptures/bofm/mosiah/16.8?lang=eng" TargetMode="External"/><Relationship Id="rId2076" Type="http://schemas.openxmlformats.org/officeDocument/2006/relationships/hyperlink" Target="https://www.lds.org/scriptures/bofm/alma/11.42?lang=eng" TargetMode="External"/><Relationship Id="rId2077" Type="http://schemas.openxmlformats.org/officeDocument/2006/relationships/hyperlink" Target="https://www.lds.org/scriptures/bofm/alma/33.22?lang=eng" TargetMode="External"/><Relationship Id="rId2078" Type="http://schemas.openxmlformats.org/officeDocument/2006/relationships/hyperlink" Target="https://www.lds.org/scriptures/bofm/hel/14.20?lang=eng" TargetMode="External"/><Relationship Id="rId2079" Type="http://schemas.openxmlformats.org/officeDocument/2006/relationships/hyperlink" Target="https://www.lds.org/scriptures/bofm/alma/40.16?lang=eng" TargetMode="External"/><Relationship Id="rId2460" Type="http://schemas.openxmlformats.org/officeDocument/2006/relationships/hyperlink" Target="https://www.lds.org/scriptures/nt/acts/8.32?lang=eng" TargetMode="External"/><Relationship Id="rId2461" Type="http://schemas.openxmlformats.org/officeDocument/2006/relationships/hyperlink" Target="https://www.lds.org/scriptures/bofm/mosiah/14.7?lang=eng" TargetMode="External"/><Relationship Id="rId2462" Type="http://schemas.openxmlformats.org/officeDocument/2006/relationships/hyperlink" Target="https://www.lds.org/scriptures/bofm/mosiah/15.6?lang=eng" TargetMode="External"/><Relationship Id="rId2463" Type="http://schemas.openxmlformats.org/officeDocument/2006/relationships/hyperlink" Target="https://www.lds.org/scriptures/tg/passover?lang=eng" TargetMode="External"/><Relationship Id="rId2464" Type="http://schemas.openxmlformats.org/officeDocument/2006/relationships/hyperlink" Target="https://www.lds.org/scriptures/tg/sacrifice?lang=eng" TargetMode="External"/><Relationship Id="rId2465" Type="http://schemas.openxmlformats.org/officeDocument/2006/relationships/hyperlink" Target="https://www.lds.org/scriptures/tg/symbolism?lang=eng" TargetMode="External"/><Relationship Id="rId2466" Type="http://schemas.openxmlformats.org/officeDocument/2006/relationships/hyperlink" Target="https://www.lds.org/scriptures/ot/gen/4.4?lang=eng" TargetMode="External"/><Relationship Id="rId2467" Type="http://schemas.openxmlformats.org/officeDocument/2006/relationships/hyperlink" Target="https://www.lds.org/scriptures/pgp/moses/5.20?lang=eng" TargetMode="External"/><Relationship Id="rId2468" Type="http://schemas.openxmlformats.org/officeDocument/2006/relationships/hyperlink" Target="https://www.lds.org/scriptures/ot/gen/22.8?lang=eng" TargetMode="External"/><Relationship Id="rId2469" Type="http://schemas.openxmlformats.org/officeDocument/2006/relationships/hyperlink" Target="https://www.lds.org/scriptures/ot/ex/12.5?lang=eng" TargetMode="External"/><Relationship Id="rId910" Type="http://schemas.openxmlformats.org/officeDocument/2006/relationships/hyperlink" Target="https://www.lds.org/scriptures/nt/acts/13.33?lang=eng" TargetMode="External"/><Relationship Id="rId911" Type="http://schemas.openxmlformats.org/officeDocument/2006/relationships/hyperlink" Target="https://www.lds.org/scriptures/nt/heb/1.5?lang=eng" TargetMode="External"/><Relationship Id="rId912" Type="http://schemas.openxmlformats.org/officeDocument/2006/relationships/hyperlink" Target="https://www.lds.org/scriptures/nt/heb/5.5?lang=eng" TargetMode="External"/><Relationship Id="rId913" Type="http://schemas.openxmlformats.org/officeDocument/2006/relationships/hyperlink" Target="https://www.lds.org/scriptures/ot/isa/7.14?lang=eng" TargetMode="External"/><Relationship Id="rId914" Type="http://schemas.openxmlformats.org/officeDocument/2006/relationships/hyperlink" Target="https://www.lds.org/scriptures/bofm/2-ne/17.14?lang=eng" TargetMode="External"/><Relationship Id="rId915" Type="http://schemas.openxmlformats.org/officeDocument/2006/relationships/hyperlink" Target="https://www.lds.org/scriptures/ot/isa/9.6?lang=eng" TargetMode="External"/><Relationship Id="rId916" Type="http://schemas.openxmlformats.org/officeDocument/2006/relationships/hyperlink" Target="https://www.lds.org/scriptures/bofm/2-ne/19.6?lang=eng" TargetMode="External"/><Relationship Id="rId917" Type="http://schemas.openxmlformats.org/officeDocument/2006/relationships/hyperlink" Target="https://www.lds.org/scriptures/nt/matt/3.17?lang=eng" TargetMode="External"/><Relationship Id="rId130" Type="http://schemas.openxmlformats.org/officeDocument/2006/relationships/hyperlink" Target="https://www.lds.org/scriptures/nt/luke/24.13-50?lang=eng" TargetMode="External"/><Relationship Id="rId131" Type="http://schemas.openxmlformats.org/officeDocument/2006/relationships/hyperlink" Target="https://www.lds.org/scriptures/nt/john/20.11-31?lang=eng" TargetMode="External"/><Relationship Id="rId132" Type="http://schemas.openxmlformats.org/officeDocument/2006/relationships/hyperlink" Target="https://www.lds.org/scriptures/nt/acts/1.3-8?lang=eng" TargetMode="External"/><Relationship Id="rId133" Type="http://schemas.openxmlformats.org/officeDocument/2006/relationships/hyperlink" Target="https://www.lds.org/scriptures/nt/1-cor/15.5-7?lang=eng" TargetMode="External"/><Relationship Id="rId134" Type="http://schemas.openxmlformats.org/officeDocument/2006/relationships/hyperlink" Target="https://www.lds.org/scriptures/nt/mark/16.19-20?lang=eng" TargetMode="External"/><Relationship Id="rId135" Type="http://schemas.openxmlformats.org/officeDocument/2006/relationships/hyperlink" Target="https://www.lds.org/scriptures/nt/luke/24.50-53?lang=eng" TargetMode="External"/><Relationship Id="rId136" Type="http://schemas.openxmlformats.org/officeDocument/2006/relationships/hyperlink" Target="https://www.lds.org/scriptures/nt/acts/1.9-12?lang=eng" TargetMode="External"/><Relationship Id="rId137" Type="http://schemas.openxmlformats.org/officeDocument/2006/relationships/hyperlink" Target="https://www.lds.org/scriptures/bofm/3-ne/11.1-17?lang=eng" TargetMode="External"/><Relationship Id="rId138" Type="http://schemas.openxmlformats.org/officeDocument/2006/relationships/hyperlink" Target="https://www.lds.org/scriptures/bofm/3-ne/11?lang=eng&amp;span=11-26" TargetMode="External"/><Relationship Id="rId139" Type="http://schemas.openxmlformats.org/officeDocument/2006/relationships/hyperlink" Target="https://www.lds.org/scriptures/nt/acts/7.55?lang=eng" TargetMode="External"/><Relationship Id="rId918" Type="http://schemas.openxmlformats.org/officeDocument/2006/relationships/hyperlink" Target="https://www.lds.org/scriptures/nt/matt/17.5?lang=eng" TargetMode="External"/><Relationship Id="rId919" Type="http://schemas.openxmlformats.org/officeDocument/2006/relationships/hyperlink" Target="https://www.lds.org/scriptures/nt/mark/9.7?lang=eng" TargetMode="External"/><Relationship Id="rId520" Type="http://schemas.openxmlformats.org/officeDocument/2006/relationships/hyperlink" Target="https://www.lds.org/scriptures/bofm/3-ne/11.14?lang=eng" TargetMode="External"/><Relationship Id="rId521" Type="http://schemas.openxmlformats.org/officeDocument/2006/relationships/hyperlink" Target="https://www.lds.org/scriptures/bofm/moro/8.20?lang=eng" TargetMode="External"/><Relationship Id="rId522" Type="http://schemas.openxmlformats.org/officeDocument/2006/relationships/hyperlink" Target="https://www.lds.org/scriptures/bofm/moro/10.33?lang=eng" TargetMode="External"/><Relationship Id="rId523" Type="http://schemas.openxmlformats.org/officeDocument/2006/relationships/hyperlink" Target="https://www.lds.org/scriptures/dc-testament/dc/18.11?lang=eng" TargetMode="External"/><Relationship Id="rId524" Type="http://schemas.openxmlformats.org/officeDocument/2006/relationships/hyperlink" Target="https://www.lds.org/scriptures/dc-testament/dc/19.16?lang=eng" TargetMode="External"/><Relationship Id="rId525" Type="http://schemas.openxmlformats.org/officeDocument/2006/relationships/hyperlink" Target="https://www.lds.org/scriptures/dc-testament/dc/29.1?lang=eng" TargetMode="External"/><Relationship Id="rId526" Type="http://schemas.openxmlformats.org/officeDocument/2006/relationships/hyperlink" Target="https://www.lds.org/scriptures/dc-testament/dc/38.4?lang=eng" TargetMode="External"/><Relationship Id="rId527" Type="http://schemas.openxmlformats.org/officeDocument/2006/relationships/hyperlink" Target="https://www.lds.org/scriptures/dc-testament/dc/45.4?lang=eng" TargetMode="External"/><Relationship Id="rId528" Type="http://schemas.openxmlformats.org/officeDocument/2006/relationships/hyperlink" Target="https://www.lds.org/scriptures/dc-testament/dc/74.7?lang=eng" TargetMode="External"/><Relationship Id="rId529" Type="http://schemas.openxmlformats.org/officeDocument/2006/relationships/hyperlink" Target="https://www.lds.org/scriptures/dc-testament/dc/76.69?lang=eng" TargetMode="External"/><Relationship Id="rId1780" Type="http://schemas.openxmlformats.org/officeDocument/2006/relationships/hyperlink" Target="https://www.lds.org/scriptures/dc-testament/dc/88.13?lang=eng" TargetMode="External"/><Relationship Id="rId1781" Type="http://schemas.openxmlformats.org/officeDocument/2006/relationships/hyperlink" Target="https://www.lds.org/scriptures/dc-testament/dc/93.17?lang=eng" TargetMode="External"/><Relationship Id="rId1782" Type="http://schemas.openxmlformats.org/officeDocument/2006/relationships/hyperlink" Target="https://www.lds.org/scriptures/pgp/moses/1.3?lang=eng" TargetMode="External"/><Relationship Id="rId1783" Type="http://schemas.openxmlformats.org/officeDocument/2006/relationships/hyperlink" Target="https://www.lds.org/scriptures/pgp/moses/1.32?lang=eng" TargetMode="External"/><Relationship Id="rId1390" Type="http://schemas.openxmlformats.org/officeDocument/2006/relationships/hyperlink" Target="https://www.lds.org/scriptures/dc-testament/dc/76.68?lang=eng" TargetMode="External"/><Relationship Id="rId1391" Type="http://schemas.openxmlformats.org/officeDocument/2006/relationships/hyperlink" Target="https://www.lds.org/scriptures/dc-testament/dc/77.12?lang=eng" TargetMode="External"/><Relationship Id="rId1392" Type="http://schemas.openxmlformats.org/officeDocument/2006/relationships/hyperlink" Target="https://www.lds.org/scriptures/dc-testament/dc/88.92?lang=eng" TargetMode="External"/><Relationship Id="rId1393" Type="http://schemas.openxmlformats.org/officeDocument/2006/relationships/hyperlink" Target="https://www.lds.org/scriptures/dc-testament/dc/99.5?lang=eng" TargetMode="External"/><Relationship Id="rId1394" Type="http://schemas.openxmlformats.org/officeDocument/2006/relationships/hyperlink" Target="https://www.lds.org/scriptures/dc-testament/dc/133.2?lang=eng" TargetMode="External"/><Relationship Id="rId1395" Type="http://schemas.openxmlformats.org/officeDocument/2006/relationships/hyperlink" Target="https://www.lds.org/scriptures/pgp/moses/6.57?lang=eng" TargetMode="External"/><Relationship Id="rId1396" Type="http://schemas.openxmlformats.org/officeDocument/2006/relationships/hyperlink" Target="https://www.lds.org/scriptures/nt/matt/25.32?lang=eng" TargetMode="External"/><Relationship Id="rId1397" Type="http://schemas.openxmlformats.org/officeDocument/2006/relationships/hyperlink" Target="https://www.lds.org/scriptures/tg/jesus-christ-millennial-reign?lang=eng" TargetMode="External"/><Relationship Id="rId1398" Type="http://schemas.openxmlformats.org/officeDocument/2006/relationships/hyperlink" Target="https://www.lds.org/scriptures/ot/1-sam/12.12?lang=eng" TargetMode="External"/><Relationship Id="rId1399" Type="http://schemas.openxmlformats.org/officeDocument/2006/relationships/hyperlink" Target="https://www.lds.org/scriptures/ot/ps/24.7?lang=eng" TargetMode="External"/><Relationship Id="rId1784" Type="http://schemas.openxmlformats.org/officeDocument/2006/relationships/hyperlink" Target="https://www.lds.org/scriptures/pgp/moses/6.61?lang=eng" TargetMode="External"/><Relationship Id="rId1785" Type="http://schemas.openxmlformats.org/officeDocument/2006/relationships/hyperlink" Target="https://www.lds.org/scriptures/pgp/abr/3.17?lang=eng" TargetMode="External"/><Relationship Id="rId1786" Type="http://schemas.openxmlformats.org/officeDocument/2006/relationships/hyperlink" Target="https://www.lds.org/scriptures/nt/john/3.35?lang=eng" TargetMode="External"/><Relationship Id="rId1787" Type="http://schemas.openxmlformats.org/officeDocument/2006/relationships/hyperlink" Target="https://www.lds.org/scriptures/nt/john/13.3?lang=eng" TargetMode="External"/><Relationship Id="rId1788" Type="http://schemas.openxmlformats.org/officeDocument/2006/relationships/hyperlink" Target="https://www.lds.org/scriptures/nt/rom/14.9?lang=eng" TargetMode="External"/><Relationship Id="rId1789" Type="http://schemas.openxmlformats.org/officeDocument/2006/relationships/hyperlink" Target="https://www.lds.org/scriptures/nt/1-cor/8.6?lang=eng" TargetMode="External"/><Relationship Id="rId2080" Type="http://schemas.openxmlformats.org/officeDocument/2006/relationships/hyperlink" Target="https://www.lds.org/scriptures/bofm/hel/14.17?lang=eng" TargetMode="External"/><Relationship Id="rId2081" Type="http://schemas.openxmlformats.org/officeDocument/2006/relationships/hyperlink" Target="https://www.lds.org/scriptures/bofm/morm/7.5?lang=eng" TargetMode="External"/><Relationship Id="rId2082" Type="http://schemas.openxmlformats.org/officeDocument/2006/relationships/hyperlink" Target="https://www.lds.org/scriptures/dc-testament/dc/133.55?lang=eng" TargetMode="External"/><Relationship Id="rId2083" Type="http://schemas.openxmlformats.org/officeDocument/2006/relationships/hyperlink" Target="https://www.lds.org/scriptures/pgp/moses/7.62?lang=eng" TargetMode="External"/><Relationship Id="rId2084" Type="http://schemas.openxmlformats.org/officeDocument/2006/relationships/hyperlink" Target="https://www.lds.org/scriptures/ot/1-sam/2.6?lang=eng" TargetMode="External"/><Relationship Id="rId2085" Type="http://schemas.openxmlformats.org/officeDocument/2006/relationships/hyperlink" Target="https://www.lds.org/scriptures/ot/ps/16.10?lang=eng" TargetMode="External"/><Relationship Id="rId2086" Type="http://schemas.openxmlformats.org/officeDocument/2006/relationships/hyperlink" Target="https://www.lds.org/scriptures/ot/isa/26.19?lang=eng" TargetMode="External"/><Relationship Id="rId2087" Type="http://schemas.openxmlformats.org/officeDocument/2006/relationships/hyperlink" Target="https://www.lds.org/scriptures/ot/hosea/13.14?lang=eng" TargetMode="External"/><Relationship Id="rId2088" Type="http://schemas.openxmlformats.org/officeDocument/2006/relationships/hyperlink" Target="https://www.lds.org/scriptures/ot/zech/13.6?lang=eng" TargetMode="External"/><Relationship Id="rId2089" Type="http://schemas.openxmlformats.org/officeDocument/2006/relationships/hyperlink" Target="https://www.lds.org/scriptures/nt/john/21.1?lang=eng" TargetMode="External"/><Relationship Id="rId2470" Type="http://schemas.openxmlformats.org/officeDocument/2006/relationships/hyperlink" Target="https://www.lds.org/scriptures/nt/1-pet/1.19?lang=eng" TargetMode="External"/><Relationship Id="rId2471" Type="http://schemas.openxmlformats.org/officeDocument/2006/relationships/hyperlink" Target="https://www.lds.org/scriptures/ot/ex/12.21?lang=eng" TargetMode="External"/><Relationship Id="rId2472" Type="http://schemas.openxmlformats.org/officeDocument/2006/relationships/hyperlink" Target="https://www.lds.org/scriptures/nt/rev/5.6?lang=eng" TargetMode="External"/><Relationship Id="rId2473" Type="http://schemas.openxmlformats.org/officeDocument/2006/relationships/hyperlink" Target="https://www.lds.org/scriptures/ot/ex/16.15?lang=eng" TargetMode="External"/><Relationship Id="rId2474" Type="http://schemas.openxmlformats.org/officeDocument/2006/relationships/hyperlink" Target="https://www.lds.org/scriptures/ot/ex/16.4?lang=eng" TargetMode="External"/><Relationship Id="rId2475" Type="http://schemas.openxmlformats.org/officeDocument/2006/relationships/hyperlink" Target="https://www.lds.org/scriptures/nt/john/6.51?lang=eng" TargetMode="External"/><Relationship Id="rId2476" Type="http://schemas.openxmlformats.org/officeDocument/2006/relationships/hyperlink" Target="https://www.lds.org/scriptures/ot/ex/17.6?lang=eng" TargetMode="External"/><Relationship Id="rId2477" Type="http://schemas.openxmlformats.org/officeDocument/2006/relationships/hyperlink" Target="https://www.lds.org/scriptures/nt/1-cor/10.4?lang=eng" TargetMode="External"/><Relationship Id="rId2478" Type="http://schemas.openxmlformats.org/officeDocument/2006/relationships/hyperlink" Target="https://www.lds.org/scriptures/ot/ex/24.8?lang=eng" TargetMode="External"/><Relationship Id="rId2479" Type="http://schemas.openxmlformats.org/officeDocument/2006/relationships/hyperlink" Target="https://www.lds.org/scriptures/ot/lev/16.22?lang=e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920" Type="http://schemas.openxmlformats.org/officeDocument/2006/relationships/hyperlink" Target="https://www.lds.org/scriptures/nt/luke/9.35?lang=eng" TargetMode="External"/><Relationship Id="rId921" Type="http://schemas.openxmlformats.org/officeDocument/2006/relationships/hyperlink" Target="https://www.lds.org/scriptures/nt/2-pet/1.17?lang=eng" TargetMode="External"/><Relationship Id="rId922" Type="http://schemas.openxmlformats.org/officeDocument/2006/relationships/hyperlink" Target="https://www.lds.org/scriptures/bofm/2-ne/31.11?lang=eng" TargetMode="External"/><Relationship Id="rId923" Type="http://schemas.openxmlformats.org/officeDocument/2006/relationships/hyperlink" Target="https://www.lds.org/scriptures/bofm/3-ne/11.7?lang=eng" TargetMode="External"/><Relationship Id="rId924" Type="http://schemas.openxmlformats.org/officeDocument/2006/relationships/hyperlink" Target="https://www.lds.org/scriptures/pgp/js-h/1.17?lang=eng" TargetMode="External"/><Relationship Id="rId925" Type="http://schemas.openxmlformats.org/officeDocument/2006/relationships/hyperlink" Target="https://www.lds.org/scriptures/nt/matt/4.3?lang=eng" TargetMode="External"/><Relationship Id="rId926" Type="http://schemas.openxmlformats.org/officeDocument/2006/relationships/hyperlink" Target="https://www.lds.org/scriptures/nt/matt/4.6?lang=eng" TargetMode="External"/><Relationship Id="rId927" Type="http://schemas.openxmlformats.org/officeDocument/2006/relationships/hyperlink" Target="https://www.lds.org/scriptures/nt/matt/26.63?lang=eng" TargetMode="External"/><Relationship Id="rId140" Type="http://schemas.openxmlformats.org/officeDocument/2006/relationships/hyperlink" Target="https://www.lds.org/scriptures/nt/acts/9.5?lang=eng" TargetMode="External"/><Relationship Id="rId141" Type="http://schemas.openxmlformats.org/officeDocument/2006/relationships/hyperlink" Target="https://www.lds.org/scriptures/nt/acts/22.8?lang=eng" TargetMode="External"/><Relationship Id="rId142" Type="http://schemas.openxmlformats.org/officeDocument/2006/relationships/hyperlink" Target="https://www.lds.org/scriptures/nt/acts/26.15?lang=eng" TargetMode="External"/><Relationship Id="rId143" Type="http://schemas.openxmlformats.org/officeDocument/2006/relationships/hyperlink" Target="https://www.lds.org/scriptures/nt/acts/10.38?lang=eng" TargetMode="External"/><Relationship Id="rId144" Type="http://schemas.openxmlformats.org/officeDocument/2006/relationships/hyperlink" Target="https://www.lds.org/scriptures/nt/acts/13.23?lang=eng" TargetMode="External"/><Relationship Id="rId145" Type="http://schemas.openxmlformats.org/officeDocument/2006/relationships/hyperlink" Target="https://www.lds.org/scriptures/nt/acts/18.5?lang=eng" TargetMode="External"/><Relationship Id="rId146" Type="http://schemas.openxmlformats.org/officeDocument/2006/relationships/hyperlink" Target="https://www.lds.org/scriptures/nt/acts/19.15?lang=eng" TargetMode="External"/><Relationship Id="rId147" Type="http://schemas.openxmlformats.org/officeDocument/2006/relationships/hyperlink" Target="https://www.lds.org/scriptures/nt/rom/6.3?lang=eng" TargetMode="External"/><Relationship Id="rId148" Type="http://schemas.openxmlformats.org/officeDocument/2006/relationships/hyperlink" Target="https://www.lds.org/scriptures/nt/1-cor/2.2?lang=eng" TargetMode="External"/><Relationship Id="rId149" Type="http://schemas.openxmlformats.org/officeDocument/2006/relationships/hyperlink" Target="https://www.lds.org/scriptures/nt/1-cor/12.3?lang=eng" TargetMode="External"/><Relationship Id="rId928" Type="http://schemas.openxmlformats.org/officeDocument/2006/relationships/hyperlink" Target="https://www.lds.org/scriptures/nt/matt/27.40?lang=eng" TargetMode="External"/><Relationship Id="rId929" Type="http://schemas.openxmlformats.org/officeDocument/2006/relationships/hyperlink" Target="https://www.lds.org/scriptures/nt/luke/4.3%2C9?lang=eng" TargetMode="External"/><Relationship Id="rId530" Type="http://schemas.openxmlformats.org/officeDocument/2006/relationships/hyperlink" Target="https://www.lds.org/scriptures/dc-testament/dc/138.2?lang=eng" TargetMode="External"/><Relationship Id="rId531" Type="http://schemas.openxmlformats.org/officeDocument/2006/relationships/hyperlink" Target="https://www.lds.org/scriptures/pgp/moses/5.7?lang=eng" TargetMode="External"/><Relationship Id="rId532" Type="http://schemas.openxmlformats.org/officeDocument/2006/relationships/hyperlink" Target="https://www.lds.org/scriptures/pgp/moses/6.54?lang=eng" TargetMode="External"/><Relationship Id="rId533" Type="http://schemas.openxmlformats.org/officeDocument/2006/relationships/hyperlink" Target="https://www.lds.org/scriptures/pgp/a-of-f/1.3?lang=eng" TargetMode="External"/><Relationship Id="rId534" Type="http://schemas.openxmlformats.org/officeDocument/2006/relationships/hyperlink" Target="https://www.lds.org/scriptures/ot/lev/4.31?lang=eng" TargetMode="External"/><Relationship Id="rId535" Type="http://schemas.openxmlformats.org/officeDocument/2006/relationships/hyperlink" Target="https://www.lds.org/scriptures/nt/matt/26.28?lang=eng" TargetMode="External"/><Relationship Id="rId536" Type="http://schemas.openxmlformats.org/officeDocument/2006/relationships/hyperlink" Target="https://www.lds.org/scriptures/nt/john/19.30?lang=eng" TargetMode="External"/><Relationship Id="rId537" Type="http://schemas.openxmlformats.org/officeDocument/2006/relationships/hyperlink" Target="https://www.lds.org/scriptures/tg/authority?lang=eng" TargetMode="External"/><Relationship Id="rId538" Type="http://schemas.openxmlformats.org/officeDocument/2006/relationships/hyperlink" Target="https://www.lds.org/scriptures/tg/jesus-christ-advocate?lang=eng" TargetMode="External"/><Relationship Id="rId539" Type="http://schemas.openxmlformats.org/officeDocument/2006/relationships/hyperlink" Target="https://www.lds.org/scriptures/tg/jesus-christ-divine-sonship?lang=eng" TargetMode="External"/><Relationship Id="rId4" Type="http://schemas.openxmlformats.org/officeDocument/2006/relationships/webSettings" Target="webSettings.xml"/><Relationship Id="rId5" Type="http://schemas.openxmlformats.org/officeDocument/2006/relationships/hyperlink" Target="https://www.lds.org/scriptures/tg/bread-of-life?lang=eng" TargetMode="External"/><Relationship Id="rId6" Type="http://schemas.openxmlformats.org/officeDocument/2006/relationships/hyperlink" Target="https://www.lds.org/scriptures/tg/cornerstone?lang=eng" TargetMode="External"/><Relationship Id="rId7" Type="http://schemas.openxmlformats.org/officeDocument/2006/relationships/hyperlink" Target="https://www.lds.org/scriptures/tg/god-creator?lang=eng" TargetMode="External"/><Relationship Id="rId8" Type="http://schemas.openxmlformats.org/officeDocument/2006/relationships/hyperlink" Target="https://www.lds.org/scriptures/tg/godhead?lang=eng" TargetMode="External"/><Relationship Id="rId9" Type="http://schemas.openxmlformats.org/officeDocument/2006/relationships/hyperlink" Target="https://www.lds.org/scriptures/tg/god-the-father-jehovah?lang=eng" TargetMode="External"/><Relationship Id="rId1790" Type="http://schemas.openxmlformats.org/officeDocument/2006/relationships/hyperlink" Target="https://www.lds.org/scriptures/nt/eph/1.10?lang=eng" TargetMode="External"/><Relationship Id="rId1791" Type="http://schemas.openxmlformats.org/officeDocument/2006/relationships/hyperlink" Target="https://www.lds.org/scriptures/ot/gen/3.15?lang=eng" TargetMode="External"/><Relationship Id="rId1792" Type="http://schemas.openxmlformats.org/officeDocument/2006/relationships/hyperlink" Target="https://www.lds.org/scriptures/nt/rom/16.20?lang=eng" TargetMode="External"/><Relationship Id="rId1793" Type="http://schemas.openxmlformats.org/officeDocument/2006/relationships/hyperlink" Target="https://www.lds.org/scriptures/ot/gen/49.10?lang=eng" TargetMode="External"/><Relationship Id="rId1794" Type="http://schemas.openxmlformats.org/officeDocument/2006/relationships/hyperlink" Target="https://www.lds.org/scriptures/ot/gen/49.24?lang=eng" TargetMode="External"/><Relationship Id="rId1795" Type="http://schemas.openxmlformats.org/officeDocument/2006/relationships/hyperlink" Target="https://www.lds.org/scriptures/dc-testament/dc/50.44?lang=eng" TargetMode="External"/><Relationship Id="rId1796" Type="http://schemas.openxmlformats.org/officeDocument/2006/relationships/hyperlink" Target="https://www.lds.org/scriptures/ot/num/24.17?lang=eng" TargetMode="External"/><Relationship Id="rId1797" Type="http://schemas.openxmlformats.org/officeDocument/2006/relationships/hyperlink" Target="https://www.lds.org/scriptures/ot/deut/18.15?lang=eng" TargetMode="External"/><Relationship Id="rId1798" Type="http://schemas.openxmlformats.org/officeDocument/2006/relationships/hyperlink" Target="https://www.lds.org/scriptures/nt/acts/7.37?lang=eng" TargetMode="External"/><Relationship Id="rId1799" Type="http://schemas.openxmlformats.org/officeDocument/2006/relationships/hyperlink" Target="https://www.lds.org/scriptures/bofm/3-ne/20.23?lang=eng" TargetMode="External"/><Relationship Id="rId2480" Type="http://schemas.openxmlformats.org/officeDocument/2006/relationships/hyperlink" Target="https://www.lds.org/scriptures/ot/num/9.12?lang=eng" TargetMode="External"/><Relationship Id="rId2481" Type="http://schemas.openxmlformats.org/officeDocument/2006/relationships/hyperlink" Target="https://www.lds.org/scriptures/nt/john/19.33?lang=eng" TargetMode="External"/><Relationship Id="rId2482" Type="http://schemas.openxmlformats.org/officeDocument/2006/relationships/hyperlink" Target="https://www.lds.org/scriptures/ot/num/21.9?lang=eng" TargetMode="External"/><Relationship Id="rId2483" Type="http://schemas.openxmlformats.org/officeDocument/2006/relationships/hyperlink" Target="https://www.lds.org/scriptures/nt/john/3.14?lang=eng" TargetMode="External"/><Relationship Id="rId2090" Type="http://schemas.openxmlformats.org/officeDocument/2006/relationships/hyperlink" Target="https://www.lds.org/scriptures/nt/acts/13.37?lang=eng" TargetMode="External"/><Relationship Id="rId2091" Type="http://schemas.openxmlformats.org/officeDocument/2006/relationships/hyperlink" Target="https://www.lds.org/scriptures/nt/philip/3.21?lang=eng" TargetMode="External"/><Relationship Id="rId2092" Type="http://schemas.openxmlformats.org/officeDocument/2006/relationships/hyperlink" Target="https://www.lds.org/scriptures/nt/heb/13.20?lang=eng" TargetMode="External"/><Relationship Id="rId2093" Type="http://schemas.openxmlformats.org/officeDocument/2006/relationships/hyperlink" Target="https://www.lds.org/scriptures/bofm/2-ne/9.6?lang=eng" TargetMode="External"/><Relationship Id="rId2094" Type="http://schemas.openxmlformats.org/officeDocument/2006/relationships/hyperlink" Target="https://www.lds.org/scriptures/bofm/3-ne/11.8?lang=eng" TargetMode="External"/><Relationship Id="rId2095" Type="http://schemas.openxmlformats.org/officeDocument/2006/relationships/hyperlink" Target="https://www.lds.org/scriptures/dc-testament/dc/45.52?lang=eng" TargetMode="External"/><Relationship Id="rId2096" Type="http://schemas.openxmlformats.org/officeDocument/2006/relationships/hyperlink" Target="https://www.lds.org/scriptures/dc-testament/dc/76.22%2C39?lang=eng" TargetMode="External"/><Relationship Id="rId2097" Type="http://schemas.openxmlformats.org/officeDocument/2006/relationships/hyperlink" Target="https://www.lds.org/scriptures/ot/gen/49.24?lang=eng" TargetMode="External"/><Relationship Id="rId2098" Type="http://schemas.openxmlformats.org/officeDocument/2006/relationships/hyperlink" Target="https://www.lds.org/scriptures/dc-testament/dc/50.44?lang=eng" TargetMode="External"/><Relationship Id="rId2099" Type="http://schemas.openxmlformats.org/officeDocument/2006/relationships/hyperlink" Target="https://www.lds.org/scriptures/ot/deut/32.4?lang=eng" TargetMode="External"/><Relationship Id="rId2484" Type="http://schemas.openxmlformats.org/officeDocument/2006/relationships/hyperlink" Target="https://www.lds.org/scriptures/bofm/alma/33.19?lang=eng" TargetMode="External"/><Relationship Id="rId2485" Type="http://schemas.openxmlformats.org/officeDocument/2006/relationships/hyperlink" Target="https://www.lds.org/scriptures/bofm/hel/8.14?lang=eng" TargetMode="External"/><Relationship Id="rId2486" Type="http://schemas.openxmlformats.org/officeDocument/2006/relationships/hyperlink" Target="https://www.lds.org/scriptures/ot/deut/8.3?lang=eng" TargetMode="External"/><Relationship Id="rId2487" Type="http://schemas.openxmlformats.org/officeDocument/2006/relationships/hyperlink" Target="https://www.lds.org/scriptures/nt/rev/2.17?lang=eng" TargetMode="External"/><Relationship Id="rId2488" Type="http://schemas.openxmlformats.org/officeDocument/2006/relationships/hyperlink" Target="https://www.lds.org/scriptures/ot/ps/110.4?lang=eng" TargetMode="External"/><Relationship Id="rId2489" Type="http://schemas.openxmlformats.org/officeDocument/2006/relationships/hyperlink" Target="https://www.lds.org/scriptures/nt/heb/5.10?lang=eng" TargetMode="External"/><Relationship Id="rId1000" Type="http://schemas.openxmlformats.org/officeDocument/2006/relationships/hyperlink" Target="https://www.lds.org/scriptures/pgp/moses/3.18?lang=eng" TargetMode="External"/><Relationship Id="rId1001" Type="http://schemas.openxmlformats.org/officeDocument/2006/relationships/hyperlink" Target="https://www.lds.org/scriptures/pgp/moses/5.9?lang=eng" TargetMode="External"/><Relationship Id="rId1002" Type="http://schemas.openxmlformats.org/officeDocument/2006/relationships/hyperlink" Target="https://www.lds.org/scriptures/nt/john/3.16?lang=eng" TargetMode="External"/><Relationship Id="rId1003" Type="http://schemas.openxmlformats.org/officeDocument/2006/relationships/hyperlink" Target="https://www.lds.org/scriptures/nt/john/3.35?lang=eng" TargetMode="External"/><Relationship Id="rId930" Type="http://schemas.openxmlformats.org/officeDocument/2006/relationships/hyperlink" Target="https://www.lds.org/scriptures/nt/luke/22.70?lang=eng" TargetMode="External"/><Relationship Id="rId931" Type="http://schemas.openxmlformats.org/officeDocument/2006/relationships/hyperlink" Target="https://www.lds.org/scriptures/bofm/hel/16.18?lang=eng" TargetMode="External"/><Relationship Id="rId932" Type="http://schemas.openxmlformats.org/officeDocument/2006/relationships/hyperlink" Target="https://www.lds.org/scriptures/nt/matt/14.33?lang=eng" TargetMode="External"/><Relationship Id="rId933" Type="http://schemas.openxmlformats.org/officeDocument/2006/relationships/hyperlink" Target="https://www.lds.org/scriptures/nt/matt/27.54?lang=eng" TargetMode="External"/><Relationship Id="rId934" Type="http://schemas.openxmlformats.org/officeDocument/2006/relationships/hyperlink" Target="https://www.lds.org/scriptures/nt/mark/3.11?lang=eng" TargetMode="External"/><Relationship Id="rId935" Type="http://schemas.openxmlformats.org/officeDocument/2006/relationships/hyperlink" Target="https://www.lds.org/scriptures/nt/mark/5.7?lang=eng" TargetMode="External"/><Relationship Id="rId936" Type="http://schemas.openxmlformats.org/officeDocument/2006/relationships/hyperlink" Target="https://www.lds.org/scriptures/nt/mark/15.39?lang=eng" TargetMode="External"/><Relationship Id="rId937" Type="http://schemas.openxmlformats.org/officeDocument/2006/relationships/hyperlink" Target="https://www.lds.org/scriptures/nt/luke/4.41?lang=eng" TargetMode="External"/><Relationship Id="rId150" Type="http://schemas.openxmlformats.org/officeDocument/2006/relationships/hyperlink" Target="https://www.lds.org/scriptures/nt/eph/2.20?lang=eng" TargetMode="External"/><Relationship Id="rId151" Type="http://schemas.openxmlformats.org/officeDocument/2006/relationships/hyperlink" Target="https://www.lds.org/scriptures/nt/philip/2.10?lang=eng" TargetMode="External"/><Relationship Id="rId152" Type="http://schemas.openxmlformats.org/officeDocument/2006/relationships/hyperlink" Target="https://www.lds.org/scriptures/nt/philip/2.11?lang=eng" TargetMode="External"/><Relationship Id="rId153" Type="http://schemas.openxmlformats.org/officeDocument/2006/relationships/hyperlink" Target="https://www.lds.org/scriptures/nt/2-tim/2.8?lang=eng" TargetMode="External"/><Relationship Id="rId154" Type="http://schemas.openxmlformats.org/officeDocument/2006/relationships/hyperlink" Target="https://www.lds.org/scriptures/nt/heb/2.9?lang=eng" TargetMode="External"/><Relationship Id="rId155" Type="http://schemas.openxmlformats.org/officeDocument/2006/relationships/hyperlink" Target="https://www.lds.org/scriptures/nt/heb/4.14?lang=eng" TargetMode="External"/><Relationship Id="rId156" Type="http://schemas.openxmlformats.org/officeDocument/2006/relationships/hyperlink" Target="https://www.lds.org/scriptures/nt/heb/12.2?lang=eng" TargetMode="External"/><Relationship Id="rId157" Type="http://schemas.openxmlformats.org/officeDocument/2006/relationships/hyperlink" Target="https://www.lds.org/scriptures/nt/heb/13.8?lang=eng" TargetMode="External"/><Relationship Id="rId158" Type="http://schemas.openxmlformats.org/officeDocument/2006/relationships/hyperlink" Target="https://www.lds.org/scriptures/bofm/2-ne/25.19?lang=eng" TargetMode="External"/><Relationship Id="rId159" Type="http://schemas.openxmlformats.org/officeDocument/2006/relationships/hyperlink" Target="https://www.lds.org/scriptures/bofm/mosiah/3.8?lang=eng" TargetMode="External"/><Relationship Id="rId938" Type="http://schemas.openxmlformats.org/officeDocument/2006/relationships/hyperlink" Target="https://www.lds.org/scriptures/nt/luke/8.28?lang=eng" TargetMode="External"/><Relationship Id="rId939" Type="http://schemas.openxmlformats.org/officeDocument/2006/relationships/hyperlink" Target="https://www.lds.org/scriptures/nt/john/1.34%2C49?lang=eng" TargetMode="External"/><Relationship Id="rId1004" Type="http://schemas.openxmlformats.org/officeDocument/2006/relationships/hyperlink" Target="https://www.lds.org/scriptures/nt/john/5.26?lang=eng" TargetMode="External"/><Relationship Id="rId1005" Type="http://schemas.openxmlformats.org/officeDocument/2006/relationships/hyperlink" Target="https://www.lds.org/scriptures/nt/john/9.35?lang=eng" TargetMode="External"/><Relationship Id="rId1006" Type="http://schemas.openxmlformats.org/officeDocument/2006/relationships/hyperlink" Target="https://www.lds.org/scriptures/nt/1-jn/5.10%2C13?lang=eng" TargetMode="External"/><Relationship Id="rId1007" Type="http://schemas.openxmlformats.org/officeDocument/2006/relationships/hyperlink" Target="https://www.lds.org/scriptures/bofm/2-ne/25.16?lang=eng" TargetMode="External"/><Relationship Id="rId1008" Type="http://schemas.openxmlformats.org/officeDocument/2006/relationships/hyperlink" Target="https://www.lds.org/scriptures/bofm/mosiah/4.2?lang=eng" TargetMode="External"/><Relationship Id="rId1009" Type="http://schemas.openxmlformats.org/officeDocument/2006/relationships/hyperlink" Target="https://www.lds.org/scriptures/bofm/alma/33.14%2C22?lang=eng" TargetMode="External"/><Relationship Id="rId540" Type="http://schemas.openxmlformats.org/officeDocument/2006/relationships/hyperlink" Target="https://www.lds.org/scriptures/tg/jesus-christ-firstborn?lang=eng" TargetMode="External"/><Relationship Id="rId541" Type="http://schemas.openxmlformats.org/officeDocument/2006/relationships/hyperlink" Target="https://www.lds.org/scriptures/tg/jesus-christ-foreordained?lang=eng" TargetMode="External"/><Relationship Id="rId542" Type="http://schemas.openxmlformats.org/officeDocument/2006/relationships/hyperlink" Target="https://www.lds.org/scriptures/tg/jesus-christ-jehovah?lang=eng" TargetMode="External"/><Relationship Id="rId543" Type="http://schemas.openxmlformats.org/officeDocument/2006/relationships/hyperlink" Target="https://www.lds.org/scriptures/tg/jesus-christ-judge?lang=eng" TargetMode="External"/><Relationship Id="rId544" Type="http://schemas.openxmlformats.org/officeDocument/2006/relationships/hyperlink" Target="https://www.lds.org/scriptures/tg/jesus-christ-mediator?lang=eng" TargetMode="External"/><Relationship Id="rId545" Type="http://schemas.openxmlformats.org/officeDocument/2006/relationships/hyperlink" Target="https://www.lds.org/scriptures/tg/jesus-christ-power-of?lang=eng" TargetMode="External"/><Relationship Id="rId546" Type="http://schemas.openxmlformats.org/officeDocument/2006/relationships/hyperlink" Target="https://www.lds.org/scriptures/tg/jesus-christ-redeemer?lang=eng" TargetMode="External"/><Relationship Id="rId547" Type="http://schemas.openxmlformats.org/officeDocument/2006/relationships/hyperlink" Target="https://www.lds.org/scriptures/tg/jesus-christ-relationships-with-the-father?lang=eng" TargetMode="External"/><Relationship Id="rId548" Type="http://schemas.openxmlformats.org/officeDocument/2006/relationships/hyperlink" Target="https://www.lds.org/scriptures/ot/isa/9.6?lang=eng" TargetMode="External"/><Relationship Id="rId549" Type="http://schemas.openxmlformats.org/officeDocument/2006/relationships/hyperlink" Target="https://www.lds.org/scriptures/bofm/2-ne/19.6?lang=eng" TargetMode="External"/><Relationship Id="rId2490" Type="http://schemas.openxmlformats.org/officeDocument/2006/relationships/hyperlink" Target="https://www.lds.org/scriptures/ot/jonah/1.17?lang=eng" TargetMode="External"/><Relationship Id="rId2491" Type="http://schemas.openxmlformats.org/officeDocument/2006/relationships/hyperlink" Target="https://www.lds.org/scriptures/nt/matt/12.40?lang=eng" TargetMode="External"/><Relationship Id="rId2492" Type="http://schemas.openxmlformats.org/officeDocument/2006/relationships/hyperlink" Target="https://www.lds.org/scriptures/nt/john/1.29?lang=eng" TargetMode="External"/><Relationship Id="rId2493" Type="http://schemas.openxmlformats.org/officeDocument/2006/relationships/hyperlink" Target="https://www.lds.org/scriptures/nt/1-cor/5.7?lang=eng" TargetMode="External"/><Relationship Id="rId2494" Type="http://schemas.openxmlformats.org/officeDocument/2006/relationships/hyperlink" Target="https://www.lds.org/scriptures/nt/1-cor/10.4?lang=eng" TargetMode="External"/><Relationship Id="rId2495" Type="http://schemas.openxmlformats.org/officeDocument/2006/relationships/hyperlink" Target="https://www.lds.org/scriptures/nt/2-cor/3.14?lang=eng" TargetMode="External"/><Relationship Id="rId2496" Type="http://schemas.openxmlformats.org/officeDocument/2006/relationships/hyperlink" Target="https://www.lds.org/scriptures/nt/col/2.17?lang=eng" TargetMode="External"/><Relationship Id="rId2497" Type="http://schemas.openxmlformats.org/officeDocument/2006/relationships/hyperlink" Target="https://www.lds.org/scriptures/nt/heb/8.5?lang=eng" TargetMode="External"/><Relationship Id="rId2498" Type="http://schemas.openxmlformats.org/officeDocument/2006/relationships/hyperlink" Target="https://www.lds.org/scriptures/nt/heb/9.9?lang=eng" TargetMode="External"/><Relationship Id="rId2499" Type="http://schemas.openxmlformats.org/officeDocument/2006/relationships/hyperlink" Target="https://www.lds.org/scriptures/nt/heb/10.10?lang=eng" TargetMode="External"/><Relationship Id="rId1400" Type="http://schemas.openxmlformats.org/officeDocument/2006/relationships/hyperlink" Target="https://www.lds.org/scriptures/ot/ps/47.7?lang=eng" TargetMode="External"/><Relationship Id="rId1401" Type="http://schemas.openxmlformats.org/officeDocument/2006/relationships/hyperlink" Target="https://www.lds.org/scriptures/ot/zech/14.9%2C16?lang=eng" TargetMode="External"/><Relationship Id="rId1402" Type="http://schemas.openxmlformats.org/officeDocument/2006/relationships/hyperlink" Target="https://www.lds.org/scriptures/ot/ps/89.18?lang=eng" TargetMode="External"/><Relationship Id="rId1403" Type="http://schemas.openxmlformats.org/officeDocument/2006/relationships/hyperlink" Target="https://www.lds.org/scriptures/ot/ps/95.3?lang=eng" TargetMode="External"/><Relationship Id="rId1404" Type="http://schemas.openxmlformats.org/officeDocument/2006/relationships/hyperlink" Target="https://www.lds.org/scriptures/ot/ps/149.2?lang=eng" TargetMode="External"/><Relationship Id="rId1405" Type="http://schemas.openxmlformats.org/officeDocument/2006/relationships/hyperlink" Target="https://www.lds.org/scriptures/ot/isa/6.5?lang=eng" TargetMode="External"/><Relationship Id="rId1406" Type="http://schemas.openxmlformats.org/officeDocument/2006/relationships/hyperlink" Target="https://www.lds.org/scriptures/bofm/2-ne/16.5?lang=eng" TargetMode="External"/><Relationship Id="rId1407" Type="http://schemas.openxmlformats.org/officeDocument/2006/relationships/hyperlink" Target="https://www.lds.org/scriptures/ot/isa/33.17?lang=eng" TargetMode="External"/><Relationship Id="rId1408" Type="http://schemas.openxmlformats.org/officeDocument/2006/relationships/hyperlink" Target="https://www.lds.org/scriptures/ot/isa/43.15?lang=eng" TargetMode="External"/><Relationship Id="rId1409" Type="http://schemas.openxmlformats.org/officeDocument/2006/relationships/hyperlink" Target="https://www.lds.org/scriptures/ot/isa/44.6?lang=eng" TargetMode="External"/><Relationship Id="rId940" Type="http://schemas.openxmlformats.org/officeDocument/2006/relationships/hyperlink" Target="https://www.lds.org/scriptures/nt/rom/1.4?lang=eng" TargetMode="External"/><Relationship Id="rId941" Type="http://schemas.openxmlformats.org/officeDocument/2006/relationships/hyperlink" Target="https://www.lds.org/scriptures/nt/gal/2.20?lang=eng" TargetMode="External"/><Relationship Id="rId942" Type="http://schemas.openxmlformats.org/officeDocument/2006/relationships/hyperlink" Target="https://www.lds.org/scriptures/bofm/alma/11.32?lang=eng" TargetMode="External"/><Relationship Id="rId943" Type="http://schemas.openxmlformats.org/officeDocument/2006/relationships/hyperlink" Target="https://www.lds.org/scriptures/bofm/alma/36.18?lang=eng" TargetMode="External"/><Relationship Id="rId944" Type="http://schemas.openxmlformats.org/officeDocument/2006/relationships/hyperlink" Target="https://www.lds.org/scriptures/nt/matt/16.16?lang=eng" TargetMode="External"/><Relationship Id="rId945" Type="http://schemas.openxmlformats.org/officeDocument/2006/relationships/hyperlink" Target="https://www.lds.org/scriptures/nt/john/6.69?lang=eng" TargetMode="External"/><Relationship Id="rId160" Type="http://schemas.openxmlformats.org/officeDocument/2006/relationships/hyperlink" Target="https://www.lds.org/scriptures/bofm/3-ne/9.15?lang=eng" TargetMode="External"/><Relationship Id="rId161" Type="http://schemas.openxmlformats.org/officeDocument/2006/relationships/hyperlink" Target="https://www.lds.org/scriptures/bofm/3-ne/11.10?lang=eng" TargetMode="External"/><Relationship Id="rId162" Type="http://schemas.openxmlformats.org/officeDocument/2006/relationships/hyperlink" Target="https://www.lds.org/scriptures/bofm/ether/2.12?lang=eng" TargetMode="External"/><Relationship Id="rId163" Type="http://schemas.openxmlformats.org/officeDocument/2006/relationships/hyperlink" Target="https://www.lds.org/scriptures/bofm/ether/3.14?lang=eng" TargetMode="External"/><Relationship Id="rId164" Type="http://schemas.openxmlformats.org/officeDocument/2006/relationships/hyperlink" Target="https://www.lds.org/scriptures/bofm/ether/3.17-20?lang=eng" TargetMode="External"/><Relationship Id="rId165" Type="http://schemas.openxmlformats.org/officeDocument/2006/relationships/hyperlink" Target="https://www.lds.org/scriptures/dc-testament/dc/59.5?lang=eng" TargetMode="External"/><Relationship Id="rId166" Type="http://schemas.openxmlformats.org/officeDocument/2006/relationships/hyperlink" Target="https://www.lds.org/scriptures/pgp/moses/6.52?lang=eng" TargetMode="External"/><Relationship Id="rId167" Type="http://schemas.openxmlformats.org/officeDocument/2006/relationships/hyperlink" Target="https://www.lds.org/scriptures/tg/sacrament?lang=eng" TargetMode="External"/><Relationship Id="rId168" Type="http://schemas.openxmlformats.org/officeDocument/2006/relationships/hyperlink" Target="https://www.lds.org/scriptures/nt/john/6.35?lang=eng" TargetMode="External"/><Relationship Id="rId169" Type="http://schemas.openxmlformats.org/officeDocument/2006/relationships/hyperlink" Target="https://www.lds.org/scriptures/nt/rev/2.17?lang=eng" TargetMode="External"/><Relationship Id="rId946" Type="http://schemas.openxmlformats.org/officeDocument/2006/relationships/hyperlink" Target="https://www.lds.org/scriptures/nt/john/11.27?lang=eng" TargetMode="External"/><Relationship Id="rId947" Type="http://schemas.openxmlformats.org/officeDocument/2006/relationships/hyperlink" Target="https://www.lds.org/scriptures/dc-testament/dc/14.9?lang=eng" TargetMode="External"/><Relationship Id="rId948" Type="http://schemas.openxmlformats.org/officeDocument/2006/relationships/hyperlink" Target="https://www.lds.org/scriptures/dc-testament/dc/42.1?lang=eng" TargetMode="External"/><Relationship Id="rId949" Type="http://schemas.openxmlformats.org/officeDocument/2006/relationships/hyperlink" Target="https://www.lds.org/scriptures/dc-testament/dc/55.2?lang=eng" TargetMode="External"/><Relationship Id="rId1010" Type="http://schemas.openxmlformats.org/officeDocument/2006/relationships/hyperlink" Target="https://www.lds.org/scriptures/bofm/hel/14.8?lang=eng" TargetMode="External"/><Relationship Id="rId1011" Type="http://schemas.openxmlformats.org/officeDocument/2006/relationships/hyperlink" Target="https://www.lds.org/scriptures/bofm/morm/7.5?lang=eng" TargetMode="External"/><Relationship Id="rId1012" Type="http://schemas.openxmlformats.org/officeDocument/2006/relationships/hyperlink" Target="https://www.lds.org/scriptures/bofm/ether/12.18?lang=eng" TargetMode="External"/><Relationship Id="rId1013" Type="http://schemas.openxmlformats.org/officeDocument/2006/relationships/hyperlink" Target="https://www.lds.org/scriptures/nt/john/11.4?lang=eng" TargetMode="External"/><Relationship Id="rId1014" Type="http://schemas.openxmlformats.org/officeDocument/2006/relationships/hyperlink" Target="https://www.lds.org/scriptures/nt/john/14.13?lang=eng" TargetMode="External"/><Relationship Id="rId1015" Type="http://schemas.openxmlformats.org/officeDocument/2006/relationships/hyperlink" Target="https://www.lds.org/scriptures/nt/john/17.1?lang=eng" TargetMode="External"/><Relationship Id="rId1016" Type="http://schemas.openxmlformats.org/officeDocument/2006/relationships/hyperlink" Target="https://www.lds.org/scriptures/nt/john/19.7?lang=eng" TargetMode="External"/><Relationship Id="rId1017" Type="http://schemas.openxmlformats.org/officeDocument/2006/relationships/hyperlink" Target="https://www.lds.org/scriptures/nt/john/20.21?lang=eng" TargetMode="External"/><Relationship Id="rId1018" Type="http://schemas.openxmlformats.org/officeDocument/2006/relationships/hyperlink" Target="https://www.lds.org/scriptures/nt/acts/3.13?lang=eng" TargetMode="External"/><Relationship Id="rId1019" Type="http://schemas.openxmlformats.org/officeDocument/2006/relationships/hyperlink" Target="https://www.lds.org/scriptures/nt/acts/3.26?lang=eng" TargetMode="External"/><Relationship Id="rId550" Type="http://schemas.openxmlformats.org/officeDocument/2006/relationships/hyperlink" Target="https://www.lds.org/scriptures/ot/jer/23.5?lang=eng" TargetMode="External"/><Relationship Id="rId551" Type="http://schemas.openxmlformats.org/officeDocument/2006/relationships/hyperlink" Target="https://www.lds.org/scriptures/ot/dan/7.14?lang=eng" TargetMode="External"/><Relationship Id="rId552" Type="http://schemas.openxmlformats.org/officeDocument/2006/relationships/hyperlink" Target="https://www.lds.org/scriptures/ot/zech/14.9?lang=eng" TargetMode="External"/><Relationship Id="rId553" Type="http://schemas.openxmlformats.org/officeDocument/2006/relationships/hyperlink" Target="https://www.lds.org/scriptures/bofm/alma/5.50?lang=eng" TargetMode="External"/><Relationship Id="rId554" Type="http://schemas.openxmlformats.org/officeDocument/2006/relationships/hyperlink" Target="https://www.lds.org/scriptures/nt/matt/7.29?lang=eng" TargetMode="External"/><Relationship Id="rId555" Type="http://schemas.openxmlformats.org/officeDocument/2006/relationships/hyperlink" Target="https://www.lds.org/scriptures/nt/mark/1.22?lang=eng" TargetMode="External"/><Relationship Id="rId556" Type="http://schemas.openxmlformats.org/officeDocument/2006/relationships/hyperlink" Target="https://www.lds.org/scriptures/nt/matt/9.6?lang=eng" TargetMode="External"/><Relationship Id="rId557" Type="http://schemas.openxmlformats.org/officeDocument/2006/relationships/hyperlink" Target="https://www.lds.org/scriptures/nt/matt/21.24?lang=eng" TargetMode="External"/><Relationship Id="rId558" Type="http://schemas.openxmlformats.org/officeDocument/2006/relationships/hyperlink" Target="https://www.lds.org/scriptures/nt/mark/1.27?lang=eng" TargetMode="External"/><Relationship Id="rId559" Type="http://schemas.openxmlformats.org/officeDocument/2006/relationships/hyperlink" Target="https://www.lds.org/scriptures/nt/mark/3.14?lang=eng" TargetMode="External"/><Relationship Id="rId1800" Type="http://schemas.openxmlformats.org/officeDocument/2006/relationships/hyperlink" Target="https://www.lds.org/scriptures/ot/ps/2.7?lang=eng" TargetMode="External"/><Relationship Id="rId1801" Type="http://schemas.openxmlformats.org/officeDocument/2006/relationships/hyperlink" Target="https://www.lds.org/scriptures/ot/ps/2.12?lang=eng" TargetMode="External"/><Relationship Id="rId1802" Type="http://schemas.openxmlformats.org/officeDocument/2006/relationships/hyperlink" Target="https://www.lds.org/scriptures/ot/ps/22.1?lang=eng" TargetMode="External"/><Relationship Id="rId1803" Type="http://schemas.openxmlformats.org/officeDocument/2006/relationships/hyperlink" Target="https://www.lds.org/scriptures/ot/ps/22.16?lang=eng" TargetMode="External"/><Relationship Id="rId1410" Type="http://schemas.openxmlformats.org/officeDocument/2006/relationships/hyperlink" Target="https://www.lds.org/scriptures/ot/jer/10.10?lang=eng" TargetMode="External"/><Relationship Id="rId1411" Type="http://schemas.openxmlformats.org/officeDocument/2006/relationships/hyperlink" Target="https://www.lds.org/scriptures/ot/jer/23.5?lang=eng" TargetMode="External"/><Relationship Id="rId1412" Type="http://schemas.openxmlformats.org/officeDocument/2006/relationships/hyperlink" Target="https://www.lds.org/scriptures/ot/zech/9.9?lang=eng" TargetMode="External"/><Relationship Id="rId1413" Type="http://schemas.openxmlformats.org/officeDocument/2006/relationships/hyperlink" Target="https://www.lds.org/scriptures/nt/matt/21.5?lang=eng" TargetMode="External"/><Relationship Id="rId1414" Type="http://schemas.openxmlformats.org/officeDocument/2006/relationships/hyperlink" Target="https://www.lds.org/scriptures/nt/john/12.15?lang=eng" TargetMode="External"/><Relationship Id="rId1415" Type="http://schemas.openxmlformats.org/officeDocument/2006/relationships/hyperlink" Target="https://www.lds.org/scriptures/ot/mal/1.14?lang=eng" TargetMode="External"/><Relationship Id="rId1416" Type="http://schemas.openxmlformats.org/officeDocument/2006/relationships/hyperlink" Target="https://www.lds.org/scriptures/nt/matt/2.2?lang=eng" TargetMode="External"/><Relationship Id="rId1417" Type="http://schemas.openxmlformats.org/officeDocument/2006/relationships/hyperlink" Target="https://www.lds.org/scriptures/nt/matt/5.35?lang=eng" TargetMode="External"/><Relationship Id="rId1418" Type="http://schemas.openxmlformats.org/officeDocument/2006/relationships/hyperlink" Target="https://www.lds.org/scriptures/nt/matt/25.34?lang=eng" TargetMode="External"/><Relationship Id="rId1419" Type="http://schemas.openxmlformats.org/officeDocument/2006/relationships/hyperlink" Target="https://www.lds.org/scriptures/nt/matt/27.11?lang=eng" TargetMode="External"/><Relationship Id="rId950" Type="http://schemas.openxmlformats.org/officeDocument/2006/relationships/hyperlink" Target="https://www.lds.org/scriptures/dc-testament/dc/68.25?lang=eng" TargetMode="External"/><Relationship Id="rId951" Type="http://schemas.openxmlformats.org/officeDocument/2006/relationships/hyperlink" Target="https://www.lds.org/scriptures/nt/matt/27.43?lang=eng" TargetMode="External"/><Relationship Id="rId952" Type="http://schemas.openxmlformats.org/officeDocument/2006/relationships/hyperlink" Target="https://www.lds.org/scriptures/nt/john/10.36?lang=eng" TargetMode="External"/><Relationship Id="rId953" Type="http://schemas.openxmlformats.org/officeDocument/2006/relationships/hyperlink" Target="https://www.lds.org/scriptures/bofm/3-ne/9.15?lang=eng" TargetMode="External"/><Relationship Id="rId954" Type="http://schemas.openxmlformats.org/officeDocument/2006/relationships/hyperlink" Target="https://www.lds.org/scriptures/bofm/3-ne/20.31?lang=eng" TargetMode="External"/><Relationship Id="rId955" Type="http://schemas.openxmlformats.org/officeDocument/2006/relationships/hyperlink" Target="https://www.lds.org/scriptures/dc-testament/dc/6.21?lang=eng" TargetMode="External"/><Relationship Id="rId170" Type="http://schemas.openxmlformats.org/officeDocument/2006/relationships/hyperlink" Target="https://www.lds.org/scriptures/bofm/alma/5.34?lang=eng" TargetMode="External"/><Relationship Id="rId171" Type="http://schemas.openxmlformats.org/officeDocument/2006/relationships/hyperlink" Target="https://www.lds.org/scriptures/ot/deut/8.3?lang=eng" TargetMode="External"/><Relationship Id="rId172" Type="http://schemas.openxmlformats.org/officeDocument/2006/relationships/hyperlink" Target="https://www.lds.org/scriptures/nt/john/6.51?lang=eng" TargetMode="External"/><Relationship Id="rId173" Type="http://schemas.openxmlformats.org/officeDocument/2006/relationships/hyperlink" Target="https://www.lds.org/scriptures/nt/1-cor/11.27?lang=eng" TargetMode="External"/><Relationship Id="rId174" Type="http://schemas.openxmlformats.org/officeDocument/2006/relationships/hyperlink" Target="https://www.lds.org/scriptures/bofm/2-ne/32.3?lang=eng" TargetMode="External"/><Relationship Id="rId175" Type="http://schemas.openxmlformats.org/officeDocument/2006/relationships/hyperlink" Target="https://www.lds.org/scriptures/bofm/jacob/3.2?lang=eng" TargetMode="External"/><Relationship Id="rId176" Type="http://schemas.openxmlformats.org/officeDocument/2006/relationships/hyperlink" Target="https://www.lds.org/scriptures/tg/jesus-christ-rock?lang=eng" TargetMode="External"/><Relationship Id="rId177" Type="http://schemas.openxmlformats.org/officeDocument/2006/relationships/hyperlink" Target="https://www.lds.org/scriptures/ot/deut/32.15?lang=eng" TargetMode="External"/><Relationship Id="rId178" Type="http://schemas.openxmlformats.org/officeDocument/2006/relationships/hyperlink" Target="https://www.lds.org/scriptures/ot/1-sam/2.2?lang=eng" TargetMode="External"/><Relationship Id="rId179" Type="http://schemas.openxmlformats.org/officeDocument/2006/relationships/hyperlink" Target="https://www.lds.org/scriptures/ot/job/38.6?lang=eng" TargetMode="External"/><Relationship Id="rId956" Type="http://schemas.openxmlformats.org/officeDocument/2006/relationships/hyperlink" Target="https://www.lds.org/scriptures/dc-testament/dc/10.57?lang=eng" TargetMode="External"/><Relationship Id="rId957" Type="http://schemas.openxmlformats.org/officeDocument/2006/relationships/hyperlink" Target="https://www.lds.org/scriptures/dc-testament/dc/11.28?lang=eng" TargetMode="External"/><Relationship Id="rId958" Type="http://schemas.openxmlformats.org/officeDocument/2006/relationships/hyperlink" Target="https://www.lds.org/scriptures/dc-testament/dc/45.52?lang=eng" TargetMode="External"/><Relationship Id="rId959" Type="http://schemas.openxmlformats.org/officeDocument/2006/relationships/hyperlink" Target="https://www.lds.org/scriptures/dc-testament/dc/68.6?lang=eng" TargetMode="External"/><Relationship Id="rId1020" Type="http://schemas.openxmlformats.org/officeDocument/2006/relationships/hyperlink" Target="https://www.lds.org/scriptures/nt/acts/13.33?lang=eng" TargetMode="External"/><Relationship Id="rId1021" Type="http://schemas.openxmlformats.org/officeDocument/2006/relationships/hyperlink" Target="https://www.lds.org/scriptures/nt/rom/8.3?lang=eng" TargetMode="External"/><Relationship Id="rId1022" Type="http://schemas.openxmlformats.org/officeDocument/2006/relationships/hyperlink" Target="https://www.lds.org/scriptures/nt/rom/8.29?lang=eng" TargetMode="External"/><Relationship Id="rId1023" Type="http://schemas.openxmlformats.org/officeDocument/2006/relationships/hyperlink" Target="https://www.lds.org/scriptures/nt/rom/8.32?lang=eng" TargetMode="External"/><Relationship Id="rId1024" Type="http://schemas.openxmlformats.org/officeDocument/2006/relationships/hyperlink" Target="https://www.lds.org/scriptures/nt/rom/15.6?lang=eng" TargetMode="External"/><Relationship Id="rId1025" Type="http://schemas.openxmlformats.org/officeDocument/2006/relationships/hyperlink" Target="https://www.lds.org/scriptures/nt/gal/4.4?lang=eng" TargetMode="External"/><Relationship Id="rId1026" Type="http://schemas.openxmlformats.org/officeDocument/2006/relationships/hyperlink" Target="https://www.lds.org/scriptures/nt/eph/4.13?lang=eng" TargetMode="External"/><Relationship Id="rId1027" Type="http://schemas.openxmlformats.org/officeDocument/2006/relationships/hyperlink" Target="https://www.lds.org/scriptures/nt/1-jn/5.20?lang=eng" TargetMode="External"/><Relationship Id="rId1028" Type="http://schemas.openxmlformats.org/officeDocument/2006/relationships/hyperlink" Target="https://www.lds.org/scriptures/nt/col/1.13?lang=eng" TargetMode="External"/><Relationship Id="rId1029" Type="http://schemas.openxmlformats.org/officeDocument/2006/relationships/hyperlink" Target="https://www.lds.org/scriptures/nt/1-thes/1.10?lang=eng" TargetMode="External"/><Relationship Id="rId560" Type="http://schemas.openxmlformats.org/officeDocument/2006/relationships/hyperlink" Target="https://www.lds.org/scriptures/nt/luke/4.32?lang=eng" TargetMode="External"/><Relationship Id="rId561" Type="http://schemas.openxmlformats.org/officeDocument/2006/relationships/hyperlink" Target="https://www.lds.org/scriptures/nt/john/17.2?lang=eng" TargetMode="External"/><Relationship Id="rId562" Type="http://schemas.openxmlformats.org/officeDocument/2006/relationships/hyperlink" Target="https://www.lds.org/scriptures/dc-testament/dc/11.11?lang=eng" TargetMode="External"/><Relationship Id="rId563" Type="http://schemas.openxmlformats.org/officeDocument/2006/relationships/hyperlink" Target="https://www.lds.org/scriptures/nt/luke/10.22?lang=eng" TargetMode="External"/><Relationship Id="rId564" Type="http://schemas.openxmlformats.org/officeDocument/2006/relationships/hyperlink" Target="https://www.lds.org/scriptures/nt/john/1.1?lang=eng" TargetMode="External"/><Relationship Id="rId565" Type="http://schemas.openxmlformats.org/officeDocument/2006/relationships/hyperlink" Target="https://www.lds.org/scriptures/nt/john/1.1-5%2C14?lang=eng" TargetMode="External"/><Relationship Id="rId566" Type="http://schemas.openxmlformats.org/officeDocument/2006/relationships/hyperlink" Target="https://www.lds.org/scriptures/nt/john/3.35?lang=eng" TargetMode="External"/><Relationship Id="rId567" Type="http://schemas.openxmlformats.org/officeDocument/2006/relationships/hyperlink" Target="https://www.lds.org/scriptures/nt/john/5.22?lang=eng" TargetMode="External"/><Relationship Id="rId568" Type="http://schemas.openxmlformats.org/officeDocument/2006/relationships/hyperlink" Target="https://www.lds.org/scriptures/nt/john/5.27?lang=eng" TargetMode="External"/><Relationship Id="rId569" Type="http://schemas.openxmlformats.org/officeDocument/2006/relationships/hyperlink" Target="https://www.lds.org/scriptures/nt/jude/1.15?lang=eng" TargetMode="External"/><Relationship Id="rId1804" Type="http://schemas.openxmlformats.org/officeDocument/2006/relationships/hyperlink" Target="https://www.lds.org/scriptures/ot/ps/24.10?lang=eng" TargetMode="External"/><Relationship Id="rId1805" Type="http://schemas.openxmlformats.org/officeDocument/2006/relationships/hyperlink" Target="https://www.lds.org/scriptures/ot/ps/34.20?lang=eng" TargetMode="External"/><Relationship Id="rId1806" Type="http://schemas.openxmlformats.org/officeDocument/2006/relationships/hyperlink" Target="https://www.lds.org/scriptures/ot/ps/68.18?lang=eng" TargetMode="External"/><Relationship Id="rId1807" Type="http://schemas.openxmlformats.org/officeDocument/2006/relationships/hyperlink" Target="https://www.lds.org/scriptures/ot/ps/69.9?lang=eng" TargetMode="External"/><Relationship Id="rId1808" Type="http://schemas.openxmlformats.org/officeDocument/2006/relationships/hyperlink" Target="https://www.lds.org/scriptures/ot/ps/69.21?lang=eng" TargetMode="External"/><Relationship Id="rId1809" Type="http://schemas.openxmlformats.org/officeDocument/2006/relationships/hyperlink" Target="https://www.lds.org/scriptures/nt/matt/27.34%2C48?lang=eng" TargetMode="External"/><Relationship Id="rId2100" Type="http://schemas.openxmlformats.org/officeDocument/2006/relationships/hyperlink" Target="https://www.lds.org/scriptures/ot/deut/32.15?lang=eng" TargetMode="External"/><Relationship Id="rId2101" Type="http://schemas.openxmlformats.org/officeDocument/2006/relationships/hyperlink" Target="https://www.lds.org/scriptures/ot/1-sam/2.2?lang=eng" TargetMode="External"/><Relationship Id="rId2102" Type="http://schemas.openxmlformats.org/officeDocument/2006/relationships/hyperlink" Target="https://www.lds.org/scriptures/ot/2-sam/22.2?lang=eng" TargetMode="External"/><Relationship Id="rId2103" Type="http://schemas.openxmlformats.org/officeDocument/2006/relationships/hyperlink" Target="https://www.lds.org/scriptures/ot/2-sam/23.3?lang=eng" TargetMode="External"/><Relationship Id="rId2104" Type="http://schemas.openxmlformats.org/officeDocument/2006/relationships/hyperlink" Target="https://www.lds.org/scriptures/ot/ps/18.2?lang=eng" TargetMode="External"/><Relationship Id="rId2105" Type="http://schemas.openxmlformats.org/officeDocument/2006/relationships/hyperlink" Target="https://www.lds.org/scriptures/ot/ps/18.31?lang=eng" TargetMode="External"/><Relationship Id="rId2106" Type="http://schemas.openxmlformats.org/officeDocument/2006/relationships/hyperlink" Target="https://www.lds.org/scriptures/ot/ps/18.46?lang=eng" TargetMode="External"/><Relationship Id="rId2107" Type="http://schemas.openxmlformats.org/officeDocument/2006/relationships/hyperlink" Target="https://www.lds.org/scriptures/bofm/1-ne/15.15?lang=eng" TargetMode="External"/><Relationship Id="rId2108" Type="http://schemas.openxmlformats.org/officeDocument/2006/relationships/hyperlink" Target="https://www.lds.org/scriptures/bofm/2-ne/4.30?lang=eng" TargetMode="External"/><Relationship Id="rId2109" Type="http://schemas.openxmlformats.org/officeDocument/2006/relationships/hyperlink" Target="https://www.lds.org/scriptures/bofm/2-ne/9.45?lang=eng" TargetMode="External"/><Relationship Id="rId1810" Type="http://schemas.openxmlformats.org/officeDocument/2006/relationships/hyperlink" Target="https://www.lds.org/scriptures/ot/ps/110.4?lang=eng" TargetMode="External"/><Relationship Id="rId1811" Type="http://schemas.openxmlformats.org/officeDocument/2006/relationships/hyperlink" Target="https://www.lds.org/scriptures/ot/ps/118.22?lang=eng" TargetMode="External"/><Relationship Id="rId1812" Type="http://schemas.openxmlformats.org/officeDocument/2006/relationships/hyperlink" Target="https://www.lds.org/scriptures/nt/matt/21.42?lang=eng" TargetMode="External"/><Relationship Id="rId1813" Type="http://schemas.openxmlformats.org/officeDocument/2006/relationships/hyperlink" Target="https://www.lds.org/scriptures/bofm/jacob/4.15?lang=eng" TargetMode="External"/><Relationship Id="rId1420" Type="http://schemas.openxmlformats.org/officeDocument/2006/relationships/hyperlink" Target="https://www.lds.org/scriptures/nt/mark/15.2?lang=eng" TargetMode="External"/><Relationship Id="rId1421" Type="http://schemas.openxmlformats.org/officeDocument/2006/relationships/hyperlink" Target="https://www.lds.org/scriptures/nt/luke/23.3?lang=eng" TargetMode="External"/><Relationship Id="rId1422" Type="http://schemas.openxmlformats.org/officeDocument/2006/relationships/hyperlink" Target="https://www.lds.org/scriptures/nt/john/18.33?lang=eng" TargetMode="External"/><Relationship Id="rId1423" Type="http://schemas.openxmlformats.org/officeDocument/2006/relationships/hyperlink" Target="https://www.lds.org/scriptures/nt/matt/27.37?lang=eng" TargetMode="External"/><Relationship Id="rId1424" Type="http://schemas.openxmlformats.org/officeDocument/2006/relationships/hyperlink" Target="https://www.lds.org/scriptures/nt/mark/15.26?lang=eng" TargetMode="External"/><Relationship Id="rId1425" Type="http://schemas.openxmlformats.org/officeDocument/2006/relationships/hyperlink" Target="https://www.lds.org/scriptures/nt/luke/23.38?lang=eng" TargetMode="External"/><Relationship Id="rId1426" Type="http://schemas.openxmlformats.org/officeDocument/2006/relationships/hyperlink" Target="https://www.lds.org/scriptures/nt/john/19.19?lang=eng" TargetMode="External"/><Relationship Id="rId1427" Type="http://schemas.openxmlformats.org/officeDocument/2006/relationships/hyperlink" Target="https://www.lds.org/scriptures/nt/luke/19.38?lang=eng" TargetMode="External"/><Relationship Id="rId1428" Type="http://schemas.openxmlformats.org/officeDocument/2006/relationships/hyperlink" Target="https://www.lds.org/scriptures/nt/john/1.49?lang=eng" TargetMode="External"/><Relationship Id="rId1429" Type="http://schemas.openxmlformats.org/officeDocument/2006/relationships/hyperlink" Target="https://www.lds.org/scriptures/nt/john/6.15?lang=eng" TargetMode="External"/><Relationship Id="rId960" Type="http://schemas.openxmlformats.org/officeDocument/2006/relationships/hyperlink" Target="https://www.lds.org/scriptures/nt/matt/28.19?lang=eng" TargetMode="External"/><Relationship Id="rId961" Type="http://schemas.openxmlformats.org/officeDocument/2006/relationships/hyperlink" Target="https://www.lds.org/scriptures/nt/mark/1.1?lang=eng" TargetMode="External"/><Relationship Id="rId962" Type="http://schemas.openxmlformats.org/officeDocument/2006/relationships/hyperlink" Target="https://www.lds.org/scriptures/nt/john/20.31?lang=eng" TargetMode="External"/><Relationship Id="rId963" Type="http://schemas.openxmlformats.org/officeDocument/2006/relationships/hyperlink" Target="https://www.lds.org/scriptures/nt/acts/8.37?lang=eng" TargetMode="External"/><Relationship Id="rId964" Type="http://schemas.openxmlformats.org/officeDocument/2006/relationships/hyperlink" Target="https://www.lds.org/scriptures/nt/acts/9.20?lang=eng" TargetMode="External"/><Relationship Id="rId965" Type="http://schemas.openxmlformats.org/officeDocument/2006/relationships/hyperlink" Target="https://www.lds.org/scriptures/nt/2-cor/1.19?lang=eng" TargetMode="External"/><Relationship Id="rId180" Type="http://schemas.openxmlformats.org/officeDocument/2006/relationships/hyperlink" Target="https://www.lds.org/scriptures/ot/ps/118.22?lang=eng" TargetMode="External"/><Relationship Id="rId181" Type="http://schemas.openxmlformats.org/officeDocument/2006/relationships/hyperlink" Target="https://www.lds.org/scriptures/nt/matt/21.42-44?lang=eng" TargetMode="External"/><Relationship Id="rId182" Type="http://schemas.openxmlformats.org/officeDocument/2006/relationships/hyperlink" Target="https://www.lds.org/scriptures/nt/mark/12.10?lang=eng" TargetMode="External"/><Relationship Id="rId183" Type="http://schemas.openxmlformats.org/officeDocument/2006/relationships/hyperlink" Target="https://www.lds.org/scriptures/nt/luke/20.17?lang=eng" TargetMode="External"/><Relationship Id="rId184" Type="http://schemas.openxmlformats.org/officeDocument/2006/relationships/hyperlink" Target="https://www.lds.org/scriptures/nt/acts/4.10-12?lang=eng" TargetMode="External"/><Relationship Id="rId185" Type="http://schemas.openxmlformats.org/officeDocument/2006/relationships/hyperlink" Target="https://www.lds.org/scriptures/nt/eph/2.20?lang=eng" TargetMode="External"/><Relationship Id="rId186" Type="http://schemas.openxmlformats.org/officeDocument/2006/relationships/hyperlink" Target="https://www.lds.org/scriptures/nt/1-pet/2.6?lang=eng" TargetMode="External"/><Relationship Id="rId187" Type="http://schemas.openxmlformats.org/officeDocument/2006/relationships/hyperlink" Target="https://www.lds.org/scriptures/ot/isa/28.16?lang=eng" TargetMode="External"/><Relationship Id="rId188" Type="http://schemas.openxmlformats.org/officeDocument/2006/relationships/hyperlink" Target="https://www.lds.org/scriptures/bofm/jacob/4.15?lang=eng" TargetMode="External"/><Relationship Id="rId189" Type="http://schemas.openxmlformats.org/officeDocument/2006/relationships/hyperlink" Target="https://www.lds.org/scriptures/bofm/hel/5.12?lang=eng" TargetMode="External"/><Relationship Id="rId966" Type="http://schemas.openxmlformats.org/officeDocument/2006/relationships/hyperlink" Target="https://www.lds.org/scriptures/nt/heb/4.14?lang=eng" TargetMode="External"/><Relationship Id="rId967" Type="http://schemas.openxmlformats.org/officeDocument/2006/relationships/hyperlink" Target="https://www.lds.org/scriptures/nt/1-jn/4.15?lang=eng" TargetMode="External"/><Relationship Id="rId968" Type="http://schemas.openxmlformats.org/officeDocument/2006/relationships/hyperlink" Target="https://www.lds.org/scriptures/nt/1-jn/5.5?lang=eng" TargetMode="External"/><Relationship Id="rId969" Type="http://schemas.openxmlformats.org/officeDocument/2006/relationships/hyperlink" Target="https://www.lds.org/scriptures/bofm/2-ne/25.19?lang=eng" TargetMode="External"/><Relationship Id="rId1030" Type="http://schemas.openxmlformats.org/officeDocument/2006/relationships/hyperlink" Target="https://www.lds.org/scriptures/nt/heb/1.2?lang=eng" TargetMode="External"/><Relationship Id="rId1031" Type="http://schemas.openxmlformats.org/officeDocument/2006/relationships/hyperlink" Target="https://www.lds.org/scriptures/nt/heb/5.8?lang=eng" TargetMode="External"/><Relationship Id="rId1032" Type="http://schemas.openxmlformats.org/officeDocument/2006/relationships/hyperlink" Target="https://www.lds.org/scriptures/dc-testament/dc/93.13?lang=eng" TargetMode="External"/><Relationship Id="rId1033" Type="http://schemas.openxmlformats.org/officeDocument/2006/relationships/hyperlink" Target="https://www.lds.org/scriptures/nt/1-jn/2.22?lang=eng" TargetMode="External"/><Relationship Id="rId1034" Type="http://schemas.openxmlformats.org/officeDocument/2006/relationships/hyperlink" Target="https://www.lds.org/scriptures/nt/1-jn/3.8?lang=eng" TargetMode="External"/><Relationship Id="rId1035" Type="http://schemas.openxmlformats.org/officeDocument/2006/relationships/hyperlink" Target="https://www.lds.org/scriptures/nt/1-jn/3.23?lang=eng" TargetMode="External"/><Relationship Id="rId1036" Type="http://schemas.openxmlformats.org/officeDocument/2006/relationships/hyperlink" Target="https://www.lds.org/scriptures/nt/1-jn/4.10?lang=eng" TargetMode="External"/><Relationship Id="rId1037" Type="http://schemas.openxmlformats.org/officeDocument/2006/relationships/hyperlink" Target="https://www.lds.org/scriptures/nt/1-jn/4.14?lang=eng" TargetMode="External"/><Relationship Id="rId1038" Type="http://schemas.openxmlformats.org/officeDocument/2006/relationships/hyperlink" Target="https://www.lds.org/scriptures/nt/1-jn/5.11?lang=eng" TargetMode="External"/><Relationship Id="rId1039" Type="http://schemas.openxmlformats.org/officeDocument/2006/relationships/hyperlink" Target="https://www.lds.org/scriptures/nt/1-jn/5.12?lang=eng" TargetMode="External"/><Relationship Id="rId570" Type="http://schemas.openxmlformats.org/officeDocument/2006/relationships/hyperlink" Target="https://www.lds.org/scriptures/nt/john/5.43?lang=eng" TargetMode="External"/><Relationship Id="rId571" Type="http://schemas.openxmlformats.org/officeDocument/2006/relationships/hyperlink" Target="https://www.lds.org/scriptures/nt/john/7.16?lang=eng" TargetMode="External"/><Relationship Id="rId572" Type="http://schemas.openxmlformats.org/officeDocument/2006/relationships/hyperlink" Target="https://www.lds.org/scriptures/nt/john/7.29?lang=eng" TargetMode="External"/><Relationship Id="rId573" Type="http://schemas.openxmlformats.org/officeDocument/2006/relationships/hyperlink" Target="https://www.lds.org/scriptures/nt/john/8.29?lang=eng" TargetMode="External"/><Relationship Id="rId574" Type="http://schemas.openxmlformats.org/officeDocument/2006/relationships/hyperlink" Target="https://www.lds.org/scriptures/nt/john/17.18?lang=eng" TargetMode="External"/><Relationship Id="rId575" Type="http://schemas.openxmlformats.org/officeDocument/2006/relationships/hyperlink" Target="https://www.lds.org/scriptures/nt/john/20.21?lang=eng" TargetMode="External"/><Relationship Id="rId576" Type="http://schemas.openxmlformats.org/officeDocument/2006/relationships/hyperlink" Target="https://www.lds.org/scriptures/bofm/3-ne/27.13?lang=eng" TargetMode="External"/><Relationship Id="rId577" Type="http://schemas.openxmlformats.org/officeDocument/2006/relationships/hyperlink" Target="https://www.lds.org/scriptures/nt/john/10.18?lang=eng" TargetMode="External"/><Relationship Id="rId578" Type="http://schemas.openxmlformats.org/officeDocument/2006/relationships/hyperlink" Target="https://www.lds.org/scriptures/nt/john/12.49?lang=eng" TargetMode="External"/><Relationship Id="rId579" Type="http://schemas.openxmlformats.org/officeDocument/2006/relationships/hyperlink" Target="https://www.lds.org/scriptures/nt/john/14.31?lang=eng" TargetMode="External"/><Relationship Id="rId1814" Type="http://schemas.openxmlformats.org/officeDocument/2006/relationships/hyperlink" Target="https://www.lds.org/scriptures/ot/ps/132.17?lang=eng" TargetMode="External"/><Relationship Id="rId1815" Type="http://schemas.openxmlformats.org/officeDocument/2006/relationships/hyperlink" Target="https://www.lds.org/scriptures/ot/isa/7.14?lang=eng" TargetMode="External"/><Relationship Id="rId1816" Type="http://schemas.openxmlformats.org/officeDocument/2006/relationships/hyperlink" Target="https://www.lds.org/scriptures/nt/matt/1.23?lang=eng" TargetMode="External"/><Relationship Id="rId1817" Type="http://schemas.openxmlformats.org/officeDocument/2006/relationships/hyperlink" Target="https://www.lds.org/scriptures/bofm/2-ne/17.14?lang=eng" TargetMode="External"/><Relationship Id="rId1818" Type="http://schemas.openxmlformats.org/officeDocument/2006/relationships/hyperlink" Target="https://www.lds.org/scriptures/ot/isa/9.6?lang=eng" TargetMode="External"/><Relationship Id="rId1819" Type="http://schemas.openxmlformats.org/officeDocument/2006/relationships/hyperlink" Target="https://www.lds.org/scriptures/bofm/2-ne/19.6?lang=eng" TargetMode="External"/><Relationship Id="rId2110" Type="http://schemas.openxmlformats.org/officeDocument/2006/relationships/hyperlink" Target="https://www.lds.org/scriptures/bofm/jacob/7.25?lang=eng" TargetMode="External"/><Relationship Id="rId2111" Type="http://schemas.openxmlformats.org/officeDocument/2006/relationships/hyperlink" Target="https://www.lds.org/scriptures/ot/ps/61.2?lang=eng" TargetMode="External"/><Relationship Id="rId2112" Type="http://schemas.openxmlformats.org/officeDocument/2006/relationships/hyperlink" Target="https://www.lds.org/scriptures/ot/ps/62.6?lang=eng" TargetMode="External"/><Relationship Id="rId2113" Type="http://schemas.openxmlformats.org/officeDocument/2006/relationships/hyperlink" Target="https://www.lds.org/scriptures/ot/ps/118.22?lang=eng" TargetMode="External"/><Relationship Id="rId2114" Type="http://schemas.openxmlformats.org/officeDocument/2006/relationships/hyperlink" Target="https://www.lds.org/scriptures/nt/matt/21.42?lang=eng" TargetMode="External"/><Relationship Id="rId2115" Type="http://schemas.openxmlformats.org/officeDocument/2006/relationships/hyperlink" Target="https://www.lds.org/scriptures/nt/luke/20.17?lang=eng" TargetMode="External"/><Relationship Id="rId2116" Type="http://schemas.openxmlformats.org/officeDocument/2006/relationships/hyperlink" Target="https://www.lds.org/scriptures/ot/isa/8.14?lang=eng" TargetMode="External"/><Relationship Id="rId2117" Type="http://schemas.openxmlformats.org/officeDocument/2006/relationships/hyperlink" Target="https://www.lds.org/scriptures/ot/isa/17.10?lang=eng" TargetMode="External"/><Relationship Id="rId2118" Type="http://schemas.openxmlformats.org/officeDocument/2006/relationships/hyperlink" Target="https://www.lds.org/scriptures/ot/isa/51.1?lang=eng" TargetMode="External"/><Relationship Id="rId2119" Type="http://schemas.openxmlformats.org/officeDocument/2006/relationships/hyperlink" Target="https://www.lds.org/scriptures/bofm/2-ne/8.1?lang=eng" TargetMode="External"/><Relationship Id="rId2500" Type="http://schemas.openxmlformats.org/officeDocument/2006/relationships/hyperlink" Target="https://www.lds.org/scriptures/bofm/2-ne/2.7?lang=eng" TargetMode="External"/><Relationship Id="rId2501" Type="http://schemas.openxmlformats.org/officeDocument/2006/relationships/hyperlink" Target="https://www.lds.org/scriptures/bofm/2-ne/11.4?lang=eng" TargetMode="External"/><Relationship Id="rId2502" Type="http://schemas.openxmlformats.org/officeDocument/2006/relationships/hyperlink" Target="https://www.lds.org/scriptures/nt/gal/3.24?lang=eng" TargetMode="External"/><Relationship Id="rId2503" Type="http://schemas.openxmlformats.org/officeDocument/2006/relationships/hyperlink" Target="https://www.lds.org/scriptures/nt/heb/10.1?lang=eng" TargetMode="External"/><Relationship Id="rId2504" Type="http://schemas.openxmlformats.org/officeDocument/2006/relationships/hyperlink" Target="https://www.lds.org/scriptures/bofm/mosiah/16.14?lang=eng" TargetMode="External"/><Relationship Id="rId2505" Type="http://schemas.openxmlformats.org/officeDocument/2006/relationships/hyperlink" Target="https://www.lds.org/scriptures/bofm/alma/25.15?lang=eng" TargetMode="External"/><Relationship Id="rId2506" Type="http://schemas.openxmlformats.org/officeDocument/2006/relationships/hyperlink" Target="https://www.lds.org/scriptures/bofm/alma/34.14?lang=eng" TargetMode="External"/><Relationship Id="rId2507" Type="http://schemas.openxmlformats.org/officeDocument/2006/relationships/hyperlink" Target="https://www.lds.org/scriptures/bofm/jacob/4.5?lang=eng" TargetMode="External"/><Relationship Id="rId2508" Type="http://schemas.openxmlformats.org/officeDocument/2006/relationships/hyperlink" Target="https://www.lds.org/scriptures/bofm/mosiah/3.15?lang=eng" TargetMode="External"/><Relationship Id="rId2509" Type="http://schemas.openxmlformats.org/officeDocument/2006/relationships/hyperlink" Target="https://www.lds.org/scriptures/bofm/mosiah/13.31?lang=eng" TargetMode="External"/><Relationship Id="rId1820" Type="http://schemas.openxmlformats.org/officeDocument/2006/relationships/hyperlink" Target="https://www.lds.org/scriptures/ot/isa/11.1?lang=eng" TargetMode="External"/><Relationship Id="rId1821" Type="http://schemas.openxmlformats.org/officeDocument/2006/relationships/hyperlink" Target="https://www.lds.org/scriptures/bofm/2-ne/21.1?lang=eng" TargetMode="External"/><Relationship Id="rId1822" Type="http://schemas.openxmlformats.org/officeDocument/2006/relationships/hyperlink" Target="https://www.lds.org/scriptures/ot/isa/25.9?lang=eng" TargetMode="External"/><Relationship Id="rId1823" Type="http://schemas.openxmlformats.org/officeDocument/2006/relationships/hyperlink" Target="https://www.lds.org/scriptures/ot/isa/28.16?lang=eng" TargetMode="External"/><Relationship Id="rId1430" Type="http://schemas.openxmlformats.org/officeDocument/2006/relationships/hyperlink" Target="https://www.lds.org/scriptures/nt/john/19.3?lang=eng" TargetMode="External"/><Relationship Id="rId1431" Type="http://schemas.openxmlformats.org/officeDocument/2006/relationships/hyperlink" Target="https://www.lds.org/scriptures/nt/john/19.14?lang=eng" TargetMode="External"/><Relationship Id="rId1432" Type="http://schemas.openxmlformats.org/officeDocument/2006/relationships/hyperlink" Target="https://www.lds.org/scriptures/nt/acts/17.7?lang=eng" TargetMode="External"/><Relationship Id="rId1433" Type="http://schemas.openxmlformats.org/officeDocument/2006/relationships/hyperlink" Target="https://www.lds.org/scriptures/nt/1-tim/1.17?lang=eng" TargetMode="External"/><Relationship Id="rId1434" Type="http://schemas.openxmlformats.org/officeDocument/2006/relationships/hyperlink" Target="https://www.lds.org/scriptures/nt/1-tim/6.15?lang=eng" TargetMode="External"/><Relationship Id="rId1435" Type="http://schemas.openxmlformats.org/officeDocument/2006/relationships/hyperlink" Target="https://www.lds.org/scriptures/nt/rev/15.3?lang=eng" TargetMode="External"/><Relationship Id="rId1436" Type="http://schemas.openxmlformats.org/officeDocument/2006/relationships/hyperlink" Target="https://www.lds.org/scriptures/nt/rev/19.16?lang=eng" TargetMode="External"/><Relationship Id="rId1437" Type="http://schemas.openxmlformats.org/officeDocument/2006/relationships/hyperlink" Target="https://www.lds.org/scriptures/nt/rev/17.14?lang=eng" TargetMode="External"/><Relationship Id="rId1438" Type="http://schemas.openxmlformats.org/officeDocument/2006/relationships/hyperlink" Target="https://www.lds.org/scriptures/bofm/2-ne/10.14?lang=eng" TargetMode="External"/><Relationship Id="rId1439" Type="http://schemas.openxmlformats.org/officeDocument/2006/relationships/hyperlink" Target="https://www.lds.org/scriptures/bofm/mosiah/2.19?lang=eng" TargetMode="External"/><Relationship Id="rId970" Type="http://schemas.openxmlformats.org/officeDocument/2006/relationships/hyperlink" Target="https://www.lds.org/scriptures/bofm/mosiah/3.8?lang=eng" TargetMode="External"/><Relationship Id="rId971" Type="http://schemas.openxmlformats.org/officeDocument/2006/relationships/hyperlink" Target="https://www.lds.org/scriptures/bofm/alma/36.17?lang=eng" TargetMode="External"/><Relationship Id="rId972" Type="http://schemas.openxmlformats.org/officeDocument/2006/relationships/hyperlink" Target="https://www.lds.org/scriptures/bofm/hel/3.28?lang=eng" TargetMode="External"/><Relationship Id="rId973" Type="http://schemas.openxmlformats.org/officeDocument/2006/relationships/hyperlink" Target="https://www.lds.org/scriptures/bofm/3-ne/5.13%2C26?lang=eng" TargetMode="External"/><Relationship Id="rId974" Type="http://schemas.openxmlformats.org/officeDocument/2006/relationships/hyperlink" Target="https://www.lds.org/scriptures/bofm/3-ne/9.15?lang=eng" TargetMode="External"/><Relationship Id="rId975" Type="http://schemas.openxmlformats.org/officeDocument/2006/relationships/hyperlink" Target="https://www.lds.org/scriptures/dc-testament/dc/6.21?lang=eng" TargetMode="External"/><Relationship Id="rId190" Type="http://schemas.openxmlformats.org/officeDocument/2006/relationships/hyperlink" Target="https://www.lds.org/scriptures/dc-testament/dc/50.44?lang=eng" TargetMode="External"/><Relationship Id="rId191" Type="http://schemas.openxmlformats.org/officeDocument/2006/relationships/hyperlink" Target="https://www.lds.org/scriptures/dc-testament/dc/124.2?lang=eng" TargetMode="External"/><Relationship Id="rId192" Type="http://schemas.openxmlformats.org/officeDocument/2006/relationships/hyperlink" Target="https://www.lds.org/scriptures/dc-testament/dc/124.23?lang=eng" TargetMode="External"/><Relationship Id="rId193" Type="http://schemas.openxmlformats.org/officeDocument/2006/relationships/hyperlink" Target="https://www.lds.org/scriptures/dc-testament/dc/124.131?lang=eng" TargetMode="External"/><Relationship Id="rId194" Type="http://schemas.openxmlformats.org/officeDocument/2006/relationships/hyperlink" Target="https://www.lds.org/scriptures/pgp/moses/7.53?lang=eng" TargetMode="External"/><Relationship Id="rId195" Type="http://schemas.openxmlformats.org/officeDocument/2006/relationships/hyperlink" Target="https://www.lds.org/scriptures/ot/isa/8.14?lang=eng" TargetMode="External"/><Relationship Id="rId196" Type="http://schemas.openxmlformats.org/officeDocument/2006/relationships/hyperlink" Target="https://www.lds.org/scriptures/nt/1-cor/3.11?lang=eng" TargetMode="External"/><Relationship Id="rId197" Type="http://schemas.openxmlformats.org/officeDocument/2006/relationships/hyperlink" Target="https://www.lds.org/scriptures/nt/1-cor/10.4?lang=eng" TargetMode="External"/><Relationship Id="rId198" Type="http://schemas.openxmlformats.org/officeDocument/2006/relationships/hyperlink" Target="https://www.lds.org/scriptures/tg/creation?lang=eng" TargetMode="External"/><Relationship Id="rId199" Type="http://schemas.openxmlformats.org/officeDocument/2006/relationships/hyperlink" Target="https://www.lds.org/scriptures/tg/jesus-christ-creator?lang=eng" TargetMode="External"/><Relationship Id="rId976" Type="http://schemas.openxmlformats.org/officeDocument/2006/relationships/hyperlink" Target="https://www.lds.org/scriptures/dc-testament/dc/35.2?lang=eng" TargetMode="External"/><Relationship Id="rId977" Type="http://schemas.openxmlformats.org/officeDocument/2006/relationships/hyperlink" Target="https://www.lds.org/scriptures/dc-testament/dc/36.8?lang=eng" TargetMode="External"/><Relationship Id="rId978" Type="http://schemas.openxmlformats.org/officeDocument/2006/relationships/hyperlink" Target="https://www.lds.org/scriptures/dc-testament/dc/46.13?lang=eng" TargetMode="External"/><Relationship Id="rId979" Type="http://schemas.openxmlformats.org/officeDocument/2006/relationships/hyperlink" Target="https://www.lds.org/scriptures/dc-testament/dc/50.27?lang=eng" TargetMode="External"/><Relationship Id="rId1040" Type="http://schemas.openxmlformats.org/officeDocument/2006/relationships/hyperlink" Target="https://www.lds.org/scriptures/bofm/1-ne/10.17?lang=eng" TargetMode="External"/><Relationship Id="rId1041" Type="http://schemas.openxmlformats.org/officeDocument/2006/relationships/hyperlink" Target="https://www.lds.org/scriptures/bofm/1-ne/11.7?lang=eng" TargetMode="External"/><Relationship Id="rId1042" Type="http://schemas.openxmlformats.org/officeDocument/2006/relationships/hyperlink" Target="https://www.lds.org/scriptures/bofm/1-ne/11.18?lang=eng" TargetMode="External"/><Relationship Id="rId1043" Type="http://schemas.openxmlformats.org/officeDocument/2006/relationships/hyperlink" Target="https://www.lds.org/scriptures/bofm/1-ne/11.21?lang=eng" TargetMode="External"/><Relationship Id="rId1044" Type="http://schemas.openxmlformats.org/officeDocument/2006/relationships/hyperlink" Target="https://www.lds.org/scriptures/bofm/1-ne/13.40?lang=eng" TargetMode="External"/><Relationship Id="rId1045" Type="http://schemas.openxmlformats.org/officeDocument/2006/relationships/hyperlink" Target="https://www.lds.org/scriptures/bofm/1-ne/11.24?lang=eng" TargetMode="External"/><Relationship Id="rId1046" Type="http://schemas.openxmlformats.org/officeDocument/2006/relationships/hyperlink" Target="https://www.lds.org/scriptures/bofm/mosiah/15.2?lang=eng" TargetMode="External"/><Relationship Id="rId1047" Type="http://schemas.openxmlformats.org/officeDocument/2006/relationships/hyperlink" Target="https://www.lds.org/scriptures/bofm/mosiah/15.3?lang=eng" TargetMode="External"/><Relationship Id="rId1048" Type="http://schemas.openxmlformats.org/officeDocument/2006/relationships/hyperlink" Target="https://www.lds.org/scriptures/bofm/alma/6.8?lang=eng" TargetMode="External"/><Relationship Id="rId1049" Type="http://schemas.openxmlformats.org/officeDocument/2006/relationships/hyperlink" Target="https://www.lds.org/scriptures/bofm/alma/33.17?lang=eng" TargetMode="External"/><Relationship Id="rId580" Type="http://schemas.openxmlformats.org/officeDocument/2006/relationships/hyperlink" Target="https://www.lds.org/scriptures/nt/acts/4.27?lang=eng" TargetMode="External"/><Relationship Id="rId581" Type="http://schemas.openxmlformats.org/officeDocument/2006/relationships/hyperlink" Target="https://www.lds.org/scriptures/nt/acts/10.42?lang=eng" TargetMode="External"/><Relationship Id="rId582" Type="http://schemas.openxmlformats.org/officeDocument/2006/relationships/hyperlink" Target="https://www.lds.org/scriptures/nt/acts/17.31?lang=eng" TargetMode="External"/><Relationship Id="rId583" Type="http://schemas.openxmlformats.org/officeDocument/2006/relationships/hyperlink" Target="https://www.lds.org/scriptures/nt/rom/14.9?lang=eng" TargetMode="External"/><Relationship Id="rId584" Type="http://schemas.openxmlformats.org/officeDocument/2006/relationships/hyperlink" Target="https://www.lds.org/scriptures/nt/heb/1.2?lang=eng" TargetMode="External"/><Relationship Id="rId585" Type="http://schemas.openxmlformats.org/officeDocument/2006/relationships/hyperlink" Target="https://www.lds.org/scriptures/nt/heb/5.9?lang=eng" TargetMode="External"/><Relationship Id="rId586" Type="http://schemas.openxmlformats.org/officeDocument/2006/relationships/hyperlink" Target="https://www.lds.org/scriptures/nt/heb/5.10?lang=eng" TargetMode="External"/><Relationship Id="rId587" Type="http://schemas.openxmlformats.org/officeDocument/2006/relationships/hyperlink" Target="https://www.lds.org/scriptures/nt/heb/7.24?lang=eng" TargetMode="External"/><Relationship Id="rId588" Type="http://schemas.openxmlformats.org/officeDocument/2006/relationships/hyperlink" Target="https://www.lds.org/scriptures/nt/heb/7.3?lang=eng" TargetMode="External"/><Relationship Id="rId589" Type="http://schemas.openxmlformats.org/officeDocument/2006/relationships/hyperlink" Target="https://www.lds.org/scriptures/nt/heb/8.1?lang=eng" TargetMode="External"/><Relationship Id="rId1824" Type="http://schemas.openxmlformats.org/officeDocument/2006/relationships/hyperlink" Target="https://www.lds.org/scriptures/ot/isa/40.3?lang=eng" TargetMode="External"/><Relationship Id="rId1825" Type="http://schemas.openxmlformats.org/officeDocument/2006/relationships/hyperlink" Target="https://www.lds.org/scriptures/ot/isa/42.7?lang=eng" TargetMode="External"/><Relationship Id="rId1826" Type="http://schemas.openxmlformats.org/officeDocument/2006/relationships/hyperlink" Target="https://www.lds.org/scriptures/ot/isa/50.6?lang=eng" TargetMode="External"/><Relationship Id="rId1827" Type="http://schemas.openxmlformats.org/officeDocument/2006/relationships/hyperlink" Target="https://www.lds.org/scriptures/ot/isa/53.5?lang=eng" TargetMode="External"/><Relationship Id="rId1828" Type="http://schemas.openxmlformats.org/officeDocument/2006/relationships/hyperlink" Target="https://www.lds.org/scriptures/bofm/mosiah/14.5?lang=eng" TargetMode="External"/><Relationship Id="rId1829" Type="http://schemas.openxmlformats.org/officeDocument/2006/relationships/hyperlink" Target="https://www.lds.org/scriptures/ot/isa/59.20?lang=eng" TargetMode="External"/><Relationship Id="rId2120" Type="http://schemas.openxmlformats.org/officeDocument/2006/relationships/hyperlink" Target="https://www.lds.org/scriptures/nt/acts/4.11?lang=eng" TargetMode="External"/><Relationship Id="rId2121" Type="http://schemas.openxmlformats.org/officeDocument/2006/relationships/hyperlink" Target="https://www.lds.org/scriptures/nt/rom/9.33?lang=eng" TargetMode="External"/><Relationship Id="rId2122" Type="http://schemas.openxmlformats.org/officeDocument/2006/relationships/hyperlink" Target="https://www.lds.org/scriptures/nt/1-pet/2.8?lang=eng" TargetMode="External"/><Relationship Id="rId2123" Type="http://schemas.openxmlformats.org/officeDocument/2006/relationships/hyperlink" Target="https://www.lds.org/scriptures/bofm/2-ne/18.14?lang=eng" TargetMode="External"/><Relationship Id="rId2124" Type="http://schemas.openxmlformats.org/officeDocument/2006/relationships/hyperlink" Target="https://www.lds.org/scriptures/nt/1-cor/10.4?lang=eng" TargetMode="External"/><Relationship Id="rId2125" Type="http://schemas.openxmlformats.org/officeDocument/2006/relationships/hyperlink" Target="https://www.lds.org/scriptures/bofm/1-ne/13.36?lang=eng" TargetMode="External"/><Relationship Id="rId2126" Type="http://schemas.openxmlformats.org/officeDocument/2006/relationships/hyperlink" Target="https://www.lds.org/scriptures/bofm/jacob/4.15?lang=eng" TargetMode="External"/><Relationship Id="rId2127" Type="http://schemas.openxmlformats.org/officeDocument/2006/relationships/hyperlink" Target="https://www.lds.org/scriptures/bofm/hel/5.12?lang=eng" TargetMode="External"/><Relationship Id="rId2128" Type="http://schemas.openxmlformats.org/officeDocument/2006/relationships/hyperlink" Target="https://www.lds.org/scriptures/pgp/moses/7.53?lang=eng" TargetMode="External"/><Relationship Id="rId2129" Type="http://schemas.openxmlformats.org/officeDocument/2006/relationships/hyperlink" Target="https://www.lds.org/scriptures/nt/matt/16.18?lang=eng" TargetMode="External"/><Relationship Id="rId2510" Type="http://schemas.openxmlformats.org/officeDocument/2006/relationships/hyperlink" Target="https://www.lds.org/scriptures/bofm/alma/13.16?lang=eng" TargetMode="External"/><Relationship Id="rId2511" Type="http://schemas.openxmlformats.org/officeDocument/2006/relationships/hyperlink" Target="https://www.lds.org/scriptures/bofm/alma/37.45?lang=eng" TargetMode="External"/><Relationship Id="rId2512" Type="http://schemas.openxmlformats.org/officeDocument/2006/relationships/hyperlink" Target="https://www.lds.org/scriptures/pgp/moses/5.7?lang=eng" TargetMode="External"/><Relationship Id="rId2513" Type="http://schemas.openxmlformats.org/officeDocument/2006/relationships/hyperlink" Target="https://www.lds.org/scriptures/dc-testament/dc/138.13?lang=eng" TargetMode="External"/><Relationship Id="rId2514" Type="http://schemas.openxmlformats.org/officeDocument/2006/relationships/hyperlink" Target="https://www.lds.org/scriptures/pgp/moses/6.63?lang=eng" TargetMode="External"/><Relationship Id="rId2515" Type="http://schemas.openxmlformats.org/officeDocument/2006/relationships/hyperlink" Target="https://www.lds.org/scriptures/tg/baptism?lang=eng" TargetMode="External"/><Relationship Id="rId2516" Type="http://schemas.openxmlformats.org/officeDocument/2006/relationships/hyperlink" Target="https://www.lds.org/scriptures/tg/sacrament?lang=eng" TargetMode="External"/><Relationship Id="rId2517" Type="http://schemas.openxmlformats.org/officeDocument/2006/relationships/hyperlink" Target="https://www.lds.org/scriptures/tg/symbolism?lang=eng" TargetMode="External"/><Relationship Id="rId2518" Type="http://schemas.openxmlformats.org/officeDocument/2006/relationships/hyperlink" Target="https://www.lds.org/scriptures/nt/matt/26.26?lang=eng" TargetMode="External"/><Relationship Id="rId2519" Type="http://schemas.openxmlformats.org/officeDocument/2006/relationships/hyperlink" Target="https://www.lds.org/scriptures/nt/mark/14.22?lang=eng" TargetMode="External"/><Relationship Id="rId1830" Type="http://schemas.openxmlformats.org/officeDocument/2006/relationships/hyperlink" Target="https://www.lds.org/scriptures/ot/isa/61.1?lang=eng" TargetMode="External"/><Relationship Id="rId1831" Type="http://schemas.openxmlformats.org/officeDocument/2006/relationships/hyperlink" Target="https://www.lds.org/scriptures/ot/jer/23.5?lang=eng" TargetMode="External"/><Relationship Id="rId1832" Type="http://schemas.openxmlformats.org/officeDocument/2006/relationships/hyperlink" Target="https://www.lds.org/scriptures/ot/jer/33.15?lang=eng" TargetMode="External"/><Relationship Id="rId1833" Type="http://schemas.openxmlformats.org/officeDocument/2006/relationships/hyperlink" Target="https://www.lds.org/scriptures/ot/ezek/37.12?lang=eng" TargetMode="External"/><Relationship Id="rId1440" Type="http://schemas.openxmlformats.org/officeDocument/2006/relationships/hyperlink" Target="https://www.lds.org/scriptures/bofm/alma/5.50?lang=eng" TargetMode="External"/><Relationship Id="rId1441" Type="http://schemas.openxmlformats.org/officeDocument/2006/relationships/hyperlink" Target="https://www.lds.org/scriptures/dc-testament/dc/45.53?lang=eng" TargetMode="External"/><Relationship Id="rId1442" Type="http://schemas.openxmlformats.org/officeDocument/2006/relationships/hyperlink" Target="https://www.lds.org/scriptures/dc-testament/dc/45.59?lang=eng" TargetMode="External"/><Relationship Id="rId1443" Type="http://schemas.openxmlformats.org/officeDocument/2006/relationships/hyperlink" Target="https://www.lds.org/scriptures/dc-testament/dc/128.22?lang=eng" TargetMode="External"/><Relationship Id="rId1444" Type="http://schemas.openxmlformats.org/officeDocument/2006/relationships/hyperlink" Target="https://www.lds.org/scriptures/dc-testament/dc/128.23?lang=eng" TargetMode="External"/><Relationship Id="rId1445" Type="http://schemas.openxmlformats.org/officeDocument/2006/relationships/hyperlink" Target="https://www.lds.org/scriptures/pgp/moses/7.53?lang=eng" TargetMode="External"/><Relationship Id="rId1446" Type="http://schemas.openxmlformats.org/officeDocument/2006/relationships/hyperlink" Target="https://www.lds.org/scriptures/ot/isa/53.7?lang=eng" TargetMode="External"/><Relationship Id="rId1447" Type="http://schemas.openxmlformats.org/officeDocument/2006/relationships/hyperlink" Target="https://www.lds.org/scriptures/bofm/mosiah/14.7?lang=eng" TargetMode="External"/><Relationship Id="rId1448" Type="http://schemas.openxmlformats.org/officeDocument/2006/relationships/hyperlink" Target="https://www.lds.org/scriptures/nt/john/1.29?lang=eng" TargetMode="External"/><Relationship Id="rId1449" Type="http://schemas.openxmlformats.org/officeDocument/2006/relationships/hyperlink" Target="https://www.lds.org/scriptures/bofm/alma/7.14?lang=eng" TargetMode="External"/><Relationship Id="rId980" Type="http://schemas.openxmlformats.org/officeDocument/2006/relationships/hyperlink" Target="https://www.lds.org/scriptures/dc-testament/dc/52.44?lang=eng" TargetMode="External"/><Relationship Id="rId981" Type="http://schemas.openxmlformats.org/officeDocument/2006/relationships/hyperlink" Target="https://www.lds.org/scriptures/nt/mark/5.7?lang=eng" TargetMode="External"/><Relationship Id="rId982" Type="http://schemas.openxmlformats.org/officeDocument/2006/relationships/hyperlink" Target="https://www.lds.org/scriptures/nt/mark/14.61?lang=eng" TargetMode="External"/><Relationship Id="rId983" Type="http://schemas.openxmlformats.org/officeDocument/2006/relationships/hyperlink" Target="https://www.lds.org/scriptures/nt/luke/1.32?lang=eng" TargetMode="External"/><Relationship Id="rId984" Type="http://schemas.openxmlformats.org/officeDocument/2006/relationships/hyperlink" Target="https://www.lds.org/scriptures/nt/luke/1.35?lang=eng" TargetMode="External"/><Relationship Id="rId985" Type="http://schemas.openxmlformats.org/officeDocument/2006/relationships/hyperlink" Target="https://www.lds.org/scriptures/bofm/mosiah/15.2?lang=eng" TargetMode="External"/><Relationship Id="rId986" Type="http://schemas.openxmlformats.org/officeDocument/2006/relationships/hyperlink" Target="https://www.lds.org/scriptures/bofm/morm/5.14?lang=eng" TargetMode="External"/><Relationship Id="rId987" Type="http://schemas.openxmlformats.org/officeDocument/2006/relationships/hyperlink" Target="https://www.lds.org/scriptures/dc-testament/dc/93.14?lang=eng" TargetMode="External"/><Relationship Id="rId988" Type="http://schemas.openxmlformats.org/officeDocument/2006/relationships/hyperlink" Target="https://www.lds.org/scriptures/nt/john/1.14?lang=eng" TargetMode="External"/><Relationship Id="rId989" Type="http://schemas.openxmlformats.org/officeDocument/2006/relationships/hyperlink" Target="https://www.lds.org/scriptures/bofm/2-ne/25.12?lang=eng" TargetMode="External"/><Relationship Id="rId1050" Type="http://schemas.openxmlformats.org/officeDocument/2006/relationships/hyperlink" Target="https://www.lds.org/scriptures/bofm/hel/8.14?lang=eng" TargetMode="External"/><Relationship Id="rId1051" Type="http://schemas.openxmlformats.org/officeDocument/2006/relationships/hyperlink" Target="https://www.lds.org/scriptures/bofm/alma/11.38?lang=eng" TargetMode="External"/><Relationship Id="rId1052" Type="http://schemas.openxmlformats.org/officeDocument/2006/relationships/hyperlink" Target="https://www.lds.org/scriptures/bofm/alma/13.16?lang=eng" TargetMode="External"/><Relationship Id="rId1053" Type="http://schemas.openxmlformats.org/officeDocument/2006/relationships/hyperlink" Target="https://www.lds.org/scriptures/bofm/alma/34.2?lang=eng" TargetMode="External"/><Relationship Id="rId1054" Type="http://schemas.openxmlformats.org/officeDocument/2006/relationships/hyperlink" Target="https://www.lds.org/scriptures/bofm/alma/34.5?lang=eng" TargetMode="External"/><Relationship Id="rId1055" Type="http://schemas.openxmlformats.org/officeDocument/2006/relationships/hyperlink" Target="https://www.lds.org/scriptures/dc-testament/dc/76.54?lang=eng" TargetMode="External"/><Relationship Id="rId1056" Type="http://schemas.openxmlformats.org/officeDocument/2006/relationships/hyperlink" Target="https://www.lds.org/scriptures/dc-testament/dc/88.5?lang=eng" TargetMode="External"/><Relationship Id="rId1057" Type="http://schemas.openxmlformats.org/officeDocument/2006/relationships/hyperlink" Target="https://www.lds.org/scriptures/dc-testament/dc/93.21?lang=eng" TargetMode="External"/><Relationship Id="rId1058" Type="http://schemas.openxmlformats.org/officeDocument/2006/relationships/hyperlink" Target="https://www.lds.org/scriptures/dc-testament/dc/93.14?lang=eng" TargetMode="External"/><Relationship Id="rId1059" Type="http://schemas.openxmlformats.org/officeDocument/2006/relationships/hyperlink" Target="https://www.lds.org/scriptures/pgp/moses/4.2?lang=eng" TargetMode="External"/><Relationship Id="rId590" Type="http://schemas.openxmlformats.org/officeDocument/2006/relationships/hyperlink" Target="https://www.lds.org/scriptures/nt/heb/12.2?lang=eng" TargetMode="External"/><Relationship Id="rId591" Type="http://schemas.openxmlformats.org/officeDocument/2006/relationships/hyperlink" Target="https://www.lds.org/scriptures/nt/1-pet/1.20?lang=eng" TargetMode="External"/><Relationship Id="rId592" Type="http://schemas.openxmlformats.org/officeDocument/2006/relationships/hyperlink" Target="https://www.lds.org/scriptures/bofm/ether/3.14?lang=eng" TargetMode="External"/><Relationship Id="rId593" Type="http://schemas.openxmlformats.org/officeDocument/2006/relationships/hyperlink" Target="https://www.lds.org/scriptures/nt/rev/1.18?lang=eng" TargetMode="External"/><Relationship Id="rId594" Type="http://schemas.openxmlformats.org/officeDocument/2006/relationships/hyperlink" Target="https://www.lds.org/scriptures/nt/rev/5.12?lang=eng" TargetMode="External"/><Relationship Id="rId595" Type="http://schemas.openxmlformats.org/officeDocument/2006/relationships/hyperlink" Target="https://www.lds.org/scriptures/nt/rev/12.10?lang=eng" TargetMode="External"/><Relationship Id="rId596" Type="http://schemas.openxmlformats.org/officeDocument/2006/relationships/hyperlink" Target="https://www.lds.org/scriptures/nt/rev/19.15?lang=eng" TargetMode="External"/><Relationship Id="rId597" Type="http://schemas.openxmlformats.org/officeDocument/2006/relationships/hyperlink" Target="https://www.lds.org/scriptures/bofm/2-ne/9.5?lang=eng" TargetMode="External"/><Relationship Id="rId598" Type="http://schemas.openxmlformats.org/officeDocument/2006/relationships/hyperlink" Target="https://www.lds.org/scriptures/bofm/2-ne/10.14?lang=eng" TargetMode="External"/><Relationship Id="rId599" Type="http://schemas.openxmlformats.org/officeDocument/2006/relationships/hyperlink" Target="https://www.lds.org/scriptures/bofm/mosiah/7.27?lang=eng" TargetMode="External"/><Relationship Id="rId1834" Type="http://schemas.openxmlformats.org/officeDocument/2006/relationships/hyperlink" Target="https://www.lds.org/scriptures/nt/matt/27.52?lang=eng" TargetMode="External"/><Relationship Id="rId1835" Type="http://schemas.openxmlformats.org/officeDocument/2006/relationships/hyperlink" Target="https://www.lds.org/scriptures/ot/dan/9.24?lang=eng" TargetMode="External"/><Relationship Id="rId1836" Type="http://schemas.openxmlformats.org/officeDocument/2006/relationships/hyperlink" Target="https://www.lds.org/scriptures/ot/dan/9.26?lang=eng" TargetMode="External"/><Relationship Id="rId1837" Type="http://schemas.openxmlformats.org/officeDocument/2006/relationships/hyperlink" Target="https://www.lds.org/scriptures/ot/hosea/11.1?lang=eng" TargetMode="External"/><Relationship Id="rId1838" Type="http://schemas.openxmlformats.org/officeDocument/2006/relationships/hyperlink" Target="https://www.lds.org/scriptures/nt/matt/2.15?lang=eng" TargetMode="External"/><Relationship Id="rId1839" Type="http://schemas.openxmlformats.org/officeDocument/2006/relationships/hyperlink" Target="https://www.lds.org/scriptures/ot/hosea/13.14?lang=eng" TargetMode="External"/><Relationship Id="rId2130" Type="http://schemas.openxmlformats.org/officeDocument/2006/relationships/hyperlink" Target="https://www.lds.org/scriptures/tg/jesus-christ-atonement-through?lang=eng" TargetMode="External"/><Relationship Id="rId2131" Type="http://schemas.openxmlformats.org/officeDocument/2006/relationships/hyperlink" Target="https://www.lds.org/scriptures/tg/jesus-christ-redeemer?lang=eng" TargetMode="External"/><Relationship Id="rId2132" Type="http://schemas.openxmlformats.org/officeDocument/2006/relationships/hyperlink" Target="https://www.lds.org/scriptures/ot/ex/15.2?lang=eng" TargetMode="External"/><Relationship Id="rId2133" Type="http://schemas.openxmlformats.org/officeDocument/2006/relationships/hyperlink" Target="https://www.lds.org/scriptures/ot/2-sam/22.2?lang=eng" TargetMode="External"/><Relationship Id="rId2134" Type="http://schemas.openxmlformats.org/officeDocument/2006/relationships/hyperlink" Target="https://www.lds.org/scriptures/ot/ps/27.1?lang=eng" TargetMode="External"/><Relationship Id="rId2135" Type="http://schemas.openxmlformats.org/officeDocument/2006/relationships/hyperlink" Target="https://www.lds.org/scriptures/ot/ps/40.17?lang=eng" TargetMode="External"/><Relationship Id="rId2136" Type="http://schemas.openxmlformats.org/officeDocument/2006/relationships/hyperlink" Target="https://www.lds.org/scriptures/ot/ps/70.5?lang=eng" TargetMode="External"/><Relationship Id="rId2137" Type="http://schemas.openxmlformats.org/officeDocument/2006/relationships/hyperlink" Target="https://www.lds.org/scriptures/ot/ps/106.21?lang=eng" TargetMode="External"/><Relationship Id="rId2138" Type="http://schemas.openxmlformats.org/officeDocument/2006/relationships/hyperlink" Target="https://www.lds.org/scriptures/ot/ps/144.2?lang=eng" TargetMode="External"/><Relationship Id="rId2139" Type="http://schemas.openxmlformats.org/officeDocument/2006/relationships/hyperlink" Target="https://www.lds.org/scriptures/ot/isa/19.20?lang=eng" TargetMode="External"/><Relationship Id="rId2520" Type="http://schemas.openxmlformats.org/officeDocument/2006/relationships/hyperlink" Target="https://www.lds.org/scriptures/nt/mark/16.2?lang=eng" TargetMode="External"/><Relationship Id="rId2521" Type="http://schemas.openxmlformats.org/officeDocument/2006/relationships/hyperlink" Target="https://www.lds.org/scriptures/nt/luke/22.19?lang=eng" TargetMode="External"/><Relationship Id="rId2522" Type="http://schemas.openxmlformats.org/officeDocument/2006/relationships/hyperlink" Target="https://www.lds.org/scriptures/nt/1-cor/11.24?lang=eng" TargetMode="External"/><Relationship Id="rId2523" Type="http://schemas.openxmlformats.org/officeDocument/2006/relationships/hyperlink" Target="https://www.lds.org/scriptures/nt/john/6.51?lang=eng" TargetMode="External"/><Relationship Id="rId2524" Type="http://schemas.openxmlformats.org/officeDocument/2006/relationships/hyperlink" Target="https://www.lds.org/scriptures/nt/acts/20.7?lang=eng" TargetMode="External"/><Relationship Id="rId2525" Type="http://schemas.openxmlformats.org/officeDocument/2006/relationships/hyperlink" Target="https://www.lds.org/scriptures/nt/rom/6.5?lang=eng" TargetMode="External"/><Relationship Id="rId2526" Type="http://schemas.openxmlformats.org/officeDocument/2006/relationships/hyperlink" Target="https://www.lds.org/scriptures/nt/col/2.12?lang=eng" TargetMode="External"/><Relationship Id="rId2527" Type="http://schemas.openxmlformats.org/officeDocument/2006/relationships/hyperlink" Target="https://www.lds.org/scriptures/nt/1-pet/2.5?lang=eng" TargetMode="External"/><Relationship Id="rId2528" Type="http://schemas.openxmlformats.org/officeDocument/2006/relationships/hyperlink" Target="https://www.lds.org/scriptures/nt/rev/1.10?lang=eng" TargetMode="External"/><Relationship Id="rId2529" Type="http://schemas.openxmlformats.org/officeDocument/2006/relationships/hyperlink" Target="https://www.lds.org/scriptures/bofm/3-ne/9.20?lang=eng" TargetMode="External"/><Relationship Id="rId1840" Type="http://schemas.openxmlformats.org/officeDocument/2006/relationships/hyperlink" Target="https://www.lds.org/scriptures/ot/jonah/2.6?lang=eng" TargetMode="External"/><Relationship Id="rId1841" Type="http://schemas.openxmlformats.org/officeDocument/2006/relationships/hyperlink" Target="https://www.lds.org/scriptures/ot/jonah/2.2-9?lang=eng" TargetMode="External"/><Relationship Id="rId1842" Type="http://schemas.openxmlformats.org/officeDocument/2006/relationships/hyperlink" Target="https://www.lds.org/scriptures/ot/micah/5.2?lang=eng" TargetMode="External"/><Relationship Id="rId1843" Type="http://schemas.openxmlformats.org/officeDocument/2006/relationships/hyperlink" Target="https://www.lds.org/scriptures/nt/matt/2.6?lang=eng" TargetMode="External"/><Relationship Id="rId1450" Type="http://schemas.openxmlformats.org/officeDocument/2006/relationships/hyperlink" Target="https://www.lds.org/scriptures/nt/1-pet/1.19?lang=eng" TargetMode="External"/><Relationship Id="rId1451" Type="http://schemas.openxmlformats.org/officeDocument/2006/relationships/hyperlink" Target="https://www.lds.org/scriptures/nt/rev/5.6?lang=eng" TargetMode="External"/><Relationship Id="rId1452" Type="http://schemas.openxmlformats.org/officeDocument/2006/relationships/hyperlink" Target="https://www.lds.org/scriptures/nt/rev/5.12?lang=eng" TargetMode="External"/><Relationship Id="rId1453" Type="http://schemas.openxmlformats.org/officeDocument/2006/relationships/hyperlink" Target="https://www.lds.org/scriptures/nt/rev/7.14?lang=eng" TargetMode="External"/><Relationship Id="rId1454" Type="http://schemas.openxmlformats.org/officeDocument/2006/relationships/hyperlink" Target="https://www.lds.org/scriptures/bofm/1-ne/12.11?lang=eng" TargetMode="External"/><Relationship Id="rId1455" Type="http://schemas.openxmlformats.org/officeDocument/2006/relationships/hyperlink" Target="https://www.lds.org/scriptures/bofm/alma/13.11?lang=eng" TargetMode="External"/><Relationship Id="rId1456" Type="http://schemas.openxmlformats.org/officeDocument/2006/relationships/hyperlink" Target="https://www.lds.org/scriptures/bofm/ether/13.11?lang=eng" TargetMode="External"/><Relationship Id="rId1457" Type="http://schemas.openxmlformats.org/officeDocument/2006/relationships/hyperlink" Target="https://www.lds.org/scriptures/nt/rev/12.11?lang=eng" TargetMode="External"/><Relationship Id="rId1458" Type="http://schemas.openxmlformats.org/officeDocument/2006/relationships/hyperlink" Target="https://www.lds.org/scriptures/nt/rev/13.8?lang=eng" TargetMode="External"/><Relationship Id="rId1459" Type="http://schemas.openxmlformats.org/officeDocument/2006/relationships/hyperlink" Target="https://www.lds.org/scriptures/pgp/moses/7.47?lang=eng" TargetMode="External"/><Relationship Id="rId990" Type="http://schemas.openxmlformats.org/officeDocument/2006/relationships/hyperlink" Target="https://www.lds.org/scriptures/bofm/jacob/4.5%2C11?lang=eng" TargetMode="External"/><Relationship Id="rId991" Type="http://schemas.openxmlformats.org/officeDocument/2006/relationships/hyperlink" Target="https://www.lds.org/scriptures/bofm/alma/5.48?lang=eng" TargetMode="External"/><Relationship Id="rId992" Type="http://schemas.openxmlformats.org/officeDocument/2006/relationships/hyperlink" Target="https://www.lds.org/scriptures/bofm/alma/12.33?lang=eng" TargetMode="External"/><Relationship Id="rId993" Type="http://schemas.openxmlformats.org/officeDocument/2006/relationships/hyperlink" Target="https://www.lds.org/scriptures/bofm/alma/13.5?lang=eng" TargetMode="External"/><Relationship Id="rId994" Type="http://schemas.openxmlformats.org/officeDocument/2006/relationships/hyperlink" Target="https://www.lds.org/scriptures/dc-testament/dc/20.21?lang=eng" TargetMode="External"/><Relationship Id="rId995" Type="http://schemas.openxmlformats.org/officeDocument/2006/relationships/hyperlink" Target="https://www.lds.org/scriptures/dc-testament/dc/29.42?lang=eng" TargetMode="External"/><Relationship Id="rId996" Type="http://schemas.openxmlformats.org/officeDocument/2006/relationships/hyperlink" Target="https://www.lds.org/scriptures/dc-testament/dc/49.5?lang=eng" TargetMode="External"/><Relationship Id="rId997" Type="http://schemas.openxmlformats.org/officeDocument/2006/relationships/hyperlink" Target="https://www.lds.org/scriptures/dc-testament/dc/76.25?lang=eng" TargetMode="External"/><Relationship Id="rId998" Type="http://schemas.openxmlformats.org/officeDocument/2006/relationships/hyperlink" Target="https://www.lds.org/scriptures/pgp/moses/1.33?lang=eng" TargetMode="External"/><Relationship Id="rId999" Type="http://schemas.openxmlformats.org/officeDocument/2006/relationships/hyperlink" Target="https://www.lds.org/scriptures/pgp/moses/2.1%2C26?lang=eng" TargetMode="External"/><Relationship Id="rId1060" Type="http://schemas.openxmlformats.org/officeDocument/2006/relationships/hyperlink" Target="https://www.lds.org/scriptures/pgp/a-of-f/1.1?lang=eng" TargetMode="External"/><Relationship Id="rId1061" Type="http://schemas.openxmlformats.org/officeDocument/2006/relationships/hyperlink" Target="https://www.lds.org/scriptures/nt/matt/4.19?lang=eng" TargetMode="External"/><Relationship Id="rId1062" Type="http://schemas.openxmlformats.org/officeDocument/2006/relationships/hyperlink" Target="https://www.lds.org/scriptures/nt/mark/8.34?lang=eng" TargetMode="External"/><Relationship Id="rId1063" Type="http://schemas.openxmlformats.org/officeDocument/2006/relationships/hyperlink" Target="https://www.lds.org/scriptures/nt/mark/10.21?lang=eng" TargetMode="External"/><Relationship Id="rId1064" Type="http://schemas.openxmlformats.org/officeDocument/2006/relationships/hyperlink" Target="https://www.lds.org/scriptures/nt/luke/9.23?lang=eng" TargetMode="External"/><Relationship Id="rId1065" Type="http://schemas.openxmlformats.org/officeDocument/2006/relationships/hyperlink" Target="https://www.lds.org/scriptures/dc-testament/dc/56.2?lang=eng" TargetMode="External"/><Relationship Id="rId1066" Type="http://schemas.openxmlformats.org/officeDocument/2006/relationships/hyperlink" Target="https://www.lds.org/scriptures/nt/john/10.27?lang=eng" TargetMode="External"/><Relationship Id="rId1067" Type="http://schemas.openxmlformats.org/officeDocument/2006/relationships/hyperlink" Target="https://www.lds.org/scriptures/nt/john/13.15?lang=eng" TargetMode="External"/><Relationship Id="rId1068" Type="http://schemas.openxmlformats.org/officeDocument/2006/relationships/hyperlink" Target="https://www.lds.org/scriptures/nt/john/14.6?lang=eng" TargetMode="External"/><Relationship Id="rId1069" Type="http://schemas.openxmlformats.org/officeDocument/2006/relationships/hyperlink" Target="https://www.lds.org/scriptures/nt/john/21.22?lang=eng" TargetMode="External"/><Relationship Id="rId1844" Type="http://schemas.openxmlformats.org/officeDocument/2006/relationships/hyperlink" Target="https://www.lds.org/scriptures/ot/hab/3.13?lang=eng" TargetMode="External"/><Relationship Id="rId1845" Type="http://schemas.openxmlformats.org/officeDocument/2006/relationships/hyperlink" Target="https://www.lds.org/scriptures/ot/zech/3.8?lang=eng" TargetMode="External"/><Relationship Id="rId1846" Type="http://schemas.openxmlformats.org/officeDocument/2006/relationships/hyperlink" Target="https://www.lds.org/scriptures/ot/zech/6.12?lang=eng" TargetMode="External"/><Relationship Id="rId1847" Type="http://schemas.openxmlformats.org/officeDocument/2006/relationships/hyperlink" Target="https://www.lds.org/scriptures/ot/zech/9.9?lang=eng" TargetMode="External"/><Relationship Id="rId1848" Type="http://schemas.openxmlformats.org/officeDocument/2006/relationships/hyperlink" Target="https://www.lds.org/scriptures/ot/zech/11.13?lang=eng" TargetMode="External"/><Relationship Id="rId1849" Type="http://schemas.openxmlformats.org/officeDocument/2006/relationships/hyperlink" Target="https://www.lds.org/scriptures/ot/zech/13.6?lang=eng" TargetMode="External"/><Relationship Id="rId2140" Type="http://schemas.openxmlformats.org/officeDocument/2006/relationships/hyperlink" Target="https://www.lds.org/scriptures/ot/isa/43.3?lang=eng" TargetMode="External"/><Relationship Id="rId2141" Type="http://schemas.openxmlformats.org/officeDocument/2006/relationships/hyperlink" Target="https://www.lds.org/scriptures/ot/isa/43.11?lang=eng" TargetMode="External"/><Relationship Id="rId2142" Type="http://schemas.openxmlformats.org/officeDocument/2006/relationships/hyperlink" Target="https://www.lds.org/scriptures/dc-testament/dc/76.1?lang=eng" TargetMode="External"/><Relationship Id="rId2143" Type="http://schemas.openxmlformats.org/officeDocument/2006/relationships/hyperlink" Target="https://www.lds.org/scriptures/ot/isa/45.15?lang=eng" TargetMode="External"/><Relationship Id="rId2144" Type="http://schemas.openxmlformats.org/officeDocument/2006/relationships/hyperlink" Target="https://www.lds.org/scriptures/ot/joel/2.32?lang=eng" TargetMode="External"/><Relationship Id="rId2145" Type="http://schemas.openxmlformats.org/officeDocument/2006/relationships/hyperlink" Target="https://www.lds.org/scriptures/nt/matt/1.21?lang=eng" TargetMode="External"/><Relationship Id="rId2146" Type="http://schemas.openxmlformats.org/officeDocument/2006/relationships/hyperlink" Target="https://www.lds.org/scriptures/nt/luke/1.47?lang=eng" TargetMode="External"/><Relationship Id="rId2147" Type="http://schemas.openxmlformats.org/officeDocument/2006/relationships/hyperlink" Target="https://www.lds.org/scriptures/nt/luke/2.11?lang=eng" TargetMode="External"/><Relationship Id="rId2148" Type="http://schemas.openxmlformats.org/officeDocument/2006/relationships/hyperlink" Target="https://www.lds.org/scriptures/nt/john/3.17?lang=eng" TargetMode="External"/><Relationship Id="rId2149" Type="http://schemas.openxmlformats.org/officeDocument/2006/relationships/hyperlink" Target="https://www.lds.org/scriptures/nt/john/4.42?lang=eng" TargetMode="External"/><Relationship Id="rId2530" Type="http://schemas.openxmlformats.org/officeDocument/2006/relationships/hyperlink" Target="https://www.lds.org/scriptures/dc-testament/dc/59.8?lang=eng" TargetMode="External"/><Relationship Id="rId2531" Type="http://schemas.openxmlformats.org/officeDocument/2006/relationships/hyperlink" Target="https://www.lds.org/scriptures/bofm/3-ne/11.26?lang=eng" TargetMode="External"/><Relationship Id="rId2532" Type="http://schemas.openxmlformats.org/officeDocument/2006/relationships/hyperlink" Target="https://www.lds.org/scriptures/dc-testament/dc/20.74?lang=eng" TargetMode="External"/><Relationship Id="rId2533" Type="http://schemas.openxmlformats.org/officeDocument/2006/relationships/hyperlink" Target="https://www.lds.org/scriptures/bofm/3-ne/18.3?lang=eng" TargetMode="External"/><Relationship Id="rId2534" Type="http://schemas.openxmlformats.org/officeDocument/2006/relationships/hyperlink" Target="https://www.lds.org/scriptures/bofm/3-ne/18.8?lang=eng" TargetMode="External"/><Relationship Id="rId2535" Type="http://schemas.openxmlformats.org/officeDocument/2006/relationships/hyperlink" Target="https://www.lds.org/scriptures/dc-testament/dc/20.40?lang=eng" TargetMode="External"/><Relationship Id="rId2536" Type="http://schemas.openxmlformats.org/officeDocument/2006/relationships/hyperlink" Target="https://www.lds.org/scriptures/dc-testament/dc/27.2?lang=eng" TargetMode="External"/><Relationship Id="rId2537" Type="http://schemas.openxmlformats.org/officeDocument/2006/relationships/hyperlink" Target="https://www.lds.org/scriptures/dc-testament/dc/59.12?lang=eng" TargetMode="External"/><Relationship Id="rId2538" Type="http://schemas.openxmlformats.org/officeDocument/2006/relationships/hyperlink" Target="https://www.lds.org/scriptures/dc-testament/dc/59.9-17?lang=eng" TargetMode="External"/><Relationship Id="rId2539" Type="http://schemas.openxmlformats.org/officeDocument/2006/relationships/hyperlink" Target="https://www.lds.org/scriptures/dc-testament/dc/128.13?lang=eng" TargetMode="External"/><Relationship Id="rId200" Type="http://schemas.openxmlformats.org/officeDocument/2006/relationships/hyperlink" Target="https://www.lds.org/scriptures/tg/man-physical-creation-of?lang=eng" TargetMode="External"/><Relationship Id="rId201" Type="http://schemas.openxmlformats.org/officeDocument/2006/relationships/hyperlink" Target="https://www.lds.org/scriptures/ot/gen/1.1?lang=eng" TargetMode="External"/><Relationship Id="rId202" Type="http://schemas.openxmlformats.org/officeDocument/2006/relationships/hyperlink" Target="https://www.lds.org/scriptures/pgp/moses/2.1?lang=eng" TargetMode="External"/><Relationship Id="rId203" Type="http://schemas.openxmlformats.org/officeDocument/2006/relationships/hyperlink" Target="https://www.lds.org/scriptures/ot/prov/26.10?lang=eng" TargetMode="External"/><Relationship Id="rId204" Type="http://schemas.openxmlformats.org/officeDocument/2006/relationships/hyperlink" Target="https://www.lds.org/scriptures/nt/john/1.3?lang=eng" TargetMode="External"/><Relationship Id="rId205" Type="http://schemas.openxmlformats.org/officeDocument/2006/relationships/hyperlink" Target="https://www.lds.org/scriptures/nt/john/1.10%2C14?lang=eng" TargetMode="External"/><Relationship Id="rId206" Type="http://schemas.openxmlformats.org/officeDocument/2006/relationships/hyperlink" Target="https://www.lds.org/scriptures/nt/eph/3.9?lang=eng" TargetMode="External"/><Relationship Id="rId207" Type="http://schemas.openxmlformats.org/officeDocument/2006/relationships/hyperlink" Target="https://www.lds.org/scriptures/nt/col/1.16?lang=eng" TargetMode="External"/><Relationship Id="rId208" Type="http://schemas.openxmlformats.org/officeDocument/2006/relationships/hyperlink" Target="https://www.lds.org/scriptures/nt/heb/1.2?lang=eng" TargetMode="External"/><Relationship Id="rId209" Type="http://schemas.openxmlformats.org/officeDocument/2006/relationships/hyperlink" Target="https://www.lds.org/scriptures/nt/heb/11.3?lang=eng" TargetMode="External"/><Relationship Id="rId1850" Type="http://schemas.openxmlformats.org/officeDocument/2006/relationships/hyperlink" Target="https://www.lds.org/scriptures/ot/mal/3.1?lang=eng" TargetMode="External"/><Relationship Id="rId1851" Type="http://schemas.openxmlformats.org/officeDocument/2006/relationships/hyperlink" Target="https://www.lds.org/scriptures/dc-testament/dc/36.8?lang=eng" TargetMode="External"/><Relationship Id="rId1852" Type="http://schemas.openxmlformats.org/officeDocument/2006/relationships/hyperlink" Target="https://www.lds.org/scriptures/nt/matt/1.21?lang=eng" TargetMode="External"/><Relationship Id="rId1853" Type="http://schemas.openxmlformats.org/officeDocument/2006/relationships/hyperlink" Target="https://www.lds.org/scriptures/nt/luke/2.21?lang=eng" TargetMode="External"/><Relationship Id="rId1460" Type="http://schemas.openxmlformats.org/officeDocument/2006/relationships/hyperlink" Target="https://www.lds.org/scriptures/nt/rev/14.1?lang=eng" TargetMode="External"/><Relationship Id="rId1461" Type="http://schemas.openxmlformats.org/officeDocument/2006/relationships/hyperlink" Target="https://www.lds.org/scriptures/dc-testament/dc/133.18?lang=eng" TargetMode="External"/><Relationship Id="rId1462" Type="http://schemas.openxmlformats.org/officeDocument/2006/relationships/hyperlink" Target="https://www.lds.org/scriptures/nt/rev/17.14?lang=eng" TargetMode="External"/><Relationship Id="rId1463" Type="http://schemas.openxmlformats.org/officeDocument/2006/relationships/hyperlink" Target="https://www.lds.org/scriptures/nt/rev/19.7?lang=eng" TargetMode="External"/><Relationship Id="rId1464" Type="http://schemas.openxmlformats.org/officeDocument/2006/relationships/hyperlink" Target="https://www.lds.org/scriptures/nt/rev/19.9?lang=eng" TargetMode="External"/><Relationship Id="rId1465" Type="http://schemas.openxmlformats.org/officeDocument/2006/relationships/hyperlink" Target="https://www.lds.org/scriptures/dc-testament/dc/58.11?lang=eng" TargetMode="External"/><Relationship Id="rId1466" Type="http://schemas.openxmlformats.org/officeDocument/2006/relationships/hyperlink" Target="https://www.lds.org/scriptures/dc-testament/dc/65.3?lang=eng" TargetMode="External"/><Relationship Id="rId1467" Type="http://schemas.openxmlformats.org/officeDocument/2006/relationships/hyperlink" Target="https://www.lds.org/scriptures/nt/rev/21.23?lang=eng" TargetMode="External"/><Relationship Id="rId1468" Type="http://schemas.openxmlformats.org/officeDocument/2006/relationships/hyperlink" Target="https://www.lds.org/scriptures/nt/rev/22.3?lang=eng" TargetMode="External"/><Relationship Id="rId1469" Type="http://schemas.openxmlformats.org/officeDocument/2006/relationships/hyperlink" Target="https://www.lds.org/scriptures/bofm/1-ne/10.10?lang=eng" TargetMode="External"/><Relationship Id="rId1070" Type="http://schemas.openxmlformats.org/officeDocument/2006/relationships/hyperlink" Target="https://www.lds.org/scriptures/nt/eph/5.1?lang=eng" TargetMode="External"/><Relationship Id="rId1071" Type="http://schemas.openxmlformats.org/officeDocument/2006/relationships/hyperlink" Target="https://www.lds.org/scriptures/nt/heb/4.15?lang=eng" TargetMode="External"/><Relationship Id="rId1072" Type="http://schemas.openxmlformats.org/officeDocument/2006/relationships/hyperlink" Target="https://www.lds.org/scriptures/nt/heb/5.8?lang=eng" TargetMode="External"/><Relationship Id="rId1073" Type="http://schemas.openxmlformats.org/officeDocument/2006/relationships/hyperlink" Target="https://www.lds.org/scriptures/nt/1-pet/2.21?lang=eng" TargetMode="External"/><Relationship Id="rId1074" Type="http://schemas.openxmlformats.org/officeDocument/2006/relationships/hyperlink" Target="https://www.lds.org/scriptures/nt/1-jn/4.17?lang=eng" TargetMode="External"/><Relationship Id="rId1075" Type="http://schemas.openxmlformats.org/officeDocument/2006/relationships/hyperlink" Target="https://www.lds.org/scriptures/bofm/2-ne/31.16?lang=eng" TargetMode="External"/><Relationship Id="rId1076" Type="http://schemas.openxmlformats.org/officeDocument/2006/relationships/hyperlink" Target="https://www.lds.org/scriptures/bofm/3-ne/12.48?lang=eng" TargetMode="External"/><Relationship Id="rId1077" Type="http://schemas.openxmlformats.org/officeDocument/2006/relationships/hyperlink" Target="https://www.lds.org/scriptures/bofm/3-ne/18.6?lang=eng" TargetMode="External"/><Relationship Id="rId1078" Type="http://schemas.openxmlformats.org/officeDocument/2006/relationships/hyperlink" Target="https://www.lds.org/scriptures/bofm/3-ne/18.16?lang=eng" TargetMode="External"/><Relationship Id="rId1079" Type="http://schemas.openxmlformats.org/officeDocument/2006/relationships/hyperlink" Target="https://www.lds.org/scriptures/bofm/3-ne/27.21?lang=eng" TargetMode="External"/><Relationship Id="rId1854" Type="http://schemas.openxmlformats.org/officeDocument/2006/relationships/hyperlink" Target="https://www.lds.org/scriptures/nt/matt/26.24?lang=eng" TargetMode="External"/><Relationship Id="rId1855" Type="http://schemas.openxmlformats.org/officeDocument/2006/relationships/hyperlink" Target="https://www.lds.org/scriptures/nt/mark/9.12?lang=eng" TargetMode="External"/><Relationship Id="rId1856" Type="http://schemas.openxmlformats.org/officeDocument/2006/relationships/hyperlink" Target="https://www.lds.org/scriptures/nt/luke/1.70?lang=eng" TargetMode="External"/><Relationship Id="rId1857" Type="http://schemas.openxmlformats.org/officeDocument/2006/relationships/hyperlink" Target="https://www.lds.org/scriptures/nt/luke/4.21?lang=eng" TargetMode="External"/><Relationship Id="rId1858" Type="http://schemas.openxmlformats.org/officeDocument/2006/relationships/hyperlink" Target="https://www.lds.org/scriptures/nt/luke/24.27?lang=eng" TargetMode="External"/><Relationship Id="rId1859" Type="http://schemas.openxmlformats.org/officeDocument/2006/relationships/hyperlink" Target="https://www.lds.org/scriptures/nt/luke/24.44?lang=eng" TargetMode="External"/><Relationship Id="rId2150" Type="http://schemas.openxmlformats.org/officeDocument/2006/relationships/hyperlink" Target="https://www.lds.org/scriptures/nt/acts/2.21?lang=eng" TargetMode="External"/><Relationship Id="rId2151" Type="http://schemas.openxmlformats.org/officeDocument/2006/relationships/hyperlink" Target="https://www.lds.org/scriptures/nt/acts/4.12?lang=eng" TargetMode="External"/><Relationship Id="rId2152" Type="http://schemas.openxmlformats.org/officeDocument/2006/relationships/hyperlink" Target="https://www.lds.org/scriptures/bofm/2-ne/25.20?lang=eng" TargetMode="External"/><Relationship Id="rId2153" Type="http://schemas.openxmlformats.org/officeDocument/2006/relationships/hyperlink" Target="https://www.lds.org/scriptures/bofm/mosiah/3.17?lang=eng" TargetMode="External"/><Relationship Id="rId2154" Type="http://schemas.openxmlformats.org/officeDocument/2006/relationships/hyperlink" Target="https://www.lds.org/scriptures/bofm/mosiah/5.8?lang=eng" TargetMode="External"/><Relationship Id="rId2155" Type="http://schemas.openxmlformats.org/officeDocument/2006/relationships/hyperlink" Target="https://www.lds.org/scriptures/dc-testament/dc/18.23?lang=eng" TargetMode="External"/><Relationship Id="rId2156" Type="http://schemas.openxmlformats.org/officeDocument/2006/relationships/hyperlink" Target="https://www.lds.org/scriptures/pgp/moses/6.52?lang=eng" TargetMode="External"/><Relationship Id="rId2157" Type="http://schemas.openxmlformats.org/officeDocument/2006/relationships/hyperlink" Target="https://www.lds.org/scriptures/nt/acts/5.31?lang=eng" TargetMode="External"/><Relationship Id="rId2158" Type="http://schemas.openxmlformats.org/officeDocument/2006/relationships/hyperlink" Target="https://www.lds.org/scriptures/nt/acts/7.35?lang=eng" TargetMode="External"/><Relationship Id="rId2159" Type="http://schemas.openxmlformats.org/officeDocument/2006/relationships/hyperlink" Target="https://www.lds.org/scriptures/nt/acts/13.23?lang=eng" TargetMode="External"/><Relationship Id="rId2540" Type="http://schemas.openxmlformats.org/officeDocument/2006/relationships/fontTable" Target="fontTable.xml"/><Relationship Id="rId2541" Type="http://schemas.openxmlformats.org/officeDocument/2006/relationships/theme" Target="theme/theme1.xml"/><Relationship Id="rId600" Type="http://schemas.openxmlformats.org/officeDocument/2006/relationships/hyperlink" Target="https://www.lds.org/scriptures/bofm/mosiah/15.1?lang=eng" TargetMode="External"/><Relationship Id="rId601" Type="http://schemas.openxmlformats.org/officeDocument/2006/relationships/hyperlink" Target="https://www.lds.org/scriptures/bofm/hel/14.12?lang=eng" TargetMode="External"/><Relationship Id="rId602" Type="http://schemas.openxmlformats.org/officeDocument/2006/relationships/hyperlink" Target="https://www.lds.org/scriptures/bofm/3-ne/15.5?lang=eng" TargetMode="External"/><Relationship Id="rId603" Type="http://schemas.openxmlformats.org/officeDocument/2006/relationships/hyperlink" Target="https://www.lds.org/scriptures/bofm/3-ne/15.16?lang=eng" TargetMode="External"/><Relationship Id="rId604" Type="http://schemas.openxmlformats.org/officeDocument/2006/relationships/hyperlink" Target="https://www.lds.org/scriptures/bofm/3-ne/20.14?lang=eng" TargetMode="External"/><Relationship Id="rId605" Type="http://schemas.openxmlformats.org/officeDocument/2006/relationships/hyperlink" Target="https://www.lds.org/scriptures/dc-testament/dc/1.6?lang=eng" TargetMode="External"/><Relationship Id="rId606" Type="http://schemas.openxmlformats.org/officeDocument/2006/relationships/hyperlink" Target="https://www.lds.org/scriptures/dc-testament/dc/19.24?lang=eng" TargetMode="External"/><Relationship Id="rId607" Type="http://schemas.openxmlformats.org/officeDocument/2006/relationships/hyperlink" Target="https://www.lds.org/scriptures/dc-testament/dc/20.24?lang=eng" TargetMode="External"/><Relationship Id="rId608" Type="http://schemas.openxmlformats.org/officeDocument/2006/relationships/hyperlink" Target="https://www.lds.org/scriptures/dc-testament/dc/93.4?lang=eng" TargetMode="External"/><Relationship Id="rId609" Type="http://schemas.openxmlformats.org/officeDocument/2006/relationships/hyperlink" Target="https://www.lds.org/scriptures/dc-testament/dc/93.17?lang=eng" TargetMode="External"/><Relationship Id="rId210" Type="http://schemas.openxmlformats.org/officeDocument/2006/relationships/hyperlink" Target="https://www.lds.org/scriptures/nt/rev/14.7?lang=eng" TargetMode="External"/><Relationship Id="rId211" Type="http://schemas.openxmlformats.org/officeDocument/2006/relationships/hyperlink" Target="https://www.lds.org/scriptures/bofm/2-ne/2.14?lang=eng" TargetMode="External"/><Relationship Id="rId212" Type="http://schemas.openxmlformats.org/officeDocument/2006/relationships/hyperlink" Target="https://www.lds.org/scriptures/bofm/2-ne/11.7?lang=eng" TargetMode="External"/><Relationship Id="rId213" Type="http://schemas.openxmlformats.org/officeDocument/2006/relationships/hyperlink" Target="https://www.lds.org/scriptures/bofm/jacob/4.9?lang=eng" TargetMode="External"/><Relationship Id="rId214" Type="http://schemas.openxmlformats.org/officeDocument/2006/relationships/hyperlink" Target="https://www.lds.org/scriptures/bofm/mosiah/4.9?lang=eng" TargetMode="External"/><Relationship Id="rId215" Type="http://schemas.openxmlformats.org/officeDocument/2006/relationships/hyperlink" Target="https://www.lds.org/scriptures/bofm/morm/9.11?lang=eng" TargetMode="External"/><Relationship Id="rId216" Type="http://schemas.openxmlformats.org/officeDocument/2006/relationships/hyperlink" Target="https://www.lds.org/scriptures/dc-testament/dc/14.9?lang=eng" TargetMode="External"/><Relationship Id="rId217" Type="http://schemas.openxmlformats.org/officeDocument/2006/relationships/hyperlink" Target="https://www.lds.org/scriptures/dc-testament/dc/20.18?lang=eng" TargetMode="External"/><Relationship Id="rId218" Type="http://schemas.openxmlformats.org/officeDocument/2006/relationships/hyperlink" Target="https://www.lds.org/scriptures/pgp/moses/1.33?lang=eng" TargetMode="External"/><Relationship Id="rId219" Type="http://schemas.openxmlformats.org/officeDocument/2006/relationships/hyperlink" Target="https://www.lds.org/scriptures/pgp/moses/3.5?lang=eng" TargetMode="External"/><Relationship Id="rId1860" Type="http://schemas.openxmlformats.org/officeDocument/2006/relationships/hyperlink" Target="https://www.lds.org/scriptures/nt/john/1.45?lang=eng" TargetMode="External"/><Relationship Id="rId1861" Type="http://schemas.openxmlformats.org/officeDocument/2006/relationships/hyperlink" Target="https://www.lds.org/scriptures/nt/john/3.14?lang=eng" TargetMode="External"/><Relationship Id="rId1862" Type="http://schemas.openxmlformats.org/officeDocument/2006/relationships/hyperlink" Target="https://www.lds.org/scriptures/nt/john/5.46?lang=eng" TargetMode="External"/><Relationship Id="rId1863" Type="http://schemas.openxmlformats.org/officeDocument/2006/relationships/hyperlink" Target="https://www.lds.org/scriptures/nt/john/6.14?lang=eng" TargetMode="External"/><Relationship Id="rId1470" Type="http://schemas.openxmlformats.org/officeDocument/2006/relationships/hyperlink" Target="https://www.lds.org/scriptures/bofm/2-ne/31.4?lang=eng" TargetMode="External"/><Relationship Id="rId1471" Type="http://schemas.openxmlformats.org/officeDocument/2006/relationships/hyperlink" Target="https://www.lds.org/scriptures/bofm/1-ne/11.21?lang=eng" TargetMode="External"/><Relationship Id="rId1472" Type="http://schemas.openxmlformats.org/officeDocument/2006/relationships/hyperlink" Target="https://www.lds.org/scriptures/bofm/1-ne/13.40?lang=eng" TargetMode="External"/><Relationship Id="rId1473" Type="http://schemas.openxmlformats.org/officeDocument/2006/relationships/hyperlink" Target="https://www.lds.org/scriptures/bofm/1-ne/14.1?lang=eng" TargetMode="External"/><Relationship Id="rId1474" Type="http://schemas.openxmlformats.org/officeDocument/2006/relationships/hyperlink" Target="https://www.lds.org/scriptures/bofm/hel/6.5?lang=eng" TargetMode="External"/><Relationship Id="rId1475" Type="http://schemas.openxmlformats.org/officeDocument/2006/relationships/hyperlink" Target="https://www.lds.org/scriptures/bofm/morm/9.6?lang=eng" TargetMode="External"/><Relationship Id="rId1476" Type="http://schemas.openxmlformats.org/officeDocument/2006/relationships/hyperlink" Target="https://www.lds.org/scriptures/dc-testament/dc/76.85?lang=eng" TargetMode="External"/><Relationship Id="rId1477" Type="http://schemas.openxmlformats.org/officeDocument/2006/relationships/hyperlink" Target="https://www.lds.org/scriptures/dc-testament/dc/76.21%2C39%2C119?lang=eng" TargetMode="External"/><Relationship Id="rId1478" Type="http://schemas.openxmlformats.org/officeDocument/2006/relationships/hyperlink" Target="https://www.lds.org/scriptures/dc-testament/dc/88.106?lang=eng" TargetMode="External"/><Relationship Id="rId1479" Type="http://schemas.openxmlformats.org/officeDocument/2006/relationships/hyperlink" Target="https://www.lds.org/scriptures/dc-testament/dc/109.79?lang=eng" TargetMode="External"/><Relationship Id="rId1080" Type="http://schemas.openxmlformats.org/officeDocument/2006/relationships/hyperlink" Target="https://www.lds.org/scriptures/bofm/3-ne/27.27?lang=eng" TargetMode="External"/><Relationship Id="rId1081" Type="http://schemas.openxmlformats.org/officeDocument/2006/relationships/hyperlink" Target="https://www.lds.org/scriptures/bofm/moro/7.48?lang=eng" TargetMode="External"/><Relationship Id="rId1082" Type="http://schemas.openxmlformats.org/officeDocument/2006/relationships/hyperlink" Target="https://www.lds.org/scriptures/dc-testament/dc/35.2?lang=eng" TargetMode="External"/><Relationship Id="rId1083" Type="http://schemas.openxmlformats.org/officeDocument/2006/relationships/hyperlink" Target="https://www.lds.org/scriptures/nt/matt/12.46?lang=eng" TargetMode="External"/><Relationship Id="rId1084" Type="http://schemas.openxmlformats.org/officeDocument/2006/relationships/hyperlink" Target="https://www.lds.org/scriptures/nt/mark/3.31?lang=eng" TargetMode="External"/><Relationship Id="rId1085" Type="http://schemas.openxmlformats.org/officeDocument/2006/relationships/hyperlink" Target="https://www.lds.org/scriptures/nt/luke/8.19?lang=eng" TargetMode="External"/><Relationship Id="rId1086" Type="http://schemas.openxmlformats.org/officeDocument/2006/relationships/hyperlink" Target="https://www.lds.org/scriptures/nt/matt/13.55?lang=eng" TargetMode="External"/><Relationship Id="rId1087" Type="http://schemas.openxmlformats.org/officeDocument/2006/relationships/hyperlink" Target="https://www.lds.org/scriptures/nt/mark/6.3?lang=eng" TargetMode="External"/><Relationship Id="rId1088" Type="http://schemas.openxmlformats.org/officeDocument/2006/relationships/hyperlink" Target="https://www.lds.org/scriptures/nt/john/2.12?lang=eng" TargetMode="External"/><Relationship Id="rId1089" Type="http://schemas.openxmlformats.org/officeDocument/2006/relationships/hyperlink" Target="https://www.lds.org/scriptures/nt/john/19.27?lang=eng" TargetMode="External"/><Relationship Id="rId1864" Type="http://schemas.openxmlformats.org/officeDocument/2006/relationships/hyperlink" Target="https://www.lds.org/scriptures/nt/john/7.42?lang=eng" TargetMode="External"/><Relationship Id="rId1865" Type="http://schemas.openxmlformats.org/officeDocument/2006/relationships/hyperlink" Target="https://www.lds.org/scriptures/nt/acts/3.24?lang=eng" TargetMode="External"/><Relationship Id="rId1866" Type="http://schemas.openxmlformats.org/officeDocument/2006/relationships/hyperlink" Target="https://www.lds.org/scriptures/nt/rom/9.33?lang=eng" TargetMode="External"/><Relationship Id="rId1867" Type="http://schemas.openxmlformats.org/officeDocument/2006/relationships/hyperlink" Target="https://www.lds.org/scriptures/ot/isa/8.14?lang=eng" TargetMode="External"/><Relationship Id="rId1868" Type="http://schemas.openxmlformats.org/officeDocument/2006/relationships/hyperlink" Target="https://www.lds.org/scriptures/bofm/2-ne/18.14?lang=eng" TargetMode="External"/><Relationship Id="rId1869" Type="http://schemas.openxmlformats.org/officeDocument/2006/relationships/hyperlink" Target="https://www.lds.org/scriptures/bofm/1-ne/10.11?lang=eng" TargetMode="External"/><Relationship Id="rId2160" Type="http://schemas.openxmlformats.org/officeDocument/2006/relationships/hyperlink" Target="https://www.lds.org/scriptures/nt/acts/13.47?lang=eng" TargetMode="External"/><Relationship Id="rId2161" Type="http://schemas.openxmlformats.org/officeDocument/2006/relationships/hyperlink" Target="https://www.lds.org/scriptures/nt/rom/11.26?lang=eng" TargetMode="External"/><Relationship Id="rId2162" Type="http://schemas.openxmlformats.org/officeDocument/2006/relationships/hyperlink" Target="https://www.lds.org/scriptures/nt/philip/3.20?lang=eng" TargetMode="External"/><Relationship Id="rId2163" Type="http://schemas.openxmlformats.org/officeDocument/2006/relationships/hyperlink" Target="https://www.lds.org/scriptures/nt/1-tim/4.10?lang=eng" TargetMode="External"/><Relationship Id="rId2164" Type="http://schemas.openxmlformats.org/officeDocument/2006/relationships/hyperlink" Target="https://www.lds.org/scriptures/nt/titus/2.13?lang=eng" TargetMode="External"/><Relationship Id="rId2165" Type="http://schemas.openxmlformats.org/officeDocument/2006/relationships/hyperlink" Target="https://www.lds.org/scriptures/nt/1-jn/2.2?lang=eng" TargetMode="External"/><Relationship Id="rId2166" Type="http://schemas.openxmlformats.org/officeDocument/2006/relationships/hyperlink" Target="https://www.lds.org/scriptures/nt/1-jn/4.14?lang=eng" TargetMode="External"/><Relationship Id="rId2167" Type="http://schemas.openxmlformats.org/officeDocument/2006/relationships/hyperlink" Target="https://www.lds.org/scriptures/bofm/1-ne/13.40?lang=eng" TargetMode="External"/><Relationship Id="rId2168" Type="http://schemas.openxmlformats.org/officeDocument/2006/relationships/hyperlink" Target="https://www.lds.org/scriptures/bofm/1-ne/21.26?lang=eng" TargetMode="External"/><Relationship Id="rId2169" Type="http://schemas.openxmlformats.org/officeDocument/2006/relationships/hyperlink" Target="https://www.lds.org/scriptures/bofm/1-ne/22.12?lang=eng" TargetMode="External"/><Relationship Id="rId610" Type="http://schemas.openxmlformats.org/officeDocument/2006/relationships/hyperlink" Target="https://www.lds.org/scriptures/dc-testament/dc/107.3?lang=eng" TargetMode="External"/><Relationship Id="rId611" Type="http://schemas.openxmlformats.org/officeDocument/2006/relationships/hyperlink" Target="https://www.lds.org/scriptures/dc-testament/dc/124.123?lang=eng" TargetMode="External"/><Relationship Id="rId612" Type="http://schemas.openxmlformats.org/officeDocument/2006/relationships/hyperlink" Target="https://www.lds.org/scriptures/dc-testament/dc/132.59?lang=eng" TargetMode="External"/><Relationship Id="rId613" Type="http://schemas.openxmlformats.org/officeDocument/2006/relationships/hyperlink" Target="https://www.lds.org/scriptures/pgp/moses/1.32?lang=eng" TargetMode="External"/><Relationship Id="rId614" Type="http://schemas.openxmlformats.org/officeDocument/2006/relationships/hyperlink" Target="https://www.lds.org/scriptures/pgp/moses/6.52?lang=eng" TargetMode="External"/><Relationship Id="rId615" Type="http://schemas.openxmlformats.org/officeDocument/2006/relationships/hyperlink" Target="https://www.lds.org/scriptures/nt/matt/12.18?lang=eng" TargetMode="External"/><Relationship Id="rId616" Type="http://schemas.openxmlformats.org/officeDocument/2006/relationships/hyperlink" Target="https://www.lds.org/scriptures/bofm/3-ne/9.15?lang=eng" TargetMode="External"/><Relationship Id="rId617" Type="http://schemas.openxmlformats.org/officeDocument/2006/relationships/hyperlink" Target="https://www.lds.org/scriptures/bofm/ether/3.14?lang=eng" TargetMode="External"/><Relationship Id="rId618" Type="http://schemas.openxmlformats.org/officeDocument/2006/relationships/hyperlink" Target="https://www.lds.org/scriptures/dc-testament/dc/49.5?lang=eng" TargetMode="External"/><Relationship Id="rId619" Type="http://schemas.openxmlformats.org/officeDocument/2006/relationships/hyperlink" Target="https://www.lds.org/scriptures/dc-testament/dc/76.42?lang=eng" TargetMode="External"/><Relationship Id="rId220" Type="http://schemas.openxmlformats.org/officeDocument/2006/relationships/hyperlink" Target="https://www.lds.org/scriptures/pgp/moses/6.8?lang=eng" TargetMode="External"/><Relationship Id="rId221" Type="http://schemas.openxmlformats.org/officeDocument/2006/relationships/hyperlink" Target="https://www.lds.org/scriptures/pgp/moses/7.36?lang=eng" TargetMode="External"/><Relationship Id="rId222" Type="http://schemas.openxmlformats.org/officeDocument/2006/relationships/hyperlink" Target="https://www.lds.org/scriptures/pgp/abr/4.1?lang=eng" TargetMode="External"/><Relationship Id="rId223" Type="http://schemas.openxmlformats.org/officeDocument/2006/relationships/hyperlink" Target="https://www.lds.org/scriptures/tg/god-2?lang=eng" TargetMode="External"/><Relationship Id="rId224" Type="http://schemas.openxmlformats.org/officeDocument/2006/relationships/hyperlink" Target="https://www.lds.org/scriptures/tg/god-the-father-elohim?lang=eng" TargetMode="External"/><Relationship Id="rId225" Type="http://schemas.openxmlformats.org/officeDocument/2006/relationships/hyperlink" Target="https://www.lds.org/scriptures/tg/god-the-father-jehovah?lang=eng" TargetMode="External"/><Relationship Id="rId226" Type="http://schemas.openxmlformats.org/officeDocument/2006/relationships/hyperlink" Target="https://www.lds.org/scriptures/tg/holy-ghost?lang=eng" TargetMode="External"/><Relationship Id="rId227" Type="http://schemas.openxmlformats.org/officeDocument/2006/relationships/hyperlink" Target="https://www.lds.org/scriptures/tg/jesus-christ?lang=eng" TargetMode="External"/><Relationship Id="rId228" Type="http://schemas.openxmlformats.org/officeDocument/2006/relationships/hyperlink" Target="https://www.lds.org/scriptures/ot/gen/1.26?lang=eng" TargetMode="External"/><Relationship Id="rId229" Type="http://schemas.openxmlformats.org/officeDocument/2006/relationships/hyperlink" Target="https://www.lds.org/scriptures/ot/gen/3.22?lang=eng" TargetMode="External"/><Relationship Id="rId1870" Type="http://schemas.openxmlformats.org/officeDocument/2006/relationships/hyperlink" Target="https://www.lds.org/scriptures/bofm/1-ne/11.18?lang=eng" TargetMode="External"/><Relationship Id="rId1871" Type="http://schemas.openxmlformats.org/officeDocument/2006/relationships/hyperlink" Target="https://www.lds.org/scriptures/bofm/1-ne/11.33?lang=eng" TargetMode="External"/><Relationship Id="rId1872" Type="http://schemas.openxmlformats.org/officeDocument/2006/relationships/hyperlink" Target="https://www.lds.org/scriptures/bofm/1-ne/19.8?lang=eng" TargetMode="External"/><Relationship Id="rId1873" Type="http://schemas.openxmlformats.org/officeDocument/2006/relationships/hyperlink" Target="https://www.lds.org/scriptures/bofm/1-ne/22.12?lang=eng" TargetMode="External"/><Relationship Id="rId1480" Type="http://schemas.openxmlformats.org/officeDocument/2006/relationships/hyperlink" Target="https://www.lds.org/scriptures/dc-testament/dc/133.56?lang=eng" TargetMode="External"/><Relationship Id="rId1481" Type="http://schemas.openxmlformats.org/officeDocument/2006/relationships/hyperlink" Target="https://www.lds.org/scriptures/tg/light-noun?lang=eng" TargetMode="External"/><Relationship Id="rId1482" Type="http://schemas.openxmlformats.org/officeDocument/2006/relationships/hyperlink" Target="https://www.lds.org/scriptures/tg/light-of-christ?lang=eng" TargetMode="External"/><Relationship Id="rId1483" Type="http://schemas.openxmlformats.org/officeDocument/2006/relationships/hyperlink" Target="https://www.lds.org/scriptures/ot/ps/27.1?lang=eng" TargetMode="External"/><Relationship Id="rId1484" Type="http://schemas.openxmlformats.org/officeDocument/2006/relationships/hyperlink" Target="https://www.lds.org/scriptures/ot/isa/2.5?lang=eng" TargetMode="External"/><Relationship Id="rId1485" Type="http://schemas.openxmlformats.org/officeDocument/2006/relationships/hyperlink" Target="https://www.lds.org/scriptures/bofm/2-ne/12.5?lang=eng" TargetMode="External"/><Relationship Id="rId1486" Type="http://schemas.openxmlformats.org/officeDocument/2006/relationships/hyperlink" Target="https://www.lds.org/scriptures/ot/isa/9.2?lang=eng" TargetMode="External"/><Relationship Id="rId1487" Type="http://schemas.openxmlformats.org/officeDocument/2006/relationships/hyperlink" Target="https://www.lds.org/scriptures/ot/micah/7.8?lang=eng" TargetMode="External"/><Relationship Id="rId1488" Type="http://schemas.openxmlformats.org/officeDocument/2006/relationships/hyperlink" Target="https://www.lds.org/scriptures/nt/matt/4.16?lang=eng" TargetMode="External"/><Relationship Id="rId1489" Type="http://schemas.openxmlformats.org/officeDocument/2006/relationships/hyperlink" Target="https://www.lds.org/scriptures/nt/luke/1.79?lang=eng" TargetMode="External"/><Relationship Id="rId1090" Type="http://schemas.openxmlformats.org/officeDocument/2006/relationships/hyperlink" Target="https://www.lds.org/scriptures/nt/acts/1.14?lang=eng" TargetMode="External"/><Relationship Id="rId1091" Type="http://schemas.openxmlformats.org/officeDocument/2006/relationships/hyperlink" Target="https://www.lds.org/scriptures/nt/gal/1.19?lang=eng" TargetMode="External"/><Relationship Id="rId1092" Type="http://schemas.openxmlformats.org/officeDocument/2006/relationships/hyperlink" Target="https://www.lds.org/scriptures/tg/jesus-christ-divine-sonship?lang=eng" TargetMode="External"/><Relationship Id="rId1093" Type="http://schemas.openxmlformats.org/officeDocument/2006/relationships/hyperlink" Target="https://www.lds.org/scriptures/ot/ps/89.27?lang=eng" TargetMode="External"/><Relationship Id="rId1094" Type="http://schemas.openxmlformats.org/officeDocument/2006/relationships/hyperlink" Target="https://www.lds.org/scriptures/ot/isa/41.4?lang=eng" TargetMode="External"/><Relationship Id="rId1095" Type="http://schemas.openxmlformats.org/officeDocument/2006/relationships/hyperlink" Target="https://www.lds.org/scriptures/nt/john/1.1?lang=eng" TargetMode="External"/><Relationship Id="rId1096" Type="http://schemas.openxmlformats.org/officeDocument/2006/relationships/hyperlink" Target="https://www.lds.org/scriptures/nt/rom/8.29?lang=eng" TargetMode="External"/><Relationship Id="rId1097" Type="http://schemas.openxmlformats.org/officeDocument/2006/relationships/hyperlink" Target="https://www.lds.org/scriptures/nt/col/1.15?lang=eng" TargetMode="External"/><Relationship Id="rId1098" Type="http://schemas.openxmlformats.org/officeDocument/2006/relationships/hyperlink" Target="https://www.lds.org/scriptures/nt/col/1.18?lang=eng" TargetMode="External"/><Relationship Id="rId1099" Type="http://schemas.openxmlformats.org/officeDocument/2006/relationships/hyperlink" Target="https://www.lds.org/scriptures/nt/heb/1.6?lang=eng" TargetMode="External"/><Relationship Id="rId1874" Type="http://schemas.openxmlformats.org/officeDocument/2006/relationships/hyperlink" Target="https://www.lds.org/scriptures/bofm/1-ne/22.21?lang=eng" TargetMode="External"/><Relationship Id="rId1875" Type="http://schemas.openxmlformats.org/officeDocument/2006/relationships/hyperlink" Target="https://www.lds.org/scriptures/bofm/2-ne/2.8?lang=eng" TargetMode="External"/><Relationship Id="rId1876" Type="http://schemas.openxmlformats.org/officeDocument/2006/relationships/hyperlink" Target="https://www.lds.org/scriptures/bofm/2-ne/6.17?lang=eng" TargetMode="External"/><Relationship Id="rId1877" Type="http://schemas.openxmlformats.org/officeDocument/2006/relationships/hyperlink" Target="https://www.lds.org/scriptures/bofm/2-ne/10.3?lang=eng" TargetMode="External"/><Relationship Id="rId1878" Type="http://schemas.openxmlformats.org/officeDocument/2006/relationships/hyperlink" Target="https://www.lds.org/scriptures/bofm/2-ne/25.13?lang=eng" TargetMode="External"/><Relationship Id="rId1879" Type="http://schemas.openxmlformats.org/officeDocument/2006/relationships/hyperlink" Target="https://www.lds.org/scriptures/bofm/2-ne/25.19?lang=eng" TargetMode="External"/><Relationship Id="rId2170" Type="http://schemas.openxmlformats.org/officeDocument/2006/relationships/hyperlink" Target="https://www.lds.org/scriptures/bofm/2-ne/6.17?lang=eng" TargetMode="External"/><Relationship Id="rId2171" Type="http://schemas.openxmlformats.org/officeDocument/2006/relationships/hyperlink" Target="https://www.lds.org/scriptures/bofm/2-ne/31.13?lang=eng" TargetMode="External"/><Relationship Id="rId2172" Type="http://schemas.openxmlformats.org/officeDocument/2006/relationships/hyperlink" Target="https://www.lds.org/scriptures/bofm/mosiah/3.20?lang=eng" TargetMode="External"/><Relationship Id="rId2173" Type="http://schemas.openxmlformats.org/officeDocument/2006/relationships/hyperlink" Target="https://www.lds.org/scriptures/bofm/hel/14.15?lang=eng" TargetMode="External"/><Relationship Id="rId2174" Type="http://schemas.openxmlformats.org/officeDocument/2006/relationships/hyperlink" Target="https://www.lds.org/scriptures/bofm/morm/3.14?lang=eng" TargetMode="External"/><Relationship Id="rId2175" Type="http://schemas.openxmlformats.org/officeDocument/2006/relationships/hyperlink" Target="https://www.lds.org/scriptures/dc-testament/dc/3.16?lang=eng" TargetMode="External"/><Relationship Id="rId2176" Type="http://schemas.openxmlformats.org/officeDocument/2006/relationships/hyperlink" Target="https://www.lds.org/scriptures/dc-testament/dc/43.34?lang=eng" TargetMode="External"/><Relationship Id="rId2177" Type="http://schemas.openxmlformats.org/officeDocument/2006/relationships/hyperlink" Target="https://www.lds.org/scriptures/pgp/moses/1.6?lang=eng" TargetMode="External"/><Relationship Id="rId2178" Type="http://schemas.openxmlformats.org/officeDocument/2006/relationships/hyperlink" Target="https://www.lds.org/scriptures/pgp/moses/5.15?lang=eng" TargetMode="External"/><Relationship Id="rId2179" Type="http://schemas.openxmlformats.org/officeDocument/2006/relationships/hyperlink" Target="https://www.lds.org/scriptures/ot/hab/3.13?lang=eng" TargetMode="External"/><Relationship Id="rId620" Type="http://schemas.openxmlformats.org/officeDocument/2006/relationships/hyperlink" Target="https://www.lds.org/scriptures/pgp/abr/3.27?lang=eng" TargetMode="External"/><Relationship Id="rId621" Type="http://schemas.openxmlformats.org/officeDocument/2006/relationships/hyperlink" Target="https://www.lds.org/scriptures/nt/matt/3.13?lang=eng" TargetMode="External"/><Relationship Id="rId622" Type="http://schemas.openxmlformats.org/officeDocument/2006/relationships/hyperlink" Target="https://www.lds.org/scriptures/nt/mark/1.9?lang=eng" TargetMode="External"/><Relationship Id="rId623" Type="http://schemas.openxmlformats.org/officeDocument/2006/relationships/hyperlink" Target="https://www.lds.org/scriptures/nt/luke/3.21?lang=eng" TargetMode="External"/><Relationship Id="rId624" Type="http://schemas.openxmlformats.org/officeDocument/2006/relationships/hyperlink" Target="https://www.lds.org/scriptures/bofm/1-ne/11.27?lang=eng" TargetMode="External"/><Relationship Id="rId625" Type="http://schemas.openxmlformats.org/officeDocument/2006/relationships/hyperlink" Target="https://www.lds.org/scriptures/nt/mark/10.38?lang=eng" TargetMode="External"/><Relationship Id="rId626" Type="http://schemas.openxmlformats.org/officeDocument/2006/relationships/hyperlink" Target="https://www.lds.org/scriptures/nt/john/1.32?lang=eng" TargetMode="External"/><Relationship Id="rId627" Type="http://schemas.openxmlformats.org/officeDocument/2006/relationships/hyperlink" Target="https://www.lds.org/scriptures/bofm/1-ne/10.9?lang=eng" TargetMode="External"/><Relationship Id="rId628" Type="http://schemas.openxmlformats.org/officeDocument/2006/relationships/hyperlink" Target="https://www.lds.org/scriptures/bofm/2-ne/31.5?lang=eng" TargetMode="External"/><Relationship Id="rId629" Type="http://schemas.openxmlformats.org/officeDocument/2006/relationships/hyperlink" Target="https://www.lds.org/scriptures/ot/ps/22.16?lang=eng" TargetMode="External"/><Relationship Id="rId230" Type="http://schemas.openxmlformats.org/officeDocument/2006/relationships/hyperlink" Target="https://www.lds.org/scriptures/nt/matt/3.17?lang=eng" TargetMode="External"/><Relationship Id="rId231" Type="http://schemas.openxmlformats.org/officeDocument/2006/relationships/hyperlink" Target="https://www.lds.org/scriptures/nt/matt/17.5?lang=eng" TargetMode="External"/><Relationship Id="rId232" Type="http://schemas.openxmlformats.org/officeDocument/2006/relationships/hyperlink" Target="https://www.lds.org/scriptures/bofm/3-ne/11.7?lang=eng" TargetMode="External"/><Relationship Id="rId233" Type="http://schemas.openxmlformats.org/officeDocument/2006/relationships/hyperlink" Target="https://www.lds.org/scriptures/nt/matt/20.23?lang=eng" TargetMode="External"/><Relationship Id="rId234" Type="http://schemas.openxmlformats.org/officeDocument/2006/relationships/hyperlink" Target="https://www.lds.org/scriptures/nt/matt/26.39?lang=eng" TargetMode="External"/><Relationship Id="rId235" Type="http://schemas.openxmlformats.org/officeDocument/2006/relationships/hyperlink" Target="https://www.lds.org/scriptures/nt/matt/28.19?lang=eng" TargetMode="External"/><Relationship Id="rId236" Type="http://schemas.openxmlformats.org/officeDocument/2006/relationships/hyperlink" Target="https://www.lds.org/scriptures/bofm/3-ne/11.25?lang=eng" TargetMode="External"/><Relationship Id="rId237" Type="http://schemas.openxmlformats.org/officeDocument/2006/relationships/hyperlink" Target="https://www.lds.org/scriptures/nt/luke/1.32?lang=eng" TargetMode="External"/><Relationship Id="rId238" Type="http://schemas.openxmlformats.org/officeDocument/2006/relationships/hyperlink" Target="https://www.lds.org/scriptures/nt/luke/3.22?lang=eng" TargetMode="External"/><Relationship Id="rId239" Type="http://schemas.openxmlformats.org/officeDocument/2006/relationships/hyperlink" Target="https://www.lds.org/scriptures/nt/john/5.19?lang=eng" TargetMode="External"/><Relationship Id="rId1880" Type="http://schemas.openxmlformats.org/officeDocument/2006/relationships/hyperlink" Target="https://www.lds.org/scriptures/bofm/mosiah/3.8?lang=eng" TargetMode="External"/><Relationship Id="rId1881" Type="http://schemas.openxmlformats.org/officeDocument/2006/relationships/hyperlink" Target="https://www.lds.org/scriptures/bofm/mosiah/13.33?lang=eng" TargetMode="External"/><Relationship Id="rId1882" Type="http://schemas.openxmlformats.org/officeDocument/2006/relationships/hyperlink" Target="https://www.lds.org/scriptures/bofm/mosiah/15.1?lang=eng" TargetMode="External"/><Relationship Id="rId1883" Type="http://schemas.openxmlformats.org/officeDocument/2006/relationships/hyperlink" Target="https://www.lds.org/scriptures/bofm/mosiah/16.15?lang=eng" TargetMode="External"/><Relationship Id="rId1490" Type="http://schemas.openxmlformats.org/officeDocument/2006/relationships/hyperlink" Target="https://www.lds.org/scriptures/bofm/2-ne/19.2?lang=eng" TargetMode="External"/><Relationship Id="rId1491" Type="http://schemas.openxmlformats.org/officeDocument/2006/relationships/hyperlink" Target="https://www.lds.org/scriptures/ot/isa/60.19?lang=eng" TargetMode="External"/><Relationship Id="rId1492" Type="http://schemas.openxmlformats.org/officeDocument/2006/relationships/hyperlink" Target="https://www.lds.org/scriptures/nt/luke/2.32?lang=eng" TargetMode="External"/><Relationship Id="rId1493" Type="http://schemas.openxmlformats.org/officeDocument/2006/relationships/hyperlink" Target="https://www.lds.org/scriptures/nt/john/1.4?lang=eng" TargetMode="External"/><Relationship Id="rId1494" Type="http://schemas.openxmlformats.org/officeDocument/2006/relationships/hyperlink" Target="https://www.lds.org/scriptures/nt/john/1.9?lang=eng" TargetMode="External"/><Relationship Id="rId1495" Type="http://schemas.openxmlformats.org/officeDocument/2006/relationships/hyperlink" Target="https://www.lds.org/scriptures/nt/john/8.12?lang=eng" TargetMode="External"/><Relationship Id="rId1496" Type="http://schemas.openxmlformats.org/officeDocument/2006/relationships/hyperlink" Target="https://www.lds.org/scriptures/nt/john/9.5?lang=eng" TargetMode="External"/><Relationship Id="rId1497" Type="http://schemas.openxmlformats.org/officeDocument/2006/relationships/hyperlink" Target="https://www.lds.org/scriptures/bofm/mosiah/16.9?lang=eng" TargetMode="External"/><Relationship Id="rId1498" Type="http://schemas.openxmlformats.org/officeDocument/2006/relationships/hyperlink" Target="https://www.lds.org/scriptures/bofm/alma/38.9?lang=eng" TargetMode="External"/><Relationship Id="rId1499" Type="http://schemas.openxmlformats.org/officeDocument/2006/relationships/hyperlink" Target="https://www.lds.org/scriptures/bofm/3-ne/9.18?lang=eng" TargetMode="External"/><Relationship Id="rId1884" Type="http://schemas.openxmlformats.org/officeDocument/2006/relationships/hyperlink" Target="https://www.lds.org/scriptures/bofm/alma/7.10?lang=eng" TargetMode="External"/><Relationship Id="rId1885" Type="http://schemas.openxmlformats.org/officeDocument/2006/relationships/hyperlink" Target="https://www.lds.org/scriptures/bofm/alma/21.9?lang=eng" TargetMode="External"/><Relationship Id="rId1886" Type="http://schemas.openxmlformats.org/officeDocument/2006/relationships/hyperlink" Target="https://www.lds.org/scriptures/bofm/hel/5.9?lang=eng" TargetMode="External"/><Relationship Id="rId1887" Type="http://schemas.openxmlformats.org/officeDocument/2006/relationships/hyperlink" Target="https://www.lds.org/scriptures/bofm/hel/8.22?lang=eng" TargetMode="External"/><Relationship Id="rId1888" Type="http://schemas.openxmlformats.org/officeDocument/2006/relationships/hyperlink" Target="https://www.lds.org/scriptures/bofm/hel/14.2?lang=eng" TargetMode="External"/><Relationship Id="rId1889" Type="http://schemas.openxmlformats.org/officeDocument/2006/relationships/hyperlink" Target="https://www.lds.org/scriptures/bofm/3-ne/9.16?lang=eng" TargetMode="External"/><Relationship Id="rId2180" Type="http://schemas.openxmlformats.org/officeDocument/2006/relationships/hyperlink" Target="https://www.lds.org/scriptures/nt/john/14.18-19?lang=eng" TargetMode="External"/><Relationship Id="rId2181" Type="http://schemas.openxmlformats.org/officeDocument/2006/relationships/hyperlink" Target="https://www.lds.org/scriptures/nt/john/14.21%2C23?lang=eng" TargetMode="External"/><Relationship Id="rId2182" Type="http://schemas.openxmlformats.org/officeDocument/2006/relationships/hyperlink" Target="https://www.lds.org/scriptures/dc-testament/dc/67.10?lang=eng" TargetMode="External"/><Relationship Id="rId2183" Type="http://schemas.openxmlformats.org/officeDocument/2006/relationships/hyperlink" Target="https://www.lds.org/scriptures/dc-testament/dc/130.3?lang=eng" TargetMode="External"/><Relationship Id="rId2184" Type="http://schemas.openxmlformats.org/officeDocument/2006/relationships/hyperlink" Target="https://www.lds.org/scriptures/nt/heb/12.21-24?lang=eng" TargetMode="External"/><Relationship Id="rId10" Type="http://schemas.openxmlformats.org/officeDocument/2006/relationships/hyperlink" Target="https://www.lds.org/scriptures/tg/jesus-christ-advocate?lang=eng" TargetMode="External"/><Relationship Id="rId11" Type="http://schemas.openxmlformats.org/officeDocument/2006/relationships/hyperlink" Target="https://www.lds.org/scriptures/tg/jesus-christ-antemortal-existence-of?lang=eng" TargetMode="External"/><Relationship Id="rId12" Type="http://schemas.openxmlformats.org/officeDocument/2006/relationships/hyperlink" Target="https://www.lds.org/scriptures/tg/jesus-christ-appearances-antemortal?lang=eng" TargetMode="External"/><Relationship Id="rId13" Type="http://schemas.openxmlformats.org/officeDocument/2006/relationships/hyperlink" Target="https://www.lds.org/scriptures/tg/jesus-christ-appearances-postmortal?lang=eng" TargetMode="External"/><Relationship Id="rId14" Type="http://schemas.openxmlformats.org/officeDocument/2006/relationships/hyperlink" Target="https://www.lds.org/scriptures/tg/jesus-christ-ascension-of?lang=eng" TargetMode="External"/><Relationship Id="rId15" Type="http://schemas.openxmlformats.org/officeDocument/2006/relationships/hyperlink" Target="https://www.lds.org/scriptures/tg/jesus-christ-atonement-through?lang=eng" TargetMode="External"/><Relationship Id="rId16" Type="http://schemas.openxmlformats.org/officeDocument/2006/relationships/hyperlink" Target="https://www.lds.org/scriptures/tg/jesus-christ-authority-of?lang=eng" TargetMode="External"/><Relationship Id="rId17" Type="http://schemas.openxmlformats.org/officeDocument/2006/relationships/hyperlink" Target="https://www.lds.org/scriptures/tg/jesus-christ-baptism-of?lang=eng" TargetMode="External"/><Relationship Id="rId18" Type="http://schemas.openxmlformats.org/officeDocument/2006/relationships/hyperlink" Target="https://www.lds.org/scriptures/tg/jesus-christ-betrayal-of?lang=eng" TargetMode="External"/><Relationship Id="rId19" Type="http://schemas.openxmlformats.org/officeDocument/2006/relationships/hyperlink" Target="https://www.lds.org/scriptures/tg/jesus-christ-birth-of?lang=eng" TargetMode="External"/><Relationship Id="rId2185" Type="http://schemas.openxmlformats.org/officeDocument/2006/relationships/hyperlink" Target="https://www.lds.org/scriptures/nt/2-pet/1.10-11%2C19?lang=eng" TargetMode="External"/><Relationship Id="rId2186" Type="http://schemas.openxmlformats.org/officeDocument/2006/relationships/hyperlink" Target="https://www.lds.org/scriptures/bofm/2-ne/31.14-21?lang=eng" TargetMode="External"/><Relationship Id="rId2187" Type="http://schemas.openxmlformats.org/officeDocument/2006/relationships/hyperlink" Target="https://www.lds.org/scriptures/dc-testament/dc/76.53-54%2C67?lang=eng" TargetMode="External"/><Relationship Id="rId2188" Type="http://schemas.openxmlformats.org/officeDocument/2006/relationships/hyperlink" Target="https://www.lds.org/scriptures/dc-testament/dc/88.3-4?lang=eng" TargetMode="External"/><Relationship Id="rId2189" Type="http://schemas.openxmlformats.org/officeDocument/2006/relationships/hyperlink" Target="https://www.lds.org/scriptures/dc-testament/dc/93.1?lang=eng" TargetMode="External"/><Relationship Id="rId630" Type="http://schemas.openxmlformats.org/officeDocument/2006/relationships/hyperlink" Target="https://www.lds.org/scriptures/ot/ps/41.9?lang=eng" TargetMode="External"/><Relationship Id="rId631" Type="http://schemas.openxmlformats.org/officeDocument/2006/relationships/hyperlink" Target="https://www.lds.org/scriptures/ot/zech/11.12?lang=eng" TargetMode="External"/><Relationship Id="rId632" Type="http://schemas.openxmlformats.org/officeDocument/2006/relationships/hyperlink" Target="https://www.lds.org/scriptures/nt/matt/27.9?lang=eng" TargetMode="External"/><Relationship Id="rId633" Type="http://schemas.openxmlformats.org/officeDocument/2006/relationships/hyperlink" Target="https://www.lds.org/scriptures/ot/zech/13.6?lang=eng" TargetMode="External"/><Relationship Id="rId634" Type="http://schemas.openxmlformats.org/officeDocument/2006/relationships/hyperlink" Target="https://www.lds.org/scriptures/nt/matt/10.4?lang=eng" TargetMode="External"/><Relationship Id="rId635" Type="http://schemas.openxmlformats.org/officeDocument/2006/relationships/hyperlink" Target="https://www.lds.org/scriptures/nt/matt/17.22?lang=eng" TargetMode="External"/><Relationship Id="rId636" Type="http://schemas.openxmlformats.org/officeDocument/2006/relationships/hyperlink" Target="https://www.lds.org/scriptures/nt/matt/20.18?lang=eng" TargetMode="External"/><Relationship Id="rId637" Type="http://schemas.openxmlformats.org/officeDocument/2006/relationships/hyperlink" Target="https://www.lds.org/scriptures/nt/matt/26.2?lang=eng" TargetMode="External"/><Relationship Id="rId638" Type="http://schemas.openxmlformats.org/officeDocument/2006/relationships/hyperlink" Target="https://www.lds.org/scriptures/nt/matt/26.16?lang=eng" TargetMode="External"/><Relationship Id="rId639" Type="http://schemas.openxmlformats.org/officeDocument/2006/relationships/hyperlink" Target="https://www.lds.org/scriptures/nt/mark/14.11?lang=eng" TargetMode="External"/><Relationship Id="rId240" Type="http://schemas.openxmlformats.org/officeDocument/2006/relationships/hyperlink" Target="https://www.lds.org/scriptures/nt/john/8.18?lang=eng" TargetMode="External"/><Relationship Id="rId241" Type="http://schemas.openxmlformats.org/officeDocument/2006/relationships/hyperlink" Target="https://www.lds.org/scriptures/nt/john/10.30?lang=eng" TargetMode="External"/><Relationship Id="rId242" Type="http://schemas.openxmlformats.org/officeDocument/2006/relationships/hyperlink" Target="https://www.lds.org/scriptures/nt/john/10.38?lang=eng" TargetMode="External"/><Relationship Id="rId243" Type="http://schemas.openxmlformats.org/officeDocument/2006/relationships/hyperlink" Target="https://www.lds.org/scriptures/nt/john/12.28?lang=eng" TargetMode="External"/><Relationship Id="rId244" Type="http://schemas.openxmlformats.org/officeDocument/2006/relationships/hyperlink" Target="https://www.lds.org/scriptures/nt/john/14.28?lang=eng" TargetMode="External"/><Relationship Id="rId245" Type="http://schemas.openxmlformats.org/officeDocument/2006/relationships/hyperlink" Target="https://www.lds.org/scriptures/nt/john/17.3?lang=eng" TargetMode="External"/><Relationship Id="rId246" Type="http://schemas.openxmlformats.org/officeDocument/2006/relationships/hyperlink" Target="https://www.lds.org/scriptures/nt/john/17.21?lang=eng" TargetMode="External"/><Relationship Id="rId247" Type="http://schemas.openxmlformats.org/officeDocument/2006/relationships/hyperlink" Target="https://www.lds.org/scriptures/dc-testament/dc/35.2?lang=eng" TargetMode="External"/><Relationship Id="rId248" Type="http://schemas.openxmlformats.org/officeDocument/2006/relationships/hyperlink" Target="https://www.lds.org/scriptures/nt/john/20.17?lang=eng" TargetMode="External"/><Relationship Id="rId249" Type="http://schemas.openxmlformats.org/officeDocument/2006/relationships/hyperlink" Target="https://www.lds.org/scriptures/nt/acts/2.33?lang=eng" TargetMode="External"/><Relationship Id="rId1890" Type="http://schemas.openxmlformats.org/officeDocument/2006/relationships/hyperlink" Target="https://www.lds.org/scriptures/bofm/ether/3.14?lang=eng" TargetMode="External"/><Relationship Id="rId1891" Type="http://schemas.openxmlformats.org/officeDocument/2006/relationships/hyperlink" Target="https://www.lds.org/scriptures/dc-testament/dc/5.19?lang=eng" TargetMode="External"/><Relationship Id="rId1892" Type="http://schemas.openxmlformats.org/officeDocument/2006/relationships/hyperlink" Target="https://www.lds.org/scriptures/dc-testament/dc/20.26?lang=eng" TargetMode="External"/><Relationship Id="rId1893" Type="http://schemas.openxmlformats.org/officeDocument/2006/relationships/hyperlink" Target="https://www.lds.org/scriptures/dc-testament/dc/29.11?lang=eng" TargetMode="External"/><Relationship Id="rId1894" Type="http://schemas.openxmlformats.org/officeDocument/2006/relationships/hyperlink" Target="https://www.lds.org/scriptures/dc-testament/dc/33.17?lang=eng" TargetMode="External"/><Relationship Id="rId1895" Type="http://schemas.openxmlformats.org/officeDocument/2006/relationships/hyperlink" Target="https://www.lds.org/scriptures/dc-testament/dc/34.7?lang=eng" TargetMode="External"/><Relationship Id="rId1896" Type="http://schemas.openxmlformats.org/officeDocument/2006/relationships/hyperlink" Target="https://www.lds.org/scriptures/dc-testament/dc/35.21?lang=eng" TargetMode="External"/><Relationship Id="rId1897" Type="http://schemas.openxmlformats.org/officeDocument/2006/relationships/hyperlink" Target="https://www.lds.org/scriptures/dc-testament/dc/39.20?lang=eng" TargetMode="External"/><Relationship Id="rId1898" Type="http://schemas.openxmlformats.org/officeDocument/2006/relationships/hyperlink" Target="https://www.lds.org/scriptures/dc-testament/dc/45.16?lang=eng" TargetMode="External"/><Relationship Id="rId1899" Type="http://schemas.openxmlformats.org/officeDocument/2006/relationships/hyperlink" Target="https://www.lds.org/scriptures/dc-testament/dc/88.96?lang=eng" TargetMode="External"/><Relationship Id="rId2190" Type="http://schemas.openxmlformats.org/officeDocument/2006/relationships/hyperlink" Target="https://www.lds.org/scriptures/dc-testament/dc/131.5?lang=eng" TargetMode="External"/><Relationship Id="rId2191" Type="http://schemas.openxmlformats.org/officeDocument/2006/relationships/hyperlink" Target="https://www.lds.org/scriptures/tg/day-of-the-lord?lang=eng" TargetMode="External"/><Relationship Id="rId2192" Type="http://schemas.openxmlformats.org/officeDocument/2006/relationships/hyperlink" Target="https://www.lds.org/scriptures/tg/jesus-christ-king?lang=eng" TargetMode="External"/><Relationship Id="rId2193" Type="http://schemas.openxmlformats.org/officeDocument/2006/relationships/hyperlink" Target="https://www.lds.org/scriptures/tg/jesus-christ-millennial-reign?lang=eng" TargetMode="External"/><Relationship Id="rId2194" Type="http://schemas.openxmlformats.org/officeDocument/2006/relationships/hyperlink" Target="https://www.lds.org/scriptures/tg/last-days?lang=eng" TargetMode="External"/><Relationship Id="rId2195" Type="http://schemas.openxmlformats.org/officeDocument/2006/relationships/hyperlink" Target="https://www.lds.org/scriptures/tg/millennium-preparing-a-people-for?lang=eng" TargetMode="External"/><Relationship Id="rId2196" Type="http://schemas.openxmlformats.org/officeDocument/2006/relationships/hyperlink" Target="https://www.lds.org/scriptures/ot/job/19.25?lang=eng" TargetMode="External"/><Relationship Id="rId20" Type="http://schemas.openxmlformats.org/officeDocument/2006/relationships/hyperlink" Target="https://www.lds.org/scriptures/tg/jesus-christ-condescension-of?lang=eng" TargetMode="External"/><Relationship Id="rId21" Type="http://schemas.openxmlformats.org/officeDocument/2006/relationships/hyperlink" Target="https://www.lds.org/scriptures/tg/jesus-christ-creator?lang=eng" TargetMode="External"/><Relationship Id="rId22" Type="http://schemas.openxmlformats.org/officeDocument/2006/relationships/hyperlink" Target="https://www.lds.org/scriptures/tg/jesus-christ-crucifixion-of?lang=eng" TargetMode="External"/><Relationship Id="rId23" Type="http://schemas.openxmlformats.org/officeDocument/2006/relationships/hyperlink" Target="https://www.lds.org/scriptures/tg/jesus-christ-davidic-descent-of?lang=eng" TargetMode="External"/><Relationship Id="rId24" Type="http://schemas.openxmlformats.org/officeDocument/2006/relationships/hyperlink" Target="https://www.lds.org/scriptures/tg/jesus-christ-death-of?lang=eng" TargetMode="External"/><Relationship Id="rId25" Type="http://schemas.openxmlformats.org/officeDocument/2006/relationships/hyperlink" Target="https://www.lds.org/scriptures/tg/jesus-christ-divine-sonship?lang=eng" TargetMode="External"/><Relationship Id="rId26" Type="http://schemas.openxmlformats.org/officeDocument/2006/relationships/hyperlink" Target="https://www.lds.org/scriptures/tg/jesus-christ-exemplar?lang=eng" TargetMode="External"/><Relationship Id="rId27" Type="http://schemas.openxmlformats.org/officeDocument/2006/relationships/hyperlink" Target="https://www.lds.org/scriptures/tg/jesus-christ-family-of?lang=eng" TargetMode="External"/><Relationship Id="rId28" Type="http://schemas.openxmlformats.org/officeDocument/2006/relationships/hyperlink" Target="https://www.lds.org/scriptures/tg/jesus-christ-firstborn?lang=eng" TargetMode="External"/><Relationship Id="rId29" Type="http://schemas.openxmlformats.org/officeDocument/2006/relationships/hyperlink" Target="https://www.lds.org/scriptures/tg/jesus-christ-foreordained?lang=eng" TargetMode="External"/><Relationship Id="rId2197" Type="http://schemas.openxmlformats.org/officeDocument/2006/relationships/hyperlink" Target="https://www.lds.org/scriptures/ot/ps/24.7?lang=eng" TargetMode="External"/><Relationship Id="rId2198" Type="http://schemas.openxmlformats.org/officeDocument/2006/relationships/hyperlink" Target="https://www.lds.org/scriptures/ot/ps/102.16?lang=eng" TargetMode="External"/><Relationship Id="rId2199" Type="http://schemas.openxmlformats.org/officeDocument/2006/relationships/hyperlink" Target="https://www.lds.org/scriptures/ot/isa/40.3?lang=eng" TargetMode="External"/><Relationship Id="rId1100" Type="http://schemas.openxmlformats.org/officeDocument/2006/relationships/hyperlink" Target="https://www.lds.org/scriptures/nt/heb/12.23?lang=eng" TargetMode="External"/><Relationship Id="rId1101" Type="http://schemas.openxmlformats.org/officeDocument/2006/relationships/hyperlink" Target="https://www.lds.org/scriptures/dc-testament/dc/76.54%2C94?lang=eng" TargetMode="External"/><Relationship Id="rId1102" Type="http://schemas.openxmlformats.org/officeDocument/2006/relationships/hyperlink" Target="https://www.lds.org/scriptures/dc-testament/dc/77.11?lang=eng" TargetMode="External"/><Relationship Id="rId1103" Type="http://schemas.openxmlformats.org/officeDocument/2006/relationships/hyperlink" Target="https://www.lds.org/scriptures/dc-testament/dc/78.21?lang=eng" TargetMode="External"/><Relationship Id="rId1104" Type="http://schemas.openxmlformats.org/officeDocument/2006/relationships/hyperlink" Target="https://www.lds.org/scriptures/dc-testament/dc/88.5?lang=eng" TargetMode="External"/><Relationship Id="rId1105" Type="http://schemas.openxmlformats.org/officeDocument/2006/relationships/hyperlink" Target="https://www.lds.org/scriptures/nt/rev/1.11?lang=eng" TargetMode="External"/><Relationship Id="rId1106" Type="http://schemas.openxmlformats.org/officeDocument/2006/relationships/hyperlink" Target="https://www.lds.org/scriptures/nt/rev/22.13?lang=eng" TargetMode="External"/><Relationship Id="rId1107" Type="http://schemas.openxmlformats.org/officeDocument/2006/relationships/hyperlink" Target="https://www.lds.org/scriptures/bofm/3-ne/9.18?lang=eng" TargetMode="External"/><Relationship Id="rId1108" Type="http://schemas.openxmlformats.org/officeDocument/2006/relationships/hyperlink" Target="https://www.lds.org/scriptures/dc-testament/dc/38.1?lang=eng" TargetMode="External"/><Relationship Id="rId1109" Type="http://schemas.openxmlformats.org/officeDocument/2006/relationships/hyperlink" Target="https://www.lds.org/scriptures/dc-testament/dc/107.19?lang=eng" TargetMode="External"/><Relationship Id="rId640" Type="http://schemas.openxmlformats.org/officeDocument/2006/relationships/hyperlink" Target="https://www.lds.org/scriptures/nt/luke/22.6?lang=eng" TargetMode="External"/><Relationship Id="rId641" Type="http://schemas.openxmlformats.org/officeDocument/2006/relationships/hyperlink" Target="https://www.lds.org/scriptures/nt/matt/26.45?lang=eng" TargetMode="External"/><Relationship Id="rId642" Type="http://schemas.openxmlformats.org/officeDocument/2006/relationships/hyperlink" Target="https://www.lds.org/scriptures/nt/mark/14.41?lang=eng" TargetMode="External"/><Relationship Id="rId643" Type="http://schemas.openxmlformats.org/officeDocument/2006/relationships/hyperlink" Target="https://www.lds.org/scriptures/nt/matt/27.4?lang=eng" TargetMode="External"/><Relationship Id="rId644" Type="http://schemas.openxmlformats.org/officeDocument/2006/relationships/hyperlink" Target="https://www.lds.org/scriptures/nt/matt/27.18?lang=eng" TargetMode="External"/><Relationship Id="rId645" Type="http://schemas.openxmlformats.org/officeDocument/2006/relationships/hyperlink" Target="https://www.lds.org/scriptures/nt/mark/11.18?lang=eng" TargetMode="External"/><Relationship Id="rId646" Type="http://schemas.openxmlformats.org/officeDocument/2006/relationships/hyperlink" Target="https://www.lds.org/scriptures/nt/mark/14.44?lang=eng" TargetMode="External"/><Relationship Id="rId647" Type="http://schemas.openxmlformats.org/officeDocument/2006/relationships/hyperlink" Target="https://www.lds.org/scriptures/nt/luke/22.48?lang=eng" TargetMode="External"/><Relationship Id="rId648" Type="http://schemas.openxmlformats.org/officeDocument/2006/relationships/hyperlink" Target="https://www.lds.org/scriptures/nt/john/13.21?lang=eng" TargetMode="External"/><Relationship Id="rId649" Type="http://schemas.openxmlformats.org/officeDocument/2006/relationships/hyperlink" Target="https://www.lds.org/scriptures/bofm/1-ne/19.10?lang=eng" TargetMode="External"/><Relationship Id="rId250" Type="http://schemas.openxmlformats.org/officeDocument/2006/relationships/hyperlink" Target="https://www.lds.org/scriptures/nt/acts/7.55?lang=eng" TargetMode="External"/><Relationship Id="rId251" Type="http://schemas.openxmlformats.org/officeDocument/2006/relationships/hyperlink" Target="https://www.lds.org/scriptures/nt/acts/17.29?lang=eng" TargetMode="External"/><Relationship Id="rId252" Type="http://schemas.openxmlformats.org/officeDocument/2006/relationships/hyperlink" Target="https://www.lds.org/scriptures/nt/rom/1.20?lang=eng" TargetMode="External"/><Relationship Id="rId253" Type="http://schemas.openxmlformats.org/officeDocument/2006/relationships/hyperlink" Target="https://www.lds.org/scriptures/nt/1-cor/8.6?lang=eng" TargetMode="External"/><Relationship Id="rId254" Type="http://schemas.openxmlformats.org/officeDocument/2006/relationships/hyperlink" Target="https://www.lds.org/scriptures/nt/2-cor/4.4?lang=eng" TargetMode="External"/><Relationship Id="rId255" Type="http://schemas.openxmlformats.org/officeDocument/2006/relationships/hyperlink" Target="https://www.lds.org/scriptures/nt/eph/3.14?lang=eng" TargetMode="External"/><Relationship Id="rId256" Type="http://schemas.openxmlformats.org/officeDocument/2006/relationships/hyperlink" Target="https://www.lds.org/scriptures/nt/col/1.15?lang=eng" TargetMode="External"/><Relationship Id="rId257" Type="http://schemas.openxmlformats.org/officeDocument/2006/relationships/hyperlink" Target="https://www.lds.org/scriptures/nt/col/2.9?lang=eng" TargetMode="External"/><Relationship Id="rId258" Type="http://schemas.openxmlformats.org/officeDocument/2006/relationships/hyperlink" Target="https://www.lds.org/scriptures/nt/heb/1.2?lang=eng" TargetMode="External"/><Relationship Id="rId259" Type="http://schemas.openxmlformats.org/officeDocument/2006/relationships/hyperlink" Target="https://www.lds.org/scriptures/nt/1-jn/5.7?lang=eng" TargetMode="External"/><Relationship Id="rId30" Type="http://schemas.openxmlformats.org/officeDocument/2006/relationships/hyperlink" Target="https://www.lds.org/scriptures/tg/jesus-christ-glory-of?lang=eng" TargetMode="External"/><Relationship Id="rId31" Type="http://schemas.openxmlformats.org/officeDocument/2006/relationships/hyperlink" Target="https://www.lds.org/scriptures/tg/jesus-christ-good-shepherd?lang=eng" TargetMode="External"/><Relationship Id="rId32" Type="http://schemas.openxmlformats.org/officeDocument/2006/relationships/hyperlink" Target="https://www.lds.org/scriptures/tg/jesus-christ-head-of-the-church?lang=eng" TargetMode="External"/><Relationship Id="rId33" Type="http://schemas.openxmlformats.org/officeDocument/2006/relationships/hyperlink" Target="https://www.lds.org/scriptures/tg/jesus-christ-jehovah?lang=eng" TargetMode="External"/><Relationship Id="rId34" Type="http://schemas.openxmlformats.org/officeDocument/2006/relationships/hyperlink" Target="https://www.lds.org/scriptures/tg/jesus-christ-judge?lang=eng" TargetMode="External"/><Relationship Id="rId35" Type="http://schemas.openxmlformats.org/officeDocument/2006/relationships/hyperlink" Target="https://www.lds.org/scriptures/tg/jesus-christ-king?lang=eng" TargetMode="External"/><Relationship Id="rId36" Type="http://schemas.openxmlformats.org/officeDocument/2006/relationships/hyperlink" Target="https://www.lds.org/scriptures/tg/jesus-christ-lamb-of-god?lang=eng" TargetMode="External"/><Relationship Id="rId37" Type="http://schemas.openxmlformats.org/officeDocument/2006/relationships/hyperlink" Target="https://www.lds.org/scriptures/tg/jesus-christ-light-of-the-world?lang=eng" TargetMode="External"/><Relationship Id="rId38" Type="http://schemas.openxmlformats.org/officeDocument/2006/relationships/hyperlink" Target="https://www.lds.org/scriptures/tg/jesus-christ-lord?lang=eng" TargetMode="External"/><Relationship Id="rId39" Type="http://schemas.openxmlformats.org/officeDocument/2006/relationships/hyperlink" Target="https://www.lds.org/scriptures/tg/jesus-christ-mediator?lang=eng" TargetMode="External"/><Relationship Id="rId1500" Type="http://schemas.openxmlformats.org/officeDocument/2006/relationships/hyperlink" Target="https://www.lds.org/scriptures/bofm/3-ne/11.11?lang=eng" TargetMode="External"/><Relationship Id="rId1501" Type="http://schemas.openxmlformats.org/officeDocument/2006/relationships/hyperlink" Target="https://www.lds.org/scriptures/bofm/3-ne/18.16?lang=eng" TargetMode="External"/><Relationship Id="rId1502" Type="http://schemas.openxmlformats.org/officeDocument/2006/relationships/hyperlink" Target="https://www.lds.org/scriptures/dc-testament/dc/10.70?lang=eng" TargetMode="External"/><Relationship Id="rId1503" Type="http://schemas.openxmlformats.org/officeDocument/2006/relationships/hyperlink" Target="https://www.lds.org/scriptures/nt/eph/5.14?lang=eng" TargetMode="External"/><Relationship Id="rId1110" Type="http://schemas.openxmlformats.org/officeDocument/2006/relationships/hyperlink" Target="https://www.lds.org/scriptures/nt/rev/3.14?lang=eng" TargetMode="External"/><Relationship Id="rId1111" Type="http://schemas.openxmlformats.org/officeDocument/2006/relationships/hyperlink" Target="https://www.lds.org/scriptures/bofm/3-ne/20.26?lang=eng" TargetMode="External"/><Relationship Id="rId1112" Type="http://schemas.openxmlformats.org/officeDocument/2006/relationships/hyperlink" Target="https://www.lds.org/scriptures/dc-testament/dc/93.21?lang=eng" TargetMode="External"/><Relationship Id="rId1113" Type="http://schemas.openxmlformats.org/officeDocument/2006/relationships/hyperlink" Target="https://www.lds.org/scriptures/dc-testament/dc/110.4?lang=eng" TargetMode="External"/><Relationship Id="rId1114" Type="http://schemas.openxmlformats.org/officeDocument/2006/relationships/hyperlink" Target="https://www.lds.org/scriptures/pgp/moses/2.26?lang=eng" TargetMode="External"/><Relationship Id="rId1115" Type="http://schemas.openxmlformats.org/officeDocument/2006/relationships/hyperlink" Target="https://www.lds.org/scriptures/tg/foreordination?lang=eng" TargetMode="External"/><Relationship Id="rId1116" Type="http://schemas.openxmlformats.org/officeDocument/2006/relationships/hyperlink" Target="https://www.lds.org/scriptures/nt/matt/15.24?lang=eng" TargetMode="External"/><Relationship Id="rId1117" Type="http://schemas.openxmlformats.org/officeDocument/2006/relationships/hyperlink" Target="https://www.lds.org/scriptures/nt/john/7.33?lang=eng" TargetMode="External"/><Relationship Id="rId1118" Type="http://schemas.openxmlformats.org/officeDocument/2006/relationships/hyperlink" Target="https://www.lds.org/scriptures/nt/john/16.5?lang=eng" TargetMode="External"/><Relationship Id="rId1119" Type="http://schemas.openxmlformats.org/officeDocument/2006/relationships/hyperlink" Target="https://www.lds.org/scriptures/nt/heb/5.5?lang=eng" TargetMode="External"/><Relationship Id="rId650" Type="http://schemas.openxmlformats.org/officeDocument/2006/relationships/hyperlink" Target="https://www.lds.org/scriptures/bofm/1-ne/11.32?lang=eng" TargetMode="External"/><Relationship Id="rId651" Type="http://schemas.openxmlformats.org/officeDocument/2006/relationships/hyperlink" Target="https://www.lds.org/scriptures/bofm/2-ne/6.9?lang=eng" TargetMode="External"/><Relationship Id="rId652" Type="http://schemas.openxmlformats.org/officeDocument/2006/relationships/hyperlink" Target="https://www.lds.org/scriptures/dc-testament/dc/45.53?lang=eng" TargetMode="External"/><Relationship Id="rId653" Type="http://schemas.openxmlformats.org/officeDocument/2006/relationships/hyperlink" Target="https://www.lds.org/scriptures/ot/isa/7.14?lang=eng" TargetMode="External"/><Relationship Id="rId654" Type="http://schemas.openxmlformats.org/officeDocument/2006/relationships/hyperlink" Target="https://www.lds.org/scriptures/bofm/2-ne/17.14?lang=eng" TargetMode="External"/><Relationship Id="rId655" Type="http://schemas.openxmlformats.org/officeDocument/2006/relationships/hyperlink" Target="https://www.lds.org/scriptures/ot/isa/9.6?lang=eng" TargetMode="External"/><Relationship Id="rId656" Type="http://schemas.openxmlformats.org/officeDocument/2006/relationships/hyperlink" Target="https://www.lds.org/scriptures/bofm/2-ne/19.6?lang=eng" TargetMode="External"/><Relationship Id="rId657" Type="http://schemas.openxmlformats.org/officeDocument/2006/relationships/hyperlink" Target="https://www.lds.org/scriptures/ot/micah/5.2?lang=eng" TargetMode="External"/><Relationship Id="rId658" Type="http://schemas.openxmlformats.org/officeDocument/2006/relationships/hyperlink" Target="https://www.lds.org/scriptures/nt/matt/1.23?lang=eng" TargetMode="External"/><Relationship Id="rId659" Type="http://schemas.openxmlformats.org/officeDocument/2006/relationships/hyperlink" Target="https://www.lds.org/scriptures/nt/matt/2.1?lang=eng" TargetMode="External"/><Relationship Id="rId1504" Type="http://schemas.openxmlformats.org/officeDocument/2006/relationships/hyperlink" Target="https://www.lds.org/scriptures/nt/rev/21.23?lang=eng" TargetMode="External"/><Relationship Id="rId1505" Type="http://schemas.openxmlformats.org/officeDocument/2006/relationships/hyperlink" Target="https://www.lds.org/scriptures/bofm/2-ne/10.14?lang=eng" TargetMode="External"/><Relationship Id="rId1506" Type="http://schemas.openxmlformats.org/officeDocument/2006/relationships/hyperlink" Target="https://www.lds.org/scriptures/bofm/3-ne/15.9?lang=eng" TargetMode="External"/><Relationship Id="rId1507" Type="http://schemas.openxmlformats.org/officeDocument/2006/relationships/hyperlink" Target="https://www.lds.org/scriptures/bofm/3-ne/18.24?lang=eng" TargetMode="External"/><Relationship Id="rId1508" Type="http://schemas.openxmlformats.org/officeDocument/2006/relationships/hyperlink" Target="https://www.lds.org/scriptures/bofm/ether/4.12?lang=eng" TargetMode="External"/><Relationship Id="rId1509" Type="http://schemas.openxmlformats.org/officeDocument/2006/relationships/hyperlink" Target="https://www.lds.org/scriptures/dc-testament/dc/6.21?lang=eng" TargetMode="External"/><Relationship Id="rId260" Type="http://schemas.openxmlformats.org/officeDocument/2006/relationships/hyperlink" Target="https://www.lds.org/scriptures/bofm/2-ne/31.21?lang=eng" TargetMode="External"/><Relationship Id="rId261" Type="http://schemas.openxmlformats.org/officeDocument/2006/relationships/hyperlink" Target="https://www.lds.org/scriptures/bofm/mosiah/15.4?lang=eng" TargetMode="External"/><Relationship Id="rId262" Type="http://schemas.openxmlformats.org/officeDocument/2006/relationships/hyperlink" Target="https://www.lds.org/scriptures/bofm/3-ne/11.36?lang=eng" TargetMode="External"/><Relationship Id="rId263" Type="http://schemas.openxmlformats.org/officeDocument/2006/relationships/hyperlink" Target="https://www.lds.org/scriptures/dc-testament/dc/20.28?lang=eng" TargetMode="External"/><Relationship Id="rId264" Type="http://schemas.openxmlformats.org/officeDocument/2006/relationships/hyperlink" Target="https://www.lds.org/scriptures/bofm/alma/11.44?lang=eng" TargetMode="External"/><Relationship Id="rId265" Type="http://schemas.openxmlformats.org/officeDocument/2006/relationships/hyperlink" Target="https://www.lds.org/scriptures/bofm/morm/7.7?lang=eng" TargetMode="External"/><Relationship Id="rId266" Type="http://schemas.openxmlformats.org/officeDocument/2006/relationships/hyperlink" Target="https://www.lds.org/scriptures/bofm/ether/12.41?lang=eng" TargetMode="External"/><Relationship Id="rId267" Type="http://schemas.openxmlformats.org/officeDocument/2006/relationships/hyperlink" Target="https://www.lds.org/scriptures/dc-testament/dc/76.23?lang=eng" TargetMode="External"/><Relationship Id="rId268" Type="http://schemas.openxmlformats.org/officeDocument/2006/relationships/hyperlink" Target="https://www.lds.org/scriptures/dc-testament/dc/130.22?lang=eng" TargetMode="External"/><Relationship Id="rId269" Type="http://schemas.openxmlformats.org/officeDocument/2006/relationships/hyperlink" Target="https://www.lds.org/scriptures/dc-testament/dc/137.3?lang=eng" TargetMode="External"/><Relationship Id="rId40" Type="http://schemas.openxmlformats.org/officeDocument/2006/relationships/hyperlink" Target="https://www.lds.org/scriptures/tg/jesus-christ-messenger-of-the-covenant?lang=eng" TargetMode="External"/><Relationship Id="rId41" Type="http://schemas.openxmlformats.org/officeDocument/2006/relationships/hyperlink" Target="https://www.lds.org/scriptures/tg/jesus-christ-messiah?lang=eng" TargetMode="External"/><Relationship Id="rId42" Type="http://schemas.openxmlformats.org/officeDocument/2006/relationships/hyperlink" Target="https://www.lds.org/scriptures/tg/jesus-christ-millennial-reign?lang=eng" TargetMode="External"/><Relationship Id="rId43" Type="http://schemas.openxmlformats.org/officeDocument/2006/relationships/hyperlink" Target="https://www.lds.org/scriptures/tg/jesus-christ-mission-of?lang=eng" TargetMode="External"/><Relationship Id="rId44" Type="http://schemas.openxmlformats.org/officeDocument/2006/relationships/hyperlink" Target="https://www.lds.org/scriptures/tg/jesus-christ-only-begotten-son?lang=eng" TargetMode="External"/><Relationship Id="rId45" Type="http://schemas.openxmlformats.org/officeDocument/2006/relationships/hyperlink" Target="https://www.lds.org/scriptures/tg/jesus-christ-power-of?lang=eng" TargetMode="External"/><Relationship Id="rId46" Type="http://schemas.openxmlformats.org/officeDocument/2006/relationships/hyperlink" Target="https://www.lds.org/scriptures/tg/jesus-christ-prophecies-about?lang=eng" TargetMode="External"/><Relationship Id="rId47" Type="http://schemas.openxmlformats.org/officeDocument/2006/relationships/hyperlink" Target="https://www.lds.org/scriptures/tg/jesus-christ-redeemer?lang=eng" TargetMode="External"/><Relationship Id="rId48" Type="http://schemas.openxmlformats.org/officeDocument/2006/relationships/hyperlink" Target="https://www.lds.org/scriptures/tg/jesus-christ-relationships-with-the-father?lang=eng" TargetMode="External"/><Relationship Id="rId49" Type="http://schemas.openxmlformats.org/officeDocument/2006/relationships/hyperlink" Target="https://www.lds.org/scriptures/tg/jesus-christ-resurrection?lang=eng" TargetMode="External"/><Relationship Id="rId1900" Type="http://schemas.openxmlformats.org/officeDocument/2006/relationships/hyperlink" Target="https://www.lds.org/scriptures/dc-testament/dc/106.4?lang=eng" TargetMode="External"/><Relationship Id="rId1901" Type="http://schemas.openxmlformats.org/officeDocument/2006/relationships/hyperlink" Target="https://www.lds.org/scriptures/dc-testament/dc/133.17?lang=eng" TargetMode="External"/><Relationship Id="rId1902" Type="http://schemas.openxmlformats.org/officeDocument/2006/relationships/hyperlink" Target="https://www.lds.org/scriptures/dc-testament/dc/130.14?lang=eng" TargetMode="External"/><Relationship Id="rId1903" Type="http://schemas.openxmlformats.org/officeDocument/2006/relationships/hyperlink" Target="https://www.lds.org/scriptures/dc-testament/dc/138.42?lang=eng" TargetMode="External"/><Relationship Id="rId1510" Type="http://schemas.openxmlformats.org/officeDocument/2006/relationships/hyperlink" Target="https://www.lds.org/scriptures/dc-testament/dc/84.45?lang=eng" TargetMode="External"/><Relationship Id="rId1511" Type="http://schemas.openxmlformats.org/officeDocument/2006/relationships/hyperlink" Target="https://www.lds.org/scriptures/dc-testament/dc/93.9?lang=eng" TargetMode="External"/><Relationship Id="rId1512" Type="http://schemas.openxmlformats.org/officeDocument/2006/relationships/hyperlink" Target="https://www.lds.org/scriptures/tg/jesus-christ-jehovah?lang=eng" TargetMode="External"/><Relationship Id="rId1513" Type="http://schemas.openxmlformats.org/officeDocument/2006/relationships/hyperlink" Target="https://www.lds.org/scriptures/nt/matt/28.6?lang=eng" TargetMode="External"/><Relationship Id="rId1120" Type="http://schemas.openxmlformats.org/officeDocument/2006/relationships/hyperlink" Target="https://www.lds.org/scriptures/nt/1-pet/1.20?lang=eng" TargetMode="External"/><Relationship Id="rId1121" Type="http://schemas.openxmlformats.org/officeDocument/2006/relationships/hyperlink" Target="https://www.lds.org/scriptures/nt/rev/13.8?lang=eng" TargetMode="External"/><Relationship Id="rId1122" Type="http://schemas.openxmlformats.org/officeDocument/2006/relationships/hyperlink" Target="https://www.lds.org/scriptures/bofm/ether/3.14?lang=eng" TargetMode="External"/><Relationship Id="rId1123" Type="http://schemas.openxmlformats.org/officeDocument/2006/relationships/hyperlink" Target="https://www.lds.org/scriptures/pgp/moses/4.2?lang=eng" TargetMode="External"/><Relationship Id="rId1124" Type="http://schemas.openxmlformats.org/officeDocument/2006/relationships/hyperlink" Target="https://www.lds.org/scriptures/pgp/abr/3.27?lang=eng" TargetMode="External"/><Relationship Id="rId1125" Type="http://schemas.openxmlformats.org/officeDocument/2006/relationships/hyperlink" Target="https://www.lds.org/scriptures/ot/gen/3.15?lang=eng" TargetMode="External"/><Relationship Id="rId1126" Type="http://schemas.openxmlformats.org/officeDocument/2006/relationships/hyperlink" Target="https://www.lds.org/scriptures/ot/job/19.25?lang=eng" TargetMode="External"/><Relationship Id="rId1127" Type="http://schemas.openxmlformats.org/officeDocument/2006/relationships/hyperlink" Target="https://www.lds.org/scriptures/ot/isa/25.8-9?lang=eng" TargetMode="External"/><Relationship Id="rId1128" Type="http://schemas.openxmlformats.org/officeDocument/2006/relationships/hyperlink" Target="https://www.lds.org/scriptures/ot/isa/26.19?lang=eng" TargetMode="External"/><Relationship Id="rId1129" Type="http://schemas.openxmlformats.org/officeDocument/2006/relationships/hyperlink" Target="https://www.lds.org/scriptures/ot/hosea/13.14?lang=eng" TargetMode="External"/><Relationship Id="rId660" Type="http://schemas.openxmlformats.org/officeDocument/2006/relationships/hyperlink" Target="https://www.lds.org/scriptures/nt/luke/1.31?lang=eng" TargetMode="External"/><Relationship Id="rId661" Type="http://schemas.openxmlformats.org/officeDocument/2006/relationships/hyperlink" Target="https://www.lds.org/scriptures/nt/luke/2.11?lang=eng" TargetMode="External"/><Relationship Id="rId662" Type="http://schemas.openxmlformats.org/officeDocument/2006/relationships/hyperlink" Target="https://www.lds.org/scriptures/nt/john/1.14?lang=eng" TargetMode="External"/><Relationship Id="rId663" Type="http://schemas.openxmlformats.org/officeDocument/2006/relationships/hyperlink" Target="https://www.lds.org/scriptures/nt/john/1.3?lang=eng" TargetMode="External"/><Relationship Id="rId664" Type="http://schemas.openxmlformats.org/officeDocument/2006/relationships/hyperlink" Target="https://www.lds.org/scriptures/nt/rom/1.3?lang=eng" TargetMode="External"/><Relationship Id="rId665" Type="http://schemas.openxmlformats.org/officeDocument/2006/relationships/hyperlink" Target="https://www.lds.org/scriptures/nt/gal/4.4?lang=eng" TargetMode="External"/><Relationship Id="rId666" Type="http://schemas.openxmlformats.org/officeDocument/2006/relationships/hyperlink" Target="https://www.lds.org/scriptures/bofm/1-ne/10.4?lang=eng" TargetMode="External"/><Relationship Id="rId667" Type="http://schemas.openxmlformats.org/officeDocument/2006/relationships/hyperlink" Target="https://www.lds.org/scriptures/bofm/1-ne/19.8?lang=eng" TargetMode="External"/><Relationship Id="rId668" Type="http://schemas.openxmlformats.org/officeDocument/2006/relationships/hyperlink" Target="https://www.lds.org/scriptures/bofm/2-ne/25.19?lang=eng" TargetMode="External"/><Relationship Id="rId669" Type="http://schemas.openxmlformats.org/officeDocument/2006/relationships/hyperlink" Target="https://www.lds.org/scriptures/bofm/1-ne/11.18?lang=eng" TargetMode="External"/><Relationship Id="rId1514" Type="http://schemas.openxmlformats.org/officeDocument/2006/relationships/hyperlink" Target="https://www.lds.org/scriptures/nt/mark/16.19?lang=eng" TargetMode="External"/><Relationship Id="rId1515" Type="http://schemas.openxmlformats.org/officeDocument/2006/relationships/hyperlink" Target="https://www.lds.org/scriptures/nt/luke/2.11?lang=eng" TargetMode="External"/><Relationship Id="rId1516" Type="http://schemas.openxmlformats.org/officeDocument/2006/relationships/hyperlink" Target="https://www.lds.org/scriptures/nt/luke/22.61?lang=eng" TargetMode="External"/><Relationship Id="rId1517" Type="http://schemas.openxmlformats.org/officeDocument/2006/relationships/hyperlink" Target="https://www.lds.org/scriptures/nt/john/11.2?lang=eng" TargetMode="External"/><Relationship Id="rId1518" Type="http://schemas.openxmlformats.org/officeDocument/2006/relationships/hyperlink" Target="https://www.lds.org/scriptures/nt/john/20.2?lang=eng" TargetMode="External"/><Relationship Id="rId1519" Type="http://schemas.openxmlformats.org/officeDocument/2006/relationships/hyperlink" Target="https://www.lds.org/scriptures/nt/acts/2.36?lang=eng" TargetMode="External"/><Relationship Id="rId270" Type="http://schemas.openxmlformats.org/officeDocument/2006/relationships/hyperlink" Target="https://www.lds.org/scriptures/pgp/abr/4.1?lang=eng" TargetMode="External"/><Relationship Id="rId271" Type="http://schemas.openxmlformats.org/officeDocument/2006/relationships/hyperlink" Target="https://www.lds.org/scriptures/pgp/abr/4.27?lang=eng" TargetMode="External"/><Relationship Id="rId272" Type="http://schemas.openxmlformats.org/officeDocument/2006/relationships/hyperlink" Target="https://www.lds.org/scriptures/pgp/abr/5.4%2C7?lang=eng" TargetMode="External"/><Relationship Id="rId273" Type="http://schemas.openxmlformats.org/officeDocument/2006/relationships/hyperlink" Target="https://www.lds.org/scriptures/pgp/js-h/1.17?lang=eng" TargetMode="External"/><Relationship Id="rId274" Type="http://schemas.openxmlformats.org/officeDocument/2006/relationships/hyperlink" Target="https://www.lds.org/scriptures/pgp/a-of-f/1.1?lang=eng" TargetMode="External"/><Relationship Id="rId275" Type="http://schemas.openxmlformats.org/officeDocument/2006/relationships/hyperlink" Target="https://www.lds.org/scriptures/ot/gen/11.5-17?lang=eng" TargetMode="External"/><Relationship Id="rId276" Type="http://schemas.openxmlformats.org/officeDocument/2006/relationships/hyperlink" Target="https://www.lds.org/scriptures/ot/ps/110.1?lang=eng" TargetMode="External"/><Relationship Id="rId277" Type="http://schemas.openxmlformats.org/officeDocument/2006/relationships/hyperlink" Target="https://www.lds.org/scriptures/ot/dan/4.8?lang=eng" TargetMode="External"/><Relationship Id="rId278" Type="http://schemas.openxmlformats.org/officeDocument/2006/relationships/hyperlink" Target="https://www.lds.org/scriptures/ot/dan/5.14?lang=eng" TargetMode="External"/><Relationship Id="rId279" Type="http://schemas.openxmlformats.org/officeDocument/2006/relationships/hyperlink" Target="https://www.lds.org/scriptures/nt/matt/12.31-32?lang=eng" TargetMode="External"/><Relationship Id="rId1904" Type="http://schemas.openxmlformats.org/officeDocument/2006/relationships/hyperlink" Target="https://www.lds.org/scriptures/pgp/moses/6.57?lang=eng" TargetMode="External"/><Relationship Id="rId1905" Type="http://schemas.openxmlformats.org/officeDocument/2006/relationships/hyperlink" Target="https://www.lds.org/scriptures/pgp/moses/7.55?lang=eng" TargetMode="External"/><Relationship Id="rId1906" Type="http://schemas.openxmlformats.org/officeDocument/2006/relationships/hyperlink" Target="https://www.lds.org/scriptures/ot/isa/22.23?lang=eng" TargetMode="External"/><Relationship Id="rId1907" Type="http://schemas.openxmlformats.org/officeDocument/2006/relationships/hyperlink" Target="https://www.lds.org/scriptures/ot/isa/55.4?lang=eng" TargetMode="External"/><Relationship Id="rId1908" Type="http://schemas.openxmlformats.org/officeDocument/2006/relationships/hyperlink" Target="https://www.lds.org/scriptures/nt/luke/1.79?lang=eng" TargetMode="External"/><Relationship Id="rId1909" Type="http://schemas.openxmlformats.org/officeDocument/2006/relationships/hyperlink" Target="https://www.lds.org/scriptures/nt/eph/2.20?lang=eng" TargetMode="External"/><Relationship Id="rId2200" Type="http://schemas.openxmlformats.org/officeDocument/2006/relationships/hyperlink" Target="https://www.lds.org/scriptures/ot/isa/40.5?lang=eng" TargetMode="External"/><Relationship Id="rId2201" Type="http://schemas.openxmlformats.org/officeDocument/2006/relationships/hyperlink" Target="https://www.lds.org/scriptures/ot/isa/45.23?lang=eng" TargetMode="External"/><Relationship Id="rId2202" Type="http://schemas.openxmlformats.org/officeDocument/2006/relationships/hyperlink" Target="https://www.lds.org/scriptures/dc-testament/dc/88.104?lang=eng" TargetMode="External"/><Relationship Id="rId2203" Type="http://schemas.openxmlformats.org/officeDocument/2006/relationships/hyperlink" Target="https://www.lds.org/scriptures/ot/isa/49.11?lang=eng" TargetMode="External"/><Relationship Id="rId2204" Type="http://schemas.openxmlformats.org/officeDocument/2006/relationships/hyperlink" Target="https://www.lds.org/scriptures/bofm/1-ne/21.11?lang=eng" TargetMode="External"/><Relationship Id="rId2205" Type="http://schemas.openxmlformats.org/officeDocument/2006/relationships/hyperlink" Target="https://www.lds.org/scriptures/ot/isa/52.10?lang=eng" TargetMode="External"/><Relationship Id="rId2206" Type="http://schemas.openxmlformats.org/officeDocument/2006/relationships/hyperlink" Target="https://www.lds.org/scriptures/ot/isa/60.2?lang=eng" TargetMode="External"/><Relationship Id="rId2207" Type="http://schemas.openxmlformats.org/officeDocument/2006/relationships/hyperlink" Target="https://www.lds.org/scriptures/ot/isa/63.1?lang=eng" TargetMode="External"/><Relationship Id="rId2208" Type="http://schemas.openxmlformats.org/officeDocument/2006/relationships/hyperlink" Target="https://www.lds.org/scriptures/dc-testament/dc/133.46?lang=eng" TargetMode="External"/><Relationship Id="rId2209" Type="http://schemas.openxmlformats.org/officeDocument/2006/relationships/hyperlink" Target="https://www.lds.org/scriptures/ot/ezek/21.27?lang=eng" TargetMode="External"/><Relationship Id="rId50" Type="http://schemas.openxmlformats.org/officeDocument/2006/relationships/hyperlink" Target="https://www.lds.org/scriptures/tg/jesus-christ-rock?lang=eng" TargetMode="External"/><Relationship Id="rId51" Type="http://schemas.openxmlformats.org/officeDocument/2006/relationships/hyperlink" Target="https://www.lds.org/scriptures/tg/jesus-christ-savior?lang=eng" TargetMode="External"/><Relationship Id="rId52" Type="http://schemas.openxmlformats.org/officeDocument/2006/relationships/hyperlink" Target="https://www.lds.org/scriptures/tg/jesus-christ-second-comforter?lang=eng" TargetMode="External"/><Relationship Id="rId53" Type="http://schemas.openxmlformats.org/officeDocument/2006/relationships/hyperlink" Target="https://www.lds.org/scriptures/tg/jesus-christ-second-coming?lang=eng" TargetMode="External"/><Relationship Id="rId54" Type="http://schemas.openxmlformats.org/officeDocument/2006/relationships/hyperlink" Target="https://www.lds.org/scriptures/tg/jesus-christ-son-of-man?lang=eng" TargetMode="External"/><Relationship Id="rId55" Type="http://schemas.openxmlformats.org/officeDocument/2006/relationships/hyperlink" Target="https://www.lds.org/scriptures/tg/jesus-christ-spirit-of?lang=eng" TargetMode="External"/><Relationship Id="rId56" Type="http://schemas.openxmlformats.org/officeDocument/2006/relationships/hyperlink" Target="https://www.lds.org/scriptures/tg/jesus-christ-taking-the-name-of?lang=eng" TargetMode="External"/><Relationship Id="rId57" Type="http://schemas.openxmlformats.org/officeDocument/2006/relationships/hyperlink" Target="https://www.lds.org/scriptures/tg/jesus-christ-teaching-mode-of?lang=eng" TargetMode="External"/><Relationship Id="rId58" Type="http://schemas.openxmlformats.org/officeDocument/2006/relationships/hyperlink" Target="https://www.lds.org/scriptures/tg/jesus-christ-temptation-of?lang=eng" TargetMode="External"/><Relationship Id="rId59" Type="http://schemas.openxmlformats.org/officeDocument/2006/relationships/hyperlink" Target="https://www.lds.org/scriptures/tg/jesus-christ-trials-of?lang=eng" TargetMode="External"/><Relationship Id="rId1910" Type="http://schemas.openxmlformats.org/officeDocument/2006/relationships/hyperlink" Target="https://www.lds.org/scriptures/dc-testament/dc/64.23?lang=eng" TargetMode="External"/><Relationship Id="rId1911" Type="http://schemas.openxmlformats.org/officeDocument/2006/relationships/hyperlink" Target="https://www.lds.org/scriptures/dc-testament/dc/84.28?lang=eng" TargetMode="External"/><Relationship Id="rId1912" Type="http://schemas.openxmlformats.org/officeDocument/2006/relationships/hyperlink" Target="https://www.lds.org/scriptures/dc-testament/dc/90.2?lang=eng" TargetMode="External"/><Relationship Id="rId1913" Type="http://schemas.openxmlformats.org/officeDocument/2006/relationships/hyperlink" Target="https://www.lds.org/scriptures/tg/forgive?lang=eng" TargetMode="External"/><Relationship Id="rId1520" Type="http://schemas.openxmlformats.org/officeDocument/2006/relationships/hyperlink" Target="https://www.lds.org/scriptures/nt/1-cor/8.6?lang=eng" TargetMode="External"/><Relationship Id="rId1521" Type="http://schemas.openxmlformats.org/officeDocument/2006/relationships/hyperlink" Target="https://www.lds.org/scriptures/nt/1-cor/12.3?lang=eng" TargetMode="External"/><Relationship Id="rId1522" Type="http://schemas.openxmlformats.org/officeDocument/2006/relationships/hyperlink" Target="https://www.lds.org/scriptures/nt/2-tim/4.22?lang=eng" TargetMode="External"/><Relationship Id="rId1523" Type="http://schemas.openxmlformats.org/officeDocument/2006/relationships/hyperlink" Target="https://www.lds.org/scriptures/nt/james/2.1?lang=eng" TargetMode="External"/><Relationship Id="rId1130" Type="http://schemas.openxmlformats.org/officeDocument/2006/relationships/hyperlink" Target="https://www.lds.org/scriptures/nt/john/1.1?lang=eng" TargetMode="External"/><Relationship Id="rId1131" Type="http://schemas.openxmlformats.org/officeDocument/2006/relationships/hyperlink" Target="https://www.lds.org/scriptures/nt/john/17.5%2C24?lang=eng" TargetMode="External"/><Relationship Id="rId1132" Type="http://schemas.openxmlformats.org/officeDocument/2006/relationships/hyperlink" Target="https://www.lds.org/scriptures/bofm/mosiah/3.5?lang=eng" TargetMode="External"/><Relationship Id="rId1133" Type="http://schemas.openxmlformats.org/officeDocument/2006/relationships/hyperlink" Target="https://www.lds.org/scriptures/bofm/3-ne/9.15?lang=eng" TargetMode="External"/><Relationship Id="rId1134" Type="http://schemas.openxmlformats.org/officeDocument/2006/relationships/hyperlink" Target="https://www.lds.org/scriptures/dc-testament/dc/76.13?lang=eng" TargetMode="External"/><Relationship Id="rId1135" Type="http://schemas.openxmlformats.org/officeDocument/2006/relationships/hyperlink" Target="https://www.lds.org/scriptures/dc-testament/dc/93.21?lang=eng" TargetMode="External"/><Relationship Id="rId1136" Type="http://schemas.openxmlformats.org/officeDocument/2006/relationships/hyperlink" Target="https://www.lds.org/scriptures/tg/glory?lang=eng" TargetMode="External"/><Relationship Id="rId1137" Type="http://schemas.openxmlformats.org/officeDocument/2006/relationships/hyperlink" Target="https://www.lds.org/scriptures/tg/god-glory-of?lang=eng" TargetMode="External"/><Relationship Id="rId1138" Type="http://schemas.openxmlformats.org/officeDocument/2006/relationships/hyperlink" Target="https://www.lds.org/scriptures/ot/ex/33.18?lang=eng" TargetMode="External"/><Relationship Id="rId1139" Type="http://schemas.openxmlformats.org/officeDocument/2006/relationships/hyperlink" Target="https://www.lds.org/scriptures/ot/ex/40.34?lang=eng" TargetMode="External"/><Relationship Id="rId670" Type="http://schemas.openxmlformats.org/officeDocument/2006/relationships/hyperlink" Target="https://www.lds.org/scriptures/bofm/2-ne/26.3?lang=eng" TargetMode="External"/><Relationship Id="rId671" Type="http://schemas.openxmlformats.org/officeDocument/2006/relationships/hyperlink" Target="https://www.lds.org/scriptures/bofm/alma/7.10?lang=eng" TargetMode="External"/><Relationship Id="rId280" Type="http://schemas.openxmlformats.org/officeDocument/2006/relationships/hyperlink" Target="https://www.lds.org/scriptures/nt/john/17.11?lang=eng" TargetMode="External"/><Relationship Id="rId281" Type="http://schemas.openxmlformats.org/officeDocument/2006/relationships/hyperlink" Target="https://www.lds.org/scriptures/nt/eph/1.2-3?lang=eng" TargetMode="External"/><Relationship Id="rId282" Type="http://schemas.openxmlformats.org/officeDocument/2006/relationships/hyperlink" Target="https://www.lds.org/scriptures/nt/philip/2.5-6?lang=eng" TargetMode="External"/><Relationship Id="rId283" Type="http://schemas.openxmlformats.org/officeDocument/2006/relationships/hyperlink" Target="https://www.lds.org/scriptures/tg/godhead?lang=eng" TargetMode="External"/><Relationship Id="rId284" Type="http://schemas.openxmlformats.org/officeDocument/2006/relationships/hyperlink" Target="https://www.lds.org/scriptures/tg/god-the-father-elohim?lang=eng" TargetMode="External"/><Relationship Id="rId285" Type="http://schemas.openxmlformats.org/officeDocument/2006/relationships/hyperlink" Target="https://www.lds.org/scriptures/tg/jesus-christ-jehovah?lang=eng" TargetMode="External"/><Relationship Id="rId286" Type="http://schemas.openxmlformats.org/officeDocument/2006/relationships/hyperlink" Target="https://www.lds.org/scriptures/tg/witness-of-the-father?lang=eng" TargetMode="External"/><Relationship Id="rId287" Type="http://schemas.openxmlformats.org/officeDocument/2006/relationships/hyperlink" Target="https://www.lds.org/scriptures/ot/ex/15.2?lang=eng" TargetMode="External"/><Relationship Id="rId288" Type="http://schemas.openxmlformats.org/officeDocument/2006/relationships/hyperlink" Target="https://www.lds.org/scriptures/ot/1-chr/29.10?lang=eng" TargetMode="External"/><Relationship Id="rId289" Type="http://schemas.openxmlformats.org/officeDocument/2006/relationships/hyperlink" Target="https://www.lds.org/scriptures/ot/ps/68.5?lang=eng" TargetMode="External"/><Relationship Id="rId672" Type="http://schemas.openxmlformats.org/officeDocument/2006/relationships/hyperlink" Target="https://www.lds.org/scriptures/bofm/hel/14.4?lang=eng" TargetMode="External"/><Relationship Id="rId673" Type="http://schemas.openxmlformats.org/officeDocument/2006/relationships/hyperlink" Target="https://www.lds.org/scriptures/bofm/3-ne/1.19?lang=eng" TargetMode="External"/><Relationship Id="rId674" Type="http://schemas.openxmlformats.org/officeDocument/2006/relationships/hyperlink" Target="https://www.lds.org/scriptures/dc-testament/dc/20.1?lang=eng" TargetMode="External"/><Relationship Id="rId675" Type="http://schemas.openxmlformats.org/officeDocument/2006/relationships/hyperlink" Target="https://www.lds.org/scriptures/dc-testament/dc/76.41?lang=eng" TargetMode="External"/><Relationship Id="rId676" Type="http://schemas.openxmlformats.org/officeDocument/2006/relationships/hyperlink" Target="https://www.lds.org/scriptures/dc-testament/dc/93.4?lang=eng" TargetMode="External"/><Relationship Id="rId677" Type="http://schemas.openxmlformats.org/officeDocument/2006/relationships/hyperlink" Target="https://www.lds.org/scriptures/pgp/moses/5.57?lang=eng" TargetMode="External"/><Relationship Id="rId678" Type="http://schemas.openxmlformats.org/officeDocument/2006/relationships/hyperlink" Target="https://www.lds.org/scriptures/pgp/moses/6.57-62?lang=eng" TargetMode="External"/><Relationship Id="rId679" Type="http://schemas.openxmlformats.org/officeDocument/2006/relationships/hyperlink" Target="https://www.lds.org/scriptures/ot/ps/113.6?lang=eng" TargetMode="External"/><Relationship Id="rId1524" Type="http://schemas.openxmlformats.org/officeDocument/2006/relationships/hyperlink" Target="https://www.lds.org/scriptures/nt/rev/17.14?lang=eng" TargetMode="External"/><Relationship Id="rId1525" Type="http://schemas.openxmlformats.org/officeDocument/2006/relationships/hyperlink" Target="https://www.lds.org/scriptures/nt/rev/22.21?lang=eng" TargetMode="External"/><Relationship Id="rId1526" Type="http://schemas.openxmlformats.org/officeDocument/2006/relationships/hyperlink" Target="https://www.lds.org/scriptures/bofm/2-ne/28.5?lang=eng" TargetMode="External"/><Relationship Id="rId1527" Type="http://schemas.openxmlformats.org/officeDocument/2006/relationships/hyperlink" Target="https://www.lds.org/scriptures/bofm/mosiah/3.12?lang=eng" TargetMode="External"/><Relationship Id="rId1528" Type="http://schemas.openxmlformats.org/officeDocument/2006/relationships/hyperlink" Target="https://www.lds.org/scriptures/bofm/mosiah/3.17?lang=eng" TargetMode="External"/><Relationship Id="rId1529" Type="http://schemas.openxmlformats.org/officeDocument/2006/relationships/hyperlink" Target="https://www.lds.org/scriptures/bofm/mosiah/5.15?lang=eng" TargetMode="External"/><Relationship Id="rId1914" Type="http://schemas.openxmlformats.org/officeDocument/2006/relationships/hyperlink" Target="https://www.lds.org/scriptures/tg/jesus-christ-atonement-through?lang=eng" TargetMode="External"/><Relationship Id="rId1915" Type="http://schemas.openxmlformats.org/officeDocument/2006/relationships/hyperlink" Target="https://www.lds.org/scriptures/tg/jesus-christ-savior?lang=eng" TargetMode="External"/><Relationship Id="rId1916" Type="http://schemas.openxmlformats.org/officeDocument/2006/relationships/hyperlink" Target="https://www.lds.org/scriptures/tg/redemption?lang=eng" TargetMode="External"/><Relationship Id="rId1917" Type="http://schemas.openxmlformats.org/officeDocument/2006/relationships/hyperlink" Target="https://www.lds.org/scriptures/ot/job/19.25?lang=eng" TargetMode="External"/><Relationship Id="rId1918" Type="http://schemas.openxmlformats.org/officeDocument/2006/relationships/hyperlink" Target="https://www.lds.org/scriptures/ot/isa/41.14?lang=eng" TargetMode="External"/><Relationship Id="rId1919" Type="http://schemas.openxmlformats.org/officeDocument/2006/relationships/hyperlink" Target="https://www.lds.org/scriptures/ot/isa/43.14?lang=eng" TargetMode="External"/><Relationship Id="rId2210" Type="http://schemas.openxmlformats.org/officeDocument/2006/relationships/hyperlink" Target="https://www.lds.org/scriptures/ot/dan/7.13?lang=eng" TargetMode="External"/><Relationship Id="rId2211" Type="http://schemas.openxmlformats.org/officeDocument/2006/relationships/hyperlink" Target="https://www.lds.org/scriptures/nt/matt/26.64?lang=eng" TargetMode="External"/><Relationship Id="rId2212" Type="http://schemas.openxmlformats.org/officeDocument/2006/relationships/hyperlink" Target="https://www.lds.org/scriptures/nt/luke/21.25-28?lang=eng" TargetMode="External"/><Relationship Id="rId2213" Type="http://schemas.openxmlformats.org/officeDocument/2006/relationships/hyperlink" Target="https://www.lds.org/scriptures/ot/joel/3.16?lang=eng" TargetMode="External"/><Relationship Id="rId2214" Type="http://schemas.openxmlformats.org/officeDocument/2006/relationships/hyperlink" Target="https://www.lds.org/scriptures/ot/micah/1.3?lang=eng" TargetMode="External"/><Relationship Id="rId2215" Type="http://schemas.openxmlformats.org/officeDocument/2006/relationships/hyperlink" Target="https://www.lds.org/scriptures/ot/hag/2.7?lang=eng" TargetMode="External"/><Relationship Id="rId2216" Type="http://schemas.openxmlformats.org/officeDocument/2006/relationships/hyperlink" Target="https://www.lds.org/scriptures/ot/zech/12.10?lang=eng" TargetMode="External"/><Relationship Id="rId2217" Type="http://schemas.openxmlformats.org/officeDocument/2006/relationships/hyperlink" Target="https://www.lds.org/scriptures/ot/zech/13.6?lang=eng" TargetMode="External"/><Relationship Id="rId2218" Type="http://schemas.openxmlformats.org/officeDocument/2006/relationships/hyperlink" Target="https://www.lds.org/scriptures/dc-testament/dc/45.51?lang=eng" TargetMode="External"/><Relationship Id="rId2219" Type="http://schemas.openxmlformats.org/officeDocument/2006/relationships/hyperlink" Target="https://www.lds.org/scriptures/ot/zech/14.4?lang=eng" TargetMode="External"/><Relationship Id="rId60" Type="http://schemas.openxmlformats.org/officeDocument/2006/relationships/hyperlink" Target="https://www.lds.org/scriptures/tg/jesus-christ-types-of-in-anticipation?lang=eng" TargetMode="External"/><Relationship Id="rId61" Type="http://schemas.openxmlformats.org/officeDocument/2006/relationships/hyperlink" Target="https://www.lds.org/scriptures/tg/jesus-christ-types-of-in-memory?lang=eng" TargetMode="External"/><Relationship Id="rId62" Type="http://schemas.openxmlformats.org/officeDocument/2006/relationships/hyperlink" Target="https://www.lds.org/scriptures/bd/jesus?lang=eng" TargetMode="External"/><Relationship Id="rId63" Type="http://schemas.openxmlformats.org/officeDocument/2006/relationships/hyperlink" Target="https://www.lds.org/scriptures/nt/luke/1.26-38?lang=eng" TargetMode="External"/><Relationship Id="rId64" Type="http://schemas.openxmlformats.org/officeDocument/2006/relationships/hyperlink" Target="https://www.lds.org/scriptures/nt/matt/1.18-25?lang=eng" TargetMode="External"/><Relationship Id="rId65" Type="http://schemas.openxmlformats.org/officeDocument/2006/relationships/hyperlink" Target="https://www.lds.org/scriptures/nt/luke/2.1-7?lang=eng" TargetMode="External"/><Relationship Id="rId66" Type="http://schemas.openxmlformats.org/officeDocument/2006/relationships/hyperlink" Target="https://www.lds.org/scriptures/nt/luke/2.21?lang=eng" TargetMode="External"/><Relationship Id="rId67" Type="http://schemas.openxmlformats.org/officeDocument/2006/relationships/hyperlink" Target="https://www.lds.org/scriptures/nt/luke/2.22-38?lang=eng" TargetMode="External"/><Relationship Id="rId68" Type="http://schemas.openxmlformats.org/officeDocument/2006/relationships/hyperlink" Target="https://www.lds.org/scriptures/nt/matt/2.1-12?lang=eng" TargetMode="External"/><Relationship Id="rId69" Type="http://schemas.openxmlformats.org/officeDocument/2006/relationships/hyperlink" Target="https://www.lds.org/scriptures/nt/matt/2.13-18?lang=eng" TargetMode="External"/><Relationship Id="rId1920" Type="http://schemas.openxmlformats.org/officeDocument/2006/relationships/hyperlink" Target="https://www.lds.org/scriptures/ot/isa/44.24?lang=eng" TargetMode="External"/><Relationship Id="rId1921" Type="http://schemas.openxmlformats.org/officeDocument/2006/relationships/hyperlink" Target="https://www.lds.org/scriptures/ot/isa/48.17?lang=eng" TargetMode="External"/><Relationship Id="rId1922" Type="http://schemas.openxmlformats.org/officeDocument/2006/relationships/hyperlink" Target="https://www.lds.org/scriptures/ot/isa/54.5?lang=eng" TargetMode="External"/><Relationship Id="rId1923" Type="http://schemas.openxmlformats.org/officeDocument/2006/relationships/hyperlink" Target="https://www.lds.org/scriptures/ot/isa/59.20?lang=eng" TargetMode="External"/><Relationship Id="rId1530" Type="http://schemas.openxmlformats.org/officeDocument/2006/relationships/hyperlink" Target="https://www.lds.org/scriptures/bofm/3-ne/1.12?lang=eng" TargetMode="External"/><Relationship Id="rId1531" Type="http://schemas.openxmlformats.org/officeDocument/2006/relationships/hyperlink" Target="https://www.lds.org/scriptures/bofm/3-ne/11.13?lang=eng" TargetMode="External"/><Relationship Id="rId1532" Type="http://schemas.openxmlformats.org/officeDocument/2006/relationships/hyperlink" Target="https://www.lds.org/scriptures/bofm/ether/3.6?lang=eng" TargetMode="External"/><Relationship Id="rId1533" Type="http://schemas.openxmlformats.org/officeDocument/2006/relationships/hyperlink" Target="https://www.lds.org/scriptures/dc-testament/dc/10.70?lang=eng" TargetMode="External"/><Relationship Id="rId1140" Type="http://schemas.openxmlformats.org/officeDocument/2006/relationships/hyperlink" Target="https://www.lds.org/scriptures/ot/isa/6.3?lang=eng" TargetMode="External"/><Relationship Id="rId1141" Type="http://schemas.openxmlformats.org/officeDocument/2006/relationships/hyperlink" Target="https://www.lds.org/scriptures/bofm/2-ne/16.3?lang=eng" TargetMode="External"/><Relationship Id="rId1142" Type="http://schemas.openxmlformats.org/officeDocument/2006/relationships/hyperlink" Target="https://www.lds.org/scriptures/ot/isa/40.5?lang=eng" TargetMode="External"/><Relationship Id="rId1143" Type="http://schemas.openxmlformats.org/officeDocument/2006/relationships/hyperlink" Target="https://www.lds.org/scriptures/ot/isa/60.2?lang=eng" TargetMode="External"/><Relationship Id="rId1144" Type="http://schemas.openxmlformats.org/officeDocument/2006/relationships/hyperlink" Target="https://www.lds.org/scriptures/ot/ezek/1.28?lang=eng" TargetMode="External"/><Relationship Id="rId1145" Type="http://schemas.openxmlformats.org/officeDocument/2006/relationships/hyperlink" Target="https://www.lds.org/scriptures/ot/zech/2.5?lang=eng" TargetMode="External"/><Relationship Id="rId1146" Type="http://schemas.openxmlformats.org/officeDocument/2006/relationships/hyperlink" Target="https://www.lds.org/scriptures/nt/matt/16.27?lang=eng" TargetMode="External"/><Relationship Id="rId1147" Type="http://schemas.openxmlformats.org/officeDocument/2006/relationships/hyperlink" Target="https://www.lds.org/scriptures/nt/matt/17.2?lang=eng" TargetMode="External"/><Relationship Id="rId1148" Type="http://schemas.openxmlformats.org/officeDocument/2006/relationships/hyperlink" Target="https://www.lds.org/scriptures/nt/matt/24.30?lang=eng" TargetMode="External"/><Relationship Id="rId1149" Type="http://schemas.openxmlformats.org/officeDocument/2006/relationships/hyperlink" Target="https://www.lds.org/scriptures/pgp/js-m/1.36?lang=eng" TargetMode="External"/><Relationship Id="rId680" Type="http://schemas.openxmlformats.org/officeDocument/2006/relationships/hyperlink" Target="https://www.lds.org/scriptures/ot/isa/50.6?lang=eng" TargetMode="External"/><Relationship Id="rId681" Type="http://schemas.openxmlformats.org/officeDocument/2006/relationships/hyperlink" Target="https://www.lds.org/scriptures/nt/john/1.14?lang=eng" TargetMode="External"/><Relationship Id="rId290" Type="http://schemas.openxmlformats.org/officeDocument/2006/relationships/hyperlink" Target="https://www.lds.org/scriptures/ot/isa/9.6?lang=eng" TargetMode="External"/><Relationship Id="rId291" Type="http://schemas.openxmlformats.org/officeDocument/2006/relationships/hyperlink" Target="https://www.lds.org/scriptures/bofm/2-ne/19.6?lang=eng" TargetMode="External"/><Relationship Id="rId292" Type="http://schemas.openxmlformats.org/officeDocument/2006/relationships/hyperlink" Target="https://www.lds.org/scriptures/ot/isa/63.16?lang=eng" TargetMode="External"/><Relationship Id="rId293" Type="http://schemas.openxmlformats.org/officeDocument/2006/relationships/hyperlink" Target="https://www.lds.org/scriptures/ot/jer/3.4?lang=eng" TargetMode="External"/><Relationship Id="rId294" Type="http://schemas.openxmlformats.org/officeDocument/2006/relationships/hyperlink" Target="https://www.lds.org/scriptures/ot/jer/31.9?lang=eng" TargetMode="External"/><Relationship Id="rId295" Type="http://schemas.openxmlformats.org/officeDocument/2006/relationships/hyperlink" Target="https://www.lds.org/scriptures/nt/1-cor/4.15?lang=eng" TargetMode="External"/><Relationship Id="rId296" Type="http://schemas.openxmlformats.org/officeDocument/2006/relationships/hyperlink" Target="https://www.lds.org/scriptures/nt/2-cor/6.18?lang=eng" TargetMode="External"/><Relationship Id="rId297" Type="http://schemas.openxmlformats.org/officeDocument/2006/relationships/hyperlink" Target="https://www.lds.org/scriptures/bofm/mosiah/7.27?lang=eng" TargetMode="External"/><Relationship Id="rId298" Type="http://schemas.openxmlformats.org/officeDocument/2006/relationships/hyperlink" Target="https://www.lds.org/scriptures/bofm/mosiah/15.2?lang=eng" TargetMode="External"/><Relationship Id="rId299" Type="http://schemas.openxmlformats.org/officeDocument/2006/relationships/hyperlink" Target="https://www.lds.org/scriptures/bofm/mosiah/15.3?lang=eng" TargetMode="External"/><Relationship Id="rId682" Type="http://schemas.openxmlformats.org/officeDocument/2006/relationships/hyperlink" Target="https://www.lds.org/scriptures/nt/rom/9.5?lang=eng" TargetMode="External"/><Relationship Id="rId683" Type="http://schemas.openxmlformats.org/officeDocument/2006/relationships/hyperlink" Target="https://www.lds.org/scriptures/nt/1-tim/3.16?lang=eng" TargetMode="External"/><Relationship Id="rId684" Type="http://schemas.openxmlformats.org/officeDocument/2006/relationships/hyperlink" Target="https://www.lds.org/scriptures/bofm/mosiah/15.2?lang=eng" TargetMode="External"/><Relationship Id="rId685" Type="http://schemas.openxmlformats.org/officeDocument/2006/relationships/hyperlink" Target="https://www.lds.org/scriptures/dc-testament/dc/20.26?lang=eng" TargetMode="External"/><Relationship Id="rId686" Type="http://schemas.openxmlformats.org/officeDocument/2006/relationships/hyperlink" Target="https://www.lds.org/scriptures/dc-testament/dc/93.4?lang=eng" TargetMode="External"/><Relationship Id="rId687" Type="http://schemas.openxmlformats.org/officeDocument/2006/relationships/hyperlink" Target="https://www.lds.org/scriptures/pgp/moses/7.47?lang=eng" TargetMode="External"/><Relationship Id="rId688" Type="http://schemas.openxmlformats.org/officeDocument/2006/relationships/hyperlink" Target="https://www.lds.org/scriptures/nt/john/3.13?lang=eng" TargetMode="External"/><Relationship Id="rId689" Type="http://schemas.openxmlformats.org/officeDocument/2006/relationships/hyperlink" Target="https://www.lds.org/scriptures/nt/john/6.38?lang=eng" TargetMode="External"/><Relationship Id="rId1534" Type="http://schemas.openxmlformats.org/officeDocument/2006/relationships/hyperlink" Target="https://www.lds.org/scriptures/dc-testament/dc/34.12?lang=eng" TargetMode="External"/><Relationship Id="rId1535" Type="http://schemas.openxmlformats.org/officeDocument/2006/relationships/hyperlink" Target="https://www.lds.org/scriptures/dc-testament/dc/17.9?lang=eng" TargetMode="External"/><Relationship Id="rId1536" Type="http://schemas.openxmlformats.org/officeDocument/2006/relationships/hyperlink" Target="https://www.lds.org/scriptures/dc-testament/dc/35.1?lang=eng" TargetMode="External"/><Relationship Id="rId1537" Type="http://schemas.openxmlformats.org/officeDocument/2006/relationships/hyperlink" Target="https://www.lds.org/scriptures/dc-testament/dc/95.17?lang=eng" TargetMode="External"/><Relationship Id="rId1538" Type="http://schemas.openxmlformats.org/officeDocument/2006/relationships/hyperlink" Target="https://www.lds.org/scriptures/dc-testament/dc/110.2?lang=eng" TargetMode="External"/><Relationship Id="rId1539" Type="http://schemas.openxmlformats.org/officeDocument/2006/relationships/hyperlink" Target="https://www.lds.org/scriptures/dc-testament/dc/138.60?lang=eng" TargetMode="External"/><Relationship Id="rId1924" Type="http://schemas.openxmlformats.org/officeDocument/2006/relationships/hyperlink" Target="https://www.lds.org/scriptures/ot/isa/47.4?lang=eng" TargetMode="External"/><Relationship Id="rId1925" Type="http://schemas.openxmlformats.org/officeDocument/2006/relationships/hyperlink" Target="https://www.lds.org/scriptures/ot/isa/49.26?lang=eng" TargetMode="External"/><Relationship Id="rId1926" Type="http://schemas.openxmlformats.org/officeDocument/2006/relationships/hyperlink" Target="https://www.lds.org/scriptures/ot/isa/60.16?lang=eng" TargetMode="External"/><Relationship Id="rId1927" Type="http://schemas.openxmlformats.org/officeDocument/2006/relationships/hyperlink" Target="https://www.lds.org/scriptures/ot/isa/53.4?lang=eng" TargetMode="External"/><Relationship Id="rId1928" Type="http://schemas.openxmlformats.org/officeDocument/2006/relationships/hyperlink" Target="https://www.lds.org/scriptures/bofm/mosiah/14.4?lang=eng" TargetMode="External"/><Relationship Id="rId1929" Type="http://schemas.openxmlformats.org/officeDocument/2006/relationships/hyperlink" Target="https://www.lds.org/scriptures/ot/isa/63.9?lang=eng" TargetMode="External"/><Relationship Id="rId2220" Type="http://schemas.openxmlformats.org/officeDocument/2006/relationships/hyperlink" Target="https://www.lds.org/scriptures/dc-testament/dc/133.20?lang=eng" TargetMode="External"/><Relationship Id="rId2221" Type="http://schemas.openxmlformats.org/officeDocument/2006/relationships/hyperlink" Target="https://www.lds.org/scriptures/ot/mal/3.2?lang=eng" TargetMode="External"/><Relationship Id="rId2222" Type="http://schemas.openxmlformats.org/officeDocument/2006/relationships/hyperlink" Target="https://www.lds.org/scriptures/bofm/3-ne/24.2?lang=eng" TargetMode="External"/><Relationship Id="rId2223" Type="http://schemas.openxmlformats.org/officeDocument/2006/relationships/hyperlink" Target="https://www.lds.org/scriptures/dc-testament/dc/128.24?lang=eng" TargetMode="External"/><Relationship Id="rId2224" Type="http://schemas.openxmlformats.org/officeDocument/2006/relationships/hyperlink" Target="https://www.lds.org/scriptures/nt/matt/16.27?lang=eng" TargetMode="External"/><Relationship Id="rId2225" Type="http://schemas.openxmlformats.org/officeDocument/2006/relationships/hyperlink" Target="https://www.lds.org/scriptures/nt/matt/25.31?lang=eng" TargetMode="External"/><Relationship Id="rId2226" Type="http://schemas.openxmlformats.org/officeDocument/2006/relationships/hyperlink" Target="https://www.lds.org/scriptures/nt/matt/24.3?lang=eng" TargetMode="External"/><Relationship Id="rId2227" Type="http://schemas.openxmlformats.org/officeDocument/2006/relationships/hyperlink" Target="https://www.lds.org/scriptures/pgp/js-m/1.4?lang=eng" TargetMode="External"/><Relationship Id="rId2228" Type="http://schemas.openxmlformats.org/officeDocument/2006/relationships/hyperlink" Target="https://www.lds.org/scriptures/nt/matt/24.30?lang=eng" TargetMode="External"/><Relationship Id="rId2229" Type="http://schemas.openxmlformats.org/officeDocument/2006/relationships/hyperlink" Target="https://www.lds.org/scriptures/pgp/js-m/1.36?lang=eng" TargetMode="External"/><Relationship Id="rId70" Type="http://schemas.openxmlformats.org/officeDocument/2006/relationships/hyperlink" Target="https://www.lds.org/scriptures/nt/matt/2.19-23?lang=eng" TargetMode="External"/><Relationship Id="rId71" Type="http://schemas.openxmlformats.org/officeDocument/2006/relationships/hyperlink" Target="https://www.lds.org/scriptures/nt/luke/2.39?lang=eng" TargetMode="External"/><Relationship Id="rId72" Type="http://schemas.openxmlformats.org/officeDocument/2006/relationships/hyperlink" Target="https://www.lds.org/scriptures/nt/luke/2.41-50?lang=eng" TargetMode="External"/><Relationship Id="rId73" Type="http://schemas.openxmlformats.org/officeDocument/2006/relationships/hyperlink" Target="https://www.lds.org/scriptures/nt/matt/13.55-56?lang=eng" TargetMode="External"/><Relationship Id="rId74" Type="http://schemas.openxmlformats.org/officeDocument/2006/relationships/hyperlink" Target="https://www.lds.org/scriptures/nt/mark/6.3?lang=eng" TargetMode="External"/><Relationship Id="rId75" Type="http://schemas.openxmlformats.org/officeDocument/2006/relationships/hyperlink" Target="https://www.lds.org/scriptures/nt/matt/3.13-17?lang=eng" TargetMode="External"/><Relationship Id="rId76" Type="http://schemas.openxmlformats.org/officeDocument/2006/relationships/hyperlink" Target="https://www.lds.org/scriptures/nt/mark/1.9-11?lang=eng" TargetMode="External"/><Relationship Id="rId77" Type="http://schemas.openxmlformats.org/officeDocument/2006/relationships/hyperlink" Target="https://www.lds.org/scriptures/nt/luke/3.21-23?lang=eng" TargetMode="External"/><Relationship Id="rId78" Type="http://schemas.openxmlformats.org/officeDocument/2006/relationships/hyperlink" Target="https://www.lds.org/scriptures/nt/matt/4.1-11?lang=eng" TargetMode="External"/><Relationship Id="rId79" Type="http://schemas.openxmlformats.org/officeDocument/2006/relationships/hyperlink" Target="https://www.lds.org/scriptures/nt/mark/1.12-13?lang=eng" TargetMode="External"/><Relationship Id="rId1930" Type="http://schemas.openxmlformats.org/officeDocument/2006/relationships/hyperlink" Target="https://www.lds.org/scriptures/ot/isa/63.16?lang=eng" TargetMode="External"/><Relationship Id="rId1931" Type="http://schemas.openxmlformats.org/officeDocument/2006/relationships/hyperlink" Target="https://www.lds.org/scriptures/nt/matt/1.21?lang=eng" TargetMode="External"/><Relationship Id="rId1932" Type="http://schemas.openxmlformats.org/officeDocument/2006/relationships/hyperlink" Target="https://www.lds.org/scriptures/nt/matt/20.28?lang=eng" TargetMode="External"/><Relationship Id="rId1933" Type="http://schemas.openxmlformats.org/officeDocument/2006/relationships/hyperlink" Target="https://www.lds.org/scriptures/nt/1-tim/2.6?lang=eng" TargetMode="External"/><Relationship Id="rId1540" Type="http://schemas.openxmlformats.org/officeDocument/2006/relationships/hyperlink" Target="https://www.lds.org/scriptures/tg/jesus-christ-advocate?lang=eng" TargetMode="External"/><Relationship Id="rId1541" Type="http://schemas.openxmlformats.org/officeDocument/2006/relationships/hyperlink" Target="https://www.lds.org/scriptures/tg/jesus-christ-messenger-of-the-covenant?lang=eng" TargetMode="External"/><Relationship Id="rId1542" Type="http://schemas.openxmlformats.org/officeDocument/2006/relationships/hyperlink" Target="https://www.lds.org/scriptures/nt/john/14.6?lang=eng" TargetMode="External"/><Relationship Id="rId1543" Type="http://schemas.openxmlformats.org/officeDocument/2006/relationships/hyperlink" Target="https://www.lds.org/scriptures/nt/1-tim/2.5?lang=eng" TargetMode="External"/><Relationship Id="rId1150" Type="http://schemas.openxmlformats.org/officeDocument/2006/relationships/hyperlink" Target="https://www.lds.org/scriptures/nt/john/1.14?lang=eng" TargetMode="External"/><Relationship Id="rId1151" Type="http://schemas.openxmlformats.org/officeDocument/2006/relationships/hyperlink" Target="https://www.lds.org/scriptures/nt/john/17.5?lang=eng" TargetMode="External"/><Relationship Id="rId1152" Type="http://schemas.openxmlformats.org/officeDocument/2006/relationships/hyperlink" Target="https://www.lds.org/scriptures/nt/2-pet/1.17?lang=eng" TargetMode="External"/><Relationship Id="rId1153" Type="http://schemas.openxmlformats.org/officeDocument/2006/relationships/hyperlink" Target="https://www.lds.org/scriptures/nt/rev/1.14?lang=eng" TargetMode="External"/><Relationship Id="rId1154" Type="http://schemas.openxmlformats.org/officeDocument/2006/relationships/hyperlink" Target="https://www.lds.org/scriptures/bofm/1-ne/22.24?lang=eng" TargetMode="External"/><Relationship Id="rId1155" Type="http://schemas.openxmlformats.org/officeDocument/2006/relationships/hyperlink" Target="https://www.lds.org/scriptures/bofm/2-ne/1.15?lang=eng" TargetMode="External"/><Relationship Id="rId1156" Type="http://schemas.openxmlformats.org/officeDocument/2006/relationships/hyperlink" Target="https://www.lds.org/scriptures/dc-testament/dc/93.11?lang=eng" TargetMode="External"/><Relationship Id="rId1157" Type="http://schemas.openxmlformats.org/officeDocument/2006/relationships/hyperlink" Target="https://www.lds.org/scriptures/bofm/2-ne/33.11?lang=eng" TargetMode="External"/><Relationship Id="rId1158" Type="http://schemas.openxmlformats.org/officeDocument/2006/relationships/hyperlink" Target="https://www.lds.org/scriptures/bofm/jacob/4.4?lang=eng" TargetMode="External"/><Relationship Id="rId1159" Type="http://schemas.openxmlformats.org/officeDocument/2006/relationships/hyperlink" Target="https://www.lds.org/scriptures/bofm/alma/5.50?lang=eng" TargetMode="External"/><Relationship Id="rId690" Type="http://schemas.openxmlformats.org/officeDocument/2006/relationships/hyperlink" Target="https://www.lds.org/scriptures/nt/rom/8.3?lang=eng" TargetMode="External"/><Relationship Id="rId691" Type="http://schemas.openxmlformats.org/officeDocument/2006/relationships/hyperlink" Target="https://www.lds.org/scriptures/nt/gal/4.4?lang=eng" TargetMode="External"/><Relationship Id="rId692" Type="http://schemas.openxmlformats.org/officeDocument/2006/relationships/hyperlink" Target="https://www.lds.org/scriptures/nt/heb/2.9?lang=eng" TargetMode="External"/><Relationship Id="rId693" Type="http://schemas.openxmlformats.org/officeDocument/2006/relationships/hyperlink" Target="https://www.lds.org/scriptures/nt/1-jn/5.6?lang=eng" TargetMode="External"/><Relationship Id="rId694" Type="http://schemas.openxmlformats.org/officeDocument/2006/relationships/hyperlink" Target="https://www.lds.org/scriptures/bofm/1-ne/11.16?lang=eng" TargetMode="External"/><Relationship Id="rId695" Type="http://schemas.openxmlformats.org/officeDocument/2006/relationships/hyperlink" Target="https://www.lds.org/scriptures/bofm/1-ne/11.26?lang=eng" TargetMode="External"/><Relationship Id="rId696" Type="http://schemas.openxmlformats.org/officeDocument/2006/relationships/hyperlink" Target="https://www.lds.org/scriptures/bofm/1-ne/19.10?lang=eng" TargetMode="External"/><Relationship Id="rId697" Type="http://schemas.openxmlformats.org/officeDocument/2006/relationships/hyperlink" Target="https://www.lds.org/scriptures/bofm/2-ne/4.26?lang=eng" TargetMode="External"/><Relationship Id="rId698" Type="http://schemas.openxmlformats.org/officeDocument/2006/relationships/hyperlink" Target="https://www.lds.org/scriptures/bofm/alma/7.13?lang=eng" TargetMode="External"/><Relationship Id="rId699" Type="http://schemas.openxmlformats.org/officeDocument/2006/relationships/hyperlink" Target="https://www.lds.org/scriptures/bofm/alma/19.13?lang=eng" TargetMode="External"/><Relationship Id="rId1544" Type="http://schemas.openxmlformats.org/officeDocument/2006/relationships/hyperlink" Target="https://www.lds.org/scriptures/nt/heb/8.6?lang=eng" TargetMode="External"/><Relationship Id="rId1545" Type="http://schemas.openxmlformats.org/officeDocument/2006/relationships/hyperlink" Target="https://www.lds.org/scriptures/nt/heb/9.15?lang=eng" TargetMode="External"/><Relationship Id="rId1546" Type="http://schemas.openxmlformats.org/officeDocument/2006/relationships/hyperlink" Target="https://www.lds.org/scriptures/nt/heb/12.24?lang=eng" TargetMode="External"/><Relationship Id="rId1547" Type="http://schemas.openxmlformats.org/officeDocument/2006/relationships/hyperlink" Target="https://www.lds.org/scriptures/dc-testament/dc/107.19?lang=eng" TargetMode="External"/><Relationship Id="rId1548" Type="http://schemas.openxmlformats.org/officeDocument/2006/relationships/hyperlink" Target="https://www.lds.org/scriptures/bofm/2-ne/2.28?lang=eng" TargetMode="External"/><Relationship Id="rId1549" Type="http://schemas.openxmlformats.org/officeDocument/2006/relationships/hyperlink" Target="https://www.lds.org/scriptures/dc-testament/dc/76.69?lang=eng" TargetMode="External"/><Relationship Id="rId1934" Type="http://schemas.openxmlformats.org/officeDocument/2006/relationships/hyperlink" Target="https://www.lds.org/scriptures/nt/matt/26.28?lang=eng" TargetMode="External"/><Relationship Id="rId1935" Type="http://schemas.openxmlformats.org/officeDocument/2006/relationships/hyperlink" Target="https://www.lds.org/scriptures/nt/luke/22.20?lang=eng" TargetMode="External"/><Relationship Id="rId1936" Type="http://schemas.openxmlformats.org/officeDocument/2006/relationships/hyperlink" Target="https://www.lds.org/scriptures/nt/luke/1.68?lang=eng" TargetMode="External"/><Relationship Id="rId1937" Type="http://schemas.openxmlformats.org/officeDocument/2006/relationships/hyperlink" Target="https://www.lds.org/scriptures/nt/john/1.29?lang=eng" TargetMode="External"/><Relationship Id="rId1938" Type="http://schemas.openxmlformats.org/officeDocument/2006/relationships/hyperlink" Target="https://www.lds.org/scriptures/nt/rom/3.24?lang=eng" TargetMode="External"/><Relationship Id="rId1939" Type="http://schemas.openxmlformats.org/officeDocument/2006/relationships/hyperlink" Target="https://www.lds.org/scriptures/bofm/mosiah/16.15?lang=eng" TargetMode="External"/><Relationship Id="rId2230" Type="http://schemas.openxmlformats.org/officeDocument/2006/relationships/hyperlink" Target="https://www.lds.org/scriptures/nt/matt/24.36?lang=eng" TargetMode="External"/><Relationship Id="rId2231" Type="http://schemas.openxmlformats.org/officeDocument/2006/relationships/hyperlink" Target="https://www.lds.org/scriptures/dc-testament/dc/49.7?lang=eng" TargetMode="External"/><Relationship Id="rId2232" Type="http://schemas.openxmlformats.org/officeDocument/2006/relationships/hyperlink" Target="https://www.lds.org/scriptures/nt/acts/1.11?lang=eng" TargetMode="External"/><Relationship Id="rId2233" Type="http://schemas.openxmlformats.org/officeDocument/2006/relationships/hyperlink" Target="https://www.lds.org/scriptures/nt/acts/3.20?lang=eng" TargetMode="External"/><Relationship Id="rId2234" Type="http://schemas.openxmlformats.org/officeDocument/2006/relationships/hyperlink" Target="https://www.lds.org/scriptures/nt/1-cor/15.23?lang=eng" TargetMode="External"/><Relationship Id="rId2235" Type="http://schemas.openxmlformats.org/officeDocument/2006/relationships/hyperlink" Target="https://www.lds.org/scriptures/nt/1-thes/4.16?lang=eng" TargetMode="External"/><Relationship Id="rId2236" Type="http://schemas.openxmlformats.org/officeDocument/2006/relationships/hyperlink" Target="https://www.lds.org/scriptures/nt/2-thes/1.7?lang=eng" TargetMode="External"/><Relationship Id="rId2237" Type="http://schemas.openxmlformats.org/officeDocument/2006/relationships/hyperlink" Target="https://www.lds.org/scriptures/nt/2-thes/2.8?lang=eng" TargetMode="External"/><Relationship Id="rId2238" Type="http://schemas.openxmlformats.org/officeDocument/2006/relationships/hyperlink" Target="https://www.lds.org/scriptures/nt/2-pet/3.10?lang=eng" TargetMode="External"/><Relationship Id="rId2239" Type="http://schemas.openxmlformats.org/officeDocument/2006/relationships/hyperlink" Target="https://www.lds.org/scriptures/nt/jude/1.14?lang=eng" TargetMode="External"/><Relationship Id="rId80" Type="http://schemas.openxmlformats.org/officeDocument/2006/relationships/hyperlink" Target="https://www.lds.org/scriptures/nt/luke/4.1-13?lang=eng" TargetMode="External"/><Relationship Id="rId81" Type="http://schemas.openxmlformats.org/officeDocument/2006/relationships/hyperlink" Target="https://www.lds.org/scriptures/nt/matt/4.18-22?lang=eng" TargetMode="External"/><Relationship Id="rId82" Type="http://schemas.openxmlformats.org/officeDocument/2006/relationships/hyperlink" Target="https://www.lds.org/scriptures/nt/matt/9.9?lang=eng" TargetMode="External"/><Relationship Id="rId83" Type="http://schemas.openxmlformats.org/officeDocument/2006/relationships/hyperlink" Target="https://www.lds.org/scriptures/nt/mark/1.16-20?lang=eng" TargetMode="External"/><Relationship Id="rId84" Type="http://schemas.openxmlformats.org/officeDocument/2006/relationships/hyperlink" Target="https://www.lds.org/scriptures/nt/mark/2.13-14?lang=eng" TargetMode="External"/><Relationship Id="rId85" Type="http://schemas.openxmlformats.org/officeDocument/2006/relationships/hyperlink" Target="https://www.lds.org/scriptures/nt/luke/5.1-11%2C27-28?lang=eng" TargetMode="External"/><Relationship Id="rId86" Type="http://schemas.openxmlformats.org/officeDocument/2006/relationships/hyperlink" Target="https://www.lds.org/scriptures/nt/luke/6.12-16?lang=eng" TargetMode="External"/><Relationship Id="rId87" Type="http://schemas.openxmlformats.org/officeDocument/2006/relationships/hyperlink" Target="https://www.lds.org/scriptures/nt/john/1.35-51?lang=eng" TargetMode="External"/><Relationship Id="rId88" Type="http://schemas.openxmlformats.org/officeDocument/2006/relationships/hyperlink" Target="https://www.lds.org/scriptures/nt/matt/10.1-4?lang=eng" TargetMode="External"/><Relationship Id="rId89" Type="http://schemas.openxmlformats.org/officeDocument/2006/relationships/hyperlink" Target="https://www.lds.org/scriptures/nt/mark/3.13-19?lang=eng" TargetMode="External"/><Relationship Id="rId1940" Type="http://schemas.openxmlformats.org/officeDocument/2006/relationships/hyperlink" Target="https://www.lds.org/scriptures/bofm/mosiah/18.2?lang=eng" TargetMode="External"/><Relationship Id="rId1941" Type="http://schemas.openxmlformats.org/officeDocument/2006/relationships/hyperlink" Target="https://www.lds.org/scriptures/bofm/morm/9.12?lang=eng" TargetMode="External"/><Relationship Id="rId1942" Type="http://schemas.openxmlformats.org/officeDocument/2006/relationships/hyperlink" Target="https://www.lds.org/scriptures/nt/rom/5.10?lang=eng" TargetMode="External"/><Relationship Id="rId1943" Type="http://schemas.openxmlformats.org/officeDocument/2006/relationships/hyperlink" Target="https://www.lds.org/scriptures/nt/heb/2.17?lang=eng" TargetMode="External"/><Relationship Id="rId1550" Type="http://schemas.openxmlformats.org/officeDocument/2006/relationships/hyperlink" Target="https://www.lds.org/scriptures/nt/gal/3.19?lang=eng" TargetMode="External"/><Relationship Id="rId1551" Type="http://schemas.openxmlformats.org/officeDocument/2006/relationships/hyperlink" Target="https://www.lds.org/scriptures/tg/jesus-christ-mediator?lang=eng" TargetMode="External"/><Relationship Id="rId1552" Type="http://schemas.openxmlformats.org/officeDocument/2006/relationships/hyperlink" Target="https://www.lds.org/scriptures/ot/mal/3.1?lang=eng" TargetMode="External"/><Relationship Id="rId1553" Type="http://schemas.openxmlformats.org/officeDocument/2006/relationships/hyperlink" Target="https://www.lds.org/scriptures/nt/matt/15.24?lang=eng" TargetMode="External"/><Relationship Id="rId1160" Type="http://schemas.openxmlformats.org/officeDocument/2006/relationships/hyperlink" Target="https://www.lds.org/scriptures/bofm/alma/9.26?lang=eng" TargetMode="External"/><Relationship Id="rId1161" Type="http://schemas.openxmlformats.org/officeDocument/2006/relationships/hyperlink" Target="https://www.lds.org/scriptures/bofm/alma/13.24?lang=eng" TargetMode="External"/><Relationship Id="rId1162" Type="http://schemas.openxmlformats.org/officeDocument/2006/relationships/hyperlink" Target="https://www.lds.org/scriptures/bofm/3-ne/26.3?lang=eng" TargetMode="External"/><Relationship Id="rId1163" Type="http://schemas.openxmlformats.org/officeDocument/2006/relationships/hyperlink" Target="https://www.lds.org/scriptures/dc-testament/dc/7.3?lang=eng" TargetMode="External"/><Relationship Id="rId1164" Type="http://schemas.openxmlformats.org/officeDocument/2006/relationships/hyperlink" Target="https://www.lds.org/scriptures/dc-testament/dc/29.12?lang=eng" TargetMode="External"/><Relationship Id="rId1165" Type="http://schemas.openxmlformats.org/officeDocument/2006/relationships/hyperlink" Target="https://www.lds.org/scriptures/dc-testament/dc/45.44?lang=eng" TargetMode="External"/><Relationship Id="rId1166" Type="http://schemas.openxmlformats.org/officeDocument/2006/relationships/hyperlink" Target="https://www.lds.org/scriptures/dc-testament/dc/45.16?lang=eng" TargetMode="External"/><Relationship Id="rId1167" Type="http://schemas.openxmlformats.org/officeDocument/2006/relationships/hyperlink" Target="https://www.lds.org/scriptures/dc-testament/dc/45.46?lang=eng" TargetMode="External"/><Relationship Id="rId1168" Type="http://schemas.openxmlformats.org/officeDocument/2006/relationships/hyperlink" Target="https://www.lds.org/scriptures/dc-testament/dc/45.67?lang=eng" TargetMode="External"/><Relationship Id="rId1169" Type="http://schemas.openxmlformats.org/officeDocument/2006/relationships/hyperlink" Target="https://www.lds.org/scriptures/dc-testament/dc/49.6?lang=eng" TargetMode="External"/><Relationship Id="rId1554" Type="http://schemas.openxmlformats.org/officeDocument/2006/relationships/hyperlink" Target="https://www.lds.org/scriptures/nt/luke/4.43?lang=eng" TargetMode="External"/><Relationship Id="rId1555" Type="http://schemas.openxmlformats.org/officeDocument/2006/relationships/hyperlink" Target="https://www.lds.org/scriptures/nt/john/5.36?lang=eng" TargetMode="External"/><Relationship Id="rId1556" Type="http://schemas.openxmlformats.org/officeDocument/2006/relationships/hyperlink" Target="https://www.lds.org/scriptures/nt/john/7.29?lang=eng" TargetMode="External"/><Relationship Id="rId1557" Type="http://schemas.openxmlformats.org/officeDocument/2006/relationships/hyperlink" Target="https://www.lds.org/scriptures/nt/john/8.42?lang=eng" TargetMode="External"/><Relationship Id="rId1558" Type="http://schemas.openxmlformats.org/officeDocument/2006/relationships/hyperlink" Target="https://www.lds.org/scriptures/nt/john/10.36?lang=eng" TargetMode="External"/><Relationship Id="rId1559" Type="http://schemas.openxmlformats.org/officeDocument/2006/relationships/hyperlink" Target="https://www.lds.org/scriptures/nt/john/11.42?lang=eng" TargetMode="External"/><Relationship Id="rId1944" Type="http://schemas.openxmlformats.org/officeDocument/2006/relationships/hyperlink" Target="https://www.lds.org/scriptures/nt/1-cor/15.3?lang=eng" TargetMode="External"/><Relationship Id="rId1945" Type="http://schemas.openxmlformats.org/officeDocument/2006/relationships/hyperlink" Target="https://www.lds.org/scriptures/nt/gal/1.4?lang=eng" TargetMode="External"/><Relationship Id="rId1946" Type="http://schemas.openxmlformats.org/officeDocument/2006/relationships/hyperlink" Target="https://www.lds.org/scriptures/nt/eph/1.7?lang=eng" TargetMode="External"/><Relationship Id="rId1947" Type="http://schemas.openxmlformats.org/officeDocument/2006/relationships/hyperlink" Target="https://www.lds.org/scriptures/nt/col/1.14?lang=eng" TargetMode="External"/><Relationship Id="rId1948" Type="http://schemas.openxmlformats.org/officeDocument/2006/relationships/hyperlink" Target="https://www.lds.org/scriptures/bofm/alma/5.27?lang=eng" TargetMode="External"/><Relationship Id="rId1949" Type="http://schemas.openxmlformats.org/officeDocument/2006/relationships/hyperlink" Target="https://www.lds.org/scriptures/nt/titus/2.14?lang=eng" TargetMode="External"/><Relationship Id="rId2240" Type="http://schemas.openxmlformats.org/officeDocument/2006/relationships/hyperlink" Target="https://www.lds.org/scriptures/nt/rev/1.7?lang=eng" TargetMode="External"/><Relationship Id="rId2241" Type="http://schemas.openxmlformats.org/officeDocument/2006/relationships/hyperlink" Target="https://www.lds.org/scriptures/nt/rev/3.11?lang=eng" TargetMode="External"/><Relationship Id="rId2242" Type="http://schemas.openxmlformats.org/officeDocument/2006/relationships/hyperlink" Target="https://www.lds.org/scriptures/nt/rev/2.5?lang=eng" TargetMode="External"/><Relationship Id="rId2243" Type="http://schemas.openxmlformats.org/officeDocument/2006/relationships/hyperlink" Target="https://www.lds.org/scriptures/nt/rev/2.16?lang=eng" TargetMode="External"/><Relationship Id="rId2244" Type="http://schemas.openxmlformats.org/officeDocument/2006/relationships/hyperlink" Target="https://www.lds.org/scriptures/nt/rev/22.7%2C12%2C20?lang=eng" TargetMode="External"/><Relationship Id="rId2245" Type="http://schemas.openxmlformats.org/officeDocument/2006/relationships/hyperlink" Target="https://www.lds.org/scriptures/dc-testament/dc/33.18?lang=eng" TargetMode="External"/><Relationship Id="rId2246" Type="http://schemas.openxmlformats.org/officeDocument/2006/relationships/hyperlink" Target="https://www.lds.org/scriptures/dc-testament/dc/41.4?lang=eng" TargetMode="External"/><Relationship Id="rId2247" Type="http://schemas.openxmlformats.org/officeDocument/2006/relationships/hyperlink" Target="https://www.lds.org/scriptures/dc-testament/dc/54.10?lang=eng" TargetMode="External"/><Relationship Id="rId2248" Type="http://schemas.openxmlformats.org/officeDocument/2006/relationships/hyperlink" Target="https://www.lds.org/scriptures/nt/rev/6.17?lang=eng" TargetMode="External"/><Relationship Id="rId2249" Type="http://schemas.openxmlformats.org/officeDocument/2006/relationships/hyperlink" Target="https://www.lds.org/scriptures/nt/rev/8.1?lang=eng" TargetMode="External"/><Relationship Id="rId300" Type="http://schemas.openxmlformats.org/officeDocument/2006/relationships/hyperlink" Target="https://www.lds.org/scriptures/bofm/mosiah/15.11?lang=eng" TargetMode="External"/><Relationship Id="rId301" Type="http://schemas.openxmlformats.org/officeDocument/2006/relationships/hyperlink" Target="https://www.lds.org/scriptures/bofm/mosiah/16.15?lang=eng" TargetMode="External"/><Relationship Id="rId302" Type="http://schemas.openxmlformats.org/officeDocument/2006/relationships/hyperlink" Target="https://www.lds.org/scriptures/bofm/alma/11.38?lang=eng" TargetMode="External"/><Relationship Id="rId303" Type="http://schemas.openxmlformats.org/officeDocument/2006/relationships/hyperlink" Target="https://www.lds.org/scriptures/bofm/alma/11.39?lang=eng" TargetMode="External"/><Relationship Id="rId304" Type="http://schemas.openxmlformats.org/officeDocument/2006/relationships/hyperlink" Target="https://www.lds.org/scriptures/bofm/hel/14.12?lang=eng" TargetMode="External"/><Relationship Id="rId305" Type="http://schemas.openxmlformats.org/officeDocument/2006/relationships/hyperlink" Target="https://www.lds.org/scriptures/bofm/ether/4.7?lang=eng" TargetMode="External"/><Relationship Id="rId306" Type="http://schemas.openxmlformats.org/officeDocument/2006/relationships/hyperlink" Target="https://www.lds.org/scriptures/bofm/ether/3.14?lang=eng" TargetMode="External"/><Relationship Id="rId307" Type="http://schemas.openxmlformats.org/officeDocument/2006/relationships/hyperlink" Target="https://www.lds.org/scriptures/dc-testament/dc/11.30?lang=eng" TargetMode="External"/><Relationship Id="rId308" Type="http://schemas.openxmlformats.org/officeDocument/2006/relationships/hyperlink" Target="https://www.lds.org/scriptures/dc-testament/dc/25.1?lang=eng" TargetMode="External"/><Relationship Id="rId309" Type="http://schemas.openxmlformats.org/officeDocument/2006/relationships/hyperlink" Target="https://www.lds.org/scriptures/dc-testament/dc/35.2?lang=eng" TargetMode="External"/><Relationship Id="rId90" Type="http://schemas.openxmlformats.org/officeDocument/2006/relationships/hyperlink" Target="https://www.lds.org/scriptures/nt/luke/6.12-16?lang=eng" TargetMode="External"/><Relationship Id="rId91" Type="http://schemas.openxmlformats.org/officeDocument/2006/relationships/hyperlink" Target="https://www.lds.org/scriptures/nt/matt/5?lang=eng&amp;span=5-7" TargetMode="External"/><Relationship Id="rId92" Type="http://schemas.openxmlformats.org/officeDocument/2006/relationships/hyperlink" Target="https://www.lds.org/scriptures/nt/matt/9.35?lang=eng&amp;span=9.35-11.1" TargetMode="External"/><Relationship Id="rId93" Type="http://schemas.openxmlformats.org/officeDocument/2006/relationships/hyperlink" Target="https://www.lds.org/scriptures/nt/mark/6.7-13?lang=eng" TargetMode="External"/><Relationship Id="rId94" Type="http://schemas.openxmlformats.org/officeDocument/2006/relationships/hyperlink" Target="https://www.lds.org/scriptures/nt/luke/9.1-6?lang=eng" TargetMode="External"/><Relationship Id="rId95" Type="http://schemas.openxmlformats.org/officeDocument/2006/relationships/hyperlink" Target="https://www.lds.org/scriptures/nt/matt/16.21-26?lang=eng" TargetMode="External"/><Relationship Id="rId96" Type="http://schemas.openxmlformats.org/officeDocument/2006/relationships/hyperlink" Target="https://www.lds.org/scriptures/nt/matt/17.22-23?lang=eng" TargetMode="External"/><Relationship Id="rId97" Type="http://schemas.openxmlformats.org/officeDocument/2006/relationships/hyperlink" Target="https://www.lds.org/scriptures/nt/matt/20.17-28?lang=eng" TargetMode="External"/><Relationship Id="rId98" Type="http://schemas.openxmlformats.org/officeDocument/2006/relationships/hyperlink" Target="https://www.lds.org/scriptures/nt/mark/8.31-37?lang=eng" TargetMode="External"/><Relationship Id="rId99" Type="http://schemas.openxmlformats.org/officeDocument/2006/relationships/hyperlink" Target="https://www.lds.org/scriptures/nt/mark/9.30-32?lang=eng" TargetMode="External"/><Relationship Id="rId1950" Type="http://schemas.openxmlformats.org/officeDocument/2006/relationships/hyperlink" Target="https://www.lds.org/scriptures/nt/heb/9.12?lang=eng" TargetMode="External"/><Relationship Id="rId1951" Type="http://schemas.openxmlformats.org/officeDocument/2006/relationships/hyperlink" Target="https://www.lds.org/scriptures/nt/heb/9.28?lang=eng" TargetMode="External"/><Relationship Id="rId1952" Type="http://schemas.openxmlformats.org/officeDocument/2006/relationships/hyperlink" Target="https://www.lds.org/scriptures/nt/1-pet/1.18?lang=eng" TargetMode="External"/><Relationship Id="rId1953" Type="http://schemas.openxmlformats.org/officeDocument/2006/relationships/hyperlink" Target="https://www.lds.org/scriptures/nt/1-pet/2.24?lang=eng" TargetMode="External"/><Relationship Id="rId1560" Type="http://schemas.openxmlformats.org/officeDocument/2006/relationships/hyperlink" Target="https://www.lds.org/scriptures/nt/john/17.3?lang=eng" TargetMode="External"/><Relationship Id="rId1561" Type="http://schemas.openxmlformats.org/officeDocument/2006/relationships/hyperlink" Target="https://www.lds.org/scriptures/nt/john/6.57?lang=eng" TargetMode="External"/><Relationship Id="rId1562" Type="http://schemas.openxmlformats.org/officeDocument/2006/relationships/hyperlink" Target="https://www.lds.org/scriptures/nt/john/7.16?lang=eng" TargetMode="External"/><Relationship Id="rId1563" Type="http://schemas.openxmlformats.org/officeDocument/2006/relationships/hyperlink" Target="https://www.lds.org/scriptures/bofm/3-ne/24.1?lang=eng" TargetMode="External"/><Relationship Id="rId1170" Type="http://schemas.openxmlformats.org/officeDocument/2006/relationships/hyperlink" Target="https://www.lds.org/scriptures/dc-testament/dc/76.20?lang=eng" TargetMode="External"/><Relationship Id="rId1171" Type="http://schemas.openxmlformats.org/officeDocument/2006/relationships/hyperlink" Target="https://www.lds.org/scriptures/dc-testament/dc/93.6?lang=eng" TargetMode="External"/><Relationship Id="rId1172" Type="http://schemas.openxmlformats.org/officeDocument/2006/relationships/hyperlink" Target="https://www.lds.org/scriptures/dc-testament/dc/110.3?lang=eng" TargetMode="External"/><Relationship Id="rId1173" Type="http://schemas.openxmlformats.org/officeDocument/2006/relationships/hyperlink" Target="https://www.lds.org/scriptures/pgp/moses/1.5?lang=eng" TargetMode="External"/><Relationship Id="rId1174" Type="http://schemas.openxmlformats.org/officeDocument/2006/relationships/hyperlink" Target="https://www.lds.org/scriptures/pgp/moses/1.18?lang=eng" TargetMode="External"/><Relationship Id="rId1175" Type="http://schemas.openxmlformats.org/officeDocument/2006/relationships/hyperlink" Target="https://www.lds.org/scriptures/pgp/moses/1.39?lang=eng" TargetMode="External"/><Relationship Id="rId1176" Type="http://schemas.openxmlformats.org/officeDocument/2006/relationships/hyperlink" Target="https://www.lds.org/scriptures/pgp/js-h/1.17?lang=eng" TargetMode="External"/><Relationship Id="rId1177" Type="http://schemas.openxmlformats.org/officeDocument/2006/relationships/hyperlink" Target="https://www.lds.org/scriptures/nt/acts/7.55?lang=eng" TargetMode="External"/><Relationship Id="rId1178" Type="http://schemas.openxmlformats.org/officeDocument/2006/relationships/hyperlink" Target="https://www.lds.org/scriptures/dc-testament/dc/67.12?lang=eng" TargetMode="External"/><Relationship Id="rId1179" Type="http://schemas.openxmlformats.org/officeDocument/2006/relationships/hyperlink" Target="https://www.lds.org/scriptures/dc-testament/dc/93.36?lang=eng" TargetMode="External"/><Relationship Id="rId1564" Type="http://schemas.openxmlformats.org/officeDocument/2006/relationships/hyperlink" Target="https://www.lds.org/scriptures/dc-testament/dc/93.8?lang=eng" TargetMode="External"/><Relationship Id="rId1565" Type="http://schemas.openxmlformats.org/officeDocument/2006/relationships/hyperlink" Target="https://www.lds.org/scriptures/pgp/abr/3.27?lang=eng" TargetMode="External"/><Relationship Id="rId1566" Type="http://schemas.openxmlformats.org/officeDocument/2006/relationships/hyperlink" Target="https://www.lds.org/scriptures/ot/1-sam/3.21?lang=eng" TargetMode="External"/><Relationship Id="rId1567" Type="http://schemas.openxmlformats.org/officeDocument/2006/relationships/hyperlink" Target="https://www.lds.org/scriptures/ot/isa/40.8?lang=eng" TargetMode="External"/><Relationship Id="rId1568" Type="http://schemas.openxmlformats.org/officeDocument/2006/relationships/hyperlink" Target="https://www.lds.org/scriptures/nt/john/1.1?lang=eng" TargetMode="External"/><Relationship Id="rId1569" Type="http://schemas.openxmlformats.org/officeDocument/2006/relationships/hyperlink" Target="https://www.lds.org/scriptures/nt/john/3.17?lang=eng" TargetMode="External"/><Relationship Id="rId1954" Type="http://schemas.openxmlformats.org/officeDocument/2006/relationships/hyperlink" Target="https://www.lds.org/scriptures/nt/1-pet/3.18?lang=eng" TargetMode="External"/><Relationship Id="rId1955" Type="http://schemas.openxmlformats.org/officeDocument/2006/relationships/hyperlink" Target="https://www.lds.org/scriptures/nt/1-jn/2.2?lang=eng" TargetMode="External"/><Relationship Id="rId1956" Type="http://schemas.openxmlformats.org/officeDocument/2006/relationships/hyperlink" Target="https://www.lds.org/scriptures/nt/1-jn/4.10?lang=eng" TargetMode="External"/><Relationship Id="rId1957" Type="http://schemas.openxmlformats.org/officeDocument/2006/relationships/hyperlink" Target="https://www.lds.org/scriptures/nt/1-jn/3.5?lang=eng" TargetMode="External"/><Relationship Id="rId1958" Type="http://schemas.openxmlformats.org/officeDocument/2006/relationships/hyperlink" Target="https://www.lds.org/scriptures/nt/rev/1.5?lang=eng" TargetMode="External"/><Relationship Id="rId1959" Type="http://schemas.openxmlformats.org/officeDocument/2006/relationships/hyperlink" Target="https://www.lds.org/scriptures/nt/rev/5.9?lang=eng" TargetMode="External"/><Relationship Id="rId2250" Type="http://schemas.openxmlformats.org/officeDocument/2006/relationships/hyperlink" Target="https://www.lds.org/scriptures/bofm/3-ne/27.16?lang=eng" TargetMode="External"/><Relationship Id="rId2251" Type="http://schemas.openxmlformats.org/officeDocument/2006/relationships/hyperlink" Target="https://www.lds.org/scriptures/dc-testament/dc/1.12?lang=eng" TargetMode="External"/><Relationship Id="rId2252" Type="http://schemas.openxmlformats.org/officeDocument/2006/relationships/hyperlink" Target="https://www.lds.org/scriptures/dc-testament/dc/29.11?lang=eng" TargetMode="External"/><Relationship Id="rId2253" Type="http://schemas.openxmlformats.org/officeDocument/2006/relationships/hyperlink" Target="https://www.lds.org/scriptures/dc-testament/dc/34.6?lang=eng" TargetMode="External"/><Relationship Id="rId2254" Type="http://schemas.openxmlformats.org/officeDocument/2006/relationships/hyperlink" Target="https://www.lds.org/scriptures/dc-testament/dc/35.27?lang=eng" TargetMode="External"/><Relationship Id="rId2255" Type="http://schemas.openxmlformats.org/officeDocument/2006/relationships/hyperlink" Target="https://www.lds.org/scriptures/dc-testament/dc/36.8?lang=eng" TargetMode="External"/><Relationship Id="rId2256" Type="http://schemas.openxmlformats.org/officeDocument/2006/relationships/hyperlink" Target="https://www.lds.org/scriptures/dc-testament/dc/133.2?lang=eng" TargetMode="External"/><Relationship Id="rId2257" Type="http://schemas.openxmlformats.org/officeDocument/2006/relationships/hyperlink" Target="https://www.lds.org/scriptures/dc-testament/dc/38.8?lang=eng" TargetMode="External"/><Relationship Id="rId2258" Type="http://schemas.openxmlformats.org/officeDocument/2006/relationships/hyperlink" Target="https://www.lds.org/scriptures/dc-testament/dc/39.20?lang=eng" TargetMode="External"/><Relationship Id="rId2259" Type="http://schemas.openxmlformats.org/officeDocument/2006/relationships/hyperlink" Target="https://www.lds.org/scriptures/dc-testament/dc/43.29?lang=eng" TargetMode="External"/><Relationship Id="rId700" Type="http://schemas.openxmlformats.org/officeDocument/2006/relationships/hyperlink" Target="https://www.lds.org/scriptures/bofm/ether/3.9?lang=eng" TargetMode="External"/><Relationship Id="rId701" Type="http://schemas.openxmlformats.org/officeDocument/2006/relationships/hyperlink" Target="https://www.lds.org/scriptures/dc-testament/dc/88.6?lang=eng" TargetMode="External"/><Relationship Id="rId702" Type="http://schemas.openxmlformats.org/officeDocument/2006/relationships/hyperlink" Target="https://www.lds.org/scriptures/dc-testament/dc/122.8?lang=eng" TargetMode="External"/><Relationship Id="rId703" Type="http://schemas.openxmlformats.org/officeDocument/2006/relationships/hyperlink" Target="https://www.lds.org/scriptures/ot/isa/53.2?lang=eng" TargetMode="External"/><Relationship Id="rId310" Type="http://schemas.openxmlformats.org/officeDocument/2006/relationships/hyperlink" Target="https://www.lds.org/scriptures/dc-testament/dc/39.4?lang=eng" TargetMode="External"/><Relationship Id="rId311" Type="http://schemas.openxmlformats.org/officeDocument/2006/relationships/hyperlink" Target="https://www.lds.org/scriptures/dc-testament/dc/45.8?lang=eng" TargetMode="External"/><Relationship Id="rId312" Type="http://schemas.openxmlformats.org/officeDocument/2006/relationships/hyperlink" Target="https://www.lds.org/scriptures/dc-testament/dc/50.43?lang=eng" TargetMode="External"/><Relationship Id="rId313" Type="http://schemas.openxmlformats.org/officeDocument/2006/relationships/hyperlink" Target="https://www.lds.org/scriptures/dc-testament/dc/50.41?lang=eng" TargetMode="External"/><Relationship Id="rId314" Type="http://schemas.openxmlformats.org/officeDocument/2006/relationships/hyperlink" Target="https://www.lds.org/scriptures/dc-testament/dc/76.24?lang=eng" TargetMode="External"/><Relationship Id="rId315" Type="http://schemas.openxmlformats.org/officeDocument/2006/relationships/hyperlink" Target="https://www.lds.org/scriptures/ot/ex/4.22?lang=eng" TargetMode="External"/><Relationship Id="rId316" Type="http://schemas.openxmlformats.org/officeDocument/2006/relationships/hyperlink" Target="https://www.lds.org/scriptures/nt/john/17.6-12%2C20-24?lang=eng" TargetMode="External"/><Relationship Id="rId317" Type="http://schemas.openxmlformats.org/officeDocument/2006/relationships/hyperlink" Target="https://www.lds.org/scriptures/nt/2-cor/6.18?lang=eng" TargetMode="External"/><Relationship Id="rId318" Type="http://schemas.openxmlformats.org/officeDocument/2006/relationships/hyperlink" Target="https://www.lds.org/scriptures/nt/eph/1.3-6?lang=eng" TargetMode="External"/><Relationship Id="rId319" Type="http://schemas.openxmlformats.org/officeDocument/2006/relationships/hyperlink" Target="https://www.lds.org/scriptures/dc-testament/dc/76.58-59?lang=eng" TargetMode="External"/><Relationship Id="rId704" Type="http://schemas.openxmlformats.org/officeDocument/2006/relationships/hyperlink" Target="https://www.lds.org/scriptures/bofm/mosiah/14.1-3?lang=eng" TargetMode="External"/><Relationship Id="rId705" Type="http://schemas.openxmlformats.org/officeDocument/2006/relationships/hyperlink" Target="https://www.lds.org/scriptures/bofm/3-ne/1.13?lang=eng" TargetMode="External"/><Relationship Id="rId706" Type="http://schemas.openxmlformats.org/officeDocument/2006/relationships/hyperlink" Target="https://www.lds.org/scriptures/tg/god-creator?lang=eng" TargetMode="External"/><Relationship Id="rId707" Type="http://schemas.openxmlformats.org/officeDocument/2006/relationships/hyperlink" Target="https://www.lds.org/scriptures/tg/god-the-father-jehovah?lang=eng" TargetMode="External"/><Relationship Id="rId708" Type="http://schemas.openxmlformats.org/officeDocument/2006/relationships/hyperlink" Target="https://www.lds.org/scriptures/ot/gen/1.26?lang=eng" TargetMode="External"/><Relationship Id="rId709" Type="http://schemas.openxmlformats.org/officeDocument/2006/relationships/hyperlink" Target="https://www.lds.org/scriptures/pgp/moses/2.26-27?lang=eng" TargetMode="External"/><Relationship Id="rId1960" Type="http://schemas.openxmlformats.org/officeDocument/2006/relationships/hyperlink" Target="https://www.lds.org/scriptures/bofm/2-ne/1.15?lang=eng" TargetMode="External"/><Relationship Id="rId1961" Type="http://schemas.openxmlformats.org/officeDocument/2006/relationships/hyperlink" Target="https://www.lds.org/scriptures/bofm/2-ne/2.6?lang=eng" TargetMode="External"/><Relationship Id="rId1962" Type="http://schemas.openxmlformats.org/officeDocument/2006/relationships/hyperlink" Target="https://www.lds.org/scriptures/bofm/2-ne/11.2?lang=eng" TargetMode="External"/><Relationship Id="rId1963" Type="http://schemas.openxmlformats.org/officeDocument/2006/relationships/hyperlink" Target="https://www.lds.org/scriptures/bofm/mosiah/15.10?lang=eng" TargetMode="External"/><Relationship Id="rId1570" Type="http://schemas.openxmlformats.org/officeDocument/2006/relationships/hyperlink" Target="https://www.lds.org/scriptures/nt/heb/3.1?lang=eng" TargetMode="External"/><Relationship Id="rId1571" Type="http://schemas.openxmlformats.org/officeDocument/2006/relationships/hyperlink" Target="https://www.lds.org/scriptures/nt/1-jn/1.1?lang=eng" TargetMode="External"/><Relationship Id="rId1572" Type="http://schemas.openxmlformats.org/officeDocument/2006/relationships/hyperlink" Target="https://www.lds.org/scriptures/nt/rev/19.13?lang=eng" TargetMode="External"/><Relationship Id="rId1573" Type="http://schemas.openxmlformats.org/officeDocument/2006/relationships/hyperlink" Target="https://www.lds.org/scriptures/ot/isa/61.1?lang=eng" TargetMode="External"/><Relationship Id="rId1180" Type="http://schemas.openxmlformats.org/officeDocument/2006/relationships/hyperlink" Target="https://www.lds.org/scriptures/ot/gen/49.24?lang=eng" TargetMode="External"/><Relationship Id="rId1181" Type="http://schemas.openxmlformats.org/officeDocument/2006/relationships/hyperlink" Target="https://www.lds.org/scriptures/dc-testament/dc/50.44?lang=eng" TargetMode="External"/><Relationship Id="rId1182" Type="http://schemas.openxmlformats.org/officeDocument/2006/relationships/hyperlink" Target="https://www.lds.org/scriptures/ot/ps/23.1?lang=eng" TargetMode="External"/><Relationship Id="rId1183" Type="http://schemas.openxmlformats.org/officeDocument/2006/relationships/hyperlink" Target="https://www.lds.org/scriptures/ot/ps/80.1?lang=eng" TargetMode="External"/><Relationship Id="rId1184" Type="http://schemas.openxmlformats.org/officeDocument/2006/relationships/hyperlink" Target="https://www.lds.org/scriptures/ot/ps/95.7?lang=eng" TargetMode="External"/><Relationship Id="rId1185" Type="http://schemas.openxmlformats.org/officeDocument/2006/relationships/hyperlink" Target="https://www.lds.org/scriptures/ot/isa/40.11?lang=eng" TargetMode="External"/><Relationship Id="rId1186" Type="http://schemas.openxmlformats.org/officeDocument/2006/relationships/hyperlink" Target="https://www.lds.org/scriptures/ot/ezek/34.12?lang=eng" TargetMode="External"/><Relationship Id="rId1187" Type="http://schemas.openxmlformats.org/officeDocument/2006/relationships/hyperlink" Target="https://www.lds.org/scriptures/nt/john/10.14?lang=eng" TargetMode="External"/><Relationship Id="rId1188" Type="http://schemas.openxmlformats.org/officeDocument/2006/relationships/hyperlink" Target="https://www.lds.org/scriptures/nt/john/10.16?lang=eng" TargetMode="External"/><Relationship Id="rId1189" Type="http://schemas.openxmlformats.org/officeDocument/2006/relationships/hyperlink" Target="https://www.lds.org/scriptures/bofm/3-ne/15.21?lang=eng" TargetMode="External"/><Relationship Id="rId1574" Type="http://schemas.openxmlformats.org/officeDocument/2006/relationships/hyperlink" Target="https://www.lds.org/scriptures/nt/luke/4.18?lang=eng" TargetMode="External"/><Relationship Id="rId1575" Type="http://schemas.openxmlformats.org/officeDocument/2006/relationships/hyperlink" Target="https://www.lds.org/scriptures/nt/acts/4.27?lang=eng" TargetMode="External"/><Relationship Id="rId1576" Type="http://schemas.openxmlformats.org/officeDocument/2006/relationships/hyperlink" Target="https://www.lds.org/scriptures/ot/dan/9.26?lang=eng" TargetMode="External"/><Relationship Id="rId1577" Type="http://schemas.openxmlformats.org/officeDocument/2006/relationships/hyperlink" Target="https://www.lds.org/scriptures/nt/matt/16.16?lang=eng" TargetMode="External"/><Relationship Id="rId1578" Type="http://schemas.openxmlformats.org/officeDocument/2006/relationships/hyperlink" Target="https://www.lds.org/scriptures/nt/mark/8.29?lang=eng" TargetMode="External"/><Relationship Id="rId1579" Type="http://schemas.openxmlformats.org/officeDocument/2006/relationships/hyperlink" Target="https://www.lds.org/scriptures/nt/matt/16.20?lang=eng" TargetMode="External"/><Relationship Id="rId1964" Type="http://schemas.openxmlformats.org/officeDocument/2006/relationships/hyperlink" Target="https://www.lds.org/scriptures/bofm/mosiah/15.24?lang=eng" TargetMode="External"/><Relationship Id="rId1965" Type="http://schemas.openxmlformats.org/officeDocument/2006/relationships/hyperlink" Target="https://www.lds.org/scriptures/bofm/alma/7.13?lang=eng" TargetMode="External"/><Relationship Id="rId1966" Type="http://schemas.openxmlformats.org/officeDocument/2006/relationships/hyperlink" Target="https://www.lds.org/scriptures/bofm/alma/9.27?lang=eng" TargetMode="External"/><Relationship Id="rId1967" Type="http://schemas.openxmlformats.org/officeDocument/2006/relationships/hyperlink" Target="https://www.lds.org/scriptures/bofm/alma/11.40?lang=eng" TargetMode="External"/><Relationship Id="rId1968" Type="http://schemas.openxmlformats.org/officeDocument/2006/relationships/hyperlink" Target="https://www.lds.org/scriptures/bofm/alma/42.15?lang=eng" TargetMode="External"/><Relationship Id="rId1969" Type="http://schemas.openxmlformats.org/officeDocument/2006/relationships/hyperlink" Target="https://www.lds.org/scriptures/bofm/hel/5.9?lang=eng" TargetMode="External"/><Relationship Id="rId2260" Type="http://schemas.openxmlformats.org/officeDocument/2006/relationships/hyperlink" Target="https://www.lds.org/scriptures/dc-testament/dc/45.39?lang=eng" TargetMode="External"/><Relationship Id="rId2261" Type="http://schemas.openxmlformats.org/officeDocument/2006/relationships/hyperlink" Target="https://www.lds.org/scriptures/dc-testament/dc/49.22?lang=eng" TargetMode="External"/><Relationship Id="rId2262" Type="http://schemas.openxmlformats.org/officeDocument/2006/relationships/hyperlink" Target="https://www.lds.org/scriptures/dc-testament/dc/63.34?lang=eng" TargetMode="External"/><Relationship Id="rId2263" Type="http://schemas.openxmlformats.org/officeDocument/2006/relationships/hyperlink" Target="https://www.lds.org/scriptures/dc-testament/dc/64.23?lang=eng" TargetMode="External"/><Relationship Id="rId2264" Type="http://schemas.openxmlformats.org/officeDocument/2006/relationships/hyperlink" Target="https://www.lds.org/scriptures/dc-testament/dc/76.63?lang=eng" TargetMode="External"/><Relationship Id="rId2265" Type="http://schemas.openxmlformats.org/officeDocument/2006/relationships/hyperlink" Target="https://www.lds.org/scriptures/dc-testament/dc/88.95?lang=eng" TargetMode="External"/><Relationship Id="rId2266" Type="http://schemas.openxmlformats.org/officeDocument/2006/relationships/hyperlink" Target="https://www.lds.org/scriptures/dc-testament/dc/88.99?lang=eng" TargetMode="External"/><Relationship Id="rId2267" Type="http://schemas.openxmlformats.org/officeDocument/2006/relationships/hyperlink" Target="https://www.lds.org/scriptures/dc-testament/dc/101.32?lang=eng" TargetMode="External"/><Relationship Id="rId2268" Type="http://schemas.openxmlformats.org/officeDocument/2006/relationships/hyperlink" Target="https://www.lds.org/scriptures/dc-testament/dc/104.59?lang=eng" TargetMode="External"/><Relationship Id="rId2269" Type="http://schemas.openxmlformats.org/officeDocument/2006/relationships/hyperlink" Target="https://www.lds.org/scriptures/dc-testament/dc/110.16?lang=eng" TargetMode="External"/><Relationship Id="rId710" Type="http://schemas.openxmlformats.org/officeDocument/2006/relationships/hyperlink" Target="https://www.lds.org/scriptures/ot/2-kgs/19.15?lang=eng" TargetMode="External"/><Relationship Id="rId711" Type="http://schemas.openxmlformats.org/officeDocument/2006/relationships/hyperlink" Target="https://www.lds.org/scriptures/nt/acts/14.15?lang=eng" TargetMode="External"/><Relationship Id="rId712" Type="http://schemas.openxmlformats.org/officeDocument/2006/relationships/hyperlink" Target="https://www.lds.org/scriptures/bofm/mosiah/4.2?lang=eng" TargetMode="External"/><Relationship Id="rId713" Type="http://schemas.openxmlformats.org/officeDocument/2006/relationships/hyperlink" Target="https://www.lds.org/scriptures/bofm/3-ne/9.15?lang=eng" TargetMode="External"/><Relationship Id="rId320" Type="http://schemas.openxmlformats.org/officeDocument/2006/relationships/hyperlink" Target="https://www.lds.org/scriptures/dc-testament/dc/93.21-22?lang=eng" TargetMode="External"/><Relationship Id="rId321" Type="http://schemas.openxmlformats.org/officeDocument/2006/relationships/hyperlink" Target="https://www.lds.org/scriptures/tg/jesus-christ-mediator?lang=eng" TargetMode="External"/><Relationship Id="rId322" Type="http://schemas.openxmlformats.org/officeDocument/2006/relationships/hyperlink" Target="https://www.lds.org/scriptures/nt/heb/7.25?lang=eng" TargetMode="External"/><Relationship Id="rId323" Type="http://schemas.openxmlformats.org/officeDocument/2006/relationships/hyperlink" Target="https://www.lds.org/scriptures/nt/heb/9.24?lang=eng" TargetMode="External"/><Relationship Id="rId324" Type="http://schemas.openxmlformats.org/officeDocument/2006/relationships/hyperlink" Target="https://www.lds.org/scriptures/nt/1-jn/2.1?lang=eng" TargetMode="External"/><Relationship Id="rId325" Type="http://schemas.openxmlformats.org/officeDocument/2006/relationships/hyperlink" Target="https://www.lds.org/scriptures/bofm/2-ne/2.9?lang=eng" TargetMode="External"/><Relationship Id="rId326" Type="http://schemas.openxmlformats.org/officeDocument/2006/relationships/hyperlink" Target="https://www.lds.org/scriptures/bofm/mosiah/15.8?lang=eng" TargetMode="External"/><Relationship Id="rId327" Type="http://schemas.openxmlformats.org/officeDocument/2006/relationships/hyperlink" Target="https://www.lds.org/scriptures/bofm/moro/7.28?lang=eng" TargetMode="External"/><Relationship Id="rId328" Type="http://schemas.openxmlformats.org/officeDocument/2006/relationships/hyperlink" Target="https://www.lds.org/scriptures/dc-testament/dc/29.5?lang=eng" TargetMode="External"/><Relationship Id="rId329" Type="http://schemas.openxmlformats.org/officeDocument/2006/relationships/hyperlink" Target="https://www.lds.org/scriptures/dc-testament/dc/32.3?lang=eng" TargetMode="External"/><Relationship Id="rId714" Type="http://schemas.openxmlformats.org/officeDocument/2006/relationships/hyperlink" Target="https://www.lds.org/scriptures/dc-testament/dc/14.9?lang=eng" TargetMode="External"/><Relationship Id="rId715" Type="http://schemas.openxmlformats.org/officeDocument/2006/relationships/hyperlink" Target="https://www.lds.org/scriptures/ot/job/10.8?lang=eng" TargetMode="External"/><Relationship Id="rId716" Type="http://schemas.openxmlformats.org/officeDocument/2006/relationships/hyperlink" Target="https://www.lds.org/scriptures/ot/job/38.4?lang=eng" TargetMode="External"/><Relationship Id="rId717" Type="http://schemas.openxmlformats.org/officeDocument/2006/relationships/hyperlink" Target="https://www.lds.org/scriptures/ot/ps/33.6?lang=eng" TargetMode="External"/><Relationship Id="rId718" Type="http://schemas.openxmlformats.org/officeDocument/2006/relationships/hyperlink" Target="https://www.lds.org/scriptures/ot/isa/40.28?lang=eng" TargetMode="External"/><Relationship Id="rId719" Type="http://schemas.openxmlformats.org/officeDocument/2006/relationships/hyperlink" Target="https://www.lds.org/scriptures/ot/isa/41.20?lang=eng" TargetMode="External"/><Relationship Id="rId1970" Type="http://schemas.openxmlformats.org/officeDocument/2006/relationships/hyperlink" Target="https://www.lds.org/scriptures/bofm/hel/14.16?lang=eng" TargetMode="External"/><Relationship Id="rId1971" Type="http://schemas.openxmlformats.org/officeDocument/2006/relationships/hyperlink" Target="https://www.lds.org/scriptures/bofm/hel/14.17?lang=eng" TargetMode="External"/><Relationship Id="rId1972" Type="http://schemas.openxmlformats.org/officeDocument/2006/relationships/hyperlink" Target="https://www.lds.org/scriptures/bofm/3-ne/9.17?lang=eng" TargetMode="External"/><Relationship Id="rId1973" Type="http://schemas.openxmlformats.org/officeDocument/2006/relationships/hyperlink" Target="https://www.lds.org/scriptures/bofm/3-ne/11.11?lang=eng" TargetMode="External"/><Relationship Id="rId1580" Type="http://schemas.openxmlformats.org/officeDocument/2006/relationships/hyperlink" Target="https://www.lds.org/scriptures/nt/mark/14.61?lang=eng" TargetMode="External"/><Relationship Id="rId1581" Type="http://schemas.openxmlformats.org/officeDocument/2006/relationships/hyperlink" Target="https://www.lds.org/scriptures/nt/luke/4.41?lang=eng" TargetMode="External"/><Relationship Id="rId1582" Type="http://schemas.openxmlformats.org/officeDocument/2006/relationships/hyperlink" Target="https://www.lds.org/scriptures/nt/john/1.41?lang=eng" TargetMode="External"/><Relationship Id="rId1583" Type="http://schemas.openxmlformats.org/officeDocument/2006/relationships/hyperlink" Target="https://www.lds.org/scriptures/nt/john/4.25?lang=eng" TargetMode="External"/><Relationship Id="rId1190" Type="http://schemas.openxmlformats.org/officeDocument/2006/relationships/hyperlink" Target="https://www.lds.org/scriptures/dc-testament/dc/10.59?lang=eng" TargetMode="External"/><Relationship Id="rId1191" Type="http://schemas.openxmlformats.org/officeDocument/2006/relationships/hyperlink" Target="https://www.lds.org/scriptures/nt/heb/13.20?lang=eng" TargetMode="External"/><Relationship Id="rId1192" Type="http://schemas.openxmlformats.org/officeDocument/2006/relationships/hyperlink" Target="https://www.lds.org/scriptures/nt/1-pet/2.25?lang=eng" TargetMode="External"/><Relationship Id="rId1193" Type="http://schemas.openxmlformats.org/officeDocument/2006/relationships/hyperlink" Target="https://www.lds.org/scriptures/nt/1-pet/5.4?lang=eng" TargetMode="External"/><Relationship Id="rId1194" Type="http://schemas.openxmlformats.org/officeDocument/2006/relationships/hyperlink" Target="https://www.lds.org/scriptures/bofm/1-ne/13.41?lang=eng" TargetMode="External"/><Relationship Id="rId1195" Type="http://schemas.openxmlformats.org/officeDocument/2006/relationships/hyperlink" Target="https://www.lds.org/scriptures/bofm/1-ne/22.25?lang=eng" TargetMode="External"/><Relationship Id="rId1196" Type="http://schemas.openxmlformats.org/officeDocument/2006/relationships/hyperlink" Target="https://www.lds.org/scriptures/bofm/3-ne/18.31?lang=eng" TargetMode="External"/><Relationship Id="rId1197" Type="http://schemas.openxmlformats.org/officeDocument/2006/relationships/hyperlink" Target="https://www.lds.org/scriptures/bofm/mosiah/26.21?lang=eng" TargetMode="External"/><Relationship Id="rId1198" Type="http://schemas.openxmlformats.org/officeDocument/2006/relationships/hyperlink" Target="https://www.lds.org/scriptures/bofm/alma/5.38?lang=eng" TargetMode="External"/><Relationship Id="rId1199" Type="http://schemas.openxmlformats.org/officeDocument/2006/relationships/hyperlink" Target="https://www.lds.org/scriptures/bofm/alma/5.57?lang=eng" TargetMode="External"/><Relationship Id="rId1584" Type="http://schemas.openxmlformats.org/officeDocument/2006/relationships/hyperlink" Target="https://www.lds.org/scriptures/nt/john/4.42?lang=eng" TargetMode="External"/><Relationship Id="rId1585" Type="http://schemas.openxmlformats.org/officeDocument/2006/relationships/hyperlink" Target="https://www.lds.org/scriptures/nt/john/20.31?lang=eng" TargetMode="External"/><Relationship Id="rId1586" Type="http://schemas.openxmlformats.org/officeDocument/2006/relationships/hyperlink" Target="https://www.lds.org/scriptures/nt/acts/4.27?lang=eng" TargetMode="External"/><Relationship Id="rId1587" Type="http://schemas.openxmlformats.org/officeDocument/2006/relationships/hyperlink" Target="https://www.lds.org/scriptures/nt/acts/10.38?lang=eng" TargetMode="External"/><Relationship Id="rId1588" Type="http://schemas.openxmlformats.org/officeDocument/2006/relationships/hyperlink" Target="https://www.lds.org/scriptures/nt/acts/18.5?lang=eng" TargetMode="External"/><Relationship Id="rId1589" Type="http://schemas.openxmlformats.org/officeDocument/2006/relationships/hyperlink" Target="https://www.lds.org/scriptures/nt/philip/2.11?lang=eng" TargetMode="External"/><Relationship Id="rId1974" Type="http://schemas.openxmlformats.org/officeDocument/2006/relationships/hyperlink" Target="https://www.lds.org/scriptures/bofm/ether/3.14?lang=eng" TargetMode="External"/><Relationship Id="rId1975" Type="http://schemas.openxmlformats.org/officeDocument/2006/relationships/hyperlink" Target="https://www.lds.org/scriptures/dc-testament/dc/18.11?lang=eng" TargetMode="External"/><Relationship Id="rId1976" Type="http://schemas.openxmlformats.org/officeDocument/2006/relationships/hyperlink" Target="https://www.lds.org/scriptures/dc-testament/dc/18.47?lang=eng" TargetMode="External"/><Relationship Id="rId1977" Type="http://schemas.openxmlformats.org/officeDocument/2006/relationships/hyperlink" Target="https://www.lds.org/scriptures/dc-testament/dc/19.16?lang=eng" TargetMode="External"/><Relationship Id="rId1978" Type="http://schemas.openxmlformats.org/officeDocument/2006/relationships/hyperlink" Target="https://www.lds.org/scriptures/dc-testament/dc/29.46?lang=eng" TargetMode="External"/><Relationship Id="rId1979" Type="http://schemas.openxmlformats.org/officeDocument/2006/relationships/hyperlink" Target="https://www.lds.org/scriptures/dc-testament/dc/49.5?lang=eng" TargetMode="External"/><Relationship Id="rId2270" Type="http://schemas.openxmlformats.org/officeDocument/2006/relationships/hyperlink" Target="https://www.lds.org/scriptures/dc-testament/dc/130.1?lang=eng" TargetMode="External"/><Relationship Id="rId2271" Type="http://schemas.openxmlformats.org/officeDocument/2006/relationships/hyperlink" Target="https://www.lds.org/scriptures/dc-testament/dc/130.14?lang=eng" TargetMode="External"/><Relationship Id="rId2272" Type="http://schemas.openxmlformats.org/officeDocument/2006/relationships/hyperlink" Target="https://www.lds.org/scriptures/dc-testament/dc/133.25?lang=eng" TargetMode="External"/><Relationship Id="rId2273" Type="http://schemas.openxmlformats.org/officeDocument/2006/relationships/hyperlink" Target="https://www.lds.org/scriptures/tg/sons-and-daughters-of-god?lang=eng" TargetMode="External"/><Relationship Id="rId2274" Type="http://schemas.openxmlformats.org/officeDocument/2006/relationships/hyperlink" Target="https://www.lds.org/scriptures/tg/jesus-christ-divine-sonship?lang=eng" TargetMode="External"/><Relationship Id="rId2275" Type="http://schemas.openxmlformats.org/officeDocument/2006/relationships/hyperlink" Target="https://www.lds.org/scriptures/ot/dan/7.13?lang=eng" TargetMode="External"/><Relationship Id="rId2276" Type="http://schemas.openxmlformats.org/officeDocument/2006/relationships/hyperlink" Target="https://www.lds.org/scriptures/nt/rev/1.13?lang=eng" TargetMode="External"/><Relationship Id="rId2277" Type="http://schemas.openxmlformats.org/officeDocument/2006/relationships/hyperlink" Target="https://www.lds.org/scriptures/nt/rev/14.14?lang=eng" TargetMode="External"/><Relationship Id="rId2278" Type="http://schemas.openxmlformats.org/officeDocument/2006/relationships/hyperlink" Target="https://www.lds.org/scriptures/nt/matt/9.6?lang=eng" TargetMode="External"/><Relationship Id="rId2279" Type="http://schemas.openxmlformats.org/officeDocument/2006/relationships/hyperlink" Target="https://www.lds.org/scriptures/nt/mark/2.10?lang=eng" TargetMode="External"/><Relationship Id="rId720" Type="http://schemas.openxmlformats.org/officeDocument/2006/relationships/hyperlink" Target="https://www.lds.org/scriptures/ot/isa/42.5?lang=eng" TargetMode="External"/><Relationship Id="rId721" Type="http://schemas.openxmlformats.org/officeDocument/2006/relationships/hyperlink" Target="https://www.lds.org/scriptures/ot/isa/45.18?lang=eng" TargetMode="External"/><Relationship Id="rId722" Type="http://schemas.openxmlformats.org/officeDocument/2006/relationships/hyperlink" Target="https://www.lds.org/scriptures/ot/isa/44.24?lang=eng" TargetMode="External"/><Relationship Id="rId723" Type="http://schemas.openxmlformats.org/officeDocument/2006/relationships/hyperlink" Target="https://www.lds.org/scriptures/ot/isa/45.12?lang=eng" TargetMode="External"/><Relationship Id="rId330" Type="http://schemas.openxmlformats.org/officeDocument/2006/relationships/hyperlink" Target="https://www.lds.org/scriptures/dc-testament/dc/45.3?lang=eng" TargetMode="External"/><Relationship Id="rId331" Type="http://schemas.openxmlformats.org/officeDocument/2006/relationships/hyperlink" Target="https://www.lds.org/scriptures/dc-testament/dc/62.1?lang=eng" TargetMode="External"/><Relationship Id="rId332" Type="http://schemas.openxmlformats.org/officeDocument/2006/relationships/hyperlink" Target="https://www.lds.org/scriptures/dc-testament/dc/110.4?lang=eng" TargetMode="External"/><Relationship Id="rId333" Type="http://schemas.openxmlformats.org/officeDocument/2006/relationships/hyperlink" Target="https://www.lds.org/scriptures/dc-testament/dc/38.4?lang=eng" TargetMode="External"/><Relationship Id="rId334" Type="http://schemas.openxmlformats.org/officeDocument/2006/relationships/hyperlink" Target="https://www.lds.org/scriptures/tg/jesus-christ-messiah?lang=eng" TargetMode="External"/><Relationship Id="rId335" Type="http://schemas.openxmlformats.org/officeDocument/2006/relationships/hyperlink" Target="https://www.lds.org/scriptures/tg/jesus-christ-creator?lang=eng" TargetMode="External"/><Relationship Id="rId336" Type="http://schemas.openxmlformats.org/officeDocument/2006/relationships/hyperlink" Target="https://www.lds.org/scriptures/tg/jesus-christ-foreordained?lang=eng" TargetMode="External"/><Relationship Id="rId337" Type="http://schemas.openxmlformats.org/officeDocument/2006/relationships/hyperlink" Target="https://www.lds.org/scriptures/tg/jesus-christ-jehovah?lang=eng" TargetMode="External"/><Relationship Id="rId338" Type="http://schemas.openxmlformats.org/officeDocument/2006/relationships/hyperlink" Target="https://www.lds.org/scriptures/nt/john/1.1?lang=eng" TargetMode="External"/><Relationship Id="rId339" Type="http://schemas.openxmlformats.org/officeDocument/2006/relationships/hyperlink" Target="https://www.lds.org/scriptures/nt/1-jn/1.1?lang=eng" TargetMode="External"/><Relationship Id="rId724" Type="http://schemas.openxmlformats.org/officeDocument/2006/relationships/hyperlink" Target="https://www.lds.org/scriptures/bofm/1-ne/17.36?lang=eng" TargetMode="External"/><Relationship Id="rId725" Type="http://schemas.openxmlformats.org/officeDocument/2006/relationships/hyperlink" Target="https://www.lds.org/scriptures/ot/isa/65.17?lang=eng" TargetMode="External"/><Relationship Id="rId726" Type="http://schemas.openxmlformats.org/officeDocument/2006/relationships/hyperlink" Target="https://www.lds.org/scriptures/ot/jer/51.15?lang=eng" TargetMode="External"/><Relationship Id="rId727" Type="http://schemas.openxmlformats.org/officeDocument/2006/relationships/hyperlink" Target="https://www.lds.org/scriptures/ot/amos/4.13?lang=eng" TargetMode="External"/><Relationship Id="rId728" Type="http://schemas.openxmlformats.org/officeDocument/2006/relationships/hyperlink" Target="https://www.lds.org/scriptures/nt/john/1.3?lang=eng" TargetMode="External"/><Relationship Id="rId729" Type="http://schemas.openxmlformats.org/officeDocument/2006/relationships/hyperlink" Target="https://www.lds.org/scriptures/nt/col/1.16?lang=eng" TargetMode="External"/><Relationship Id="rId1980" Type="http://schemas.openxmlformats.org/officeDocument/2006/relationships/hyperlink" Target="https://www.lds.org/scriptures/dc-testament/dc/77.12?lang=eng" TargetMode="External"/><Relationship Id="rId1981" Type="http://schemas.openxmlformats.org/officeDocument/2006/relationships/hyperlink" Target="https://www.lds.org/scriptures/dc-testament/dc/93.9?lang=eng" TargetMode="External"/><Relationship Id="rId1982" Type="http://schemas.openxmlformats.org/officeDocument/2006/relationships/hyperlink" Target="https://www.lds.org/scriptures/dc-testament/dc/138.3?lang=eng" TargetMode="External"/><Relationship Id="rId1983" Type="http://schemas.openxmlformats.org/officeDocument/2006/relationships/hyperlink" Target="https://www.lds.org/scriptures/dc-testament/dc/138.18?lang=eng" TargetMode="External"/><Relationship Id="rId1590" Type="http://schemas.openxmlformats.org/officeDocument/2006/relationships/hyperlink" Target="https://www.lds.org/scriptures/bofm/1-ne/10.4?lang=eng" TargetMode="External"/><Relationship Id="rId1591" Type="http://schemas.openxmlformats.org/officeDocument/2006/relationships/hyperlink" Target="https://www.lds.org/scriptures/bofm/1-ne/15.13?lang=eng" TargetMode="External"/><Relationship Id="rId1592" Type="http://schemas.openxmlformats.org/officeDocument/2006/relationships/hyperlink" Target="https://www.lds.org/scriptures/bofm/2-ne/1.10?lang=eng" TargetMode="External"/><Relationship Id="rId1593" Type="http://schemas.openxmlformats.org/officeDocument/2006/relationships/hyperlink" Target="https://www.lds.org/scriptures/bofm/2-ne/2.6?lang=eng" TargetMode="External"/><Relationship Id="rId1594" Type="http://schemas.openxmlformats.org/officeDocument/2006/relationships/hyperlink" Target="https://www.lds.org/scriptures/bofm/2-ne/2.26?lang=eng" TargetMode="External"/><Relationship Id="rId1595" Type="http://schemas.openxmlformats.org/officeDocument/2006/relationships/hyperlink" Target="https://www.lds.org/scriptures/bofm/2-ne/25.14?lang=eng" TargetMode="External"/><Relationship Id="rId1596" Type="http://schemas.openxmlformats.org/officeDocument/2006/relationships/hyperlink" Target="https://www.lds.org/scriptures/bofm/2-ne/25.18?lang=eng" TargetMode="External"/><Relationship Id="rId1597" Type="http://schemas.openxmlformats.org/officeDocument/2006/relationships/hyperlink" Target="https://www.lds.org/scriptures/bofm/mosiah/3.8?lang=eng" TargetMode="External"/><Relationship Id="rId1598" Type="http://schemas.openxmlformats.org/officeDocument/2006/relationships/hyperlink" Target="https://www.lds.org/scriptures/dc-testament/dc/19.1?lang=eng" TargetMode="External"/><Relationship Id="rId1599" Type="http://schemas.openxmlformats.org/officeDocument/2006/relationships/hyperlink" Target="https://www.lds.org/scriptures/dc-testament/dc/38.1?lang=eng" TargetMode="External"/><Relationship Id="rId1984" Type="http://schemas.openxmlformats.org/officeDocument/2006/relationships/hyperlink" Target="https://www.lds.org/scriptures/nt/john/3.16?lang=eng" TargetMode="External"/><Relationship Id="rId1985" Type="http://schemas.openxmlformats.org/officeDocument/2006/relationships/hyperlink" Target="https://www.lds.org/scriptures/nt/acts/13.38?lang=eng" TargetMode="External"/><Relationship Id="rId1986" Type="http://schemas.openxmlformats.org/officeDocument/2006/relationships/hyperlink" Target="https://www.lds.org/scriptures/nt/heb/7.27?lang=eng" TargetMode="External"/><Relationship Id="rId1987" Type="http://schemas.openxmlformats.org/officeDocument/2006/relationships/hyperlink" Target="https://www.lds.org/scriptures/bofm/alma/34.8?lang=eng" TargetMode="External"/><Relationship Id="rId1988" Type="http://schemas.openxmlformats.org/officeDocument/2006/relationships/hyperlink" Target="https://www.lds.org/scriptures/dc-testament/dc/34.3?lang=eng" TargetMode="External"/><Relationship Id="rId1989" Type="http://schemas.openxmlformats.org/officeDocument/2006/relationships/hyperlink" Target="https://www.lds.org/scriptures/dc-testament/dc/45.4?lang=eng" TargetMode="External"/><Relationship Id="rId2280" Type="http://schemas.openxmlformats.org/officeDocument/2006/relationships/hyperlink" Target="https://www.lds.org/scriptures/nt/luke/5.24?lang=eng" TargetMode="External"/><Relationship Id="rId2281" Type="http://schemas.openxmlformats.org/officeDocument/2006/relationships/hyperlink" Target="https://www.lds.org/scriptures/nt/matt/10.23?lang=eng" TargetMode="External"/><Relationship Id="rId2282" Type="http://schemas.openxmlformats.org/officeDocument/2006/relationships/hyperlink" Target="https://www.lds.org/scriptures/nt/matt/25.13?lang=eng" TargetMode="External"/><Relationship Id="rId2283" Type="http://schemas.openxmlformats.org/officeDocument/2006/relationships/hyperlink" Target="https://www.lds.org/scriptures/nt/luke/18.8?lang=eng" TargetMode="External"/><Relationship Id="rId2284" Type="http://schemas.openxmlformats.org/officeDocument/2006/relationships/hyperlink" Target="https://www.lds.org/scriptures/dc-testament/dc/58.65?lang=eng" TargetMode="External"/><Relationship Id="rId2285" Type="http://schemas.openxmlformats.org/officeDocument/2006/relationships/hyperlink" Target="https://www.lds.org/scriptures/nt/matt/11.19?lang=eng" TargetMode="External"/><Relationship Id="rId2286" Type="http://schemas.openxmlformats.org/officeDocument/2006/relationships/hyperlink" Target="https://www.lds.org/scriptures/nt/luke/7.34?lang=eng" TargetMode="External"/><Relationship Id="rId2287" Type="http://schemas.openxmlformats.org/officeDocument/2006/relationships/hyperlink" Target="https://www.lds.org/scriptures/nt/matt/12.8?lang=eng" TargetMode="External"/><Relationship Id="rId2288" Type="http://schemas.openxmlformats.org/officeDocument/2006/relationships/hyperlink" Target="https://www.lds.org/scriptures/nt/mark/2.28?lang=eng" TargetMode="External"/><Relationship Id="rId2289" Type="http://schemas.openxmlformats.org/officeDocument/2006/relationships/hyperlink" Target="https://www.lds.org/scriptures/nt/luke/6.5?lang=eng" TargetMode="External"/><Relationship Id="rId730" Type="http://schemas.openxmlformats.org/officeDocument/2006/relationships/hyperlink" Target="https://www.lds.org/scriptures/nt/rev/4.11?lang=eng" TargetMode="External"/><Relationship Id="rId731" Type="http://schemas.openxmlformats.org/officeDocument/2006/relationships/hyperlink" Target="https://www.lds.org/scriptures/nt/john/1.10?lang=eng" TargetMode="External"/><Relationship Id="rId732" Type="http://schemas.openxmlformats.org/officeDocument/2006/relationships/hyperlink" Target="https://www.lds.org/scriptures/dc-testament/dc/93.9?lang=eng" TargetMode="External"/><Relationship Id="rId733" Type="http://schemas.openxmlformats.org/officeDocument/2006/relationships/hyperlink" Target="https://www.lds.org/scriptures/nt/acts/7.50?lang=eng" TargetMode="External"/><Relationship Id="rId734" Type="http://schemas.openxmlformats.org/officeDocument/2006/relationships/hyperlink" Target="https://www.lds.org/scriptures/bofm/mosiah/4.9?lang=eng" TargetMode="External"/><Relationship Id="rId735" Type="http://schemas.openxmlformats.org/officeDocument/2006/relationships/hyperlink" Target="https://www.lds.org/scriptures/nt/eph/3.9?lang=eng" TargetMode="External"/><Relationship Id="rId736" Type="http://schemas.openxmlformats.org/officeDocument/2006/relationships/hyperlink" Target="https://www.lds.org/scriptures/bofm/hel/14.12?lang=eng" TargetMode="External"/><Relationship Id="rId737" Type="http://schemas.openxmlformats.org/officeDocument/2006/relationships/hyperlink" Target="https://www.lds.org/scriptures/nt/col/3.10?lang=eng" TargetMode="External"/><Relationship Id="rId738" Type="http://schemas.openxmlformats.org/officeDocument/2006/relationships/hyperlink" Target="https://www.lds.org/scriptures/nt/heb/1.2?lang=eng" TargetMode="External"/><Relationship Id="rId739" Type="http://schemas.openxmlformats.org/officeDocument/2006/relationships/hyperlink" Target="https://www.lds.org/scriptures/nt/heb/1.10?lang=eng" TargetMode="External"/><Relationship Id="rId340" Type="http://schemas.openxmlformats.org/officeDocument/2006/relationships/hyperlink" Target="https://www.lds.org/scriptures/nt/1-jn/5.7?lang=eng" TargetMode="External"/><Relationship Id="rId341" Type="http://schemas.openxmlformats.org/officeDocument/2006/relationships/hyperlink" Target="https://www.lds.org/scriptures/nt/john/3.13?lang=eng" TargetMode="External"/><Relationship Id="rId342" Type="http://schemas.openxmlformats.org/officeDocument/2006/relationships/hyperlink" Target="https://www.lds.org/scriptures/nt/john/6.62?lang=eng" TargetMode="External"/><Relationship Id="rId343" Type="http://schemas.openxmlformats.org/officeDocument/2006/relationships/hyperlink" Target="https://www.lds.org/scriptures/nt/john/8.58?lang=eng" TargetMode="External"/><Relationship Id="rId344" Type="http://schemas.openxmlformats.org/officeDocument/2006/relationships/hyperlink" Target="https://www.lds.org/scriptures/nt/john/16.28?lang=eng" TargetMode="External"/><Relationship Id="rId345" Type="http://schemas.openxmlformats.org/officeDocument/2006/relationships/hyperlink" Target="https://www.lds.org/scriptures/nt/john/17.5?lang=eng" TargetMode="External"/><Relationship Id="rId346" Type="http://schemas.openxmlformats.org/officeDocument/2006/relationships/hyperlink" Target="https://www.lds.org/scriptures/bofm/3-ne/1.13?lang=eng" TargetMode="External"/><Relationship Id="rId347" Type="http://schemas.openxmlformats.org/officeDocument/2006/relationships/hyperlink" Target="https://www.lds.org/scriptures/bofm/3-ne/26.5?lang=eng" TargetMode="External"/><Relationship Id="rId348" Type="http://schemas.openxmlformats.org/officeDocument/2006/relationships/hyperlink" Target="https://www.lds.org/scriptures/bofm/ether/3.16?lang=eng" TargetMode="External"/><Relationship Id="rId349" Type="http://schemas.openxmlformats.org/officeDocument/2006/relationships/hyperlink" Target="https://www.lds.org/scriptures/pgp/moses/4.2?lang=eng" TargetMode="External"/><Relationship Id="rId1990" Type="http://schemas.openxmlformats.org/officeDocument/2006/relationships/hyperlink" Target="https://www.lds.org/scriptures/tg/jesus-christ-advocate?lang=eng" TargetMode="External"/><Relationship Id="rId1991" Type="http://schemas.openxmlformats.org/officeDocument/2006/relationships/hyperlink" Target="https://www.lds.org/scriptures/tg/jesus-christ-divine-sonship?lang=eng" TargetMode="External"/><Relationship Id="rId1992" Type="http://schemas.openxmlformats.org/officeDocument/2006/relationships/hyperlink" Target="https://www.lds.org/scriptures/tg/jesus-christ-firstborn?lang=eng" TargetMode="External"/><Relationship Id="rId1993" Type="http://schemas.openxmlformats.org/officeDocument/2006/relationships/hyperlink" Target="https://www.lds.org/scriptures/tg/jesus-christ-foreordained?lang=eng" TargetMode="External"/><Relationship Id="rId1994" Type="http://schemas.openxmlformats.org/officeDocument/2006/relationships/hyperlink" Target="https://www.lds.org/scriptures/tg/jesus-christ-mediator?lang=eng" TargetMode="External"/><Relationship Id="rId1995" Type="http://schemas.openxmlformats.org/officeDocument/2006/relationships/hyperlink" Target="https://www.lds.org/scriptures/tg/jesus-christ-messenger-of-the-covenant?lang=eng" TargetMode="External"/><Relationship Id="rId1996" Type="http://schemas.openxmlformats.org/officeDocument/2006/relationships/hyperlink" Target="https://www.lds.org/scriptures/tg/jesus-christ-messiah?lang=eng" TargetMode="External"/><Relationship Id="rId1997" Type="http://schemas.openxmlformats.org/officeDocument/2006/relationships/hyperlink" Target="https://www.lds.org/scriptures/tg/jesus-christ-son-of-man?lang=eng" TargetMode="External"/><Relationship Id="rId1998" Type="http://schemas.openxmlformats.org/officeDocument/2006/relationships/hyperlink" Target="https://www.lds.org/scriptures/nt/luke/2.52?lang=eng" TargetMode="External"/><Relationship Id="rId1999" Type="http://schemas.openxmlformats.org/officeDocument/2006/relationships/hyperlink" Target="https://www.lds.org/scriptures/nt/luke/23.35?lang=eng" TargetMode="External"/><Relationship Id="rId2290" Type="http://schemas.openxmlformats.org/officeDocument/2006/relationships/hyperlink" Target="https://www.lds.org/scriptures/nt/matt/12.32?lang=eng" TargetMode="External"/><Relationship Id="rId2291" Type="http://schemas.openxmlformats.org/officeDocument/2006/relationships/hyperlink" Target="https://www.lds.org/scriptures/nt/luke/12.10?lang=eng" TargetMode="External"/><Relationship Id="rId2292" Type="http://schemas.openxmlformats.org/officeDocument/2006/relationships/hyperlink" Target="https://www.lds.org/scriptures/nt/matt/12.40?lang=eng" TargetMode="External"/><Relationship Id="rId2293" Type="http://schemas.openxmlformats.org/officeDocument/2006/relationships/hyperlink" Target="https://www.lds.org/scriptures/nt/matt/13.37?lang=eng" TargetMode="External"/><Relationship Id="rId2294" Type="http://schemas.openxmlformats.org/officeDocument/2006/relationships/hyperlink" Target="https://www.lds.org/scriptures/nt/matt/13.41?lang=eng" TargetMode="External"/><Relationship Id="rId2295" Type="http://schemas.openxmlformats.org/officeDocument/2006/relationships/hyperlink" Target="https://www.lds.org/scriptures/nt/matt/16.13?lang=eng" TargetMode="External"/><Relationship Id="rId2296" Type="http://schemas.openxmlformats.org/officeDocument/2006/relationships/hyperlink" Target="https://www.lds.org/scriptures/nt/matt/16.27?lang=eng" TargetMode="External"/><Relationship Id="rId2297" Type="http://schemas.openxmlformats.org/officeDocument/2006/relationships/hyperlink" Target="https://www.lds.org/scriptures/nt/matt/16.28?lang=eng" TargetMode="External"/><Relationship Id="rId2298" Type="http://schemas.openxmlformats.org/officeDocument/2006/relationships/hyperlink" Target="https://www.lds.org/scriptures/nt/matt/24.27%2C37%2C39?lang=eng" TargetMode="External"/><Relationship Id="rId2299" Type="http://schemas.openxmlformats.org/officeDocument/2006/relationships/hyperlink" Target="https://www.lds.org/scriptures/nt/mark/13.26?lang=eng" TargetMode="External"/><Relationship Id="rId1200" Type="http://schemas.openxmlformats.org/officeDocument/2006/relationships/hyperlink" Target="https://www.lds.org/scriptures/bofm/hel/7.18?lang=eng" TargetMode="External"/><Relationship Id="rId1201" Type="http://schemas.openxmlformats.org/officeDocument/2006/relationships/hyperlink" Target="https://www.lds.org/scriptures/bofm/hel/15.13?lang=eng" TargetMode="External"/><Relationship Id="rId1202" Type="http://schemas.openxmlformats.org/officeDocument/2006/relationships/hyperlink" Target="https://www.lds.org/scriptures/bofm/3-ne/15.21?lang=eng" TargetMode="External"/><Relationship Id="rId1203" Type="http://schemas.openxmlformats.org/officeDocument/2006/relationships/hyperlink" Target="https://www.lds.org/scriptures/bofm/3-ne/16.3?lang=eng" TargetMode="External"/><Relationship Id="rId1204" Type="http://schemas.openxmlformats.org/officeDocument/2006/relationships/hyperlink" Target="https://www.lds.org/scriptures/bofm/morm/5.17?lang=eng" TargetMode="External"/><Relationship Id="rId1205" Type="http://schemas.openxmlformats.org/officeDocument/2006/relationships/hyperlink" Target="https://www.lds.org/scriptures/tg/church-organization?lang=eng" TargetMode="External"/><Relationship Id="rId1206" Type="http://schemas.openxmlformats.org/officeDocument/2006/relationships/hyperlink" Target="https://www.lds.org/scriptures/nt/matt/16.18?lang=eng" TargetMode="External"/><Relationship Id="rId1207" Type="http://schemas.openxmlformats.org/officeDocument/2006/relationships/hyperlink" Target="https://www.lds.org/scriptures/bofm/3-ne/18.16?lang=eng" TargetMode="External"/><Relationship Id="rId740" Type="http://schemas.openxmlformats.org/officeDocument/2006/relationships/hyperlink" Target="https://www.lds.org/scriptures/nt/heb/11.3?lang=eng" TargetMode="External"/><Relationship Id="rId741" Type="http://schemas.openxmlformats.org/officeDocument/2006/relationships/hyperlink" Target="https://www.lds.org/scriptures/bofm/2-ne/2.15?lang=eng" TargetMode="External"/><Relationship Id="rId742" Type="http://schemas.openxmlformats.org/officeDocument/2006/relationships/hyperlink" Target="https://www.lds.org/scriptures/bofm/2-ne/9.5?lang=eng" TargetMode="External"/><Relationship Id="rId743" Type="http://schemas.openxmlformats.org/officeDocument/2006/relationships/hyperlink" Target="https://www.lds.org/scriptures/bofm/2-ne/29.7?lang=eng" TargetMode="External"/><Relationship Id="rId744" Type="http://schemas.openxmlformats.org/officeDocument/2006/relationships/hyperlink" Target="https://www.lds.org/scriptures/bofm/jacob/2.21?lang=eng" TargetMode="External"/><Relationship Id="rId745" Type="http://schemas.openxmlformats.org/officeDocument/2006/relationships/hyperlink" Target="https://www.lds.org/scriptures/bofm/alma/1.4?lang=eng" TargetMode="External"/><Relationship Id="rId746" Type="http://schemas.openxmlformats.org/officeDocument/2006/relationships/hyperlink" Target="https://www.lds.org/scriptures/bofm/jacob/4.9?lang=eng" TargetMode="External"/><Relationship Id="rId747" Type="http://schemas.openxmlformats.org/officeDocument/2006/relationships/hyperlink" Target="https://www.lds.org/scriptures/bofm/mosiah/3.8?lang=eng" TargetMode="External"/><Relationship Id="rId748" Type="http://schemas.openxmlformats.org/officeDocument/2006/relationships/hyperlink" Target="https://www.lds.org/scriptures/bofm/mosiah/5.15?lang=eng" TargetMode="External"/><Relationship Id="rId749" Type="http://schemas.openxmlformats.org/officeDocument/2006/relationships/hyperlink" Target="https://www.lds.org/scriptures/bofm/mosiah/26.23?lang=eng" TargetMode="External"/><Relationship Id="rId350" Type="http://schemas.openxmlformats.org/officeDocument/2006/relationships/hyperlink" Target="https://www.lds.org/scriptures/pgp/abr/3.27?lang=eng" TargetMode="External"/><Relationship Id="rId351" Type="http://schemas.openxmlformats.org/officeDocument/2006/relationships/hyperlink" Target="https://www.lds.org/scriptures/nt/eph/1.4?lang=eng" TargetMode="External"/><Relationship Id="rId352" Type="http://schemas.openxmlformats.org/officeDocument/2006/relationships/hyperlink" Target="https://www.lds.org/scriptures/nt/2-tim/1.9?lang=eng" TargetMode="External"/><Relationship Id="rId353" Type="http://schemas.openxmlformats.org/officeDocument/2006/relationships/hyperlink" Target="https://www.lds.org/scriptures/nt/1-pet/1.20?lang=eng" TargetMode="External"/><Relationship Id="rId354" Type="http://schemas.openxmlformats.org/officeDocument/2006/relationships/hyperlink" Target="https://www.lds.org/scriptures/bofm/mosiah/7.27?lang=eng" TargetMode="External"/><Relationship Id="rId355" Type="http://schemas.openxmlformats.org/officeDocument/2006/relationships/hyperlink" Target="https://www.lds.org/scriptures/dc-testament/dc/76.13-14?lang=eng" TargetMode="External"/><Relationship Id="rId356" Type="http://schemas.openxmlformats.org/officeDocument/2006/relationships/hyperlink" Target="https://www.lds.org/scriptures/tg/god-manifestations-of?lang=eng" TargetMode="External"/><Relationship Id="rId357" Type="http://schemas.openxmlformats.org/officeDocument/2006/relationships/hyperlink" Target="https://www.lds.org/scriptures/tg/jesus-christ-appearances-postmortal?lang=eng" TargetMode="External"/><Relationship Id="rId358" Type="http://schemas.openxmlformats.org/officeDocument/2006/relationships/hyperlink" Target="https://www.lds.org/scriptures/ot/gen/12.7?lang=eng" TargetMode="External"/><Relationship Id="rId359" Type="http://schemas.openxmlformats.org/officeDocument/2006/relationships/hyperlink" Target="https://www.lds.org/scriptures/ot/gen/17.1?lang=eng" TargetMode="External"/><Relationship Id="rId1208" Type="http://schemas.openxmlformats.org/officeDocument/2006/relationships/hyperlink" Target="https://www.lds.org/scriptures/bofm/3-ne/21.22?lang=eng" TargetMode="External"/><Relationship Id="rId1209" Type="http://schemas.openxmlformats.org/officeDocument/2006/relationships/hyperlink" Target="https://www.lds.org/scriptures/bofm/3-ne/27.8?lang=eng" TargetMode="External"/><Relationship Id="rId1600" Type="http://schemas.openxmlformats.org/officeDocument/2006/relationships/hyperlink" Target="https://www.lds.org/scriptures/dc-testament/dc/45.7?lang=eng" TargetMode="External"/><Relationship Id="rId1601" Type="http://schemas.openxmlformats.org/officeDocument/2006/relationships/hyperlink" Target="https://www.lds.org/scriptures/dc-testament/dc/75.1?lang=eng" TargetMode="External"/><Relationship Id="rId1602" Type="http://schemas.openxmlformats.org/officeDocument/2006/relationships/hyperlink" Target="https://www.lds.org/scriptures/pgp/moses/6.52?lang=eng" TargetMode="External"/><Relationship Id="rId1603" Type="http://schemas.openxmlformats.org/officeDocument/2006/relationships/hyperlink" Target="https://www.lds.org/scriptures/pgp/moses/7.53?lang=eng" TargetMode="External"/><Relationship Id="rId1604" Type="http://schemas.openxmlformats.org/officeDocument/2006/relationships/hyperlink" Target="https://www.lds.org/scriptures/ot/gen/49.10?lang=eng" TargetMode="External"/><Relationship Id="rId1605" Type="http://schemas.openxmlformats.org/officeDocument/2006/relationships/hyperlink" Target="https://www.lds.org/scriptures/ot/isa/10.27?lang=eng" TargetMode="External"/><Relationship Id="rId1606" Type="http://schemas.openxmlformats.org/officeDocument/2006/relationships/hyperlink" Target="https://www.lds.org/scriptures/ot/isa/11.1?lang=eng" TargetMode="External"/><Relationship Id="rId1607" Type="http://schemas.openxmlformats.org/officeDocument/2006/relationships/hyperlink" Target="https://www.lds.org/scriptures/nt/john/1.49?lang=eng" TargetMode="External"/><Relationship Id="rId1608" Type="http://schemas.openxmlformats.org/officeDocument/2006/relationships/hyperlink" Target="https://www.lds.org/scriptures/nt/acts/3.15?lang=eng" TargetMode="External"/><Relationship Id="rId1609" Type="http://schemas.openxmlformats.org/officeDocument/2006/relationships/hyperlink" Target="https://www.lds.org/scriptures/nt/acts/5.31?lang=eng" TargetMode="External"/><Relationship Id="rId1210" Type="http://schemas.openxmlformats.org/officeDocument/2006/relationships/hyperlink" Target="https://www.lds.org/scriptures/dc-testament/dc/5.14?lang=eng" TargetMode="External"/><Relationship Id="rId1211" Type="http://schemas.openxmlformats.org/officeDocument/2006/relationships/hyperlink" Target="https://www.lds.org/scriptures/dc-testament/dc/10.67?lang=eng" TargetMode="External"/><Relationship Id="rId750" Type="http://schemas.openxmlformats.org/officeDocument/2006/relationships/hyperlink" Target="https://www.lds.org/scriptures/bofm/mosiah/4.12?lang=eng" TargetMode="External"/><Relationship Id="rId751" Type="http://schemas.openxmlformats.org/officeDocument/2006/relationships/hyperlink" Target="https://www.lds.org/scriptures/bofm/alma/5.15?lang=eng" TargetMode="External"/><Relationship Id="rId752" Type="http://schemas.openxmlformats.org/officeDocument/2006/relationships/hyperlink" Target="https://www.lds.org/scriptures/bofm/ether/3.16?lang=eng" TargetMode="External"/><Relationship Id="rId753" Type="http://schemas.openxmlformats.org/officeDocument/2006/relationships/hyperlink" Target="https://www.lds.org/scriptures/dc-testament/dc/29.31?lang=eng" TargetMode="External"/><Relationship Id="rId754" Type="http://schemas.openxmlformats.org/officeDocument/2006/relationships/hyperlink" Target="https://www.lds.org/scriptures/dc-testament/dc/38.3?lang=eng" TargetMode="External"/><Relationship Id="rId755" Type="http://schemas.openxmlformats.org/officeDocument/2006/relationships/hyperlink" Target="https://www.lds.org/scriptures/dc-testament/dc/45.1?lang=eng" TargetMode="External"/><Relationship Id="rId756" Type="http://schemas.openxmlformats.org/officeDocument/2006/relationships/hyperlink" Target="https://www.lds.org/scriptures/dc-testament/dc/76.24?lang=eng" TargetMode="External"/><Relationship Id="rId757" Type="http://schemas.openxmlformats.org/officeDocument/2006/relationships/hyperlink" Target="https://www.lds.org/scriptures/dc-testament/dc/88.7?lang=eng" TargetMode="External"/><Relationship Id="rId758" Type="http://schemas.openxmlformats.org/officeDocument/2006/relationships/hyperlink" Target="https://www.lds.org/scriptures/dc-testament/dc/117.6?lang=eng" TargetMode="External"/><Relationship Id="rId759" Type="http://schemas.openxmlformats.org/officeDocument/2006/relationships/hyperlink" Target="https://www.lds.org/scriptures/pgp/moses/1.33?lang=eng" TargetMode="External"/><Relationship Id="rId360" Type="http://schemas.openxmlformats.org/officeDocument/2006/relationships/hyperlink" Target="https://www.lds.org/scriptures/ot/gen/18.1?lang=eng" TargetMode="External"/><Relationship Id="rId361" Type="http://schemas.openxmlformats.org/officeDocument/2006/relationships/hyperlink" Target="https://www.lds.org/scriptures/pgp/abr/2.6-11?lang=eng" TargetMode="External"/><Relationship Id="rId362" Type="http://schemas.openxmlformats.org/officeDocument/2006/relationships/hyperlink" Target="https://www.lds.org/scriptures/ot/gen/32.30?lang=eng" TargetMode="External"/><Relationship Id="rId363" Type="http://schemas.openxmlformats.org/officeDocument/2006/relationships/hyperlink" Target="https://www.lds.org/scriptures/ot/ex/24.10?lang=eng" TargetMode="External"/><Relationship Id="rId364" Type="http://schemas.openxmlformats.org/officeDocument/2006/relationships/hyperlink" Target="https://www.lds.org/scriptures/ot/ex/33.11?lang=eng" TargetMode="External"/><Relationship Id="rId365" Type="http://schemas.openxmlformats.org/officeDocument/2006/relationships/hyperlink" Target="https://www.lds.org/scriptures/ot/ex/33.20?lang=eng" TargetMode="External"/><Relationship Id="rId366" Type="http://schemas.openxmlformats.org/officeDocument/2006/relationships/hyperlink" Target="https://www.lds.org/scriptures/ot/num/12.8?lang=eng" TargetMode="External"/><Relationship Id="rId367" Type="http://schemas.openxmlformats.org/officeDocument/2006/relationships/hyperlink" Target="https://www.lds.org/scriptures/ot/deut/5.24?lang=eng" TargetMode="External"/><Relationship Id="rId368" Type="http://schemas.openxmlformats.org/officeDocument/2006/relationships/hyperlink" Target="https://www.lds.org/scriptures/ot/deut/34.10?lang=eng" TargetMode="External"/><Relationship Id="rId369" Type="http://schemas.openxmlformats.org/officeDocument/2006/relationships/hyperlink" Target="https://www.lds.org/scriptures/ot/isa/6.1?lang=eng" TargetMode="External"/><Relationship Id="rId1212" Type="http://schemas.openxmlformats.org/officeDocument/2006/relationships/hyperlink" Target="https://www.lds.org/scriptures/dc-testament/dc/11.16?lang=eng" TargetMode="External"/><Relationship Id="rId1213" Type="http://schemas.openxmlformats.org/officeDocument/2006/relationships/hyperlink" Target="https://www.lds.org/scriptures/dc-testament/dc/18.5?lang=eng" TargetMode="External"/><Relationship Id="rId1214" Type="http://schemas.openxmlformats.org/officeDocument/2006/relationships/hyperlink" Target="https://www.lds.org/scriptures/dc-testament/dc/30.6?lang=eng" TargetMode="External"/><Relationship Id="rId1215" Type="http://schemas.openxmlformats.org/officeDocument/2006/relationships/hyperlink" Target="https://www.lds.org/scriptures/dc-testament/dc/39.13?lang=eng" TargetMode="External"/><Relationship Id="rId1216" Type="http://schemas.openxmlformats.org/officeDocument/2006/relationships/hyperlink" Target="https://www.lds.org/scriptures/dc-testament/dc/41.3?lang=eng" TargetMode="External"/><Relationship Id="rId1217" Type="http://schemas.openxmlformats.org/officeDocument/2006/relationships/hyperlink" Target="https://www.lds.org/scriptures/dc-testament/dc/42.59?lang=eng" TargetMode="External"/><Relationship Id="rId1218" Type="http://schemas.openxmlformats.org/officeDocument/2006/relationships/hyperlink" Target="https://www.lds.org/scriptures/dc-testament/dc/43.15?lang=eng" TargetMode="External"/><Relationship Id="rId1219" Type="http://schemas.openxmlformats.org/officeDocument/2006/relationships/hyperlink" Target="https://www.lds.org/scriptures/dc-testament/dc/45.1?lang=eng" TargetMode="External"/><Relationship Id="rId1610" Type="http://schemas.openxmlformats.org/officeDocument/2006/relationships/hyperlink" Target="https://www.lds.org/scriptures/nt/heb/2.10?lang=eng" TargetMode="External"/><Relationship Id="rId1611" Type="http://schemas.openxmlformats.org/officeDocument/2006/relationships/hyperlink" Target="https://www.lds.org/scriptures/nt/heb/12.2?lang=eng" TargetMode="External"/><Relationship Id="rId1612" Type="http://schemas.openxmlformats.org/officeDocument/2006/relationships/hyperlink" Target="https://www.lds.org/scriptures/bofm/2-ne/20.27?lang=eng" TargetMode="External"/><Relationship Id="rId1613" Type="http://schemas.openxmlformats.org/officeDocument/2006/relationships/hyperlink" Target="https://www.lds.org/scriptures/dc-testament/dc/58.22?lang=eng" TargetMode="External"/><Relationship Id="rId1614" Type="http://schemas.openxmlformats.org/officeDocument/2006/relationships/hyperlink" Target="https://www.lds.org/scriptures/pgp/moses/4.2?lang=eng" TargetMode="External"/><Relationship Id="rId1615" Type="http://schemas.openxmlformats.org/officeDocument/2006/relationships/hyperlink" Target="https://www.lds.org/scriptures/pgp/abr/3.27?lang=eng" TargetMode="External"/><Relationship Id="rId1616" Type="http://schemas.openxmlformats.org/officeDocument/2006/relationships/hyperlink" Target="https://www.lds.org/scriptures/tg/jesus-christ-king?lang=eng" TargetMode="External"/><Relationship Id="rId1617" Type="http://schemas.openxmlformats.org/officeDocument/2006/relationships/hyperlink" Target="https://www.lds.org/scriptures/ot/ps/89.4?lang=eng" TargetMode="External"/><Relationship Id="rId1618" Type="http://schemas.openxmlformats.org/officeDocument/2006/relationships/hyperlink" Target="https://www.lds.org/scriptures/ot/ps/89.18?lang=eng" TargetMode="External"/><Relationship Id="rId1619" Type="http://schemas.openxmlformats.org/officeDocument/2006/relationships/hyperlink" Target="https://www.lds.org/scriptures/ot/ps/132.11?lang=eng" TargetMode="External"/><Relationship Id="rId1220" Type="http://schemas.openxmlformats.org/officeDocument/2006/relationships/hyperlink" Target="https://www.lds.org/scriptures/dc-testament/dc/69.3?lang=eng" TargetMode="External"/><Relationship Id="rId1221" Type="http://schemas.openxmlformats.org/officeDocument/2006/relationships/hyperlink" Target="https://www.lds.org/scriptures/dc-testament/dc/84.32?lang=eng" TargetMode="External"/><Relationship Id="rId760" Type="http://schemas.openxmlformats.org/officeDocument/2006/relationships/hyperlink" Target="https://www.lds.org/scriptures/pgp/moses/2.1?lang=eng" TargetMode="External"/><Relationship Id="rId761" Type="http://schemas.openxmlformats.org/officeDocument/2006/relationships/hyperlink" Target="https://www.lds.org/scriptures/pgp/abr/3.24?lang=eng" TargetMode="External"/><Relationship Id="rId762" Type="http://schemas.openxmlformats.org/officeDocument/2006/relationships/hyperlink" Target="https://www.lds.org/scriptures/pgp/abr/4.1?lang=eng" TargetMode="External"/><Relationship Id="rId763" Type="http://schemas.openxmlformats.org/officeDocument/2006/relationships/hyperlink" Target="https://www.lds.org/scriptures/ot/job/26.13?lang=eng" TargetMode="External"/><Relationship Id="rId764" Type="http://schemas.openxmlformats.org/officeDocument/2006/relationships/hyperlink" Target="https://www.lds.org/scriptures/nt/2-pet/3.5?lang=eng" TargetMode="External"/><Relationship Id="rId765" Type="http://schemas.openxmlformats.org/officeDocument/2006/relationships/hyperlink" Target="https://www.lds.org/scriptures/dc-testament/dc/88.13?lang=eng" TargetMode="External"/><Relationship Id="rId766" Type="http://schemas.openxmlformats.org/officeDocument/2006/relationships/hyperlink" Target="https://www.lds.org/scriptures/dc-testament/dc/104.17?lang=eng" TargetMode="External"/><Relationship Id="rId767" Type="http://schemas.openxmlformats.org/officeDocument/2006/relationships/hyperlink" Target="https://www.lds.org/scriptures/tg/jesus-christ-death-of?lang=eng" TargetMode="External"/><Relationship Id="rId768" Type="http://schemas.openxmlformats.org/officeDocument/2006/relationships/hyperlink" Target="https://www.lds.org/scriptures/ot/ps/22.1?lang=eng" TargetMode="External"/><Relationship Id="rId769" Type="http://schemas.openxmlformats.org/officeDocument/2006/relationships/hyperlink" Target="https://www.lds.org/scriptures/nt/mark/15.34?lang=eng" TargetMode="External"/><Relationship Id="rId370" Type="http://schemas.openxmlformats.org/officeDocument/2006/relationships/hyperlink" Target="https://www.lds.org/scriptures/bofm/2-ne/16.1?lang=eng" TargetMode="External"/><Relationship Id="rId371" Type="http://schemas.openxmlformats.org/officeDocument/2006/relationships/hyperlink" Target="https://www.lds.org/scriptures/ot/ezek/1.26?lang=eng" TargetMode="External"/><Relationship Id="rId372" Type="http://schemas.openxmlformats.org/officeDocument/2006/relationships/hyperlink" Target="https://www.lds.org/scriptures/ot/amos/9.1?lang=eng" TargetMode="External"/><Relationship Id="rId373" Type="http://schemas.openxmlformats.org/officeDocument/2006/relationships/hyperlink" Target="https://www.lds.org/scriptures/nt/john/12.41?lang=eng" TargetMode="External"/><Relationship Id="rId374" Type="http://schemas.openxmlformats.org/officeDocument/2006/relationships/hyperlink" Target="https://www.lds.org/scriptures/bofm/2-ne/2.4?lang=eng" TargetMode="External"/><Relationship Id="rId375" Type="http://schemas.openxmlformats.org/officeDocument/2006/relationships/hyperlink" Target="https://www.lds.org/scriptures/bofm/2-ne/11.2?lang=eng" TargetMode="External"/><Relationship Id="rId376" Type="http://schemas.openxmlformats.org/officeDocument/2006/relationships/hyperlink" Target="https://www.lds.org/scriptures/bofm/2-ne/16.5?lang=eng" TargetMode="External"/><Relationship Id="rId377" Type="http://schemas.openxmlformats.org/officeDocument/2006/relationships/hyperlink" Target="https://www.lds.org/scriptures/bofm/alma/19.13?lang=eng" TargetMode="External"/><Relationship Id="rId378" Type="http://schemas.openxmlformats.org/officeDocument/2006/relationships/hyperlink" Target="https://www.lds.org/scriptures/bofm/3-ne/1.12?lang=eng" TargetMode="External"/><Relationship Id="rId379" Type="http://schemas.openxmlformats.org/officeDocument/2006/relationships/hyperlink" Target="https://www.lds.org/scriptures/bofm/ether/3.13?lang=eng" TargetMode="External"/><Relationship Id="rId1222" Type="http://schemas.openxmlformats.org/officeDocument/2006/relationships/hyperlink" Target="https://www.lds.org/scriptures/dc-testament/dc/104.1?lang=eng" TargetMode="External"/><Relationship Id="rId1223" Type="http://schemas.openxmlformats.org/officeDocument/2006/relationships/hyperlink" Target="https://www.lds.org/scriptures/dc-testament/dc/115.3?lang=eng" TargetMode="External"/><Relationship Id="rId1224" Type="http://schemas.openxmlformats.org/officeDocument/2006/relationships/hyperlink" Target="https://www.lds.org/scriptures/dc-testament/dc/119.2?lang=eng" TargetMode="External"/><Relationship Id="rId1225" Type="http://schemas.openxmlformats.org/officeDocument/2006/relationships/hyperlink" Target="https://www.lds.org/scriptures/dc-testament/dc/124.41%2C94?lang=eng" TargetMode="External"/><Relationship Id="rId1226" Type="http://schemas.openxmlformats.org/officeDocument/2006/relationships/hyperlink" Target="https://www.lds.org/scriptures/dc-testament/dc/133.4%2C16?lang=eng" TargetMode="External"/><Relationship Id="rId1227" Type="http://schemas.openxmlformats.org/officeDocument/2006/relationships/hyperlink" Target="https://www.lds.org/scriptures/dc-testament/dc/136.41?lang=eng" TargetMode="External"/><Relationship Id="rId1228" Type="http://schemas.openxmlformats.org/officeDocument/2006/relationships/hyperlink" Target="https://www.lds.org/scriptures/nt/eph/1.22?lang=eng" TargetMode="External"/><Relationship Id="rId1229" Type="http://schemas.openxmlformats.org/officeDocument/2006/relationships/hyperlink" Target="https://www.lds.org/scriptures/nt/eph/4.15?lang=eng" TargetMode="External"/><Relationship Id="rId2300" Type="http://schemas.openxmlformats.org/officeDocument/2006/relationships/hyperlink" Target="https://www.lds.org/scriptures/dc-testament/dc/45.39?lang=eng" TargetMode="External"/><Relationship Id="rId2301" Type="http://schemas.openxmlformats.org/officeDocument/2006/relationships/hyperlink" Target="https://www.lds.org/scriptures/dc-testament/dc/61.38?lang=eng" TargetMode="External"/><Relationship Id="rId2302" Type="http://schemas.openxmlformats.org/officeDocument/2006/relationships/hyperlink" Target="https://www.lds.org/scriptures/dc-testament/dc/63.53?lang=eng" TargetMode="External"/><Relationship Id="rId2303" Type="http://schemas.openxmlformats.org/officeDocument/2006/relationships/hyperlink" Target="https://www.lds.org/scriptures/dc-testament/dc/64.23?lang=eng" TargetMode="External"/><Relationship Id="rId2304" Type="http://schemas.openxmlformats.org/officeDocument/2006/relationships/hyperlink" Target="https://www.lds.org/scriptures/dc-testament/dc/68.11?lang=eng" TargetMode="External"/><Relationship Id="rId2305" Type="http://schemas.openxmlformats.org/officeDocument/2006/relationships/hyperlink" Target="https://www.lds.org/scriptures/dc-testament/dc/130.14%2C17?lang=eng" TargetMode="External"/><Relationship Id="rId2306" Type="http://schemas.openxmlformats.org/officeDocument/2006/relationships/hyperlink" Target="https://www.lds.org/scriptures/nt/matt/17.9?lang=eng" TargetMode="External"/><Relationship Id="rId2307" Type="http://schemas.openxmlformats.org/officeDocument/2006/relationships/hyperlink" Target="https://www.lds.org/scriptures/nt/mark/9.9?lang=eng" TargetMode="External"/><Relationship Id="rId2308" Type="http://schemas.openxmlformats.org/officeDocument/2006/relationships/hyperlink" Target="https://www.lds.org/scriptures/nt/matt/17.12?lang=eng" TargetMode="External"/><Relationship Id="rId2309" Type="http://schemas.openxmlformats.org/officeDocument/2006/relationships/hyperlink" Target="https://www.lds.org/scriptures/nt/mark/8.31?lang=eng" TargetMode="External"/><Relationship Id="rId1620" Type="http://schemas.openxmlformats.org/officeDocument/2006/relationships/hyperlink" Target="https://www.lds.org/scriptures/ot/isa/9.6?lang=eng" TargetMode="External"/><Relationship Id="rId1621" Type="http://schemas.openxmlformats.org/officeDocument/2006/relationships/hyperlink" Target="https://www.lds.org/scriptures/bofm/2-ne/19.6?lang=eng" TargetMode="External"/><Relationship Id="rId1622" Type="http://schemas.openxmlformats.org/officeDocument/2006/relationships/hyperlink" Target="https://www.lds.org/scriptures/ot/isa/11.3?lang=eng" TargetMode="External"/><Relationship Id="rId1623" Type="http://schemas.openxmlformats.org/officeDocument/2006/relationships/hyperlink" Target="https://www.lds.org/scriptures/bofm/2-ne/21.3?lang=eng" TargetMode="External"/><Relationship Id="rId1624" Type="http://schemas.openxmlformats.org/officeDocument/2006/relationships/hyperlink" Target="https://www.lds.org/scriptures/ot/isa/16.5?lang=eng" TargetMode="External"/><Relationship Id="rId1625" Type="http://schemas.openxmlformats.org/officeDocument/2006/relationships/hyperlink" Target="https://www.lds.org/scriptures/ot/isa/32.1?lang=eng" TargetMode="External"/><Relationship Id="rId1626" Type="http://schemas.openxmlformats.org/officeDocument/2006/relationships/hyperlink" Target="https://www.lds.org/scriptures/ot/isa/33.22?lang=eng" TargetMode="External"/><Relationship Id="rId1627" Type="http://schemas.openxmlformats.org/officeDocument/2006/relationships/hyperlink" Target="https://www.lds.org/scriptures/ot/jer/23.5?lang=eng" TargetMode="External"/><Relationship Id="rId1628" Type="http://schemas.openxmlformats.org/officeDocument/2006/relationships/hyperlink" Target="https://www.lds.org/scriptures/ot/dan/2.44?lang=eng" TargetMode="External"/><Relationship Id="rId1629" Type="http://schemas.openxmlformats.org/officeDocument/2006/relationships/hyperlink" Target="https://www.lds.org/scriptures/ot/dan/7.14?lang=eng" TargetMode="External"/><Relationship Id="rId1230" Type="http://schemas.openxmlformats.org/officeDocument/2006/relationships/hyperlink" Target="https://www.lds.org/scriptures/nt/eph/5.23?lang=eng" TargetMode="External"/><Relationship Id="rId1231" Type="http://schemas.openxmlformats.org/officeDocument/2006/relationships/hyperlink" Target="https://www.lds.org/scriptures/nt/col/1.18?lang=eng" TargetMode="External"/><Relationship Id="rId770" Type="http://schemas.openxmlformats.org/officeDocument/2006/relationships/hyperlink" Target="https://www.lds.org/scriptures/ot/ps/22.16?lang=eng" TargetMode="External"/><Relationship Id="rId771" Type="http://schemas.openxmlformats.org/officeDocument/2006/relationships/hyperlink" Target="https://www.lds.org/scriptures/ot/isa/53.12?lang=eng" TargetMode="External"/><Relationship Id="rId772" Type="http://schemas.openxmlformats.org/officeDocument/2006/relationships/hyperlink" Target="https://www.lds.org/scriptures/bofm/mosiah/14.12?lang=eng" TargetMode="External"/><Relationship Id="rId773" Type="http://schemas.openxmlformats.org/officeDocument/2006/relationships/hyperlink" Target="https://www.lds.org/scriptures/ot/zech/12.10?lang=eng" TargetMode="External"/><Relationship Id="rId774" Type="http://schemas.openxmlformats.org/officeDocument/2006/relationships/hyperlink" Target="https://www.lds.org/scriptures/nt/john/19.37?lang=eng" TargetMode="External"/><Relationship Id="rId775" Type="http://schemas.openxmlformats.org/officeDocument/2006/relationships/hyperlink" Target="https://www.lds.org/scriptures/ot/zech/13.6?lang=eng" TargetMode="External"/><Relationship Id="rId776" Type="http://schemas.openxmlformats.org/officeDocument/2006/relationships/hyperlink" Target="https://www.lds.org/scriptures/nt/matt/20.19?lang=eng" TargetMode="External"/><Relationship Id="rId777" Type="http://schemas.openxmlformats.org/officeDocument/2006/relationships/hyperlink" Target="https://www.lds.org/scriptures/bofm/2-ne/6.9?lang=eng" TargetMode="External"/><Relationship Id="rId778" Type="http://schemas.openxmlformats.org/officeDocument/2006/relationships/hyperlink" Target="https://www.lds.org/scriptures/bofm/mosiah/3.9?lang=eng" TargetMode="External"/><Relationship Id="rId779" Type="http://schemas.openxmlformats.org/officeDocument/2006/relationships/hyperlink" Target="https://www.lds.org/scriptures/nt/matt/26.2?lang=eng" TargetMode="External"/><Relationship Id="rId380" Type="http://schemas.openxmlformats.org/officeDocument/2006/relationships/hyperlink" Target="https://www.lds.org/scriptures/bofm/ether/3.20?lang=eng" TargetMode="External"/><Relationship Id="rId381" Type="http://schemas.openxmlformats.org/officeDocument/2006/relationships/hyperlink" Target="https://www.lds.org/scriptures/bofm/ether/9.22?lang=eng" TargetMode="External"/><Relationship Id="rId382" Type="http://schemas.openxmlformats.org/officeDocument/2006/relationships/hyperlink" Target="https://www.lds.org/scriptures/dc-testament/dc/107.49?lang=eng" TargetMode="External"/><Relationship Id="rId383" Type="http://schemas.openxmlformats.org/officeDocument/2006/relationships/hyperlink" Target="https://www.lds.org/scriptures/pgp/moses/1.2?lang=eng" TargetMode="External"/><Relationship Id="rId384" Type="http://schemas.openxmlformats.org/officeDocument/2006/relationships/hyperlink" Target="https://www.lds.org/scriptures/pgp/moses/7.4?lang=eng" TargetMode="External"/><Relationship Id="rId385" Type="http://schemas.openxmlformats.org/officeDocument/2006/relationships/hyperlink" Target="https://www.lds.org/scriptures/ot/gen/18.22?lang=eng" TargetMode="External"/><Relationship Id="rId386" Type="http://schemas.openxmlformats.org/officeDocument/2006/relationships/hyperlink" Target="https://www.lds.org/scriptures/nt/john/8.56?lang=eng" TargetMode="External"/><Relationship Id="rId387" Type="http://schemas.openxmlformats.org/officeDocument/2006/relationships/hyperlink" Target="https://www.lds.org/scriptures/pgp/moses/1.2%2C11?lang=eng" TargetMode="External"/><Relationship Id="rId388" Type="http://schemas.openxmlformats.org/officeDocument/2006/relationships/hyperlink" Target="https://www.lds.org/scriptures/pgp/moses/7.47?lang=eng" TargetMode="External"/><Relationship Id="rId389" Type="http://schemas.openxmlformats.org/officeDocument/2006/relationships/hyperlink" Target="https://www.lds.org/scriptures/pgp/abr/1.15?lang=eng" TargetMode="External"/><Relationship Id="rId1232" Type="http://schemas.openxmlformats.org/officeDocument/2006/relationships/hyperlink" Target="https://www.lds.org/scriptures/bofm/mosiah/26.22?lang=eng" TargetMode="External"/><Relationship Id="rId1233" Type="http://schemas.openxmlformats.org/officeDocument/2006/relationships/hyperlink" Target="https://www.lds.org/scriptures/bofm/mosiah/27.13?lang=eng" TargetMode="External"/><Relationship Id="rId1234" Type="http://schemas.openxmlformats.org/officeDocument/2006/relationships/hyperlink" Target="https://www.lds.org/scriptures/bofm/moro/6.4?lang=eng" TargetMode="External"/><Relationship Id="rId1235" Type="http://schemas.openxmlformats.org/officeDocument/2006/relationships/hyperlink" Target="https://www.lds.org/scriptures/dc-testament/dc/33.5?lang=eng" TargetMode="External"/><Relationship Id="rId1236" Type="http://schemas.openxmlformats.org/officeDocument/2006/relationships/hyperlink" Target="https://www.lds.org/scriptures/nt/rom/16.16?lang=eng" TargetMode="External"/><Relationship Id="rId1237" Type="http://schemas.openxmlformats.org/officeDocument/2006/relationships/hyperlink" Target="https://www.lds.org/scriptures/nt/1-cor/12.27?lang=eng" TargetMode="External"/><Relationship Id="rId1238" Type="http://schemas.openxmlformats.org/officeDocument/2006/relationships/hyperlink" Target="https://www.lds.org/scriptures/bofm/1-ne/14.12?lang=eng" TargetMode="External"/><Relationship Id="rId1239" Type="http://schemas.openxmlformats.org/officeDocument/2006/relationships/hyperlink" Target="https://www.lds.org/scriptures/bofm/2-ne/25.14?lang=eng" TargetMode="External"/><Relationship Id="rId2310" Type="http://schemas.openxmlformats.org/officeDocument/2006/relationships/hyperlink" Target="https://www.lds.org/scriptures/nt/luke/9.22?lang=eng" TargetMode="External"/><Relationship Id="rId2311" Type="http://schemas.openxmlformats.org/officeDocument/2006/relationships/hyperlink" Target="https://www.lds.org/scriptures/nt/matt/17.22?lang=eng" TargetMode="External"/><Relationship Id="rId2312" Type="http://schemas.openxmlformats.org/officeDocument/2006/relationships/hyperlink" Target="https://www.lds.org/scriptures/nt/matt/20.18?lang=eng" TargetMode="External"/><Relationship Id="rId2313" Type="http://schemas.openxmlformats.org/officeDocument/2006/relationships/hyperlink" Target="https://www.lds.org/scriptures/nt/matt/26.2%2C24%2C45?lang=eng" TargetMode="External"/><Relationship Id="rId2314" Type="http://schemas.openxmlformats.org/officeDocument/2006/relationships/hyperlink" Target="https://www.lds.org/scriptures/nt/mark/14.21%2C41?lang=eng" TargetMode="External"/><Relationship Id="rId2315" Type="http://schemas.openxmlformats.org/officeDocument/2006/relationships/hyperlink" Target="https://www.lds.org/scriptures/nt/luke/22.22%2C48?lang=eng" TargetMode="External"/><Relationship Id="rId2316" Type="http://schemas.openxmlformats.org/officeDocument/2006/relationships/hyperlink" Target="https://www.lds.org/scriptures/nt/matt/18.11?lang=eng" TargetMode="External"/><Relationship Id="rId2317" Type="http://schemas.openxmlformats.org/officeDocument/2006/relationships/hyperlink" Target="https://www.lds.org/scriptures/nt/luke/19.10?lang=eng" TargetMode="External"/><Relationship Id="rId2318" Type="http://schemas.openxmlformats.org/officeDocument/2006/relationships/hyperlink" Target="https://www.lds.org/scriptures/nt/matt/19.28?lang=eng" TargetMode="External"/><Relationship Id="rId2319" Type="http://schemas.openxmlformats.org/officeDocument/2006/relationships/hyperlink" Target="https://www.lds.org/scriptures/nt/matt/20.28?lang=eng" TargetMode="External"/><Relationship Id="rId1630" Type="http://schemas.openxmlformats.org/officeDocument/2006/relationships/hyperlink" Target="https://www.lds.org/scriptures/ot/zeph/3.15?lang=eng" TargetMode="External"/><Relationship Id="rId1631" Type="http://schemas.openxmlformats.org/officeDocument/2006/relationships/hyperlink" Target="https://www.lds.org/scriptures/dc-testament/dc/1.36?lang=eng" TargetMode="External"/><Relationship Id="rId1632" Type="http://schemas.openxmlformats.org/officeDocument/2006/relationships/hyperlink" Target="https://www.lds.org/scriptures/ot/zech/14.9?lang=eng" TargetMode="External"/><Relationship Id="rId1633" Type="http://schemas.openxmlformats.org/officeDocument/2006/relationships/hyperlink" Target="https://www.lds.org/scriptures/nt/luke/1.32?lang=eng" TargetMode="External"/><Relationship Id="rId1634" Type="http://schemas.openxmlformats.org/officeDocument/2006/relationships/hyperlink" Target="https://www.lds.org/scriptures/nt/1-cor/15.25?lang=eng" TargetMode="External"/><Relationship Id="rId1635" Type="http://schemas.openxmlformats.org/officeDocument/2006/relationships/hyperlink" Target="https://www.lds.org/scriptures/dc-testament/dc/58.22?lang=eng" TargetMode="External"/><Relationship Id="rId1636" Type="http://schemas.openxmlformats.org/officeDocument/2006/relationships/hyperlink" Target="https://www.lds.org/scriptures/nt/rev/11.15?lang=eng" TargetMode="External"/><Relationship Id="rId1637" Type="http://schemas.openxmlformats.org/officeDocument/2006/relationships/hyperlink" Target="https://www.lds.org/scriptures/nt/rev/20.4?lang=eng" TargetMode="External"/><Relationship Id="rId1638" Type="http://schemas.openxmlformats.org/officeDocument/2006/relationships/hyperlink" Target="https://www.lds.org/scriptures/dc-testament/dc/29.11?lang=eng" TargetMode="External"/><Relationship Id="rId1639" Type="http://schemas.openxmlformats.org/officeDocument/2006/relationships/hyperlink" Target="https://www.lds.org/scriptures/dc-testament/dc/76.63?lang=eng" TargetMode="External"/><Relationship Id="rId1240" Type="http://schemas.openxmlformats.org/officeDocument/2006/relationships/hyperlink" Target="https://www.lds.org/scriptures/bofm/mosiah/18.17?lang=eng" TargetMode="External"/><Relationship Id="rId1241" Type="http://schemas.openxmlformats.org/officeDocument/2006/relationships/hyperlink" Target="https://www.lds.org/scriptures/bofm/alma/1.19?lang=eng" TargetMode="External"/><Relationship Id="rId780" Type="http://schemas.openxmlformats.org/officeDocument/2006/relationships/hyperlink" Target="https://www.lds.org/scriptures/nt/matt/27.22?lang=eng" TargetMode="External"/><Relationship Id="rId781" Type="http://schemas.openxmlformats.org/officeDocument/2006/relationships/hyperlink" Target="https://www.lds.org/scriptures/nt/luke/23.23?lang=eng" TargetMode="External"/><Relationship Id="rId782" Type="http://schemas.openxmlformats.org/officeDocument/2006/relationships/hyperlink" Target="https://www.lds.org/scriptures/nt/matt/27.35?lang=eng" TargetMode="External"/><Relationship Id="rId783" Type="http://schemas.openxmlformats.org/officeDocument/2006/relationships/hyperlink" Target="https://www.lds.org/scriptures/nt/mark/15.15?lang=eng" TargetMode="External"/><Relationship Id="rId784" Type="http://schemas.openxmlformats.org/officeDocument/2006/relationships/hyperlink" Target="https://www.lds.org/scriptures/nt/john/19.16?lang=eng" TargetMode="External"/><Relationship Id="rId785" Type="http://schemas.openxmlformats.org/officeDocument/2006/relationships/hyperlink" Target="https://www.lds.org/scriptures/nt/matt/28.5?lang=eng" TargetMode="External"/><Relationship Id="rId786" Type="http://schemas.openxmlformats.org/officeDocument/2006/relationships/hyperlink" Target="https://www.lds.org/scriptures/nt/mark/16.6?lang=eng" TargetMode="External"/><Relationship Id="rId787" Type="http://schemas.openxmlformats.org/officeDocument/2006/relationships/hyperlink" Target="https://www.lds.org/scriptures/nt/mark/9.12?lang=eng" TargetMode="External"/><Relationship Id="rId788" Type="http://schemas.openxmlformats.org/officeDocument/2006/relationships/hyperlink" Target="https://www.lds.org/scriptures/nt/mark/9.31?lang=eng" TargetMode="External"/><Relationship Id="rId789" Type="http://schemas.openxmlformats.org/officeDocument/2006/relationships/hyperlink" Target="https://www.lds.org/scriptures/nt/mark/15.13?lang=eng" TargetMode="External"/><Relationship Id="rId390" Type="http://schemas.openxmlformats.org/officeDocument/2006/relationships/hyperlink" Target="https://www.lds.org/scriptures/tg/god-manifestations-of?lang=eng" TargetMode="External"/><Relationship Id="rId391" Type="http://schemas.openxmlformats.org/officeDocument/2006/relationships/hyperlink" Target="https://www.lds.org/scriptures/tg/jesus-christ-appearances-antemortal?lang=eng" TargetMode="External"/><Relationship Id="rId392" Type="http://schemas.openxmlformats.org/officeDocument/2006/relationships/hyperlink" Target="https://www.lds.org/scriptures/nt/matt/28.9?lang=eng" TargetMode="External"/><Relationship Id="rId393" Type="http://schemas.openxmlformats.org/officeDocument/2006/relationships/hyperlink" Target="https://www.lds.org/scriptures/nt/matt/28.18?lang=eng" TargetMode="External"/><Relationship Id="rId394" Type="http://schemas.openxmlformats.org/officeDocument/2006/relationships/hyperlink" Target="https://www.lds.org/scriptures/nt/mark/16.9?lang=eng" TargetMode="External"/><Relationship Id="rId395" Type="http://schemas.openxmlformats.org/officeDocument/2006/relationships/hyperlink" Target="https://www.lds.org/scriptures/nt/luke/24.15?lang=eng" TargetMode="External"/><Relationship Id="rId396" Type="http://schemas.openxmlformats.org/officeDocument/2006/relationships/hyperlink" Target="https://www.lds.org/scriptures/nt/luke/24.34?lang=eng" TargetMode="External"/><Relationship Id="rId397" Type="http://schemas.openxmlformats.org/officeDocument/2006/relationships/hyperlink" Target="https://www.lds.org/scriptures/nt/luke/24.36?lang=eng" TargetMode="External"/><Relationship Id="rId398" Type="http://schemas.openxmlformats.org/officeDocument/2006/relationships/hyperlink" Target="https://www.lds.org/scriptures/nt/john/20.19?lang=eng" TargetMode="External"/><Relationship Id="rId399" Type="http://schemas.openxmlformats.org/officeDocument/2006/relationships/hyperlink" Target="https://www.lds.org/scriptures/nt/luke/24.39?lang=eng" TargetMode="External"/><Relationship Id="rId1242" Type="http://schemas.openxmlformats.org/officeDocument/2006/relationships/hyperlink" Target="https://www.lds.org/scriptures/bofm/4-ne/1.1%2C29?lang=eng" TargetMode="External"/><Relationship Id="rId1243" Type="http://schemas.openxmlformats.org/officeDocument/2006/relationships/hyperlink" Target="https://www.lds.org/scriptures/bofm/moro/7.3?lang=eng" TargetMode="External"/><Relationship Id="rId1244" Type="http://schemas.openxmlformats.org/officeDocument/2006/relationships/hyperlink" Target="https://www.lds.org/scriptures/tg/god-the-father-jehovah?lang=eng" TargetMode="External"/><Relationship Id="rId1245" Type="http://schemas.openxmlformats.org/officeDocument/2006/relationships/hyperlink" Target="https://www.lds.org/scriptures/tg/jesus-christ-creator?lang=eng" TargetMode="External"/><Relationship Id="rId1246" Type="http://schemas.openxmlformats.org/officeDocument/2006/relationships/hyperlink" Target="https://www.lds.org/scriptures/tg/jesus-christ-lord?lang=eng" TargetMode="External"/><Relationship Id="rId1247" Type="http://schemas.openxmlformats.org/officeDocument/2006/relationships/hyperlink" Target="https://www.lds.org/scriptures/ot/gen/2.4?lang=eng" TargetMode="External"/><Relationship Id="rId1248" Type="http://schemas.openxmlformats.org/officeDocument/2006/relationships/hyperlink" Target="https://www.lds.org/scriptures/ot/gen/4.26?lang=eng" TargetMode="External"/><Relationship Id="rId1249" Type="http://schemas.openxmlformats.org/officeDocument/2006/relationships/hyperlink" Target="https://www.lds.org/scriptures/ot/gen/22.14?lang=eng" TargetMode="External"/><Relationship Id="rId2320" Type="http://schemas.openxmlformats.org/officeDocument/2006/relationships/hyperlink" Target="https://www.lds.org/scriptures/nt/mark/10.45?lang=eng" TargetMode="External"/><Relationship Id="rId2321" Type="http://schemas.openxmlformats.org/officeDocument/2006/relationships/hyperlink" Target="https://www.lds.org/scriptures/nt/matt/24.30?lang=eng" TargetMode="External"/><Relationship Id="rId2322" Type="http://schemas.openxmlformats.org/officeDocument/2006/relationships/hyperlink" Target="https://www.lds.org/scriptures/nt/matt/24.30?lang=eng" TargetMode="External"/><Relationship Id="rId2323" Type="http://schemas.openxmlformats.org/officeDocument/2006/relationships/hyperlink" Target="https://www.lds.org/scriptures/nt/mark/13.26?lang=eng" TargetMode="External"/><Relationship Id="rId2324" Type="http://schemas.openxmlformats.org/officeDocument/2006/relationships/hyperlink" Target="https://www.lds.org/scriptures/nt/luke/21.27?lang=eng" TargetMode="External"/><Relationship Id="rId2325" Type="http://schemas.openxmlformats.org/officeDocument/2006/relationships/hyperlink" Target="https://www.lds.org/scriptures/nt/matt/26.64?lang=eng" TargetMode="External"/><Relationship Id="rId2326" Type="http://schemas.openxmlformats.org/officeDocument/2006/relationships/hyperlink" Target="https://www.lds.org/scriptures/nt/mark/14.62?lang=eng" TargetMode="External"/><Relationship Id="rId2327" Type="http://schemas.openxmlformats.org/officeDocument/2006/relationships/hyperlink" Target="https://www.lds.org/scriptures/nt/luke/22.69?lang=eng" TargetMode="External"/><Relationship Id="rId2328" Type="http://schemas.openxmlformats.org/officeDocument/2006/relationships/hyperlink" Target="https://www.lds.org/scriptures/nt/mark/8.38?lang=eng" TargetMode="External"/><Relationship Id="rId2329" Type="http://schemas.openxmlformats.org/officeDocument/2006/relationships/hyperlink" Target="https://www.lds.org/scriptures/nt/luke/9.26?lang=eng" TargetMode="External"/><Relationship Id="rId1640" Type="http://schemas.openxmlformats.org/officeDocument/2006/relationships/hyperlink" Target="https://www.lds.org/scriptures/nt/rev/20.7?lang=eng" TargetMode="External"/><Relationship Id="rId1641" Type="http://schemas.openxmlformats.org/officeDocument/2006/relationships/hyperlink" Target="https://www.lds.org/scriptures/dc-testament/dc/43.29?lang=eng" TargetMode="External"/><Relationship Id="rId1642" Type="http://schemas.openxmlformats.org/officeDocument/2006/relationships/hyperlink" Target="https://www.lds.org/scriptures/bofm/1-ne/22.26?lang=eng" TargetMode="External"/><Relationship Id="rId1643" Type="http://schemas.openxmlformats.org/officeDocument/2006/relationships/hyperlink" Target="https://www.lds.org/scriptures/bofm/jacob/5.75?lang=eng" TargetMode="External"/><Relationship Id="rId1644" Type="http://schemas.openxmlformats.org/officeDocument/2006/relationships/hyperlink" Target="https://www.lds.org/scriptures/dc-testament/dc/1.36?lang=eng" TargetMode="External"/><Relationship Id="rId1645" Type="http://schemas.openxmlformats.org/officeDocument/2006/relationships/hyperlink" Target="https://www.lds.org/scriptures/dc-testament/dc/29.11?lang=eng" TargetMode="External"/><Relationship Id="rId1646" Type="http://schemas.openxmlformats.org/officeDocument/2006/relationships/hyperlink" Target="https://www.lds.org/scriptures/dc-testament/dc/43.29?lang=eng" TargetMode="External"/><Relationship Id="rId1647" Type="http://schemas.openxmlformats.org/officeDocument/2006/relationships/hyperlink" Target="https://www.lds.org/scriptures/dc-testament/dc/58.22?lang=eng" TargetMode="External"/><Relationship Id="rId1648" Type="http://schemas.openxmlformats.org/officeDocument/2006/relationships/hyperlink" Target="https://www.lds.org/scriptures/dc-testament/dc/76.63?lang=eng" TargetMode="External"/><Relationship Id="rId1649" Type="http://schemas.openxmlformats.org/officeDocument/2006/relationships/hyperlink" Target="https://www.lds.org/scriptures/dc-testament/dc/76.108?lang=eng" TargetMode="External"/><Relationship Id="rId1250" Type="http://schemas.openxmlformats.org/officeDocument/2006/relationships/hyperlink" Target="https://www.lds.org/scriptures/ot/gen/28.13?lang=eng" TargetMode="External"/><Relationship Id="rId1251" Type="http://schemas.openxmlformats.org/officeDocument/2006/relationships/hyperlink" Target="https://www.lds.org/scriptures/ot/ex/3.6?lang=eng" TargetMode="External"/><Relationship Id="rId790" Type="http://schemas.openxmlformats.org/officeDocument/2006/relationships/hyperlink" Target="https://www.lds.org/scriptures/nt/john/19.6%2C15?lang=eng" TargetMode="External"/><Relationship Id="rId791" Type="http://schemas.openxmlformats.org/officeDocument/2006/relationships/hyperlink" Target="https://www.lds.org/scriptures/nt/luke/23.33?lang=eng" TargetMode="External"/><Relationship Id="rId792" Type="http://schemas.openxmlformats.org/officeDocument/2006/relationships/hyperlink" Target="https://www.lds.org/scriptures/nt/luke/24.20?lang=eng" TargetMode="External"/><Relationship Id="rId793" Type="http://schemas.openxmlformats.org/officeDocument/2006/relationships/hyperlink" Target="https://www.lds.org/scriptures/nt/john/12.32?lang=eng" TargetMode="External"/><Relationship Id="rId794" Type="http://schemas.openxmlformats.org/officeDocument/2006/relationships/hyperlink" Target="https://www.lds.org/scriptures/bofm/1-ne/11.33?lang=eng" TargetMode="External"/><Relationship Id="rId795" Type="http://schemas.openxmlformats.org/officeDocument/2006/relationships/hyperlink" Target="https://www.lds.org/scriptures/bofm/1-ne/19.10?lang=eng" TargetMode="External"/><Relationship Id="rId796" Type="http://schemas.openxmlformats.org/officeDocument/2006/relationships/hyperlink" Target="https://www.lds.org/scriptures/pgp/moses/7.55?lang=eng" TargetMode="External"/><Relationship Id="rId797" Type="http://schemas.openxmlformats.org/officeDocument/2006/relationships/hyperlink" Target="https://www.lds.org/scriptures/nt/john/19.10?lang=eng" TargetMode="External"/><Relationship Id="rId798" Type="http://schemas.openxmlformats.org/officeDocument/2006/relationships/hyperlink" Target="https://www.lds.org/scriptures/nt/john/19.31?lang=eng" TargetMode="External"/><Relationship Id="rId799" Type="http://schemas.openxmlformats.org/officeDocument/2006/relationships/hyperlink" Target="https://www.lds.org/scriptures/ot/deut/21.23?lang=eng" TargetMode="External"/><Relationship Id="rId1252" Type="http://schemas.openxmlformats.org/officeDocument/2006/relationships/hyperlink" Target="https://www.lds.org/scriptures/ot/ex/3.14?lang=eng" TargetMode="External"/><Relationship Id="rId1253" Type="http://schemas.openxmlformats.org/officeDocument/2006/relationships/hyperlink" Target="https://www.lds.org/scriptures/nt/john/8.58?lang=eng" TargetMode="External"/><Relationship Id="rId1254" Type="http://schemas.openxmlformats.org/officeDocument/2006/relationships/hyperlink" Target="https://www.lds.org/scriptures/dc-testament/dc/29.1?lang=eng" TargetMode="External"/><Relationship Id="rId1255" Type="http://schemas.openxmlformats.org/officeDocument/2006/relationships/hyperlink" Target="https://www.lds.org/scriptures/dc-testament/dc/38.1?lang=eng" TargetMode="External"/><Relationship Id="rId1256" Type="http://schemas.openxmlformats.org/officeDocument/2006/relationships/hyperlink" Target="https://www.lds.org/scriptures/dc-testament/dc/39.1?lang=eng" TargetMode="External"/><Relationship Id="rId1257" Type="http://schemas.openxmlformats.org/officeDocument/2006/relationships/hyperlink" Target="https://www.lds.org/scriptures/ot/ex/6.3?lang=eng" TargetMode="External"/><Relationship Id="rId1258" Type="http://schemas.openxmlformats.org/officeDocument/2006/relationships/hyperlink" Target="https://www.lds.org/scriptures/ot/ps/68.4?lang=eng" TargetMode="External"/><Relationship Id="rId1259" Type="http://schemas.openxmlformats.org/officeDocument/2006/relationships/hyperlink" Target="https://www.lds.org/scriptures/ot/ps/83.18?lang=eng" TargetMode="External"/><Relationship Id="rId2330" Type="http://schemas.openxmlformats.org/officeDocument/2006/relationships/hyperlink" Target="https://www.lds.org/scriptures/nt/mark/9.12?lang=eng" TargetMode="External"/><Relationship Id="rId2331" Type="http://schemas.openxmlformats.org/officeDocument/2006/relationships/hyperlink" Target="https://www.lds.org/scriptures/nt/mark/9.31?lang=eng" TargetMode="External"/><Relationship Id="rId2332" Type="http://schemas.openxmlformats.org/officeDocument/2006/relationships/hyperlink" Target="https://www.lds.org/scriptures/nt/mark/10.33?lang=eng" TargetMode="External"/><Relationship Id="rId2333" Type="http://schemas.openxmlformats.org/officeDocument/2006/relationships/hyperlink" Target="https://www.lds.org/scriptures/nt/luke/9.44?lang=eng" TargetMode="External"/><Relationship Id="rId2334" Type="http://schemas.openxmlformats.org/officeDocument/2006/relationships/hyperlink" Target="https://www.lds.org/scriptures/nt/luke/24.7?lang=eng" TargetMode="External"/><Relationship Id="rId2335" Type="http://schemas.openxmlformats.org/officeDocument/2006/relationships/hyperlink" Target="https://www.lds.org/scriptures/nt/luke/6.22?lang=eng" TargetMode="External"/><Relationship Id="rId2336" Type="http://schemas.openxmlformats.org/officeDocument/2006/relationships/hyperlink" Target="https://www.lds.org/scriptures/nt/luke/9.56?lang=eng" TargetMode="External"/><Relationship Id="rId2337" Type="http://schemas.openxmlformats.org/officeDocument/2006/relationships/hyperlink" Target="https://www.lds.org/scriptures/nt/luke/9.58?lang=eng" TargetMode="External"/><Relationship Id="rId2338" Type="http://schemas.openxmlformats.org/officeDocument/2006/relationships/hyperlink" Target="https://www.lds.org/scriptures/nt/luke/11.30?lang=eng" TargetMode="External"/><Relationship Id="rId2339" Type="http://schemas.openxmlformats.org/officeDocument/2006/relationships/hyperlink" Target="https://www.lds.org/scriptures/nt/luke/12.8?lang=eng" TargetMode="External"/><Relationship Id="rId1650" Type="http://schemas.openxmlformats.org/officeDocument/2006/relationships/hyperlink" Target="https://www.lds.org/scriptures/pgp/a-of-f/1.10?lang=eng" TargetMode="External"/><Relationship Id="rId1651" Type="http://schemas.openxmlformats.org/officeDocument/2006/relationships/hyperlink" Target="https://www.lds.org/scriptures/ot/isa/40.11?lang=eng" TargetMode="External"/><Relationship Id="rId1652" Type="http://schemas.openxmlformats.org/officeDocument/2006/relationships/hyperlink" Target="https://www.lds.org/scriptures/ot/deut/18.15?lang=eng" TargetMode="External"/><Relationship Id="rId1653" Type="http://schemas.openxmlformats.org/officeDocument/2006/relationships/hyperlink" Target="https://www.lds.org/scriptures/ot/isa/9.6?lang=eng" TargetMode="External"/><Relationship Id="rId1654" Type="http://schemas.openxmlformats.org/officeDocument/2006/relationships/hyperlink" Target="https://www.lds.org/scriptures/ot/isa/25.8?lang=eng" TargetMode="External"/><Relationship Id="rId1655" Type="http://schemas.openxmlformats.org/officeDocument/2006/relationships/hyperlink" Target="https://www.lds.org/scriptures/ot/isa/26.19?lang=eng" TargetMode="External"/><Relationship Id="rId1656" Type="http://schemas.openxmlformats.org/officeDocument/2006/relationships/hyperlink" Target="https://www.lds.org/scriptures/ot/isa/53.5?lang=eng" TargetMode="External"/><Relationship Id="rId1657" Type="http://schemas.openxmlformats.org/officeDocument/2006/relationships/hyperlink" Target="https://www.lds.org/scriptures/bofm/mosiah/14.5?lang=eng" TargetMode="External"/><Relationship Id="rId1658" Type="http://schemas.openxmlformats.org/officeDocument/2006/relationships/hyperlink" Target="https://www.lds.org/scriptures/ot/isa/61.1?lang=eng" TargetMode="External"/><Relationship Id="rId1659" Type="http://schemas.openxmlformats.org/officeDocument/2006/relationships/hyperlink" Target="https://www.lds.org/scriptures/nt/luke/4.18?lang=eng" TargetMode="External"/><Relationship Id="rId1260" Type="http://schemas.openxmlformats.org/officeDocument/2006/relationships/hyperlink" Target="https://www.lds.org/scriptures/ot/ps/96.13?lang=eng" TargetMode="External"/><Relationship Id="rId1261" Type="http://schemas.openxmlformats.org/officeDocument/2006/relationships/hyperlink" Target="https://www.lds.org/scriptures/ot/isa/6.1?lang=eng" TargetMode="External"/><Relationship Id="rId1262" Type="http://schemas.openxmlformats.org/officeDocument/2006/relationships/hyperlink" Target="https://www.lds.org/scriptures/bofm/2-ne/16.1?lang=eng" TargetMode="External"/><Relationship Id="rId1263" Type="http://schemas.openxmlformats.org/officeDocument/2006/relationships/hyperlink" Target="https://www.lds.org/scriptures/ot/isa/12.2?lang=eng" TargetMode="External"/><Relationship Id="rId1264" Type="http://schemas.openxmlformats.org/officeDocument/2006/relationships/hyperlink" Target="https://www.lds.org/scriptures/ot/isa/26.4?lang=eng" TargetMode="External"/><Relationship Id="rId1265" Type="http://schemas.openxmlformats.org/officeDocument/2006/relationships/hyperlink" Target="https://www.lds.org/scriptures/bofm/2-ne/22.2?lang=eng" TargetMode="External"/><Relationship Id="rId1266" Type="http://schemas.openxmlformats.org/officeDocument/2006/relationships/hyperlink" Target="https://www.lds.org/scriptures/ot/isa/41.4?lang=eng" TargetMode="External"/><Relationship Id="rId1267" Type="http://schemas.openxmlformats.org/officeDocument/2006/relationships/hyperlink" Target="https://www.lds.org/scriptures/ot/isa/41.14?lang=eng" TargetMode="External"/><Relationship Id="rId1268" Type="http://schemas.openxmlformats.org/officeDocument/2006/relationships/hyperlink" Target="https://www.lds.org/scriptures/ot/isa/43.14?lang=eng" TargetMode="External"/><Relationship Id="rId1269" Type="http://schemas.openxmlformats.org/officeDocument/2006/relationships/hyperlink" Target="https://www.lds.org/scriptures/ot/isa/44.6?lang=eng" TargetMode="External"/><Relationship Id="rId2340" Type="http://schemas.openxmlformats.org/officeDocument/2006/relationships/hyperlink" Target="https://www.lds.org/scriptures/nt/luke/12.40?lang=eng" TargetMode="External"/><Relationship Id="rId2341" Type="http://schemas.openxmlformats.org/officeDocument/2006/relationships/hyperlink" Target="https://www.lds.org/scriptures/nt/luke/17.22?lang=eng" TargetMode="External"/><Relationship Id="rId2342" Type="http://schemas.openxmlformats.org/officeDocument/2006/relationships/hyperlink" Target="https://www.lds.org/scriptures/nt/luke/17.24?lang=eng" TargetMode="External"/><Relationship Id="rId2343" Type="http://schemas.openxmlformats.org/officeDocument/2006/relationships/hyperlink" Target="https://www.lds.org/scriptures/nt/luke/17.26?lang=eng" TargetMode="External"/><Relationship Id="rId2344" Type="http://schemas.openxmlformats.org/officeDocument/2006/relationships/hyperlink" Target="https://www.lds.org/scriptures/nt/luke/17.30?lang=eng" TargetMode="External"/><Relationship Id="rId2345" Type="http://schemas.openxmlformats.org/officeDocument/2006/relationships/hyperlink" Target="https://www.lds.org/scriptures/nt/luke/18.31?lang=eng" TargetMode="External"/><Relationship Id="rId2346" Type="http://schemas.openxmlformats.org/officeDocument/2006/relationships/hyperlink" Target="https://www.lds.org/scriptures/nt/luke/21.36?lang=eng" TargetMode="External"/><Relationship Id="rId2347" Type="http://schemas.openxmlformats.org/officeDocument/2006/relationships/hyperlink" Target="https://www.lds.org/scriptures/nt/john/3.13?lang=eng" TargetMode="External"/><Relationship Id="rId2348" Type="http://schemas.openxmlformats.org/officeDocument/2006/relationships/hyperlink" Target="https://www.lds.org/scriptures/nt/john/8.28?lang=eng" TargetMode="External"/><Relationship Id="rId2349" Type="http://schemas.openxmlformats.org/officeDocument/2006/relationships/hyperlink" Target="https://www.lds.org/scriptures/nt/john/12.34?lang=eng" TargetMode="External"/><Relationship Id="rId400" Type="http://schemas.openxmlformats.org/officeDocument/2006/relationships/hyperlink" Target="https://www.lds.org/scriptures/nt/john/20.14?lang=eng" TargetMode="External"/><Relationship Id="rId401" Type="http://schemas.openxmlformats.org/officeDocument/2006/relationships/hyperlink" Target="https://www.lds.org/scriptures/nt/john/20.20?lang=eng" TargetMode="External"/><Relationship Id="rId402" Type="http://schemas.openxmlformats.org/officeDocument/2006/relationships/hyperlink" Target="https://www.lds.org/scriptures/nt/john/20.29?lang=eng" TargetMode="External"/><Relationship Id="rId403" Type="http://schemas.openxmlformats.org/officeDocument/2006/relationships/hyperlink" Target="https://www.lds.org/scriptures/nt/john/21.4?lang=eng" TargetMode="External"/><Relationship Id="rId404" Type="http://schemas.openxmlformats.org/officeDocument/2006/relationships/hyperlink" Target="https://www.lds.org/scriptures/nt/john/21.14?lang=eng" TargetMode="External"/><Relationship Id="rId405" Type="http://schemas.openxmlformats.org/officeDocument/2006/relationships/hyperlink" Target="https://www.lds.org/scriptures/nt/acts/1.3?lang=eng" TargetMode="External"/><Relationship Id="rId406" Type="http://schemas.openxmlformats.org/officeDocument/2006/relationships/hyperlink" Target="https://www.lds.org/scriptures/nt/acts/7.55?lang=eng" TargetMode="External"/><Relationship Id="rId407" Type="http://schemas.openxmlformats.org/officeDocument/2006/relationships/hyperlink" Target="https://www.lds.org/scriptures/nt/acts/9.5?lang=eng" TargetMode="External"/><Relationship Id="rId408" Type="http://schemas.openxmlformats.org/officeDocument/2006/relationships/hyperlink" Target="https://www.lds.org/scriptures/nt/acts/9.10?lang=eng" TargetMode="External"/><Relationship Id="rId409" Type="http://schemas.openxmlformats.org/officeDocument/2006/relationships/hyperlink" Target="https://www.lds.org/scriptures/nt/acts/9.27?lang=eng" TargetMode="External"/><Relationship Id="rId1660" Type="http://schemas.openxmlformats.org/officeDocument/2006/relationships/hyperlink" Target="https://www.lds.org/scriptures/bofm/mosiah/12.21?lang=eng" TargetMode="External"/><Relationship Id="rId1661" Type="http://schemas.openxmlformats.org/officeDocument/2006/relationships/hyperlink" Target="https://www.lds.org/scriptures/nt/matt/1.21?lang=eng" TargetMode="External"/><Relationship Id="rId1662" Type="http://schemas.openxmlformats.org/officeDocument/2006/relationships/hyperlink" Target="https://www.lds.org/scriptures/nt/matt/3.15?lang=eng" TargetMode="External"/><Relationship Id="rId1663" Type="http://schemas.openxmlformats.org/officeDocument/2006/relationships/hyperlink" Target="https://www.lds.org/scriptures/nt/matt/18.11?lang=eng" TargetMode="External"/><Relationship Id="rId1664" Type="http://schemas.openxmlformats.org/officeDocument/2006/relationships/hyperlink" Target="https://www.lds.org/scriptures/nt/mark/1.38?lang=eng" TargetMode="External"/><Relationship Id="rId1665" Type="http://schemas.openxmlformats.org/officeDocument/2006/relationships/hyperlink" Target="https://www.lds.org/scriptures/nt/luke/1.33?lang=eng" TargetMode="External"/><Relationship Id="rId1666" Type="http://schemas.openxmlformats.org/officeDocument/2006/relationships/hyperlink" Target="https://www.lds.org/scriptures/nt/luke/4.18?lang=eng" TargetMode="External"/><Relationship Id="rId1667" Type="http://schemas.openxmlformats.org/officeDocument/2006/relationships/hyperlink" Target="https://www.lds.org/scriptures/nt/john/1.3?lang=eng" TargetMode="External"/><Relationship Id="rId1668" Type="http://schemas.openxmlformats.org/officeDocument/2006/relationships/hyperlink" Target="https://www.lds.org/scriptures/nt/john/1.14?lang=eng" TargetMode="External"/><Relationship Id="rId1669" Type="http://schemas.openxmlformats.org/officeDocument/2006/relationships/hyperlink" Target="https://www.lds.org/scriptures/nt/col/1.16-18?lang=eng" TargetMode="External"/><Relationship Id="rId1270" Type="http://schemas.openxmlformats.org/officeDocument/2006/relationships/hyperlink" Target="https://www.lds.org/scriptures/ot/isa/49.26?lang=eng" TargetMode="External"/><Relationship Id="rId1271" Type="http://schemas.openxmlformats.org/officeDocument/2006/relationships/hyperlink" Target="https://www.lds.org/scriptures/ot/isa/54.5?lang=eng" TargetMode="External"/><Relationship Id="rId1272" Type="http://schemas.openxmlformats.org/officeDocument/2006/relationships/hyperlink" Target="https://www.lds.org/scriptures/ot/isa/60.16?lang=eng" TargetMode="External"/><Relationship Id="rId1273" Type="http://schemas.openxmlformats.org/officeDocument/2006/relationships/hyperlink" Target="https://www.lds.org/scriptures/ot/hosea/13.4?lang=eng" TargetMode="External"/><Relationship Id="rId1274" Type="http://schemas.openxmlformats.org/officeDocument/2006/relationships/hyperlink" Target="https://www.lds.org/scriptures/bofm/2-ne/11.2?lang=eng" TargetMode="External"/><Relationship Id="rId1275" Type="http://schemas.openxmlformats.org/officeDocument/2006/relationships/hyperlink" Target="https://www.lds.org/scriptures/ot/isa/43.11?lang=eng" TargetMode="External"/><Relationship Id="rId1276" Type="http://schemas.openxmlformats.org/officeDocument/2006/relationships/hyperlink" Target="https://www.lds.org/scriptures/ot/isa/45.21?lang=eng" TargetMode="External"/><Relationship Id="rId1277" Type="http://schemas.openxmlformats.org/officeDocument/2006/relationships/hyperlink" Target="https://www.lds.org/scriptures/ot/isa/45.17?lang=eng" TargetMode="External"/><Relationship Id="rId1278" Type="http://schemas.openxmlformats.org/officeDocument/2006/relationships/hyperlink" Target="https://www.lds.org/scriptures/ot/jonah/1.9?lang=eng" TargetMode="External"/><Relationship Id="rId1279" Type="http://schemas.openxmlformats.org/officeDocument/2006/relationships/hyperlink" Target="https://www.lds.org/scriptures/bofm/1-ne/21.26?lang=eng" TargetMode="External"/><Relationship Id="rId2350" Type="http://schemas.openxmlformats.org/officeDocument/2006/relationships/hyperlink" Target="https://www.lds.org/scriptures/nt/john/3.14?lang=eng" TargetMode="External"/><Relationship Id="rId2351" Type="http://schemas.openxmlformats.org/officeDocument/2006/relationships/hyperlink" Target="https://www.lds.org/scriptures/nt/john/5.27?lang=eng" TargetMode="External"/><Relationship Id="rId2352" Type="http://schemas.openxmlformats.org/officeDocument/2006/relationships/hyperlink" Target="https://www.lds.org/scriptures/nt/john/6.27?lang=eng" TargetMode="External"/><Relationship Id="rId2353" Type="http://schemas.openxmlformats.org/officeDocument/2006/relationships/hyperlink" Target="https://www.lds.org/scriptures/nt/john/6.53?lang=eng" TargetMode="External"/><Relationship Id="rId2354" Type="http://schemas.openxmlformats.org/officeDocument/2006/relationships/hyperlink" Target="https://www.lds.org/scriptures/nt/john/6.62?lang=eng" TargetMode="External"/><Relationship Id="rId2355" Type="http://schemas.openxmlformats.org/officeDocument/2006/relationships/hyperlink" Target="https://www.lds.org/scriptures/nt/john/12.23?lang=eng" TargetMode="External"/><Relationship Id="rId2356" Type="http://schemas.openxmlformats.org/officeDocument/2006/relationships/hyperlink" Target="https://www.lds.org/scriptures/nt/john/13.31?lang=eng" TargetMode="External"/><Relationship Id="rId2357" Type="http://schemas.openxmlformats.org/officeDocument/2006/relationships/hyperlink" Target="https://www.lds.org/scriptures/nt/heb/2.6?lang=eng" TargetMode="External"/><Relationship Id="rId2358" Type="http://schemas.openxmlformats.org/officeDocument/2006/relationships/hyperlink" Target="https://www.lds.org/scriptures/nt/rev/1.13?lang=eng" TargetMode="External"/><Relationship Id="rId2359" Type="http://schemas.openxmlformats.org/officeDocument/2006/relationships/hyperlink" Target="https://www.lds.org/scriptures/dc-testament/dc/49.6?lang=eng" TargetMode="External"/><Relationship Id="rId800" Type="http://schemas.openxmlformats.org/officeDocument/2006/relationships/hyperlink" Target="https://www.lds.org/scriptures/nt/john/20.25?lang=eng" TargetMode="External"/><Relationship Id="rId801" Type="http://schemas.openxmlformats.org/officeDocument/2006/relationships/hyperlink" Target="https://www.lds.org/scriptures/nt/acts/2.23?lang=eng" TargetMode="External"/><Relationship Id="rId802" Type="http://schemas.openxmlformats.org/officeDocument/2006/relationships/hyperlink" Target="https://www.lds.org/scriptures/bofm/mosiah/15.7?lang=eng" TargetMode="External"/><Relationship Id="rId803" Type="http://schemas.openxmlformats.org/officeDocument/2006/relationships/hyperlink" Target="https://www.lds.org/scriptures/nt/acts/2.36?lang=eng" TargetMode="External"/><Relationship Id="rId410" Type="http://schemas.openxmlformats.org/officeDocument/2006/relationships/hyperlink" Target="https://www.lds.org/scriptures/nt/acts/10.40?lang=eng" TargetMode="External"/><Relationship Id="rId411" Type="http://schemas.openxmlformats.org/officeDocument/2006/relationships/hyperlink" Target="https://www.lds.org/scriptures/nt/acts/13.31?lang=eng" TargetMode="External"/><Relationship Id="rId412" Type="http://schemas.openxmlformats.org/officeDocument/2006/relationships/hyperlink" Target="https://www.lds.org/scriptures/nt/acts/18.9?lang=eng" TargetMode="External"/><Relationship Id="rId413" Type="http://schemas.openxmlformats.org/officeDocument/2006/relationships/hyperlink" Target="https://www.lds.org/scriptures/nt/acts/22.18?lang=eng" TargetMode="External"/><Relationship Id="rId414" Type="http://schemas.openxmlformats.org/officeDocument/2006/relationships/hyperlink" Target="https://www.lds.org/scriptures/nt/acts/23.11?lang=eng" TargetMode="External"/><Relationship Id="rId415" Type="http://schemas.openxmlformats.org/officeDocument/2006/relationships/hyperlink" Target="https://www.lds.org/scriptures/nt/acts/26.16?lang=eng" TargetMode="External"/><Relationship Id="rId416" Type="http://schemas.openxmlformats.org/officeDocument/2006/relationships/hyperlink" Target="https://www.lds.org/scriptures/nt/1-cor/15.5?lang=eng" TargetMode="External"/><Relationship Id="rId417" Type="http://schemas.openxmlformats.org/officeDocument/2006/relationships/hyperlink" Target="https://www.lds.org/scriptures/nt/1-cor/15.6?lang=eng" TargetMode="External"/><Relationship Id="rId418" Type="http://schemas.openxmlformats.org/officeDocument/2006/relationships/hyperlink" Target="https://www.lds.org/scriptures/nt/1-cor/15.8?lang=eng" TargetMode="External"/><Relationship Id="rId419" Type="http://schemas.openxmlformats.org/officeDocument/2006/relationships/hyperlink" Target="https://www.lds.org/scriptures/bofm/3-ne/9.15?lang=eng" TargetMode="External"/><Relationship Id="rId804" Type="http://schemas.openxmlformats.org/officeDocument/2006/relationships/hyperlink" Target="https://www.lds.org/scriptures/nt/acts/4.10?lang=eng" TargetMode="External"/><Relationship Id="rId805" Type="http://schemas.openxmlformats.org/officeDocument/2006/relationships/hyperlink" Target="https://www.lds.org/scriptures/nt/acts/5.30?lang=eng" TargetMode="External"/><Relationship Id="rId806" Type="http://schemas.openxmlformats.org/officeDocument/2006/relationships/hyperlink" Target="https://www.lds.org/scriptures/nt/1-cor/1.23?lang=eng" TargetMode="External"/><Relationship Id="rId807" Type="http://schemas.openxmlformats.org/officeDocument/2006/relationships/hyperlink" Target="https://www.lds.org/scriptures/nt/1-cor/2.2?lang=eng" TargetMode="External"/><Relationship Id="rId808" Type="http://schemas.openxmlformats.org/officeDocument/2006/relationships/hyperlink" Target="https://www.lds.org/scriptures/nt/1-cor/2.8?lang=eng" TargetMode="External"/><Relationship Id="rId809" Type="http://schemas.openxmlformats.org/officeDocument/2006/relationships/hyperlink" Target="https://www.lds.org/scriptures/nt/2-cor/13.4?lang=eng" TargetMode="External"/><Relationship Id="rId1670" Type="http://schemas.openxmlformats.org/officeDocument/2006/relationships/hyperlink" Target="https://www.lds.org/scriptures/nt/john/6.38?lang=eng" TargetMode="External"/><Relationship Id="rId1671" Type="http://schemas.openxmlformats.org/officeDocument/2006/relationships/hyperlink" Target="https://www.lds.org/scriptures/bofm/3-ne/27.13?lang=eng" TargetMode="External"/><Relationship Id="rId1672" Type="http://schemas.openxmlformats.org/officeDocument/2006/relationships/hyperlink" Target="https://www.lds.org/scriptures/nt/john/12.23?lang=eng" TargetMode="External"/><Relationship Id="rId1673" Type="http://schemas.openxmlformats.org/officeDocument/2006/relationships/hyperlink" Target="https://www.lds.org/scriptures/bofm/3-ne/11.11?lang=eng" TargetMode="External"/><Relationship Id="rId1280" Type="http://schemas.openxmlformats.org/officeDocument/2006/relationships/hyperlink" Target="https://www.lds.org/scriptures/bofm/1-ne/22.12?lang=eng" TargetMode="External"/><Relationship Id="rId1281" Type="http://schemas.openxmlformats.org/officeDocument/2006/relationships/hyperlink" Target="https://www.lds.org/scriptures/bofm/mosiah/3.5?lang=eng" TargetMode="External"/><Relationship Id="rId1282" Type="http://schemas.openxmlformats.org/officeDocument/2006/relationships/hyperlink" Target="https://www.lds.org/scriptures/bofm/mosiah/5.2%2C15?lang=eng" TargetMode="External"/><Relationship Id="rId1283" Type="http://schemas.openxmlformats.org/officeDocument/2006/relationships/hyperlink" Target="https://www.lds.org/scriptures/bofm/moro/10.34?lang=eng" TargetMode="External"/><Relationship Id="rId1284" Type="http://schemas.openxmlformats.org/officeDocument/2006/relationships/hyperlink" Target="https://www.lds.org/scriptures/dc-testament/dc/109.68?lang=eng" TargetMode="External"/><Relationship Id="rId1285" Type="http://schemas.openxmlformats.org/officeDocument/2006/relationships/hyperlink" Target="https://www.lds.org/scriptures/dc-testament/dc/110.3?lang=eng" TargetMode="External"/><Relationship Id="rId1286" Type="http://schemas.openxmlformats.org/officeDocument/2006/relationships/hyperlink" Target="https://www.lds.org/scriptures/dc-testament/dc/128.9?lang=eng" TargetMode="External"/><Relationship Id="rId1287" Type="http://schemas.openxmlformats.org/officeDocument/2006/relationships/hyperlink" Target="https://www.lds.org/scriptures/pgp/abr/1.16?lang=eng" TargetMode="External"/><Relationship Id="rId1288" Type="http://schemas.openxmlformats.org/officeDocument/2006/relationships/hyperlink" Target="https://www.lds.org/scriptures/pgp/abr/2.8?lang=eng" TargetMode="External"/><Relationship Id="rId1289" Type="http://schemas.openxmlformats.org/officeDocument/2006/relationships/hyperlink" Target="https://www.lds.org/scriptures/ot/isa/63.8?lang=eng" TargetMode="External"/><Relationship Id="rId1674" Type="http://schemas.openxmlformats.org/officeDocument/2006/relationships/hyperlink" Target="https://www.lds.org/scriptures/nt/john/17.1?lang=eng" TargetMode="External"/><Relationship Id="rId1675" Type="http://schemas.openxmlformats.org/officeDocument/2006/relationships/hyperlink" Target="https://www.lds.org/scriptures/nt/1-cor/15.22?lang=eng" TargetMode="External"/><Relationship Id="rId1676" Type="http://schemas.openxmlformats.org/officeDocument/2006/relationships/hyperlink" Target="https://www.lds.org/scriptures/nt/heb/5.9?lang=eng" TargetMode="External"/><Relationship Id="rId1677" Type="http://schemas.openxmlformats.org/officeDocument/2006/relationships/hyperlink" Target="https://www.lds.org/scriptures/bofm/mosiah/3.9?lang=eng" TargetMode="External"/><Relationship Id="rId1678" Type="http://schemas.openxmlformats.org/officeDocument/2006/relationships/hyperlink" Target="https://www.lds.org/scriptures/nt/heb/9.15?lang=eng" TargetMode="External"/><Relationship Id="rId1679" Type="http://schemas.openxmlformats.org/officeDocument/2006/relationships/hyperlink" Target="https://www.lds.org/scriptures/bofm/2-ne/2.9?lang=eng" TargetMode="External"/><Relationship Id="rId2360" Type="http://schemas.openxmlformats.org/officeDocument/2006/relationships/hyperlink" Target="https://www.lds.org/scriptures/dc-testament/dc/49.22?lang=eng" TargetMode="External"/><Relationship Id="rId2361" Type="http://schemas.openxmlformats.org/officeDocument/2006/relationships/hyperlink" Target="https://www.lds.org/scriptures/dc-testament/dc/65.5?lang=eng" TargetMode="External"/><Relationship Id="rId2362" Type="http://schemas.openxmlformats.org/officeDocument/2006/relationships/hyperlink" Target="https://www.lds.org/scriptures/dc-testament/dc/76.16?lang=eng" TargetMode="External"/><Relationship Id="rId2363" Type="http://schemas.openxmlformats.org/officeDocument/2006/relationships/hyperlink" Target="https://www.lds.org/scriptures/dc-testament/dc/109.5?lang=eng" TargetMode="External"/><Relationship Id="rId2364" Type="http://schemas.openxmlformats.org/officeDocument/2006/relationships/hyperlink" Target="https://www.lds.org/scriptures/dc-testament/dc/122.8?lang=eng" TargetMode="External"/><Relationship Id="rId2365" Type="http://schemas.openxmlformats.org/officeDocument/2006/relationships/hyperlink" Target="https://www.lds.org/scriptures/dc-testament/dc/130.15?lang=eng" TargetMode="External"/><Relationship Id="rId2366" Type="http://schemas.openxmlformats.org/officeDocument/2006/relationships/hyperlink" Target="https://www.lds.org/scriptures/tg/god-spirit-of?lang=eng" TargetMode="External"/><Relationship Id="rId2367" Type="http://schemas.openxmlformats.org/officeDocument/2006/relationships/hyperlink" Target="https://www.lds.org/scriptures/tg/holy-spirit?lang=eng" TargetMode="External"/><Relationship Id="rId2368" Type="http://schemas.openxmlformats.org/officeDocument/2006/relationships/hyperlink" Target="https://www.lds.org/scriptures/tg/light-of-christ?lang=eng" TargetMode="External"/><Relationship Id="rId2369" Type="http://schemas.openxmlformats.org/officeDocument/2006/relationships/hyperlink" Target="https://www.lds.org/scriptures/tg/lord-spirit-of?lang=eng" TargetMode="External"/><Relationship Id="rId810" Type="http://schemas.openxmlformats.org/officeDocument/2006/relationships/hyperlink" Target="https://www.lds.org/scriptures/nt/gal/6.14?lang=eng" TargetMode="External"/><Relationship Id="rId811" Type="http://schemas.openxmlformats.org/officeDocument/2006/relationships/hyperlink" Target="https://www.lds.org/scriptures/nt/heb/6.6?lang=eng" TargetMode="External"/><Relationship Id="rId812" Type="http://schemas.openxmlformats.org/officeDocument/2006/relationships/hyperlink" Target="https://www.lds.org/scriptures/nt/rev/11.8?lang=eng" TargetMode="External"/><Relationship Id="rId813" Type="http://schemas.openxmlformats.org/officeDocument/2006/relationships/hyperlink" Target="https://www.lds.org/scriptures/bofm/1-ne/10.11?lang=eng" TargetMode="External"/><Relationship Id="rId420" Type="http://schemas.openxmlformats.org/officeDocument/2006/relationships/hyperlink" Target="https://www.lds.org/scriptures/bofm/3-ne/11.8?lang=eng" TargetMode="External"/><Relationship Id="rId421" Type="http://schemas.openxmlformats.org/officeDocument/2006/relationships/hyperlink" Target="https://www.lds.org/scriptures/bofm/3-ne/11.15?lang=eng" TargetMode="External"/><Relationship Id="rId422" Type="http://schemas.openxmlformats.org/officeDocument/2006/relationships/hyperlink" Target="https://www.lds.org/scriptures/bofm/3-ne/18.25?lang=eng" TargetMode="External"/><Relationship Id="rId423" Type="http://schemas.openxmlformats.org/officeDocument/2006/relationships/hyperlink" Target="https://www.lds.org/scriptures/bofm/3-ne/17.25?lang=eng" TargetMode="External"/><Relationship Id="rId424" Type="http://schemas.openxmlformats.org/officeDocument/2006/relationships/hyperlink" Target="https://www.lds.org/scriptures/bofm/3-ne/19.15?lang=eng" TargetMode="External"/><Relationship Id="rId425" Type="http://schemas.openxmlformats.org/officeDocument/2006/relationships/hyperlink" Target="https://www.lds.org/scriptures/bofm/3-ne/27.2?lang=eng" TargetMode="External"/><Relationship Id="rId426" Type="http://schemas.openxmlformats.org/officeDocument/2006/relationships/hyperlink" Target="https://www.lds.org/scriptures/bofm/morm/1.15?lang=eng" TargetMode="External"/><Relationship Id="rId427" Type="http://schemas.openxmlformats.org/officeDocument/2006/relationships/hyperlink" Target="https://www.lds.org/scriptures/bofm/ether/12.39?lang=eng" TargetMode="External"/><Relationship Id="rId428" Type="http://schemas.openxmlformats.org/officeDocument/2006/relationships/hyperlink" Target="https://www.lds.org/scriptures/dc-testament/dc/6.37?lang=eng" TargetMode="External"/><Relationship Id="rId429" Type="http://schemas.openxmlformats.org/officeDocument/2006/relationships/hyperlink" Target="https://www.lds.org/scriptures/dc-testament/dc/45.52?lang=eng" TargetMode="External"/><Relationship Id="rId814" Type="http://schemas.openxmlformats.org/officeDocument/2006/relationships/hyperlink" Target="https://www.lds.org/scriptures/bofm/2-ne/10.5?lang=eng" TargetMode="External"/><Relationship Id="rId815" Type="http://schemas.openxmlformats.org/officeDocument/2006/relationships/hyperlink" Target="https://www.lds.org/scriptures/bofm/2-ne/25.13?lang=eng" TargetMode="External"/><Relationship Id="rId816" Type="http://schemas.openxmlformats.org/officeDocument/2006/relationships/hyperlink" Target="https://www.lds.org/scriptures/bofm/mosiah/14.5?lang=eng" TargetMode="External"/><Relationship Id="rId817" Type="http://schemas.openxmlformats.org/officeDocument/2006/relationships/hyperlink" Target="https://www.lds.org/scriptures/dc-testament/dc/6.37?lang=eng" TargetMode="External"/><Relationship Id="rId818" Type="http://schemas.openxmlformats.org/officeDocument/2006/relationships/hyperlink" Target="https://www.lds.org/scriptures/dc-testament/dc/20.23?lang=eng" TargetMode="External"/><Relationship Id="rId819" Type="http://schemas.openxmlformats.org/officeDocument/2006/relationships/hyperlink" Target="https://www.lds.org/scriptures/dc-testament/dc/21.9?lang=eng" TargetMode="External"/><Relationship Id="rId1680" Type="http://schemas.openxmlformats.org/officeDocument/2006/relationships/hyperlink" Target="https://www.lds.org/scriptures/bofm/2-ne/9.5?lang=eng" TargetMode="External"/><Relationship Id="rId1681" Type="http://schemas.openxmlformats.org/officeDocument/2006/relationships/hyperlink" Target="https://www.lds.org/scriptures/bofm/jacob/4.11?lang=eng" TargetMode="External"/><Relationship Id="rId1682" Type="http://schemas.openxmlformats.org/officeDocument/2006/relationships/hyperlink" Target="https://www.lds.org/scriptures/bofm/mosiah/3.9?lang=eng" TargetMode="External"/><Relationship Id="rId1683" Type="http://schemas.openxmlformats.org/officeDocument/2006/relationships/hyperlink" Target="https://www.lds.org/scriptures/bofm/mosiah/12.21?lang=eng" TargetMode="External"/><Relationship Id="rId1290" Type="http://schemas.openxmlformats.org/officeDocument/2006/relationships/hyperlink" Target="https://www.lds.org/scriptures/nt/john/1.1?lang=eng" TargetMode="External"/><Relationship Id="rId1291" Type="http://schemas.openxmlformats.org/officeDocument/2006/relationships/hyperlink" Target="https://www.lds.org/scriptures/nt/john/4.26?lang=eng" TargetMode="External"/><Relationship Id="rId1292" Type="http://schemas.openxmlformats.org/officeDocument/2006/relationships/hyperlink" Target="https://www.lds.org/scriptures/nt/1-cor/10.4?lang=eng" TargetMode="External"/><Relationship Id="rId1293" Type="http://schemas.openxmlformats.org/officeDocument/2006/relationships/hyperlink" Target="https://www.lds.org/scriptures/nt/1-tim/3.16?lang=eng" TargetMode="External"/><Relationship Id="rId1294" Type="http://schemas.openxmlformats.org/officeDocument/2006/relationships/hyperlink" Target="https://www.lds.org/scriptures/nt/rev/1.4?lang=eng" TargetMode="External"/><Relationship Id="rId1295" Type="http://schemas.openxmlformats.org/officeDocument/2006/relationships/hyperlink" Target="https://www.lds.org/scriptures/nt/rev/21.6?lang=eng" TargetMode="External"/><Relationship Id="rId1296" Type="http://schemas.openxmlformats.org/officeDocument/2006/relationships/hyperlink" Target="https://www.lds.org/scriptures/bofm/1-ne/19.10?lang=eng" TargetMode="External"/><Relationship Id="rId1297" Type="http://schemas.openxmlformats.org/officeDocument/2006/relationships/hyperlink" Target="https://www.lds.org/scriptures/bofm/1-ne/20.12?lang=eng" TargetMode="External"/><Relationship Id="rId1298" Type="http://schemas.openxmlformats.org/officeDocument/2006/relationships/hyperlink" Target="https://www.lds.org/scriptures/bofm/2-ne/6.17?lang=eng" TargetMode="External"/><Relationship Id="rId1299" Type="http://schemas.openxmlformats.org/officeDocument/2006/relationships/hyperlink" Target="https://www.lds.org/scriptures/bofm/3-ne/11.14?lang=eng" TargetMode="External"/><Relationship Id="rId1684" Type="http://schemas.openxmlformats.org/officeDocument/2006/relationships/hyperlink" Target="https://www.lds.org/scriptures/bofm/mosiah/15.1?lang=eng" TargetMode="External"/><Relationship Id="rId1685" Type="http://schemas.openxmlformats.org/officeDocument/2006/relationships/hyperlink" Target="https://www.lds.org/scriptures/bofm/mosiah/15.9?lang=eng" TargetMode="External"/><Relationship Id="rId1686" Type="http://schemas.openxmlformats.org/officeDocument/2006/relationships/hyperlink" Target="https://www.lds.org/scriptures/bofm/mosiah/18.2?lang=eng" TargetMode="External"/><Relationship Id="rId1687" Type="http://schemas.openxmlformats.org/officeDocument/2006/relationships/hyperlink" Target="https://www.lds.org/scriptures/bofm/3-ne/9.17?lang=eng" TargetMode="External"/><Relationship Id="rId1688" Type="http://schemas.openxmlformats.org/officeDocument/2006/relationships/hyperlink" Target="https://www.lds.org/scriptures/bofm/alma/5.27?lang=eng" TargetMode="External"/><Relationship Id="rId1689" Type="http://schemas.openxmlformats.org/officeDocument/2006/relationships/hyperlink" Target="https://www.lds.org/scriptures/bofm/alma/22.14?lang=eng" TargetMode="External"/><Relationship Id="rId2370" Type="http://schemas.openxmlformats.org/officeDocument/2006/relationships/hyperlink" Target="https://www.lds.org/scriptures/nt/philip/1.19?lang=eng" TargetMode="External"/><Relationship Id="rId2371" Type="http://schemas.openxmlformats.org/officeDocument/2006/relationships/hyperlink" Target="https://www.lds.org/scriptures/bofm/moro/7.16?lang=eng" TargetMode="External"/><Relationship Id="rId2372" Type="http://schemas.openxmlformats.org/officeDocument/2006/relationships/hyperlink" Target="https://www.lds.org/scriptures/tg/blaspheme?lang=eng" TargetMode="External"/><Relationship Id="rId2373" Type="http://schemas.openxmlformats.org/officeDocument/2006/relationships/hyperlink" Target="https://www.lds.org/scriptures/tg/profanity?lang=eng" TargetMode="External"/><Relationship Id="rId2374" Type="http://schemas.openxmlformats.org/officeDocument/2006/relationships/hyperlink" Target="https://www.lds.org/scriptures/tg/swearing?lang=eng" TargetMode="External"/><Relationship Id="rId2375" Type="http://schemas.openxmlformats.org/officeDocument/2006/relationships/hyperlink" Target="https://www.lds.org/scriptures/nt/matt/12.21?lang=eng" TargetMode="External"/><Relationship Id="rId2376" Type="http://schemas.openxmlformats.org/officeDocument/2006/relationships/hyperlink" Target="https://www.lds.org/scriptures/nt/john/20.31?lang=eng" TargetMode="External"/><Relationship Id="rId2377" Type="http://schemas.openxmlformats.org/officeDocument/2006/relationships/hyperlink" Target="https://www.lds.org/scriptures/nt/acts/4.12?lang=eng" TargetMode="External"/><Relationship Id="rId2378" Type="http://schemas.openxmlformats.org/officeDocument/2006/relationships/hyperlink" Target="https://www.lds.org/scriptures/bofm/2-ne/31.21?lang=eng" TargetMode="External"/><Relationship Id="rId2379" Type="http://schemas.openxmlformats.org/officeDocument/2006/relationships/hyperlink" Target="https://www.lds.org/scriptures/nt/acts/5.41?lang=eng" TargetMode="External"/><Relationship Id="rId820" Type="http://schemas.openxmlformats.org/officeDocument/2006/relationships/hyperlink" Target="https://www.lds.org/scriptures/dc-testament/dc/35.2?lang=eng" TargetMode="External"/><Relationship Id="rId821" Type="http://schemas.openxmlformats.org/officeDocument/2006/relationships/hyperlink" Target="https://www.lds.org/scriptures/dc-testament/dc/46.13?lang=eng" TargetMode="External"/><Relationship Id="rId822" Type="http://schemas.openxmlformats.org/officeDocument/2006/relationships/hyperlink" Target="https://www.lds.org/scriptures/dc-testament/dc/53.2?lang=eng" TargetMode="External"/><Relationship Id="rId823" Type="http://schemas.openxmlformats.org/officeDocument/2006/relationships/hyperlink" Target="https://www.lds.org/scriptures/dc-testament/dc/54.1?lang=eng" TargetMode="External"/><Relationship Id="rId430" Type="http://schemas.openxmlformats.org/officeDocument/2006/relationships/hyperlink" Target="https://www.lds.org/scriptures/dc-testament/dc/67.10?lang=eng" TargetMode="External"/><Relationship Id="rId431" Type="http://schemas.openxmlformats.org/officeDocument/2006/relationships/hyperlink" Target="https://www.lds.org/scriptures/dc-testament/dc/76.23?lang=eng" TargetMode="External"/><Relationship Id="rId432" Type="http://schemas.openxmlformats.org/officeDocument/2006/relationships/hyperlink" Target="https://www.lds.org/scriptures/dc-testament/dc/93.1?lang=eng" TargetMode="External"/><Relationship Id="rId433" Type="http://schemas.openxmlformats.org/officeDocument/2006/relationships/hyperlink" Target="https://www.lds.org/scriptures/dc-testament/dc/110.2?lang=eng" TargetMode="External"/><Relationship Id="rId434" Type="http://schemas.openxmlformats.org/officeDocument/2006/relationships/hyperlink" Target="https://www.lds.org/scriptures/dc-testament/dc/110.8?lang=eng" TargetMode="External"/><Relationship Id="rId435" Type="http://schemas.openxmlformats.org/officeDocument/2006/relationships/hyperlink" Target="https://www.lds.org/scriptures/dc-testament/dc/130.1?lang=eng" TargetMode="External"/><Relationship Id="rId436" Type="http://schemas.openxmlformats.org/officeDocument/2006/relationships/hyperlink" Target="https://www.lds.org/scriptures/dc-testament/dc/138.18?lang=eng" TargetMode="External"/><Relationship Id="rId437" Type="http://schemas.openxmlformats.org/officeDocument/2006/relationships/hyperlink" Target="https://www.lds.org/scriptures/nt/1-pet/3.18-19?lang=eng" TargetMode="External"/><Relationship Id="rId438" Type="http://schemas.openxmlformats.org/officeDocument/2006/relationships/hyperlink" Target="https://www.lds.org/scriptures/pgp/js-h/1.17?lang=eng" TargetMode="External"/><Relationship Id="rId439" Type="http://schemas.openxmlformats.org/officeDocument/2006/relationships/hyperlink" Target="https://www.lds.org/scriptures/nt/rev/1.17?lang=eng" TargetMode="External"/><Relationship Id="rId824" Type="http://schemas.openxmlformats.org/officeDocument/2006/relationships/hyperlink" Target="https://www.lds.org/scriptures/dc-testament/dc/45.52?lang=eng" TargetMode="External"/><Relationship Id="rId825" Type="http://schemas.openxmlformats.org/officeDocument/2006/relationships/hyperlink" Target="https://www.lds.org/scriptures/dc-testament/dc/76.41?lang=eng" TargetMode="External"/><Relationship Id="rId826" Type="http://schemas.openxmlformats.org/officeDocument/2006/relationships/hyperlink" Target="https://www.lds.org/scriptures/dc-testament/dc/138.27?lang=eng" TargetMode="External"/><Relationship Id="rId827" Type="http://schemas.openxmlformats.org/officeDocument/2006/relationships/hyperlink" Target="https://www.lds.org/scriptures/dc-testament/dc/138.35?lang=eng" TargetMode="External"/><Relationship Id="rId828" Type="http://schemas.openxmlformats.org/officeDocument/2006/relationships/hyperlink" Target="https://www.lds.org/scriptures/ot/deut/21.23?lang=eng" TargetMode="External"/><Relationship Id="rId829" Type="http://schemas.openxmlformats.org/officeDocument/2006/relationships/hyperlink" Target="https://www.lds.org/scriptures/ot/dan/9.26?lang=eng" TargetMode="External"/><Relationship Id="rId1690" Type="http://schemas.openxmlformats.org/officeDocument/2006/relationships/hyperlink" Target="https://www.lds.org/scriptures/bofm/alma/42.15?lang=eng" TargetMode="External"/><Relationship Id="rId1691" Type="http://schemas.openxmlformats.org/officeDocument/2006/relationships/hyperlink" Target="https://www.lds.org/scriptures/bofm/3-ne/9.17?lang=eng" TargetMode="External"/><Relationship Id="rId1692" Type="http://schemas.openxmlformats.org/officeDocument/2006/relationships/hyperlink" Target="https://www.lds.org/scriptures/bofm/3-ne/11.11?lang=eng" TargetMode="External"/><Relationship Id="rId1693" Type="http://schemas.openxmlformats.org/officeDocument/2006/relationships/hyperlink" Target="https://www.lds.org/scriptures/bofm/3-ne/15.5?lang=eng" TargetMode="External"/><Relationship Id="rId1694" Type="http://schemas.openxmlformats.org/officeDocument/2006/relationships/hyperlink" Target="https://www.lds.org/scriptures/bofm/ether/3.14?lang=eng" TargetMode="External"/><Relationship Id="rId1695" Type="http://schemas.openxmlformats.org/officeDocument/2006/relationships/hyperlink" Target="https://www.lds.org/scriptures/dc-testament/dc/19.2?lang=eng" TargetMode="External"/><Relationship Id="rId1696" Type="http://schemas.openxmlformats.org/officeDocument/2006/relationships/hyperlink" Target="https://www.lds.org/scriptures/dc-testament/dc/93.9?lang=eng" TargetMode="External"/><Relationship Id="rId1697" Type="http://schemas.openxmlformats.org/officeDocument/2006/relationships/hyperlink" Target="https://www.lds.org/scriptures/dc-testament/dc/138.25?lang=eng" TargetMode="External"/><Relationship Id="rId1698" Type="http://schemas.openxmlformats.org/officeDocument/2006/relationships/hyperlink" Target="https://www.lds.org/scriptures/pgp/moses/1.39?lang=eng" TargetMode="External"/><Relationship Id="rId1699" Type="http://schemas.openxmlformats.org/officeDocument/2006/relationships/hyperlink" Target="https://www.lds.org/scriptures/ot/zech/13.6?lang=eng" TargetMode="External"/><Relationship Id="rId2380" Type="http://schemas.openxmlformats.org/officeDocument/2006/relationships/hyperlink" Target="https://www.lds.org/scriptures/nt/1-cor/6.11?lang=eng" TargetMode="External"/><Relationship Id="rId2381" Type="http://schemas.openxmlformats.org/officeDocument/2006/relationships/hyperlink" Target="https://www.lds.org/scriptures/nt/1-jn/3.23?lang=eng" TargetMode="External"/><Relationship Id="rId2382" Type="http://schemas.openxmlformats.org/officeDocument/2006/relationships/hyperlink" Target="https://www.lds.org/scriptures/bofm/2-ne/9.24?lang=eng" TargetMode="External"/><Relationship Id="rId2383" Type="http://schemas.openxmlformats.org/officeDocument/2006/relationships/hyperlink" Target="https://www.lds.org/scriptures/bofm/2-ne/31.13?lang=eng" TargetMode="External"/><Relationship Id="rId2384" Type="http://schemas.openxmlformats.org/officeDocument/2006/relationships/hyperlink" Target="https://www.lds.org/scriptures/bofm/mosiah/1.11?lang=eng" TargetMode="External"/><Relationship Id="rId2385" Type="http://schemas.openxmlformats.org/officeDocument/2006/relationships/hyperlink" Target="https://www.lds.org/scriptures/bofm/mosiah/5.11?lang=eng" TargetMode="External"/><Relationship Id="rId2386" Type="http://schemas.openxmlformats.org/officeDocument/2006/relationships/hyperlink" Target="https://www.lds.org/scriptures/bofm/mosiah/18.10?lang=eng" TargetMode="External"/><Relationship Id="rId2387" Type="http://schemas.openxmlformats.org/officeDocument/2006/relationships/hyperlink" Target="https://www.lds.org/scriptures/bofm/mosiah/25.23?lang=eng" TargetMode="External"/><Relationship Id="rId2388" Type="http://schemas.openxmlformats.org/officeDocument/2006/relationships/hyperlink" Target="https://www.lds.org/scriptures/bofm/mosiah/26.18?lang=eng" TargetMode="External"/><Relationship Id="rId2389" Type="http://schemas.openxmlformats.org/officeDocument/2006/relationships/hyperlink" Target="https://www.lds.org/scriptures/bofm/hel/3.28?lang=eng" TargetMode="External"/><Relationship Id="rId830" Type="http://schemas.openxmlformats.org/officeDocument/2006/relationships/hyperlink" Target="https://www.lds.org/scriptures/nt/gal/3.1?lang=eng" TargetMode="External"/><Relationship Id="rId831" Type="http://schemas.openxmlformats.org/officeDocument/2006/relationships/hyperlink" Target="https://www.lds.org/scriptures/ot/1-sam/17.12?lang=eng" TargetMode="External"/><Relationship Id="rId832" Type="http://schemas.openxmlformats.org/officeDocument/2006/relationships/hyperlink" Target="https://www.lds.org/scriptures/ot/2-sam/7.13?lang=eng" TargetMode="External"/><Relationship Id="rId833" Type="http://schemas.openxmlformats.org/officeDocument/2006/relationships/hyperlink" Target="https://www.lds.org/scriptures/ot/ps/89.4?lang=eng" TargetMode="External"/><Relationship Id="rId440" Type="http://schemas.openxmlformats.org/officeDocument/2006/relationships/hyperlink" Target="https://www.lds.org/scriptures/nt/rev/3.20?lang=eng" TargetMode="External"/><Relationship Id="rId441" Type="http://schemas.openxmlformats.org/officeDocument/2006/relationships/hyperlink" Target="https://www.lds.org/scriptures/nt/rev/19.10?lang=eng" TargetMode="External"/><Relationship Id="rId442" Type="http://schemas.openxmlformats.org/officeDocument/2006/relationships/hyperlink" Target="https://www.lds.org/scriptures/bofm/3-ne/11.12?lang=eng" TargetMode="External"/><Relationship Id="rId443" Type="http://schemas.openxmlformats.org/officeDocument/2006/relationships/hyperlink" Target="https://www.lds.org/scriptures/bofm/3-ne/12.8?lang=eng" TargetMode="External"/><Relationship Id="rId444" Type="http://schemas.openxmlformats.org/officeDocument/2006/relationships/hyperlink" Target="https://www.lds.org/scriptures/bofm/3-ne/17.4?lang=eng" TargetMode="External"/><Relationship Id="rId445" Type="http://schemas.openxmlformats.org/officeDocument/2006/relationships/hyperlink" Target="https://www.lds.org/scriptures/nt/luke/24.51?lang=eng" TargetMode="External"/><Relationship Id="rId446" Type="http://schemas.openxmlformats.org/officeDocument/2006/relationships/hyperlink" Target="https://www.lds.org/scriptures/nt/john/3.13?lang=eng" TargetMode="External"/><Relationship Id="rId447" Type="http://schemas.openxmlformats.org/officeDocument/2006/relationships/hyperlink" Target="https://www.lds.org/scriptures/nt/john/6.62?lang=eng" TargetMode="External"/><Relationship Id="rId448" Type="http://schemas.openxmlformats.org/officeDocument/2006/relationships/hyperlink" Target="https://www.lds.org/scriptures/nt/john/14.12?lang=eng" TargetMode="External"/><Relationship Id="rId449" Type="http://schemas.openxmlformats.org/officeDocument/2006/relationships/hyperlink" Target="https://www.lds.org/scriptures/nt/john/14.28?lang=eng" TargetMode="External"/><Relationship Id="rId834" Type="http://schemas.openxmlformats.org/officeDocument/2006/relationships/hyperlink" Target="https://www.lds.org/scriptures/ot/ps/132.11?lang=eng" TargetMode="External"/><Relationship Id="rId835" Type="http://schemas.openxmlformats.org/officeDocument/2006/relationships/hyperlink" Target="https://www.lds.org/scriptures/ot/ps/132.17?lang=eng" TargetMode="External"/><Relationship Id="rId836" Type="http://schemas.openxmlformats.org/officeDocument/2006/relationships/hyperlink" Target="https://www.lds.org/scriptures/ot/isa/9.7?lang=eng" TargetMode="External"/><Relationship Id="rId837" Type="http://schemas.openxmlformats.org/officeDocument/2006/relationships/hyperlink" Target="https://www.lds.org/scriptures/ot/isa/11.1?lang=eng" TargetMode="External"/><Relationship Id="rId838" Type="http://schemas.openxmlformats.org/officeDocument/2006/relationships/hyperlink" Target="https://www.lds.org/scriptures/bofm/2-ne/21.1?lang=eng" TargetMode="External"/><Relationship Id="rId839" Type="http://schemas.openxmlformats.org/officeDocument/2006/relationships/hyperlink" Target="https://www.lds.org/scriptures/ot/jer/23.5?lang=eng" TargetMode="External"/><Relationship Id="rId2390" Type="http://schemas.openxmlformats.org/officeDocument/2006/relationships/hyperlink" Target="https://www.lds.org/scriptures/bofm/3-ne/27.5?lang=eng" TargetMode="External"/><Relationship Id="rId2391" Type="http://schemas.openxmlformats.org/officeDocument/2006/relationships/hyperlink" Target="https://www.lds.org/scriptures/bofm/ether/4.19?lang=eng" TargetMode="External"/><Relationship Id="rId2392" Type="http://schemas.openxmlformats.org/officeDocument/2006/relationships/hyperlink" Target="https://www.lds.org/scriptures/bofm/moro/4.3?lang=eng" TargetMode="External"/><Relationship Id="rId2393" Type="http://schemas.openxmlformats.org/officeDocument/2006/relationships/hyperlink" Target="https://www.lds.org/scriptures/dc-testament/dc/20.37?lang=eng" TargetMode="External"/><Relationship Id="rId2394" Type="http://schemas.openxmlformats.org/officeDocument/2006/relationships/hyperlink" Target="https://www.lds.org/scriptures/dc-testament/dc/18.21?lang=eng" TargetMode="External"/><Relationship Id="rId2395" Type="http://schemas.openxmlformats.org/officeDocument/2006/relationships/hyperlink" Target="https://www.lds.org/scriptures/dc-testament/dc/18.24?lang=eng" TargetMode="External"/><Relationship Id="rId2396" Type="http://schemas.openxmlformats.org/officeDocument/2006/relationships/hyperlink" Target="https://www.lds.org/scriptures/dc-testament/dc/41.1?lang=eng" TargetMode="External"/><Relationship Id="rId2397" Type="http://schemas.openxmlformats.org/officeDocument/2006/relationships/hyperlink" Target="https://www.lds.org/scriptures/dc-testament/dc/112.26?lang=eng" TargetMode="External"/><Relationship Id="rId2398" Type="http://schemas.openxmlformats.org/officeDocument/2006/relationships/hyperlink" Target="https://www.lds.org/scriptures/dc-testament/dc/50.4?lang=eng" TargetMode="External"/><Relationship Id="rId2399" Type="http://schemas.openxmlformats.org/officeDocument/2006/relationships/hyperlink" Target="https://www.lds.org/scriptures/dc-testament/dc/63.61?lang=eng" TargetMode="External"/><Relationship Id="rId1300" Type="http://schemas.openxmlformats.org/officeDocument/2006/relationships/hyperlink" Target="https://www.lds.org/scriptures/bofm/3-ne/15.5?lang=eng" TargetMode="External"/><Relationship Id="rId1301" Type="http://schemas.openxmlformats.org/officeDocument/2006/relationships/hyperlink" Target="https://www.lds.org/scriptures/dc-testament/dc/19.10?lang=eng" TargetMode="External"/><Relationship Id="rId1302" Type="http://schemas.openxmlformats.org/officeDocument/2006/relationships/hyperlink" Target="https://www.lds.org/scriptures/dc-testament/dc/36.1?lang=eng" TargetMode="External"/><Relationship Id="rId1303" Type="http://schemas.openxmlformats.org/officeDocument/2006/relationships/hyperlink" Target="https://www.lds.org/scriptures/dc-testament/dc/93.8?lang=eng" TargetMode="External"/><Relationship Id="rId1304" Type="http://schemas.openxmlformats.org/officeDocument/2006/relationships/hyperlink" Target="https://www.lds.org/scriptures/tg/god-justice-of?lang=eng" TargetMode="External"/><Relationship Id="rId1305" Type="http://schemas.openxmlformats.org/officeDocument/2006/relationships/hyperlink" Target="https://www.lds.org/scriptures/tg/good-works?lang=eng" TargetMode="External"/><Relationship Id="rId1306" Type="http://schemas.openxmlformats.org/officeDocument/2006/relationships/hyperlink" Target="https://www.lds.org/scriptures/tg/judge?lang=eng" TargetMode="External"/><Relationship Id="rId1307" Type="http://schemas.openxmlformats.org/officeDocument/2006/relationships/hyperlink" Target="https://www.lds.org/scriptures/tg/judgment?lang=eng" TargetMode="External"/><Relationship Id="rId1308" Type="http://schemas.openxmlformats.org/officeDocument/2006/relationships/hyperlink" Target="https://www.lds.org/scriptures/tg/judgment-the-last?lang=eng" TargetMode="External"/><Relationship Id="rId1309" Type="http://schemas.openxmlformats.org/officeDocument/2006/relationships/hyperlink" Target="https://www.lds.org/scriptures/tg/justice?lang=eng" TargetMode="External"/><Relationship Id="rId840" Type="http://schemas.openxmlformats.org/officeDocument/2006/relationships/hyperlink" Target="https://www.lds.org/scriptures/ot/jer/33.15?lang=eng" TargetMode="External"/><Relationship Id="rId841" Type="http://schemas.openxmlformats.org/officeDocument/2006/relationships/hyperlink" Target="https://www.lds.org/scriptures/nt/matt/1.1?lang=eng" TargetMode="External"/><Relationship Id="rId450" Type="http://schemas.openxmlformats.org/officeDocument/2006/relationships/hyperlink" Target="https://www.lds.org/scriptures/nt/john/20.17?lang=eng" TargetMode="External"/><Relationship Id="rId451" Type="http://schemas.openxmlformats.org/officeDocument/2006/relationships/hyperlink" Target="https://www.lds.org/scriptures/nt/acts/1.11?lang=eng" TargetMode="External"/><Relationship Id="rId452" Type="http://schemas.openxmlformats.org/officeDocument/2006/relationships/hyperlink" Target="https://www.lds.org/scriptures/nt/eph/4.10?lang=eng" TargetMode="External"/><Relationship Id="rId453" Type="http://schemas.openxmlformats.org/officeDocument/2006/relationships/hyperlink" Target="https://www.lds.org/scriptures/nt/1-tim/3.16?lang=eng" TargetMode="External"/><Relationship Id="rId454" Type="http://schemas.openxmlformats.org/officeDocument/2006/relationships/hyperlink" Target="https://www.lds.org/scriptures/bofm/3-ne/11.12?lang=eng" TargetMode="External"/><Relationship Id="rId455" Type="http://schemas.openxmlformats.org/officeDocument/2006/relationships/hyperlink" Target="https://www.lds.org/scriptures/bofm/3-ne/18.39?lang=eng" TargetMode="External"/><Relationship Id="rId456" Type="http://schemas.openxmlformats.org/officeDocument/2006/relationships/hyperlink" Target="https://www.lds.org/scriptures/dc-testament/dc/20.24?lang=eng" TargetMode="External"/><Relationship Id="rId457" Type="http://schemas.openxmlformats.org/officeDocument/2006/relationships/hyperlink" Target="https://www.lds.org/scriptures/bofm/mosiah/18.2?lang=eng" TargetMode="External"/><Relationship Id="rId458" Type="http://schemas.openxmlformats.org/officeDocument/2006/relationships/hyperlink" Target="https://www.lds.org/scriptures/bofm/alma/40.20?lang=eng" TargetMode="External"/><Relationship Id="rId459" Type="http://schemas.openxmlformats.org/officeDocument/2006/relationships/hyperlink" Target="https://www.lds.org/scriptures/tg/forgive?lang=eng" TargetMode="External"/><Relationship Id="rId842" Type="http://schemas.openxmlformats.org/officeDocument/2006/relationships/hyperlink" Target="https://www.lds.org/scriptures/nt/matt/12.23?lang=eng" TargetMode="External"/><Relationship Id="rId843" Type="http://schemas.openxmlformats.org/officeDocument/2006/relationships/hyperlink" Target="https://www.lds.org/scriptures/nt/matt/22.42?lang=eng" TargetMode="External"/><Relationship Id="rId844" Type="http://schemas.openxmlformats.org/officeDocument/2006/relationships/hyperlink" Target="https://www.lds.org/scriptures/nt/luke/1.32?lang=eng" TargetMode="External"/><Relationship Id="rId845" Type="http://schemas.openxmlformats.org/officeDocument/2006/relationships/hyperlink" Target="https://www.lds.org/scriptures/nt/john/7.42?lang=eng" TargetMode="External"/><Relationship Id="rId846" Type="http://schemas.openxmlformats.org/officeDocument/2006/relationships/hyperlink" Target="https://www.lds.org/scriptures/nt/rom/1.3?lang=eng" TargetMode="External"/><Relationship Id="rId847" Type="http://schemas.openxmlformats.org/officeDocument/2006/relationships/hyperlink" Target="https://www.lds.org/scriptures/nt/acts/2.30?lang=eng" TargetMode="External"/><Relationship Id="rId848" Type="http://schemas.openxmlformats.org/officeDocument/2006/relationships/hyperlink" Target="https://www.lds.org/scriptures/nt/acts/13.23?lang=eng" TargetMode="External"/><Relationship Id="rId849" Type="http://schemas.openxmlformats.org/officeDocument/2006/relationships/hyperlink" Target="https://www.lds.org/scriptures/nt/rom/15.12?lang=eng" TargetMode="External"/><Relationship Id="rId1700" Type="http://schemas.openxmlformats.org/officeDocument/2006/relationships/hyperlink" Target="https://www.lds.org/scriptures/dc-testament/dc/45.52?lang=eng" TargetMode="External"/><Relationship Id="rId1701" Type="http://schemas.openxmlformats.org/officeDocument/2006/relationships/hyperlink" Target="https://www.lds.org/scriptures/pgp/abr/3.27?lang=eng" TargetMode="External"/><Relationship Id="rId1702" Type="http://schemas.openxmlformats.org/officeDocument/2006/relationships/hyperlink" Target="https://www.lds.org/scriptures/tg/jesus-christ-divine-sonship?lang=eng" TargetMode="External"/><Relationship Id="rId1703" Type="http://schemas.openxmlformats.org/officeDocument/2006/relationships/hyperlink" Target="https://www.lds.org/scriptures/nt/john/1.14?lang=eng" TargetMode="External"/><Relationship Id="rId1310" Type="http://schemas.openxmlformats.org/officeDocument/2006/relationships/hyperlink" Target="https://www.lds.org/scriptures/ot/gen/18.25?lang=eng" TargetMode="External"/><Relationship Id="rId1311" Type="http://schemas.openxmlformats.org/officeDocument/2006/relationships/hyperlink" Target="https://www.lds.org/scriptures/ot/1-sam/2.10?lang=eng" TargetMode="External"/><Relationship Id="rId1312" Type="http://schemas.openxmlformats.org/officeDocument/2006/relationships/hyperlink" Target="https://www.lds.org/scriptures/ot/1-chr/16.33?lang=eng" TargetMode="External"/><Relationship Id="rId1313" Type="http://schemas.openxmlformats.org/officeDocument/2006/relationships/hyperlink" Target="https://www.lds.org/scriptures/ot/ps/58.11?lang=eng" TargetMode="External"/><Relationship Id="rId1314" Type="http://schemas.openxmlformats.org/officeDocument/2006/relationships/hyperlink" Target="https://www.lds.org/scriptures/ot/ps/82.8?lang=eng" TargetMode="External"/><Relationship Id="rId1315" Type="http://schemas.openxmlformats.org/officeDocument/2006/relationships/hyperlink" Target="https://www.lds.org/scriptures/ot/ps/94.2?lang=eng" TargetMode="External"/><Relationship Id="rId1316" Type="http://schemas.openxmlformats.org/officeDocument/2006/relationships/hyperlink" Target="https://www.lds.org/scriptures/ot/deut/32.36?lang=eng" TargetMode="External"/><Relationship Id="rId1317" Type="http://schemas.openxmlformats.org/officeDocument/2006/relationships/hyperlink" Target="https://www.lds.org/scriptures/ot/ps/7.8?lang=eng" TargetMode="External"/><Relationship Id="rId1318" Type="http://schemas.openxmlformats.org/officeDocument/2006/relationships/hyperlink" Target="https://www.lds.org/scriptures/ot/ps/72.2?lang=eng" TargetMode="External"/><Relationship Id="rId1319" Type="http://schemas.openxmlformats.org/officeDocument/2006/relationships/hyperlink" Target="https://www.lds.org/scriptures/ot/ps/96.10?lang=eng" TargetMode="External"/><Relationship Id="rId850" Type="http://schemas.openxmlformats.org/officeDocument/2006/relationships/hyperlink" Target="https://www.lds.org/scriptures/nt/rev/22.16?lang=eng" TargetMode="External"/><Relationship Id="rId851" Type="http://schemas.openxmlformats.org/officeDocument/2006/relationships/hyperlink" Target="https://www.lds.org/scriptures/dc-testament/dc/113.1?lang=eng" TargetMode="External"/><Relationship Id="rId460" Type="http://schemas.openxmlformats.org/officeDocument/2006/relationships/hyperlink" Target="https://www.lds.org/scriptures/tg/jesus-christ-lamb-of-god?lang=eng" TargetMode="External"/><Relationship Id="rId461" Type="http://schemas.openxmlformats.org/officeDocument/2006/relationships/hyperlink" Target="https://www.lds.org/scriptures/tg/jesus-christ-mediator?lang=eng" TargetMode="External"/><Relationship Id="rId462" Type="http://schemas.openxmlformats.org/officeDocument/2006/relationships/hyperlink" Target="https://www.lds.org/scriptures/tg/jesus-christ-messiah?lang=eng" TargetMode="External"/><Relationship Id="rId463" Type="http://schemas.openxmlformats.org/officeDocument/2006/relationships/hyperlink" Target="https://www.lds.org/scriptures/tg/jesus-christ-redeemer?lang=eng" TargetMode="External"/><Relationship Id="rId464" Type="http://schemas.openxmlformats.org/officeDocument/2006/relationships/hyperlink" Target="https://www.lds.org/scriptures/tg/jesus-christ-resurrection?lang=eng" TargetMode="External"/><Relationship Id="rId465" Type="http://schemas.openxmlformats.org/officeDocument/2006/relationships/hyperlink" Target="https://www.lds.org/scriptures/tg/jesus-christ-savior?lang=eng" TargetMode="External"/><Relationship Id="rId466" Type="http://schemas.openxmlformats.org/officeDocument/2006/relationships/hyperlink" Target="https://www.lds.org/scriptures/tg/salvation?lang=eng" TargetMode="External"/><Relationship Id="rId467" Type="http://schemas.openxmlformats.org/officeDocument/2006/relationships/hyperlink" Target="https://www.lds.org/scriptures/ot/lev/17.11?lang=eng" TargetMode="External"/><Relationship Id="rId468" Type="http://schemas.openxmlformats.org/officeDocument/2006/relationships/hyperlink" Target="https://www.lds.org/scriptures/ot/isa/53.6?lang=eng" TargetMode="External"/><Relationship Id="rId469" Type="http://schemas.openxmlformats.org/officeDocument/2006/relationships/hyperlink" Target="https://www.lds.org/scriptures/bofm/mosiah/14.6?lang=eng" TargetMode="External"/><Relationship Id="rId852" Type="http://schemas.openxmlformats.org/officeDocument/2006/relationships/hyperlink" Target="https://www.lds.org/scriptures/ot/1-sam/16.1?lang=eng" TargetMode="External"/><Relationship Id="rId853" Type="http://schemas.openxmlformats.org/officeDocument/2006/relationships/hyperlink" Target="https://www.lds.org/scriptures/ot/ps/89.27?lang=eng" TargetMode="External"/><Relationship Id="rId854" Type="http://schemas.openxmlformats.org/officeDocument/2006/relationships/hyperlink" Target="https://www.lds.org/scriptures/ot/isa/4.2?lang=eng" TargetMode="External"/><Relationship Id="rId855" Type="http://schemas.openxmlformats.org/officeDocument/2006/relationships/hyperlink" Target="https://www.lds.org/scriptures/nt/luke/3.23?lang=eng" TargetMode="External"/><Relationship Id="rId856" Type="http://schemas.openxmlformats.org/officeDocument/2006/relationships/hyperlink" Target="https://www.lds.org/scriptures/tg/jesus-christ-crucifixion-of?lang=eng" TargetMode="External"/><Relationship Id="rId857" Type="http://schemas.openxmlformats.org/officeDocument/2006/relationships/hyperlink" Target="https://www.lds.org/scriptures/ot/prov/14.32?lang=eng" TargetMode="External"/><Relationship Id="rId858" Type="http://schemas.openxmlformats.org/officeDocument/2006/relationships/hyperlink" Target="https://www.lds.org/scriptures/ot/isa/25.8?lang=eng" TargetMode="External"/><Relationship Id="rId859" Type="http://schemas.openxmlformats.org/officeDocument/2006/relationships/hyperlink" Target="https://www.lds.org/scriptures/ot/isa/53.9?lang=eng" TargetMode="External"/><Relationship Id="rId1704" Type="http://schemas.openxmlformats.org/officeDocument/2006/relationships/hyperlink" Target="https://www.lds.org/scriptures/nt/john/1.18?lang=eng" TargetMode="External"/><Relationship Id="rId1705" Type="http://schemas.openxmlformats.org/officeDocument/2006/relationships/hyperlink" Target="https://www.lds.org/scriptures/nt/john/3.16?lang=eng" TargetMode="External"/><Relationship Id="rId1706" Type="http://schemas.openxmlformats.org/officeDocument/2006/relationships/hyperlink" Target="https://www.lds.org/scriptures/dc-testament/dc/20.21?lang=eng" TargetMode="External"/><Relationship Id="rId1707" Type="http://schemas.openxmlformats.org/officeDocument/2006/relationships/hyperlink" Target="https://www.lds.org/scriptures/nt/1-jn/4.9?lang=eng" TargetMode="External"/><Relationship Id="rId1708" Type="http://schemas.openxmlformats.org/officeDocument/2006/relationships/hyperlink" Target="https://www.lds.org/scriptures/dc-testament/dc/49.5?lang=eng" TargetMode="External"/><Relationship Id="rId1709" Type="http://schemas.openxmlformats.org/officeDocument/2006/relationships/hyperlink" Target="https://www.lds.org/scriptures/bofm/2-ne/25.12?lang=eng" TargetMode="External"/><Relationship Id="rId2000" Type="http://schemas.openxmlformats.org/officeDocument/2006/relationships/hyperlink" Target="https://www.lds.org/scriptures/nt/john/1.1?lang=eng" TargetMode="External"/><Relationship Id="rId2001" Type="http://schemas.openxmlformats.org/officeDocument/2006/relationships/hyperlink" Target="https://www.lds.org/scriptures/nt/john/5.18?lang=eng" TargetMode="External"/><Relationship Id="rId2002" Type="http://schemas.openxmlformats.org/officeDocument/2006/relationships/hyperlink" Target="https://www.lds.org/scriptures/nt/john/5.19?lang=eng" TargetMode="External"/><Relationship Id="rId2003" Type="http://schemas.openxmlformats.org/officeDocument/2006/relationships/hyperlink" Target="https://www.lds.org/scriptures/nt/john/5.20?lang=eng" TargetMode="External"/><Relationship Id="rId2004" Type="http://schemas.openxmlformats.org/officeDocument/2006/relationships/hyperlink" Target="https://www.lds.org/scriptures/nt/john/8.29?lang=eng" TargetMode="External"/><Relationship Id="rId2005" Type="http://schemas.openxmlformats.org/officeDocument/2006/relationships/hyperlink" Target="https://www.lds.org/scriptures/nt/john/10.15?lang=eng" TargetMode="External"/><Relationship Id="rId2006" Type="http://schemas.openxmlformats.org/officeDocument/2006/relationships/hyperlink" Target="https://www.lds.org/scriptures/nt/john/14.11?lang=eng" TargetMode="External"/><Relationship Id="rId2007" Type="http://schemas.openxmlformats.org/officeDocument/2006/relationships/hyperlink" Target="https://www.lds.org/scriptures/nt/john/17.7?lang=eng" TargetMode="External"/><Relationship Id="rId2008" Type="http://schemas.openxmlformats.org/officeDocument/2006/relationships/hyperlink" Target="https://www.lds.org/scriptures/nt/john/17.26?lang=eng" TargetMode="External"/><Relationship Id="rId2009" Type="http://schemas.openxmlformats.org/officeDocument/2006/relationships/hyperlink" Target="https://www.lds.org/scriptures/nt/acts/7.55?lang=eng" TargetMode="External"/><Relationship Id="rId1710" Type="http://schemas.openxmlformats.org/officeDocument/2006/relationships/hyperlink" Target="https://www.lds.org/scriptures/bofm/jacob/4.5?lang=eng" TargetMode="External"/><Relationship Id="rId1711" Type="http://schemas.openxmlformats.org/officeDocument/2006/relationships/hyperlink" Target="https://www.lds.org/scriptures/bofm/alma/5.48?lang=eng" TargetMode="External"/><Relationship Id="rId1712" Type="http://schemas.openxmlformats.org/officeDocument/2006/relationships/hyperlink" Target="https://www.lds.org/scriptures/bofm/alma/9.26?lang=eng" TargetMode="External"/><Relationship Id="rId1713" Type="http://schemas.openxmlformats.org/officeDocument/2006/relationships/hyperlink" Target="https://www.lds.org/scriptures/dc-testament/dc/76.23?lang=eng" TargetMode="External"/><Relationship Id="rId1320" Type="http://schemas.openxmlformats.org/officeDocument/2006/relationships/hyperlink" Target="https://www.lds.org/scriptures/ot/ps/135.14?lang=eng" TargetMode="External"/><Relationship Id="rId1321" Type="http://schemas.openxmlformats.org/officeDocument/2006/relationships/hyperlink" Target="https://www.lds.org/scriptures/ot/isa/51.5?lang=eng" TargetMode="External"/><Relationship Id="rId1322" Type="http://schemas.openxmlformats.org/officeDocument/2006/relationships/hyperlink" Target="https://www.lds.org/scriptures/nt/heb/10.30?lang=eng" TargetMode="External"/><Relationship Id="rId1323" Type="http://schemas.openxmlformats.org/officeDocument/2006/relationships/hyperlink" Target="https://www.lds.org/scriptures/bofm/2-ne/8.5?lang=eng" TargetMode="External"/><Relationship Id="rId1324" Type="http://schemas.openxmlformats.org/officeDocument/2006/relationships/hyperlink" Target="https://www.lds.org/scriptures/ot/judg/11.27?lang=eng" TargetMode="External"/><Relationship Id="rId1325" Type="http://schemas.openxmlformats.org/officeDocument/2006/relationships/hyperlink" Target="https://www.lds.org/scriptures/ot/ps/9.8?lang=eng" TargetMode="External"/><Relationship Id="rId1326" Type="http://schemas.openxmlformats.org/officeDocument/2006/relationships/hyperlink" Target="https://www.lds.org/scriptures/nt/acts/17.31?lang=eng" TargetMode="External"/><Relationship Id="rId1327" Type="http://schemas.openxmlformats.org/officeDocument/2006/relationships/hyperlink" Target="https://www.lds.org/scriptures/nt/rom/3.6?lang=eng" TargetMode="External"/><Relationship Id="rId1328" Type="http://schemas.openxmlformats.org/officeDocument/2006/relationships/hyperlink" Target="https://www.lds.org/scriptures/bofm/2-ne/29.11?lang=eng" TargetMode="External"/><Relationship Id="rId1329" Type="http://schemas.openxmlformats.org/officeDocument/2006/relationships/hyperlink" Target="https://www.lds.org/scriptures/bofm/mosiah/3.10?lang=eng" TargetMode="External"/><Relationship Id="rId860" Type="http://schemas.openxmlformats.org/officeDocument/2006/relationships/hyperlink" Target="https://www.lds.org/scriptures/bofm/mosiah/14.9?lang=eng" TargetMode="External"/><Relationship Id="rId861" Type="http://schemas.openxmlformats.org/officeDocument/2006/relationships/hyperlink" Target="https://www.lds.org/scriptures/ot/isa/53.12?lang=eng" TargetMode="External"/><Relationship Id="rId470" Type="http://schemas.openxmlformats.org/officeDocument/2006/relationships/hyperlink" Target="https://www.lds.org/scriptures/ot/zech/9.11?lang=eng" TargetMode="External"/><Relationship Id="rId471" Type="http://schemas.openxmlformats.org/officeDocument/2006/relationships/hyperlink" Target="https://www.lds.org/scriptures/nt/matt/8.17?lang=eng" TargetMode="External"/><Relationship Id="rId472" Type="http://schemas.openxmlformats.org/officeDocument/2006/relationships/hyperlink" Target="https://www.lds.org/scriptures/nt/matt/20.28?lang=eng" TargetMode="External"/><Relationship Id="rId473" Type="http://schemas.openxmlformats.org/officeDocument/2006/relationships/hyperlink" Target="https://www.lds.org/scriptures/nt/1-tim/2.6?lang=eng" TargetMode="External"/><Relationship Id="rId474" Type="http://schemas.openxmlformats.org/officeDocument/2006/relationships/hyperlink" Target="https://www.lds.org/scriptures/nt/matt/26.28?lang=eng" TargetMode="External"/><Relationship Id="rId475" Type="http://schemas.openxmlformats.org/officeDocument/2006/relationships/hyperlink" Target="https://www.lds.org/scriptures/nt/luke/22.19?lang=eng" TargetMode="External"/><Relationship Id="rId476" Type="http://schemas.openxmlformats.org/officeDocument/2006/relationships/hyperlink" Target="https://www.lds.org/scriptures/nt/luke/22.44?lang=eng" TargetMode="External"/><Relationship Id="rId477" Type="http://schemas.openxmlformats.org/officeDocument/2006/relationships/hyperlink" Target="https://www.lds.org/scriptures/nt/john/6.51?lang=eng" TargetMode="External"/><Relationship Id="rId478" Type="http://schemas.openxmlformats.org/officeDocument/2006/relationships/hyperlink" Target="https://www.lds.org/scriptures/nt/john/10.15?lang=eng" TargetMode="External"/><Relationship Id="rId479" Type="http://schemas.openxmlformats.org/officeDocument/2006/relationships/hyperlink" Target="https://www.lds.org/scriptures/nt/john/11.25?lang=eng" TargetMode="External"/><Relationship Id="rId862" Type="http://schemas.openxmlformats.org/officeDocument/2006/relationships/hyperlink" Target="https://www.lds.org/scriptures/bofm/mosiah/14.12?lang=eng" TargetMode="External"/><Relationship Id="rId863" Type="http://schemas.openxmlformats.org/officeDocument/2006/relationships/hyperlink" Target="https://www.lds.org/scriptures/ot/hosea/13.14?lang=eng" TargetMode="External"/><Relationship Id="rId864" Type="http://schemas.openxmlformats.org/officeDocument/2006/relationships/hyperlink" Target="https://www.lds.org/scriptures/nt/matt/12.40?lang=eng" TargetMode="External"/><Relationship Id="rId865" Type="http://schemas.openxmlformats.org/officeDocument/2006/relationships/hyperlink" Target="https://www.lds.org/scriptures/nt/matt/16.4?lang=eng" TargetMode="External"/><Relationship Id="rId866" Type="http://schemas.openxmlformats.org/officeDocument/2006/relationships/hyperlink" Target="https://www.lds.org/scriptures/nt/matt/20.18?lang=eng" TargetMode="External"/><Relationship Id="rId867" Type="http://schemas.openxmlformats.org/officeDocument/2006/relationships/hyperlink" Target="https://www.lds.org/scriptures/nt/matt/26.66?lang=eng" TargetMode="External"/><Relationship Id="rId868" Type="http://schemas.openxmlformats.org/officeDocument/2006/relationships/hyperlink" Target="https://www.lds.org/scriptures/nt/mark/14.55?lang=eng" TargetMode="External"/><Relationship Id="rId869" Type="http://schemas.openxmlformats.org/officeDocument/2006/relationships/hyperlink" Target="https://www.lds.org/scriptures/nt/luke/9.31?lang=eng" TargetMode="External"/><Relationship Id="rId1714" Type="http://schemas.openxmlformats.org/officeDocument/2006/relationships/hyperlink" Target="https://www.lds.org/scriptures/dc-testament/dc/93.11?lang=eng" TargetMode="External"/><Relationship Id="rId1715" Type="http://schemas.openxmlformats.org/officeDocument/2006/relationships/hyperlink" Target="https://www.lds.org/scriptures/dc-testament/dc/138.14?lang=eng" TargetMode="External"/><Relationship Id="rId1716" Type="http://schemas.openxmlformats.org/officeDocument/2006/relationships/hyperlink" Target="https://www.lds.org/scriptures/pgp/moses/5.9?lang=eng" TargetMode="External"/><Relationship Id="rId1717" Type="http://schemas.openxmlformats.org/officeDocument/2006/relationships/hyperlink" Target="https://www.lds.org/scriptures/bofm/jacob/4.11?lang=eng" TargetMode="External"/><Relationship Id="rId1718" Type="http://schemas.openxmlformats.org/officeDocument/2006/relationships/hyperlink" Target="https://www.lds.org/scriptures/bofm/alma/13.5?lang=eng" TargetMode="External"/><Relationship Id="rId1719" Type="http://schemas.openxmlformats.org/officeDocument/2006/relationships/hyperlink" Target="https://www.lds.org/scriptures/bofm/alma/12.33?lang=eng" TargetMode="External"/><Relationship Id="rId2010" Type="http://schemas.openxmlformats.org/officeDocument/2006/relationships/hyperlink" Target="https://www.lds.org/scriptures/bofm/moro/9.26?lang=eng" TargetMode="External"/><Relationship Id="rId2011" Type="http://schemas.openxmlformats.org/officeDocument/2006/relationships/hyperlink" Target="https://www.lds.org/scriptures/nt/1-cor/1.24?lang=eng" TargetMode="External"/><Relationship Id="rId2012" Type="http://schemas.openxmlformats.org/officeDocument/2006/relationships/hyperlink" Target="https://www.lds.org/scriptures/nt/1-cor/11.3?lang=eng" TargetMode="External"/><Relationship Id="rId2013" Type="http://schemas.openxmlformats.org/officeDocument/2006/relationships/hyperlink" Target="https://www.lds.org/scriptures/nt/1-cor/15.28?lang=eng" TargetMode="External"/><Relationship Id="rId2014" Type="http://schemas.openxmlformats.org/officeDocument/2006/relationships/hyperlink" Target="https://www.lds.org/scriptures/nt/2-cor/4.6?lang=eng" TargetMode="External"/><Relationship Id="rId2015" Type="http://schemas.openxmlformats.org/officeDocument/2006/relationships/hyperlink" Target="https://www.lds.org/scriptures/nt/philip/2.6?lang=eng" TargetMode="External"/><Relationship Id="rId2016" Type="http://schemas.openxmlformats.org/officeDocument/2006/relationships/hyperlink" Target="https://www.lds.org/scriptures/nt/col/1.19?lang=eng" TargetMode="External"/><Relationship Id="rId2017" Type="http://schemas.openxmlformats.org/officeDocument/2006/relationships/hyperlink" Target="https://www.lds.org/scriptures/nt/col/2.9?lang=eng" TargetMode="External"/><Relationship Id="rId2018" Type="http://schemas.openxmlformats.org/officeDocument/2006/relationships/hyperlink" Target="https://www.lds.org/scriptures/nt/heb/1.2?lang=eng" TargetMode="External"/><Relationship Id="rId2019" Type="http://schemas.openxmlformats.org/officeDocument/2006/relationships/hyperlink" Target="https://www.lds.org/scriptures/nt/1-jn/2.1?lang=eng" TargetMode="External"/><Relationship Id="rId2400" Type="http://schemas.openxmlformats.org/officeDocument/2006/relationships/hyperlink" Target="https://www.lds.org/scriptures/dc-testament/dc/109.22?lang=eng" TargetMode="External"/><Relationship Id="rId2401" Type="http://schemas.openxmlformats.org/officeDocument/2006/relationships/hyperlink" Target="https://www.lds.org/scriptures/dc-testament/dc/112.12?lang=eng" TargetMode="External"/><Relationship Id="rId2402" Type="http://schemas.openxmlformats.org/officeDocument/2006/relationships/hyperlink" Target="https://www.lds.org/scriptures/dc-testament/dc/132.64?lang=eng" TargetMode="External"/><Relationship Id="rId2403" Type="http://schemas.openxmlformats.org/officeDocument/2006/relationships/hyperlink" Target="https://www.lds.org/scriptures/nt/acts/11.26?lang=eng" TargetMode="External"/><Relationship Id="rId2404" Type="http://schemas.openxmlformats.org/officeDocument/2006/relationships/hyperlink" Target="https://www.lds.org/scriptures/tg/teaching-with-the-spirit?lang=eng" TargetMode="External"/><Relationship Id="rId2405" Type="http://schemas.openxmlformats.org/officeDocument/2006/relationships/hyperlink" Target="https://www.lds.org/scriptures/nt/matt/7.29?lang=eng" TargetMode="External"/><Relationship Id="rId2406" Type="http://schemas.openxmlformats.org/officeDocument/2006/relationships/hyperlink" Target="https://www.lds.org/scriptures/nt/matt/12.3?lang=eng" TargetMode="External"/><Relationship Id="rId2407" Type="http://schemas.openxmlformats.org/officeDocument/2006/relationships/hyperlink" Target="https://www.lds.org/scriptures/nt/matt/13.10?lang=eng" TargetMode="External"/><Relationship Id="rId2408" Type="http://schemas.openxmlformats.org/officeDocument/2006/relationships/hyperlink" Target="https://www.lds.org/scriptures/nt/matt/22.29?lang=eng" TargetMode="External"/><Relationship Id="rId2409" Type="http://schemas.openxmlformats.org/officeDocument/2006/relationships/hyperlink" Target="https://www.lds.org/scriptures/nt/mark/1.14?lang=eng" TargetMode="External"/><Relationship Id="rId1720" Type="http://schemas.openxmlformats.org/officeDocument/2006/relationships/hyperlink" Target="https://www.lds.org/scriptures/dc-testament/dc/29.46?lang=eng" TargetMode="External"/><Relationship Id="rId1721" Type="http://schemas.openxmlformats.org/officeDocument/2006/relationships/hyperlink" Target="https://www.lds.org/scriptures/bofm/alma/13.9?lang=eng" TargetMode="External"/><Relationship Id="rId1722" Type="http://schemas.openxmlformats.org/officeDocument/2006/relationships/hyperlink" Target="https://www.lds.org/scriptures/dc-testament/dc/76.57?lang=eng" TargetMode="External"/><Relationship Id="rId1723" Type="http://schemas.openxmlformats.org/officeDocument/2006/relationships/hyperlink" Target="https://www.lds.org/scriptures/dc-testament/dc/124.123?lang=eng" TargetMode="External"/><Relationship Id="rId1330" Type="http://schemas.openxmlformats.org/officeDocument/2006/relationships/hyperlink" Target="https://www.lds.org/scriptures/bofm/3-ne/27.16?lang=eng" TargetMode="External"/><Relationship Id="rId1331" Type="http://schemas.openxmlformats.org/officeDocument/2006/relationships/hyperlink" Target="https://www.lds.org/scriptures/ot/ps/50.6?lang=eng" TargetMode="External"/><Relationship Id="rId1332" Type="http://schemas.openxmlformats.org/officeDocument/2006/relationships/hyperlink" Target="https://www.lds.org/scriptures/ot/eccl/3.17?lang=eng" TargetMode="External"/><Relationship Id="rId1333" Type="http://schemas.openxmlformats.org/officeDocument/2006/relationships/hyperlink" Target="https://www.lds.org/scriptures/ot/eccl/12.14?lang=eng" TargetMode="External"/><Relationship Id="rId1334" Type="http://schemas.openxmlformats.org/officeDocument/2006/relationships/hyperlink" Target="https://www.lds.org/scriptures/ot/isa/2.4?lang=eng" TargetMode="External"/><Relationship Id="rId1335" Type="http://schemas.openxmlformats.org/officeDocument/2006/relationships/hyperlink" Target="https://www.lds.org/scriptures/ot/micah/4.3?lang=eng" TargetMode="External"/><Relationship Id="rId1336" Type="http://schemas.openxmlformats.org/officeDocument/2006/relationships/hyperlink" Target="https://www.lds.org/scriptures/bofm/2-ne/12.4?lang=eng" TargetMode="External"/><Relationship Id="rId1337" Type="http://schemas.openxmlformats.org/officeDocument/2006/relationships/hyperlink" Target="https://www.lds.org/scriptures/ot/isa/3.14?lang=eng" TargetMode="External"/><Relationship Id="rId1338" Type="http://schemas.openxmlformats.org/officeDocument/2006/relationships/hyperlink" Target="https://www.lds.org/scriptures/bofm/2-ne/13.14?lang=eng" TargetMode="External"/><Relationship Id="rId1339" Type="http://schemas.openxmlformats.org/officeDocument/2006/relationships/hyperlink" Target="https://www.lds.org/scriptures/ot/isa/5.16?lang=eng" TargetMode="External"/><Relationship Id="rId870" Type="http://schemas.openxmlformats.org/officeDocument/2006/relationships/hyperlink" Target="https://www.lds.org/scriptures/nt/john/12.33?lang=eng" TargetMode="External"/><Relationship Id="rId871" Type="http://schemas.openxmlformats.org/officeDocument/2006/relationships/hyperlink" Target="https://www.lds.org/scriptures/nt/acts/2.24?lang=eng" TargetMode="External"/><Relationship Id="rId480" Type="http://schemas.openxmlformats.org/officeDocument/2006/relationships/hyperlink" Target="https://www.lds.org/scriptures/nt/john/12.32?lang=eng" TargetMode="External"/><Relationship Id="rId481" Type="http://schemas.openxmlformats.org/officeDocument/2006/relationships/hyperlink" Target="https://www.lds.org/scriptures/bofm/3-ne/27.15?lang=eng" TargetMode="External"/><Relationship Id="rId482" Type="http://schemas.openxmlformats.org/officeDocument/2006/relationships/hyperlink" Target="https://www.lds.org/scriptures/nt/john/14.6?lang=eng" TargetMode="External"/><Relationship Id="rId483" Type="http://schemas.openxmlformats.org/officeDocument/2006/relationships/hyperlink" Target="https://www.lds.org/scriptures/nt/john/17.4?lang=eng" TargetMode="External"/><Relationship Id="rId484" Type="http://schemas.openxmlformats.org/officeDocument/2006/relationships/hyperlink" Target="https://www.lds.org/scriptures/nt/john/17.19?lang=eng" TargetMode="External"/><Relationship Id="rId485" Type="http://schemas.openxmlformats.org/officeDocument/2006/relationships/hyperlink" Target="https://www.lds.org/scriptures/nt/acts/13.38?lang=eng" TargetMode="External"/><Relationship Id="rId486" Type="http://schemas.openxmlformats.org/officeDocument/2006/relationships/hyperlink" Target="https://www.lds.org/scriptures/nt/acts/13.38-41?lang=eng" TargetMode="External"/><Relationship Id="rId487" Type="http://schemas.openxmlformats.org/officeDocument/2006/relationships/hyperlink" Target="https://www.lds.org/scriptures/nt/rom/3.25?lang=eng" TargetMode="External"/><Relationship Id="rId488" Type="http://schemas.openxmlformats.org/officeDocument/2006/relationships/hyperlink" Target="https://www.lds.org/scriptures/nt/rom/5.9?lang=eng" TargetMode="External"/><Relationship Id="rId489" Type="http://schemas.openxmlformats.org/officeDocument/2006/relationships/hyperlink" Target="https://www.lds.org/scriptures/nt/rom/5.11?lang=eng" TargetMode="External"/><Relationship Id="rId872" Type="http://schemas.openxmlformats.org/officeDocument/2006/relationships/hyperlink" Target="https://www.lds.org/scriptures/nt/rom/5.10?lang=eng" TargetMode="External"/><Relationship Id="rId873" Type="http://schemas.openxmlformats.org/officeDocument/2006/relationships/hyperlink" Target="https://www.lds.org/scriptures/nt/rom/6.4?lang=eng" TargetMode="External"/><Relationship Id="rId874" Type="http://schemas.openxmlformats.org/officeDocument/2006/relationships/hyperlink" Target="https://www.lds.org/scriptures/nt/rom/6.8?lang=eng" TargetMode="External"/><Relationship Id="rId875" Type="http://schemas.openxmlformats.org/officeDocument/2006/relationships/hyperlink" Target="https://www.lds.org/scriptures/nt/1-cor/11.26?lang=eng" TargetMode="External"/><Relationship Id="rId876" Type="http://schemas.openxmlformats.org/officeDocument/2006/relationships/hyperlink" Target="https://www.lds.org/scriptures/nt/1-cor/15.3?lang=eng" TargetMode="External"/><Relationship Id="rId877" Type="http://schemas.openxmlformats.org/officeDocument/2006/relationships/hyperlink" Target="https://www.lds.org/scriptures/nt/philip/2.8?lang=eng" TargetMode="External"/><Relationship Id="rId878" Type="http://schemas.openxmlformats.org/officeDocument/2006/relationships/hyperlink" Target="https://www.lds.org/scriptures/nt/2-tim/1.10?lang=eng" TargetMode="External"/><Relationship Id="rId879" Type="http://schemas.openxmlformats.org/officeDocument/2006/relationships/hyperlink" Target="https://www.lds.org/scriptures/nt/heb/2.9?lang=eng" TargetMode="External"/><Relationship Id="rId1724" Type="http://schemas.openxmlformats.org/officeDocument/2006/relationships/hyperlink" Target="https://www.lds.org/scriptures/dc-testament/dc/29.42?lang=eng" TargetMode="External"/><Relationship Id="rId1725" Type="http://schemas.openxmlformats.org/officeDocument/2006/relationships/hyperlink" Target="https://www.lds.org/scriptures/pgp/moses/1.17%2C21?lang=eng" TargetMode="External"/><Relationship Id="rId1726" Type="http://schemas.openxmlformats.org/officeDocument/2006/relationships/hyperlink" Target="https://www.lds.org/scriptures/pgp/moses/4.1?lang=eng" TargetMode="External"/><Relationship Id="rId1727" Type="http://schemas.openxmlformats.org/officeDocument/2006/relationships/hyperlink" Target="https://www.lds.org/scriptures/pgp/moses/6.52?lang=eng" TargetMode="External"/><Relationship Id="rId1728" Type="http://schemas.openxmlformats.org/officeDocument/2006/relationships/hyperlink" Target="https://www.lds.org/scriptures/pgp/moses/7.50%2C59?lang=eng" TargetMode="External"/><Relationship Id="rId1729" Type="http://schemas.openxmlformats.org/officeDocument/2006/relationships/hyperlink" Target="https://www.lds.org/scriptures/dc-testament/dc/76.25?lang=eng" TargetMode="External"/><Relationship Id="rId2020" Type="http://schemas.openxmlformats.org/officeDocument/2006/relationships/hyperlink" Target="https://www.lds.org/scriptures/bofm/hel/5.11?lang=eng" TargetMode="External"/><Relationship Id="rId2021" Type="http://schemas.openxmlformats.org/officeDocument/2006/relationships/hyperlink" Target="https://www.lds.org/scriptures/bofm/3-ne/9.15?lang=eng" TargetMode="External"/><Relationship Id="rId2022" Type="http://schemas.openxmlformats.org/officeDocument/2006/relationships/hyperlink" Target="https://www.lds.org/scriptures/bofm/3-ne/11.32?lang=eng" TargetMode="External"/><Relationship Id="rId2023" Type="http://schemas.openxmlformats.org/officeDocument/2006/relationships/hyperlink" Target="https://www.lds.org/scriptures/bofm/3-ne/17.15?lang=eng" TargetMode="External"/><Relationship Id="rId2024" Type="http://schemas.openxmlformats.org/officeDocument/2006/relationships/hyperlink" Target="https://www.lds.org/scriptures/bofm/3-ne/19.23?lang=eng" TargetMode="External"/><Relationship Id="rId2025" Type="http://schemas.openxmlformats.org/officeDocument/2006/relationships/hyperlink" Target="https://www.lds.org/scriptures/dc-testament/dc/50.43?lang=eng" TargetMode="External"/><Relationship Id="rId2026" Type="http://schemas.openxmlformats.org/officeDocument/2006/relationships/hyperlink" Target="https://www.lds.org/scriptures/bofm/3-ne/9.15?lang=eng" TargetMode="External"/><Relationship Id="rId2027" Type="http://schemas.openxmlformats.org/officeDocument/2006/relationships/hyperlink" Target="https://www.lds.org/scriptures/dc-testament/dc/76.25?lang=eng" TargetMode="External"/><Relationship Id="rId2028" Type="http://schemas.openxmlformats.org/officeDocument/2006/relationships/hyperlink" Target="https://www.lds.org/scriptures/dc-testament/dc/76.43?lang=eng" TargetMode="External"/><Relationship Id="rId2029" Type="http://schemas.openxmlformats.org/officeDocument/2006/relationships/hyperlink" Target="https://www.lds.org/scriptures/dc-testament/dc/76.107?lang=eng" TargetMode="External"/><Relationship Id="rId2410" Type="http://schemas.openxmlformats.org/officeDocument/2006/relationships/hyperlink" Target="https://www.lds.org/scriptures/nt/mark/1.21?lang=eng" TargetMode="External"/><Relationship Id="rId2411" Type="http://schemas.openxmlformats.org/officeDocument/2006/relationships/hyperlink" Target="https://www.lds.org/scriptures/nt/mark/2.2?lang=eng" TargetMode="External"/><Relationship Id="rId2412" Type="http://schemas.openxmlformats.org/officeDocument/2006/relationships/hyperlink" Target="https://www.lds.org/scriptures/nt/mark/4.11?lang=eng" TargetMode="External"/><Relationship Id="rId2413" Type="http://schemas.openxmlformats.org/officeDocument/2006/relationships/hyperlink" Target="https://www.lds.org/scriptures/nt/mark/8.31?lang=eng" TargetMode="External"/><Relationship Id="rId2414" Type="http://schemas.openxmlformats.org/officeDocument/2006/relationships/hyperlink" Target="https://www.lds.org/scriptures/nt/luke/4.32?lang=eng" TargetMode="External"/><Relationship Id="rId2415" Type="http://schemas.openxmlformats.org/officeDocument/2006/relationships/hyperlink" Target="https://www.lds.org/scriptures/nt/luke/5.22?lang=eng" TargetMode="External"/><Relationship Id="rId2416" Type="http://schemas.openxmlformats.org/officeDocument/2006/relationships/hyperlink" Target="https://www.lds.org/scriptures/nt/luke/7.42?lang=eng" TargetMode="External"/><Relationship Id="rId2417" Type="http://schemas.openxmlformats.org/officeDocument/2006/relationships/hyperlink" Target="https://www.lds.org/scriptures/nt/luke/24.32?lang=eng" TargetMode="External"/><Relationship Id="rId2418" Type="http://schemas.openxmlformats.org/officeDocument/2006/relationships/hyperlink" Target="https://www.lds.org/scriptures/nt/john/3.34?lang=eng" TargetMode="External"/><Relationship Id="rId2419" Type="http://schemas.openxmlformats.org/officeDocument/2006/relationships/hyperlink" Target="https://www.lds.org/scriptures/nt/john/7.16?lang=eng" TargetMode="External"/><Relationship Id="rId1730" Type="http://schemas.openxmlformats.org/officeDocument/2006/relationships/hyperlink" Target="https://www.lds.org/scriptures/dc-testament/dc/76.35?lang=eng" TargetMode="External"/><Relationship Id="rId1731" Type="http://schemas.openxmlformats.org/officeDocument/2006/relationships/hyperlink" Target="https://www.lds.org/scriptures/dc-testament/dc/138.14?lang=eng" TargetMode="External"/><Relationship Id="rId1732" Type="http://schemas.openxmlformats.org/officeDocument/2006/relationships/hyperlink" Target="https://www.lds.org/scriptures/dc-testament/dc/138.57?lang=eng" TargetMode="External"/><Relationship Id="rId1733" Type="http://schemas.openxmlformats.org/officeDocument/2006/relationships/hyperlink" Target="https://www.lds.org/scriptures/pgp/moses/1.6?lang=eng" TargetMode="External"/><Relationship Id="rId1340" Type="http://schemas.openxmlformats.org/officeDocument/2006/relationships/hyperlink" Target="https://www.lds.org/scriptures/bofm/2-ne/15.16?lang=eng" TargetMode="External"/><Relationship Id="rId1341" Type="http://schemas.openxmlformats.org/officeDocument/2006/relationships/hyperlink" Target="https://www.lds.org/scriptures/ot/isa/11.4?lang=eng" TargetMode="External"/><Relationship Id="rId1342" Type="http://schemas.openxmlformats.org/officeDocument/2006/relationships/hyperlink" Target="https://www.lds.org/scriptures/bofm/2-ne/21.4?lang=eng" TargetMode="External"/><Relationship Id="rId1343" Type="http://schemas.openxmlformats.org/officeDocument/2006/relationships/hyperlink" Target="https://www.lds.org/scriptures/ot/isa/33.22?lang=eng" TargetMode="External"/><Relationship Id="rId1344" Type="http://schemas.openxmlformats.org/officeDocument/2006/relationships/hyperlink" Target="https://www.lds.org/scriptures/ot/jer/23.5?lang=eng" TargetMode="External"/><Relationship Id="rId1345" Type="http://schemas.openxmlformats.org/officeDocument/2006/relationships/hyperlink" Target="https://www.lds.org/scriptures/ot/jer/33.15?lang=eng" TargetMode="External"/><Relationship Id="rId1346" Type="http://schemas.openxmlformats.org/officeDocument/2006/relationships/hyperlink" Target="https://www.lds.org/scriptures/ot/joel/3.12?lang=eng" TargetMode="External"/><Relationship Id="rId1347" Type="http://schemas.openxmlformats.org/officeDocument/2006/relationships/hyperlink" Target="https://www.lds.org/scriptures/nt/john/5.27?lang=eng" TargetMode="External"/><Relationship Id="rId1348" Type="http://schemas.openxmlformats.org/officeDocument/2006/relationships/hyperlink" Target="https://www.lds.org/scriptures/nt/john/8.16?lang=eng" TargetMode="External"/><Relationship Id="rId1349" Type="http://schemas.openxmlformats.org/officeDocument/2006/relationships/hyperlink" Target="https://www.lds.org/scriptures/nt/john/9.39?lang=eng" TargetMode="External"/><Relationship Id="rId880" Type="http://schemas.openxmlformats.org/officeDocument/2006/relationships/hyperlink" Target="https://www.lds.org/scriptures/nt/heb/9.15?lang=eng" TargetMode="External"/><Relationship Id="rId881" Type="http://schemas.openxmlformats.org/officeDocument/2006/relationships/hyperlink" Target="https://www.lds.org/scriptures/nt/1-pet/3.18?lang=eng" TargetMode="External"/><Relationship Id="rId490" Type="http://schemas.openxmlformats.org/officeDocument/2006/relationships/hyperlink" Target="https://www.lds.org/scriptures/nt/rom/5.6-21?lang=eng" TargetMode="External"/><Relationship Id="rId491" Type="http://schemas.openxmlformats.org/officeDocument/2006/relationships/hyperlink" Target="https://www.lds.org/scriptures/nt/rom/8.32?lang=eng" TargetMode="External"/><Relationship Id="rId492" Type="http://schemas.openxmlformats.org/officeDocument/2006/relationships/hyperlink" Target="https://www.lds.org/scriptures/nt/2-cor/5.18?lang=eng" TargetMode="External"/><Relationship Id="rId493" Type="http://schemas.openxmlformats.org/officeDocument/2006/relationships/hyperlink" Target="https://www.lds.org/scriptures/nt/eph/2.16?lang=eng" TargetMode="External"/><Relationship Id="rId494" Type="http://schemas.openxmlformats.org/officeDocument/2006/relationships/hyperlink" Target="https://www.lds.org/scriptures/nt/philip/2.8?lang=eng" TargetMode="External"/><Relationship Id="rId495" Type="http://schemas.openxmlformats.org/officeDocument/2006/relationships/hyperlink" Target="https://www.lds.org/scriptures/nt/heb/2.9?lang=eng" TargetMode="External"/><Relationship Id="rId496" Type="http://schemas.openxmlformats.org/officeDocument/2006/relationships/hyperlink" Target="https://www.lds.org/scriptures/nt/heb/5.9?lang=eng" TargetMode="External"/><Relationship Id="rId497" Type="http://schemas.openxmlformats.org/officeDocument/2006/relationships/hyperlink" Target="https://www.lds.org/scriptures/nt/heb/7.27?lang=eng" TargetMode="External"/><Relationship Id="rId498" Type="http://schemas.openxmlformats.org/officeDocument/2006/relationships/hyperlink" Target="https://www.lds.org/scriptures/nt/heb/9.28?lang=eng" TargetMode="External"/><Relationship Id="rId499" Type="http://schemas.openxmlformats.org/officeDocument/2006/relationships/hyperlink" Target="https://www.lds.org/scriptures/nt/1-pet/2.21?lang=eng" TargetMode="External"/><Relationship Id="rId882" Type="http://schemas.openxmlformats.org/officeDocument/2006/relationships/hyperlink" Target="https://www.lds.org/scriptures/nt/rev/1.18?lang=eng" TargetMode="External"/><Relationship Id="rId883" Type="http://schemas.openxmlformats.org/officeDocument/2006/relationships/hyperlink" Target="https://www.lds.org/scriptures/bofm/1-ne/19.10?lang=eng" TargetMode="External"/><Relationship Id="rId884" Type="http://schemas.openxmlformats.org/officeDocument/2006/relationships/hyperlink" Target="https://www.lds.org/scriptures/bofm/2-ne/9.5?lang=eng" TargetMode="External"/><Relationship Id="rId885" Type="http://schemas.openxmlformats.org/officeDocument/2006/relationships/hyperlink" Target="https://www.lds.org/scriptures/bofm/2-ne/25.14?lang=eng" TargetMode="External"/><Relationship Id="rId886" Type="http://schemas.openxmlformats.org/officeDocument/2006/relationships/hyperlink" Target="https://www.lds.org/scriptures/bofm/2-ne/26.3?lang=eng" TargetMode="External"/><Relationship Id="rId887" Type="http://schemas.openxmlformats.org/officeDocument/2006/relationships/hyperlink" Target="https://www.lds.org/scriptures/bofm/mosiah/15.7?lang=eng" TargetMode="External"/><Relationship Id="rId888" Type="http://schemas.openxmlformats.org/officeDocument/2006/relationships/hyperlink" Target="https://www.lds.org/scriptures/bofm/mosiah/16.8?lang=eng" TargetMode="External"/><Relationship Id="rId889" Type="http://schemas.openxmlformats.org/officeDocument/2006/relationships/hyperlink" Target="https://www.lds.org/scriptures/bofm/mosiah/18.2?lang=eng" TargetMode="External"/><Relationship Id="rId1734" Type="http://schemas.openxmlformats.org/officeDocument/2006/relationships/hyperlink" Target="https://www.lds.org/scriptures/pgp/moses/1.32?lang=eng" TargetMode="External"/><Relationship Id="rId1735" Type="http://schemas.openxmlformats.org/officeDocument/2006/relationships/hyperlink" Target="https://www.lds.org/scriptures/pgp/moses/1.6%2C33?lang=eng" TargetMode="External"/><Relationship Id="rId1736" Type="http://schemas.openxmlformats.org/officeDocument/2006/relationships/hyperlink" Target="https://www.lds.org/scriptures/pgp/moses/2.1%2C26?lang=eng" TargetMode="External"/><Relationship Id="rId1737" Type="http://schemas.openxmlformats.org/officeDocument/2006/relationships/hyperlink" Target="https://www.lds.org/scriptures/pgp/moses/3.18?lang=eng" TargetMode="External"/><Relationship Id="rId1738" Type="http://schemas.openxmlformats.org/officeDocument/2006/relationships/hyperlink" Target="https://www.lds.org/scriptures/pgp/moses/4.28?lang=eng" TargetMode="External"/><Relationship Id="rId1739" Type="http://schemas.openxmlformats.org/officeDocument/2006/relationships/hyperlink" Target="https://www.lds.org/scriptures/pgp/moses/2.1?lang=eng" TargetMode="External"/><Relationship Id="rId2030" Type="http://schemas.openxmlformats.org/officeDocument/2006/relationships/hyperlink" Target="https://www.lds.org/scriptures/dc-testament/dc/88.75?lang=eng" TargetMode="External"/><Relationship Id="rId2031" Type="http://schemas.openxmlformats.org/officeDocument/2006/relationships/hyperlink" Target="https://www.lds.org/scriptures/dc-testament/dc/93.4?lang=eng" TargetMode="External"/><Relationship Id="rId2032" Type="http://schemas.openxmlformats.org/officeDocument/2006/relationships/hyperlink" Target="https://www.lds.org/scriptures/dc-testament/dc/93.21?lang=eng" TargetMode="External"/><Relationship Id="rId2033" Type="http://schemas.openxmlformats.org/officeDocument/2006/relationships/hyperlink" Target="https://www.lds.org/scriptures/bofm/3-ne/9.15?lang=eng" TargetMode="External"/><Relationship Id="rId2034" Type="http://schemas.openxmlformats.org/officeDocument/2006/relationships/hyperlink" Target="https://www.lds.org/scriptures/pgp/js-m/1.1?lang=eng" TargetMode="External"/><Relationship Id="rId2035" Type="http://schemas.openxmlformats.org/officeDocument/2006/relationships/hyperlink" Target="https://www.lds.org/scriptures/tg/resurrection?lang=eng" TargetMode="External"/><Relationship Id="rId2036" Type="http://schemas.openxmlformats.org/officeDocument/2006/relationships/hyperlink" Target="https://www.lds.org/scriptures/ot/job/19.25?lang=eng" TargetMode="External"/><Relationship Id="rId2037" Type="http://schemas.openxmlformats.org/officeDocument/2006/relationships/hyperlink" Target="https://www.lds.org/scriptures/ot/isa/25.8?lang=eng" TargetMode="External"/><Relationship Id="rId2038" Type="http://schemas.openxmlformats.org/officeDocument/2006/relationships/hyperlink" Target="https://www.lds.org/scriptures/nt/matt/16.21?lang=eng" TargetMode="External"/><Relationship Id="rId2039" Type="http://schemas.openxmlformats.org/officeDocument/2006/relationships/hyperlink" Target="https://www.lds.org/scriptures/nt/matt/17.23?lang=eng" TargetMode="External"/><Relationship Id="rId2420" Type="http://schemas.openxmlformats.org/officeDocument/2006/relationships/hyperlink" Target="https://www.lds.org/scriptures/nt/john/8.6?lang=eng" TargetMode="External"/><Relationship Id="rId2421" Type="http://schemas.openxmlformats.org/officeDocument/2006/relationships/hyperlink" Target="https://www.lds.org/scriptures/nt/john/12.50?lang=eng" TargetMode="External"/><Relationship Id="rId2422" Type="http://schemas.openxmlformats.org/officeDocument/2006/relationships/hyperlink" Target="https://www.lds.org/scriptures/nt/john/21.17?lang=eng" TargetMode="External"/><Relationship Id="rId2423" Type="http://schemas.openxmlformats.org/officeDocument/2006/relationships/hyperlink" Target="https://www.lds.org/scriptures/bofm/3-ne/11.14?lang=eng" TargetMode="External"/><Relationship Id="rId2424" Type="http://schemas.openxmlformats.org/officeDocument/2006/relationships/hyperlink" Target="https://www.lds.org/scriptures/bofm/3-ne/11.32?lang=eng" TargetMode="External"/><Relationship Id="rId2425" Type="http://schemas.openxmlformats.org/officeDocument/2006/relationships/hyperlink" Target="https://www.lds.org/scriptures/bofm/3-ne/17.3?lang=eng" TargetMode="External"/><Relationship Id="rId2426" Type="http://schemas.openxmlformats.org/officeDocument/2006/relationships/hyperlink" Target="https://www.lds.org/scriptures/bofm/3-ne/23.11?lang=eng" TargetMode="External"/><Relationship Id="rId2427" Type="http://schemas.openxmlformats.org/officeDocument/2006/relationships/hyperlink" Target="https://www.lds.org/scriptures/nt/matt/13.54?lang=eng" TargetMode="External"/><Relationship Id="rId2428" Type="http://schemas.openxmlformats.org/officeDocument/2006/relationships/hyperlink" Target="https://www.lds.org/scriptures/nt/matt/4.1?lang=eng" TargetMode="External"/><Relationship Id="rId2429" Type="http://schemas.openxmlformats.org/officeDocument/2006/relationships/hyperlink" Target="https://www.lds.org/scriptures/nt/matt/4.7?lang=eng" TargetMode="External"/><Relationship Id="rId1740" Type="http://schemas.openxmlformats.org/officeDocument/2006/relationships/hyperlink" Target="https://www.lds.org/scriptures/pgp/moses/2.27?lang=eng" TargetMode="External"/><Relationship Id="rId1741" Type="http://schemas.openxmlformats.org/officeDocument/2006/relationships/hyperlink" Target="https://www.lds.org/scriptures/pgp/moses/4.3?lang=eng" TargetMode="External"/><Relationship Id="rId1742" Type="http://schemas.openxmlformats.org/officeDocument/2006/relationships/hyperlink" Target="https://www.lds.org/scriptures/pgp/moses/5.7?lang=eng" TargetMode="External"/><Relationship Id="rId1743" Type="http://schemas.openxmlformats.org/officeDocument/2006/relationships/hyperlink" Target="https://www.lds.org/scriptures/pgp/moses/5.57?lang=eng" TargetMode="External"/><Relationship Id="rId1350" Type="http://schemas.openxmlformats.org/officeDocument/2006/relationships/hyperlink" Target="https://www.lds.org/scriptures/nt/acts/10.42?lang=eng" TargetMode="External"/><Relationship Id="rId1351" Type="http://schemas.openxmlformats.org/officeDocument/2006/relationships/hyperlink" Target="https://www.lds.org/scriptures/nt/2-tim/4.1?lang=eng" TargetMode="External"/><Relationship Id="rId1352" Type="http://schemas.openxmlformats.org/officeDocument/2006/relationships/hyperlink" Target="https://www.lds.org/scriptures/nt/1-pet/4.5?lang=eng" TargetMode="External"/><Relationship Id="rId1353" Type="http://schemas.openxmlformats.org/officeDocument/2006/relationships/hyperlink" Target="https://www.lds.org/scriptures/bofm/moro/10.34?lang=eng" TargetMode="External"/><Relationship Id="rId1354" Type="http://schemas.openxmlformats.org/officeDocument/2006/relationships/hyperlink" Target="https://www.lds.org/scriptures/nt/rom/2.16?lang=eng" TargetMode="External"/><Relationship Id="rId1355" Type="http://schemas.openxmlformats.org/officeDocument/2006/relationships/hyperlink" Target="https://www.lds.org/scriptures/nt/rom/14.10?lang=eng" TargetMode="External"/><Relationship Id="rId1356" Type="http://schemas.openxmlformats.org/officeDocument/2006/relationships/hyperlink" Target="https://www.lds.org/scriptures/nt/2-cor/5.10?lang=eng" TargetMode="External"/><Relationship Id="rId1357" Type="http://schemas.openxmlformats.org/officeDocument/2006/relationships/hyperlink" Target="https://www.lds.org/scriptures/bofm/2-ne/28.23?lang=eng" TargetMode="External"/><Relationship Id="rId1358" Type="http://schemas.openxmlformats.org/officeDocument/2006/relationships/hyperlink" Target="https://www.lds.org/scriptures/bofm/mosiah/16.10?lang=eng" TargetMode="External"/><Relationship Id="rId1359" Type="http://schemas.openxmlformats.org/officeDocument/2006/relationships/hyperlink" Target="https://www.lds.org/scriptures/bofm/alma/12.12?lang=eng" TargetMode="External"/><Relationship Id="rId890" Type="http://schemas.openxmlformats.org/officeDocument/2006/relationships/hyperlink" Target="https://www.lds.org/scriptures/bofm/alma/21.9?lang=eng" TargetMode="External"/><Relationship Id="rId891" Type="http://schemas.openxmlformats.org/officeDocument/2006/relationships/hyperlink" Target="https://www.lds.org/scriptures/bofm/alma/7.12?lang=eng" TargetMode="External"/><Relationship Id="rId892" Type="http://schemas.openxmlformats.org/officeDocument/2006/relationships/hyperlink" Target="https://www.lds.org/scriptures/bofm/alma/11.42?lang=eng" TargetMode="External"/><Relationship Id="rId893" Type="http://schemas.openxmlformats.org/officeDocument/2006/relationships/hyperlink" Target="https://www.lds.org/scriptures/bofm/alma/16.19?lang=eng" TargetMode="External"/><Relationship Id="rId894" Type="http://schemas.openxmlformats.org/officeDocument/2006/relationships/hyperlink" Target="https://www.lds.org/scriptures/bofm/alma/22.14?lang=eng" TargetMode="External"/><Relationship Id="rId895" Type="http://schemas.openxmlformats.org/officeDocument/2006/relationships/hyperlink" Target="https://www.lds.org/scriptures/bofm/hel/14.14?lang=eng" TargetMode="External"/><Relationship Id="rId896" Type="http://schemas.openxmlformats.org/officeDocument/2006/relationships/hyperlink" Target="https://www.lds.org/scriptures/bofm/3-ne/6.20?lang=eng" TargetMode="External"/><Relationship Id="rId897" Type="http://schemas.openxmlformats.org/officeDocument/2006/relationships/hyperlink" Target="https://www.lds.org/scriptures/bofm/3-ne/9.22?lang=eng" TargetMode="External"/><Relationship Id="rId898" Type="http://schemas.openxmlformats.org/officeDocument/2006/relationships/hyperlink" Target="https://www.lds.org/scriptures/bofm/3-ne/11.2?lang=eng" TargetMode="External"/><Relationship Id="rId899" Type="http://schemas.openxmlformats.org/officeDocument/2006/relationships/hyperlink" Target="https://www.lds.org/scriptures/bofm/morm/9.13?lang=eng" TargetMode="External"/><Relationship Id="rId1744" Type="http://schemas.openxmlformats.org/officeDocument/2006/relationships/hyperlink" Target="https://www.lds.org/scriptures/pgp/moses/6.57?lang=eng" TargetMode="External"/><Relationship Id="rId1745" Type="http://schemas.openxmlformats.org/officeDocument/2006/relationships/hyperlink" Target="https://www.lds.org/scriptures/pgp/moses/6.59?lang=eng" TargetMode="External"/><Relationship Id="rId1746" Type="http://schemas.openxmlformats.org/officeDocument/2006/relationships/hyperlink" Target="https://www.lds.org/scriptures/pgp/moses/6.62?lang=eng" TargetMode="External"/><Relationship Id="rId1747" Type="http://schemas.openxmlformats.org/officeDocument/2006/relationships/hyperlink" Target="https://www.lds.org/scriptures/pgp/moses/7.62?lang=eng" TargetMode="External"/><Relationship Id="rId1748" Type="http://schemas.openxmlformats.org/officeDocument/2006/relationships/hyperlink" Target="https://www.lds.org/scriptures/tg/god-power-of?lang=eng" TargetMode="External"/><Relationship Id="rId1749" Type="http://schemas.openxmlformats.org/officeDocument/2006/relationships/hyperlink" Target="https://www.lds.org/scriptures/tg/jesus-christ-authority-of?lang=eng" TargetMode="External"/><Relationship Id="rId2040" Type="http://schemas.openxmlformats.org/officeDocument/2006/relationships/hyperlink" Target="https://www.lds.org/scriptures/nt/matt/20.19?lang=eng" TargetMode="External"/><Relationship Id="rId2041" Type="http://schemas.openxmlformats.org/officeDocument/2006/relationships/hyperlink" Target="https://www.lds.org/scriptures/nt/mark/9.31?lang=eng" TargetMode="External"/><Relationship Id="rId2042" Type="http://schemas.openxmlformats.org/officeDocument/2006/relationships/hyperlink" Target="https://www.lds.org/scriptures/nt/mark/10.34?lang=eng" TargetMode="External"/><Relationship Id="rId2043" Type="http://schemas.openxmlformats.org/officeDocument/2006/relationships/hyperlink" Target="https://www.lds.org/scriptures/nt/luke/18.33?lang=eng" TargetMode="External"/><Relationship Id="rId2044" Type="http://schemas.openxmlformats.org/officeDocument/2006/relationships/hyperlink" Target="https://www.lds.org/scriptures/nt/1-cor/15.4?lang=eng" TargetMode="External"/><Relationship Id="rId2045" Type="http://schemas.openxmlformats.org/officeDocument/2006/relationships/hyperlink" Target="https://www.lds.org/scriptures/bofm/2-ne/25.13?lang=eng" TargetMode="External"/><Relationship Id="rId2046" Type="http://schemas.openxmlformats.org/officeDocument/2006/relationships/hyperlink" Target="https://www.lds.org/scriptures/bofm/mosiah/3.10?lang=eng" TargetMode="External"/><Relationship Id="rId2047" Type="http://schemas.openxmlformats.org/officeDocument/2006/relationships/hyperlink" Target="https://www.lds.org/scriptures/dc-testament/dc/20.23?lang=eng" TargetMode="External"/><Relationship Id="rId2048" Type="http://schemas.openxmlformats.org/officeDocument/2006/relationships/hyperlink" Target="https://www.lds.org/scriptures/nt/matt/26.32?lang=eng" TargetMode="External"/><Relationship Id="rId2049" Type="http://schemas.openxmlformats.org/officeDocument/2006/relationships/hyperlink" Target="https://www.lds.org/scriptures/nt/matt/28.6?lang=eng" TargetMode="External"/><Relationship Id="rId2430" Type="http://schemas.openxmlformats.org/officeDocument/2006/relationships/hyperlink" Target="https://www.lds.org/scriptures/ot/deut/6.16?lang=eng" TargetMode="External"/><Relationship Id="rId2431" Type="http://schemas.openxmlformats.org/officeDocument/2006/relationships/hyperlink" Target="https://www.lds.org/scriptures/nt/luke/22.28?lang=eng" TargetMode="External"/><Relationship Id="rId2432" Type="http://schemas.openxmlformats.org/officeDocument/2006/relationships/hyperlink" Target="https://www.lds.org/scriptures/nt/heb/2.18?lang=eng" TargetMode="External"/><Relationship Id="rId2433" Type="http://schemas.openxmlformats.org/officeDocument/2006/relationships/hyperlink" Target="https://www.lds.org/scriptures/nt/heb/4.15?lang=eng" TargetMode="External"/><Relationship Id="rId2434" Type="http://schemas.openxmlformats.org/officeDocument/2006/relationships/hyperlink" Target="https://www.lds.org/scriptures/nt/heb/5.8?lang=eng" TargetMode="External"/><Relationship Id="rId2435" Type="http://schemas.openxmlformats.org/officeDocument/2006/relationships/hyperlink" Target="https://www.lds.org/scriptures/bofm/mosiah/3.7?lang=eng" TargetMode="External"/><Relationship Id="rId2436" Type="http://schemas.openxmlformats.org/officeDocument/2006/relationships/hyperlink" Target="https://www.lds.org/scriptures/bofm/mosiah/15.5?lang=eng" TargetMode="External"/><Relationship Id="rId2437" Type="http://schemas.openxmlformats.org/officeDocument/2006/relationships/hyperlink" Target="https://www.lds.org/scriptures/bofm/alma/7.11?lang=eng" TargetMode="External"/><Relationship Id="rId2438" Type="http://schemas.openxmlformats.org/officeDocument/2006/relationships/hyperlink" Target="https://www.lds.org/scriptures/dc-testament/dc/20.22?lang=eng" TargetMode="External"/><Relationship Id="rId2439" Type="http://schemas.openxmlformats.org/officeDocument/2006/relationships/hyperlink" Target="https://www.lds.org/scriptures/tg/testimony?lang=eng" TargetMode="External"/><Relationship Id="rId100" Type="http://schemas.openxmlformats.org/officeDocument/2006/relationships/hyperlink" Target="https://www.lds.org/scriptures/nt/mark/10.32-45?lang=eng" TargetMode="External"/><Relationship Id="rId101" Type="http://schemas.openxmlformats.org/officeDocument/2006/relationships/hyperlink" Target="https://www.lds.org/scriptures/nt/luke/9.22-25?lang=eng" TargetMode="External"/><Relationship Id="rId102" Type="http://schemas.openxmlformats.org/officeDocument/2006/relationships/hyperlink" Target="https://www.lds.org/scriptures/nt/luke/9.43-45?lang=eng" TargetMode="External"/><Relationship Id="rId103" Type="http://schemas.openxmlformats.org/officeDocument/2006/relationships/hyperlink" Target="https://www.lds.org/scriptures/nt/luke/18.31-34?lang=eng" TargetMode="External"/><Relationship Id="rId104" Type="http://schemas.openxmlformats.org/officeDocument/2006/relationships/hyperlink" Target="https://www.lds.org/scriptures/nt/matt/17.1-8?lang=eng" TargetMode="External"/><Relationship Id="rId105" Type="http://schemas.openxmlformats.org/officeDocument/2006/relationships/hyperlink" Target="https://www.lds.org/scriptures/nt/mark/9.2-8?lang=eng" TargetMode="External"/><Relationship Id="rId106" Type="http://schemas.openxmlformats.org/officeDocument/2006/relationships/hyperlink" Target="https://www.lds.org/scriptures/nt/luke/9.28-36?lang=eng" TargetMode="External"/><Relationship Id="rId107" Type="http://schemas.openxmlformats.org/officeDocument/2006/relationships/hyperlink" Target="https://www.lds.org/scriptures/nt/luke/10.1-24?lang=eng" TargetMode="External"/><Relationship Id="rId108" Type="http://schemas.openxmlformats.org/officeDocument/2006/relationships/hyperlink" Target="https://www.lds.org/scriptures/nt/matt/21.1-11?lang=eng" TargetMode="External"/><Relationship Id="rId109" Type="http://schemas.openxmlformats.org/officeDocument/2006/relationships/hyperlink" Target="https://www.lds.org/scriptures/nt/mark/11.1-11?lang=eng" TargetMode="External"/><Relationship Id="rId1750" Type="http://schemas.openxmlformats.org/officeDocument/2006/relationships/hyperlink" Target="https://www.lds.org/scriptures/ot/gen/17.1?lang=eng" TargetMode="External"/><Relationship Id="rId1751" Type="http://schemas.openxmlformats.org/officeDocument/2006/relationships/hyperlink" Target="https://www.lds.org/scriptures/ot/isa/9.6?lang=eng" TargetMode="External"/><Relationship Id="rId1752" Type="http://schemas.openxmlformats.org/officeDocument/2006/relationships/hyperlink" Target="https://www.lds.org/scriptures/bofm/2-ne/19.6?lang=eng" TargetMode="External"/><Relationship Id="rId1753" Type="http://schemas.openxmlformats.org/officeDocument/2006/relationships/hyperlink" Target="https://www.lds.org/scriptures/nt/matt/10.1?lang=eng" TargetMode="External"/><Relationship Id="rId1360" Type="http://schemas.openxmlformats.org/officeDocument/2006/relationships/hyperlink" Target="https://www.lds.org/scriptures/bofm/morm/3.20?lang=eng" TargetMode="External"/><Relationship Id="rId1361" Type="http://schemas.openxmlformats.org/officeDocument/2006/relationships/hyperlink" Target="https://www.lds.org/scriptures/bofm/morm/7.6?lang=eng" TargetMode="External"/><Relationship Id="rId1362" Type="http://schemas.openxmlformats.org/officeDocument/2006/relationships/hyperlink" Target="https://www.lds.org/scriptures/bofm/ether/12.38?lang=eng" TargetMode="External"/><Relationship Id="rId1363" Type="http://schemas.openxmlformats.org/officeDocument/2006/relationships/hyperlink" Target="https://www.lds.org/scriptures/bofm/moro/8.21?lang=eng" TargetMode="External"/><Relationship Id="rId1364" Type="http://schemas.openxmlformats.org/officeDocument/2006/relationships/hyperlink" Target="https://www.lds.org/scriptures/dc-testament/dc/135.5?lang=eng" TargetMode="External"/><Relationship Id="rId1365" Type="http://schemas.openxmlformats.org/officeDocument/2006/relationships/hyperlink" Target="https://www.lds.org/scriptures/nt/1-cor/4.4?lang=eng" TargetMode="External"/><Relationship Id="rId1366" Type="http://schemas.openxmlformats.org/officeDocument/2006/relationships/hyperlink" Target="https://www.lds.org/scriptures/nt/2-tim/4.8?lang=eng" TargetMode="External"/><Relationship Id="rId1367" Type="http://schemas.openxmlformats.org/officeDocument/2006/relationships/hyperlink" Target="https://www.lds.org/scriptures/nt/heb/12.23?lang=eng" TargetMode="External"/><Relationship Id="rId1368" Type="http://schemas.openxmlformats.org/officeDocument/2006/relationships/hyperlink" Target="https://www.lds.org/scriptures/nt/heb/13.4?lang=eng" TargetMode="External"/><Relationship Id="rId1369" Type="http://schemas.openxmlformats.org/officeDocument/2006/relationships/hyperlink" Target="https://www.lds.org/scriptures/nt/jude/1.15?lang=eng" TargetMode="External"/><Relationship Id="rId1754" Type="http://schemas.openxmlformats.org/officeDocument/2006/relationships/hyperlink" Target="https://www.lds.org/scriptures/nt/matt/24.30?lang=eng" TargetMode="External"/><Relationship Id="rId1755" Type="http://schemas.openxmlformats.org/officeDocument/2006/relationships/hyperlink" Target="https://www.lds.org/scriptures/pgp/js-m/1.36?lang=eng" TargetMode="External"/><Relationship Id="rId1756" Type="http://schemas.openxmlformats.org/officeDocument/2006/relationships/hyperlink" Target="https://www.lds.org/scriptures/nt/matt/28.18?lang=eng" TargetMode="External"/><Relationship Id="rId1757" Type="http://schemas.openxmlformats.org/officeDocument/2006/relationships/hyperlink" Target="https://www.lds.org/scriptures/nt/mark/2.10?lang=eng" TargetMode="External"/><Relationship Id="rId1758" Type="http://schemas.openxmlformats.org/officeDocument/2006/relationships/hyperlink" Target="https://www.lds.org/scriptures/nt/luke/5.24?lang=eng" TargetMode="External"/><Relationship Id="rId1759" Type="http://schemas.openxmlformats.org/officeDocument/2006/relationships/hyperlink" Target="https://www.lds.org/scriptures/nt/john/1.3?lang=eng" TargetMode="External"/><Relationship Id="rId2050" Type="http://schemas.openxmlformats.org/officeDocument/2006/relationships/hyperlink" Target="https://www.lds.org/scriptures/nt/luke/24.6?lang=eng" TargetMode="External"/><Relationship Id="rId2051" Type="http://schemas.openxmlformats.org/officeDocument/2006/relationships/hyperlink" Target="https://www.lds.org/scriptures/nt/mark/16.9?lang=eng" TargetMode="External"/><Relationship Id="rId2052" Type="http://schemas.openxmlformats.org/officeDocument/2006/relationships/hyperlink" Target="https://www.lds.org/scriptures/nt/luke/24.39?lang=eng" TargetMode="External"/><Relationship Id="rId2053" Type="http://schemas.openxmlformats.org/officeDocument/2006/relationships/hyperlink" Target="https://www.lds.org/scriptures/nt/luke/24.46?lang=eng" TargetMode="External"/><Relationship Id="rId2054" Type="http://schemas.openxmlformats.org/officeDocument/2006/relationships/hyperlink" Target="https://www.lds.org/scriptures/nt/john/2.19?lang=eng" TargetMode="External"/><Relationship Id="rId2055" Type="http://schemas.openxmlformats.org/officeDocument/2006/relationships/hyperlink" Target="https://www.lds.org/scriptures/nt/john/10.17?lang=eng" TargetMode="External"/><Relationship Id="rId2056" Type="http://schemas.openxmlformats.org/officeDocument/2006/relationships/hyperlink" Target="https://www.lds.org/scriptures/nt/john/11.25?lang=eng" TargetMode="External"/><Relationship Id="rId2057" Type="http://schemas.openxmlformats.org/officeDocument/2006/relationships/hyperlink" Target="https://www.lds.org/scriptures/nt/john/20.20?lang=eng" TargetMode="External"/><Relationship Id="rId2058" Type="http://schemas.openxmlformats.org/officeDocument/2006/relationships/hyperlink" Target="https://www.lds.org/scriptures/nt/john/20.27?lang=eng" TargetMode="External"/><Relationship Id="rId2059" Type="http://schemas.openxmlformats.org/officeDocument/2006/relationships/hyperlink" Target="https://www.lds.org/scriptures/nt/acts/1.3?lang=eng" TargetMode="External"/><Relationship Id="rId2440" Type="http://schemas.openxmlformats.org/officeDocument/2006/relationships/hyperlink" Target="https://www.lds.org/scriptures/ot/isa/53.7?lang=eng" TargetMode="External"/><Relationship Id="rId2441" Type="http://schemas.openxmlformats.org/officeDocument/2006/relationships/hyperlink" Target="https://www.lds.org/scriptures/bofm/mosiah/14.7?lang=eng" TargetMode="External"/><Relationship Id="rId2442" Type="http://schemas.openxmlformats.org/officeDocument/2006/relationships/hyperlink" Target="https://www.lds.org/scriptures/nt/matt/26.57?lang=eng" TargetMode="External"/><Relationship Id="rId2443" Type="http://schemas.openxmlformats.org/officeDocument/2006/relationships/hyperlink" Target="https://www.lds.org/scriptures/nt/matt/27.2?lang=eng" TargetMode="External"/><Relationship Id="rId2444" Type="http://schemas.openxmlformats.org/officeDocument/2006/relationships/hyperlink" Target="https://www.lds.org/scriptures/nt/matt/27.12?lang=eng" TargetMode="External"/><Relationship Id="rId2445" Type="http://schemas.openxmlformats.org/officeDocument/2006/relationships/hyperlink" Target="https://www.lds.org/scriptures/nt/mark/14.64?lang=eng" TargetMode="External"/><Relationship Id="rId2446" Type="http://schemas.openxmlformats.org/officeDocument/2006/relationships/hyperlink" Target="https://www.lds.org/scriptures/nt/mark/15.2?lang=eng" TargetMode="External"/><Relationship Id="rId2447" Type="http://schemas.openxmlformats.org/officeDocument/2006/relationships/hyperlink" Target="https://www.lds.org/scriptures/nt/mark/15.17?lang=eng" TargetMode="External"/><Relationship Id="rId2448" Type="http://schemas.openxmlformats.org/officeDocument/2006/relationships/hyperlink" Target="https://www.lds.org/scriptures/nt/luke/18.32?lang=eng" TargetMode="External"/><Relationship Id="rId2449" Type="http://schemas.openxmlformats.org/officeDocument/2006/relationships/hyperlink" Target="https://www.lds.org/scriptures/nt/luke/22.63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40</Pages>
  <Words>45872</Words>
  <Characters>261475</Characters>
  <Application>Microsoft Macintosh Word</Application>
  <DocSecurity>0</DocSecurity>
  <Lines>2178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Jones</dc:creator>
  <cp:keywords/>
  <dc:description/>
  <cp:lastModifiedBy>Larry Jones</cp:lastModifiedBy>
  <cp:revision>31</cp:revision>
  <dcterms:created xsi:type="dcterms:W3CDTF">2017-03-02T19:36:00Z</dcterms:created>
  <dcterms:modified xsi:type="dcterms:W3CDTF">2017-03-02T21:48:00Z</dcterms:modified>
</cp:coreProperties>
</file>