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reams,_visions_and_prophecies"/>
      <w:r w:rsidRPr="00270A46">
        <w:rPr>
          <w:rFonts w:ascii="Verdana" w:eastAsia="Times New Roman" w:hAnsi="Verdana" w:cs="Times New Roman"/>
          <w:b/>
          <w:bCs/>
          <w:color w:val="0000FF"/>
          <w:sz w:val="48"/>
          <w:szCs w:val="48"/>
        </w:rPr>
        <w:t>Dreams, visions and prophecies</w:t>
      </w:r>
      <w:r w:rsidRPr="00270A46">
        <w:rPr>
          <w:rFonts w:ascii="Verdana" w:eastAsia="Times New Roman" w:hAnsi="Verdana" w:cs="Times New Roman"/>
          <w:color w:val="0000FF"/>
          <w:sz w:val="48"/>
          <w:szCs w:val="48"/>
        </w:rPr>
        <w:t xml:space="preserve"> </w:t>
      </w:r>
      <w:bookmarkEnd w:id="0"/>
      <w:r w:rsidRPr="00270A46">
        <w:rPr>
          <w:rFonts w:ascii="Verdana" w:eastAsia="Times New Roman" w:hAnsi="Verdana" w:cs="Times New Roman"/>
          <w:b/>
          <w:bCs/>
          <w:color w:val="0000FF"/>
          <w:sz w:val="48"/>
          <w:szCs w:val="48"/>
        </w:rPr>
        <w:t>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46">
        <w:rPr>
          <w:rFonts w:ascii="Verdana" w:eastAsia="Times New Roman" w:hAnsi="Verdana" w:cs="Times New Roman"/>
          <w:sz w:val="24"/>
          <w:szCs w:val="24"/>
        </w:rPr>
        <w:t xml:space="preserve">This page contains dreams, visions and prophecies which I put here between 04-05-2009 and 12-28-2009. Older postings are found on </w:t>
      </w:r>
      <w:hyperlink r:id="rId4" w:tgtFrame="_top" w:history="1">
        <w:r w:rsidRPr="00270A4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Dreams, visions and prophecies 1</w:t>
        </w:r>
      </w:hyperlink>
      <w:r w:rsidRPr="00270A46">
        <w:rPr>
          <w:rFonts w:ascii="Verdana" w:eastAsia="Times New Roman" w:hAnsi="Verdana" w:cs="Times New Roman"/>
          <w:sz w:val="24"/>
          <w:szCs w:val="24"/>
        </w:rPr>
        <w:t xml:space="preserve">. Newer additions are found on </w:t>
      </w:r>
      <w:hyperlink r:id="rId5" w:tgtFrame="_top" w:history="1">
        <w:r w:rsidRPr="00270A4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the main prophecy page.</w:t>
        </w:r>
      </w:hyperlink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br/>
        <w:t xml:space="preserve">12-28-2009 The Rapture Vision by David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Daughtrey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in 1996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Rapture Vision of 1996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coming events or warnings to happen just before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rapture takes place.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Dearly beloved doves, and brothers and sisters in Jesus name.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the vision given in 1996 concerning worldwide events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happen from one to three weeks before the actual Rapture.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told to many friends, and was often hurt at the disbelief,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cold shoulders of many Christian friends that I finally just put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the back shelf, and let it sit for the last 13 years. I now feel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 Rapture is so close that it needs to be told, urgently.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agree with our Christian brother John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Tng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that there have been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 many dreams and visions of the Rapture that probably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will believe this one either, but that is okay. All I pray for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everyone to remember. Like our Bible says, the vision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prove itself with time and testing. By remembering these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visions, it will or can save you much needless suffering.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does not want to hurt his bride.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is going to appear above the earth (in the sky) a strange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object, it will be large and sphere shaped, like a ball. It will look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like it's been built in sections, like a football with huge rivets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seams. Many will call this a UFO, I don't know. It will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color of copper or bronze. It will be on every TV around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world. People will be shocked like the World Trade Center.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will be glued to their TV's but you don't. The minute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see this, run to the closest food store and get enough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canned food and bottled water for about three weeks, because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between one and 24 hours after this object is seen worldwide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is going to be a massive impact or collision on our sun's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surface. It is going to happen on our blind side, we can't see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coming. It's going to be a super-size twin asteroid hitting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sun in a vital spot, releasing a major solar storm, knocking 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 of earth's electricity, all over the world. Those of you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read this will save yourself and your family much misery.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Now, this is what's going to happen in the next 2 or 3 weeks,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while the electricity is off. Within a few days the whole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start to go crazy with hunger. The banks and ATM's can't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work without electricity. No gas pumps for food transportation,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 refrigeration, total darkness. The robbers, rapists,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murderers will see right away that no one can call the police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help, because the solar storm has burned up all communication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satellites, cell phones and telephones. The law can't even call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each other. It's going to be total breakdown in large cities.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will be gun shots and screams all night long. Millions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behind locked doors, praying and begging for God's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mercy, for help and protection. He will answer millions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prayers. Millions will ask for forgiveness, and the Lord and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saints will perform millions of miracles during these three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weeks.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after about 3 weeks of this, the Rapture will happen.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Although there are different time zones around the world,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showed it will be night here in Florida, USA. In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vision, I was taken in the spirit out in the woods behind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house in Florida. During the spring or early summer, it started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night. I didn't hear any trumpets or words (come up hither)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I know there's going to be, because the Bible says so. As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standing there in the spirit of course, in the middle of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trees, a huge blue beam of light came down like a big flashlight,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about a thirty foot circle around me. The blue light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identical in color to a welder's arc light at night. It was 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blinding I put my hands over my eyes to see if I could see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where or what this light was coming from. Then I noticed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distant night sky, north, south, east, and west of me, blue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colored stars jetting off the ground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spiralling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upwards traveling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fast, they were heading for the bright blue object that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shining that beam of light down on me. It could have been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or an open door to heaven. I really could not tell, it was 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bright and blinding. Anyway, these little blue stars were going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 in clusters. Different numbers depending on the size of town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me. Then all of a sudden when they reached about 9:00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high they burst into 10 times their size. Then I realized it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alive in Christ joining those dead in Christ. I was too far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away to see any new regenerated bodies or white gowns,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I'm sure they were. Then suddenly I was again taken out of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body off to the side to look at myself standing in the light.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That's when I saw my own flesh glossing white as lightning,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flesh, head and arms, my clothes remained the same. Then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instantly, I vanished and my clothes fell to the ground.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I saw in this vision, I was the last to go because all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alive in Christ had joined the risen dead.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next afternoon, I had been reading my Bible for about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hour and then stood up in my living room to take a break,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 at arm's length from my face appeared a blue cloud,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same color as the beam in the Rapture vision. In the shape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something like a football on its side, about 3 ft long and 2 ft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high - white, a brilliant white 21 in the middle of it. I never did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understand the meaning of the 21, maybe it was the day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Rapture. I base no idea, your guess is as good as mine.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Well, that startled me, so I sat down, shocked again because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was in the middle of the day and I wasn't even praying.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Well, my son was in the kitchen making some tea and he said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were out of sugar. I said OK, I'll go down the road and get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some. I began to sit up when this small newborn baby appeared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my eyes. I'm starting to come unglued now, because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hadn't been 5 minutes since the blue cloud, when this happened.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 told myself, O my Lord, am I losing my mind? What, O God,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does this baby have to do with the Bible? I must be losing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mind. I really started crying, it was blowing my mind. Then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noticed this newborn baby had this horrible growth on the side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its head, almost as big as the baby's head. It was scary ugly,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that's how bad. After about 20 seconds, the vision disappeared,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baby was gone. I told myself I've got to get out of here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I'm going to start crying again. Well, I left and went after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sugar, about 2 miles away. I walked into the store, the owner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myself were the only ones there. He was on the telephone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talking to some friend of his. I was at the counter waiting to him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get off the phone, when suddenly a young woman came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store. She walked right up beside me and spoke to my friend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the phone. She said, you haven't seen my brand new baby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you and he said no ma'am. I happened to look down 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baby and nearly fainted. There was the same baby I'd seen 10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minutes earlier. My legs went like rubber and I had to lean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counter to keep myself from falling. This action made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young woman mad, I mean angry, my reaction insulted 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greatly. She yelled at me and said, the doctor says it's just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birth mark, and it will shrink and go away.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She then stormed out of the store. My friend said, did you see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thing on the baby's head? I said yes, I saw it 10 minutes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I came here. That was the last one, never again in 13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years. The only thing I can figure out is, He was showing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that every vision he had shown me was going to happen.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friends, all I ask you is to remember what you read here. It's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important to believe this, but I beg you to remember.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 brother in Christ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Unknown Servant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4295775" cy="5600700"/>
            <wp:effectExtent l="19050" t="0" r="9525" b="0"/>
            <wp:docPr id="1" name="Picture 1" descr="http://www.kolumbus.fi/jouko.piho/english/davidd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umbus.fi/jouko.piho/english/davidd-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_ _ _ _ _ _ _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comment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Jouko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Piho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on 01-22-2010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 got an email from a Finnish Christian man on 01-21-2010.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cited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Daughtrey's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vision as follows "As I was standing there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spirit of course, in the middle of some trees, a huge blue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beam of light came down like a big flashlight, about a thirty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foot circle around me. The blue light was identical in color to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welder's arc light at night." That believer then wrote: "This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cannot refer to the right rapture, but it is a part of Project Blue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Beam, the purpose of which is to bring Antichrist on the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stage (2.Thes.2). Then he continued that Elisabeth Sherrie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Elijah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Nikomia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has got words from God about this false Blue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Beam -rapture which will happen before the right rapture.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may read about it on her web site. The address is: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http://www.amightywind.com/teachings/falserapture.html.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put this here for your information. It may well be as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Finnish Christian man and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Nikomia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say.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____________________________________________________________________________________________________________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12-16-2009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Vision of the Car Race by Heidi Cummins on 03-07-2002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vision, I saw a professional racing event. (This shouldn't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surprised me, when he showed me the connection).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event was much like one you would see televised on TV.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stands were full of spectators. All the professional race cars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lined up and ready to go. Naturally, all the best racing cars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out of the starting block first. Each of these cars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represented prominent companies and organizations, backed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lots of money and prestige. These cars looked slick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professional. All the latest technology and best equipment went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into making these cars the best. They also had the backing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very best pit crew teams that were highly trained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organized. Not surprisingly, all these cars were out in front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early, zooming around the track at very high speeds. They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driven by highly trained and skilled drivers. They were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trying to outdo each other and they were jockeying for position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they sped around the track. They were all going as fast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could, not giving up an inch to anyone.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there was also another race car in this race. It was # 40.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contrast to all the other expensive, slick race cars, this one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rather dingy looking, with scratches and rust. It didn't have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polish and big money spent on it to make it look presentable.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it was in the race nonetheless. It seemed to run out of gas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frequently, and had to make frequent pit stops. It also had a less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than professional looking pit crew. It was a rather small team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not that highly trained in the traditional sense. But it was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race car had and it was still in the race.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end of the race was approaching and all the professional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race cars had completed their laps. They were naturally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trying to come in first, so the competition was fierce. As each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passed the finish line, surprisingly, no checkered flag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waved. This was unusual. There were no cheers for these cars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as they crossed the finish line. At last, the dingy looking race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car finally crossed the finish line. It was the very last one.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spectators in the stands started to cheer and rejoice. This car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declared the winner over the loudspeakers. The champagne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bottles were opened and the driver was hoisted onto a person's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shoulders. All the people were rejoicing over this winner!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the holy spirit spoke to me. He said, "the first shall be last,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last shall be first". I recognized all the slick professional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race cars to the big money ministries in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christian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today, that have millions of dollars at their disposal. They are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competition to see who will get to usher in the kingdom of god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first. They are highly trained in all the latest skills for soul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winning and have all the state-of-the-art techniques for bringing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harvest. Each one expects to be successful and be the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come in first and herald the lord's return. But the Lord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other plans. The dingy , run down car, on the outside, looks,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appearances, that it just doesn't have what it takes. It makes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the race track at much slower speed. It has to refuel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several times. By all appearances, it doesn't have a lot going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in the natural. What it does have is endurance. It may not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swift, it may not be slick, but it has something that is not visible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the eye. This is the one that the Lord has chosen to "win"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race. It has been beaten down. It hasn't had all the resources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big names have had. But it has the backing of the Holy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Spirit. It has been declared the winner in God's kingdom.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Lord said that the first shall be last and the last shall be first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His kingdom. This is what the Lord will be using in the last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days for his glory. This is His plan. It is not man's plan.....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God's race. I have now made the connection.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12-09-2009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vision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Hollie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L. Moody about Israel on 09-07-2002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then saw a large angel holding a bottle over the nation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Israel. The angel began to pour the bottle out over Israel. I saw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a clear, thick substance came out of the bottle. When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substance struck the ground of Israel, it changed into a thick,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black substance. "What is this substance?" I asked the Lord.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"Oil," the Lord replied. "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This oil represents My Spirit </w:t>
      </w:r>
      <w:r w:rsidRPr="00270A46">
        <w:rPr>
          <w:rFonts w:ascii="Verdana" w:eastAsia="Times New Roman" w:hAnsi="Verdana" w:cs="Times New Roman"/>
          <w:sz w:val="20"/>
          <w:szCs w:val="20"/>
        </w:rPr>
        <w:t>being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poured out on Israel. It also represents the fact that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there is oil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in Israel</w:t>
      </w:r>
      <w:r w:rsidRPr="00270A46">
        <w:rPr>
          <w:rFonts w:ascii="Verdana" w:eastAsia="Times New Roman" w:hAnsi="Verdana" w:cs="Times New Roman"/>
          <w:sz w:val="20"/>
          <w:szCs w:val="20"/>
        </w:rPr>
        <w:t>. I tell you this truly, child: there is oil in Israel. It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be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discovered as a result of an attack against Israel </w:t>
      </w:r>
      <w:r w:rsidRPr="00270A46">
        <w:rPr>
          <w:rFonts w:ascii="Verdana" w:eastAsia="Times New Roman" w:hAnsi="Verdana" w:cs="Times New Roman"/>
          <w:sz w:val="20"/>
          <w:szCs w:val="20"/>
        </w:rPr>
        <w:t>by one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 enemies. This attack will at first be crippling to Israel, yet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she will recover, for I am with her."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12-08-2009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Things To Come, a Vision by Michele Perry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lying in bed about to fall asleep when there appeared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very large angel in my room about 4.30 am, right after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morning call from the local mosque... unlike I had ever seen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before... he was huge with an authority that was absolutely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demanding of total attention... I wasn't scared as much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transfixed... I have seen many angels before but this one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different––he had a huge sword at his side that had a kind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fire in it, almost like judgment and refining... and he spoke: “I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been sent to show you things to come... to warn you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coming tribulations.”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was a gravity about his countenance that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unmistakable... and then we were standing on a huge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map... but where ever we stood we were in the spirit... the first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place I was taken was America.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America: </w:t>
      </w:r>
      <w:r w:rsidRPr="00270A46">
        <w:rPr>
          <w:rFonts w:ascii="Verdana" w:eastAsia="Times New Roman" w:hAnsi="Verdana" w:cs="Times New Roman"/>
          <w:sz w:val="20"/>
          <w:szCs w:val="20"/>
        </w:rPr>
        <w:t>I saw a roller-coaster with only one car and in it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dollar sign... it had been going up and was currently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threshold of a drop...then it evened for a bit while everyone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began to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breath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easy again and then it rounded the corner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plummeted taking the economy with it... I saw lines and lines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front of what looked like ration offices and soup kitchens...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saw armed men walk into church services and begin to shoot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who stood up for their faith... And I heard, “Beloved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what to come... America has trusted in her wealth and made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her sufficiency and her foundation, but that is about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shaken because I am to be her foundation and no other...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happens it will cause other events to result... already there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groups on American soil training for just such a day when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weakness can be exploited to take control and win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support...they will result to any means to see their ends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accomplished....there are gate cities for My glory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enemy will try to attack first but already the heavenly hosts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been dispatched...” The angel raised his sword and hosts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angelic armies were dispatched to many cities... The host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surrounded each of these cities and the Lord began to call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saints to attention to watch and pray and prepare for the days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ahead... Then the angel lowered his sword and we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standing in Europe: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Europe: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I saw a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multiheaded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serpent like a snake rise out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Atlantic... it had 10 heads and 10 crowns and was ridden by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man...this man began to make alliances to position himself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influence over the EU and the UN... not so much an upfront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position in this day but a behind the scenes one... so that the UN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EU began to be pawns of this controlling spirit... brother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began to doubt brother and turn against each other forming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alliances only to break them again... I heard “Beloved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decisions that will come at the hands of the UN and EU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controlled by this spirit... even now it is beginning to make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inroads into processes and governments... it will play nation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against nation for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it's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own good...and it hates My people with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vengeance...” I also saw the churches of Europe, the abandoned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monolithic structures left devastated for generations begin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filled with life and light and fire... a wave of glory was coming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the church, there that would birth a revival like never before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seen... the dry bones were coming to life and being assembled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into an end time army... We turned and were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 xml:space="preserve">Africa: </w:t>
      </w:r>
      <w:r w:rsidRPr="00270A46">
        <w:rPr>
          <w:rFonts w:ascii="Verdana" w:eastAsia="Times New Roman" w:hAnsi="Verdana" w:cs="Times New Roman"/>
          <w:sz w:val="20"/>
          <w:szCs w:val="20"/>
        </w:rPr>
        <w:t>Here I saw chains and pestilence, famine and drought,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disease and Fighting among clans but in the midst of such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 outpouring of the Lord's provision and grace.... and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outpouring of worship especially among the youth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children... I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sawa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children's army dancing with banners, twirling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the music God put in their very marrow... and I began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weep it was so beautiful... and they were able to teach the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new dimension of warfare through worship and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understanding of the adoption of God. Then we stood 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doorstep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Middle East: </w:t>
      </w:r>
      <w:r w:rsidRPr="00270A46">
        <w:rPr>
          <w:rFonts w:ascii="Verdana" w:eastAsia="Times New Roman" w:hAnsi="Verdana" w:cs="Times New Roman"/>
          <w:sz w:val="20"/>
          <w:szCs w:val="20"/>
        </w:rPr>
        <w:t>Here there was a huge a prayer tower that called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5 times daily for nations of people to bow and bend to a god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was not God... I looked out over the land and I saw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harvest... fields and fields and fields of harvest... an outpouring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Lord unto harvest... I saw mosques transform and prayer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towers once sounding a call to prayer now sounded a call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come to the Lord... but at the same time the radical element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preparing for war––to fight to the death for Islam... there was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 of violence and bloodshed orchestrating this jihad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mentality and the leaders of the fundamentalist nations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key players... the hatred was directed toward Israel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Christians... I saw many wheat shafts once harvested burned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fire of their hatred... with the harvest there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persecution and martyrdom... The leaders of Islam conspired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against Israel to take her land and her freedom and subject 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to their yoke...the anger of the Lord burned against them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doing such... I saw much unrest in Israel and fighting but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midst there was a fulfillment of the faith there... the Jewish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people came to know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Jeshua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as their Messiah and a great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dimension of prophetic worship was released from Jerusalem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fullness of Davidic and Messianic worship was redeemed!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has been to date is just a trickle––but the torrent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coming... the wasteland is about to bloom! Then the angel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pointed his sword and we were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Central Asia: </w:t>
      </w:r>
      <w:r w:rsidRPr="00270A46">
        <w:rPr>
          <w:rFonts w:ascii="Verdana" w:eastAsia="Times New Roman" w:hAnsi="Verdana" w:cs="Times New Roman"/>
          <w:sz w:val="20"/>
          <w:szCs w:val="20"/>
        </w:rPr>
        <w:t>Here I saw cold as never before known... as well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much government unrest and political instability––the door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was open for a season to reach this part began to close...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harder for workers to work openly and persecution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increased again... but the church began to flourish amidst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difficulties... also widespread financial corruption and famine--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lack for even basic necessities... but again God watched over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His people even sending angelic deliveries of provision...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we were 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Subcontinent: </w:t>
      </w:r>
      <w:r w:rsidRPr="00270A46">
        <w:rPr>
          <w:rFonts w:ascii="Verdana" w:eastAsia="Times New Roman" w:hAnsi="Verdana" w:cs="Times New Roman"/>
          <w:sz w:val="20"/>
          <w:szCs w:val="20"/>
        </w:rPr>
        <w:t>Here I saw brother rise against brother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 against nation as hostilities came to a boiling point...also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widespread natural disasters-ground shaking, flooding,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famine...mounting persecution against believers but in midst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church is woken out of her slumber... here I saw another army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women and children and those rejected dancing before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Lord... I saw travelling companies of artists and minstrels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released under the prophetic anointing of the Lord to call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nations to worship Jesus through their art...I saw some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largest worship gatherings the world has ever seen take place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millions gathering to worship and the song that breaks forth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literally causing the ground to shake... I saw chains fall off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land and veils removed...idols smashed... rivers of God’s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presence released...but all this in periods of persecutions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difficulty and coming with a great price...Then we went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northward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China: </w:t>
      </w:r>
      <w:r w:rsidRPr="00270A46">
        <w:rPr>
          <w:rFonts w:ascii="Verdana" w:eastAsia="Times New Roman" w:hAnsi="Verdana" w:cs="Times New Roman"/>
          <w:sz w:val="20"/>
          <w:szCs w:val="20"/>
        </w:rPr>
        <w:t>Here I saw an army being assembled and trained...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cord extended from China to Russia and the Middle East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connecting these three areas... there was spirit of conquest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released over China... I also saw cracked dry ground... like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drought or desert and crops withering away... I saw the church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here flourish like a network of underground channels and actual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send out those who will be instrumental in equipping the church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west to stand in the coming times of persecution...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Chinese church was a forerunner that will train the west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 to operate in times of hostility... Then we looked east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rest of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Asia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and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Oceania: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Over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Japan </w:t>
      </w:r>
      <w:r w:rsidRPr="00270A46">
        <w:rPr>
          <w:rFonts w:ascii="Verdana" w:eastAsia="Times New Roman" w:hAnsi="Verdana" w:cs="Times New Roman"/>
          <w:sz w:val="20"/>
          <w:szCs w:val="20"/>
        </w:rPr>
        <w:t>I saw shaking...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Over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Malaysia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Indonesia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and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Philippines </w:t>
      </w:r>
      <w:r w:rsidRPr="00270A46">
        <w:rPr>
          <w:rFonts w:ascii="Verdana" w:eastAsia="Times New Roman" w:hAnsi="Verdana" w:cs="Times New Roman"/>
          <w:sz w:val="20"/>
          <w:szCs w:val="20"/>
        </w:rPr>
        <w:t>much unrest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turmoil...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Australia</w:t>
      </w:r>
      <w:r w:rsidRPr="00270A46">
        <w:rPr>
          <w:rFonts w:ascii="Verdana" w:eastAsia="Times New Roman" w:hAnsi="Verdana" w:cs="Times New Roman"/>
          <w:sz w:val="20"/>
          <w:szCs w:val="20"/>
        </w:rPr>
        <w:t>, I saw a great outpouring of revival... beyond that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did not see much detail here at this time. Then the angel turned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to me and looked at me and then looked back at the 3-D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map and raised his sword and pointed it toward the nations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earth... I saw it release fire over the nations...Simultaneously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enemy opened the doors of hell and released great swirling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darkness... the places where the greatest darkness was released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the very ones where the Church shone with the most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glory. As I watched this contrast unfold I heard: “Beloved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to come but it is just the beginning of the birth pains––all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creation groans in expectation for My return... but this is just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beginning not the end... the enemy is about to unleash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fury as never before seen on the earth... but it is no match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glory I am releasing now in My people, My Beloved,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Bride... I am doing a new thing this day and Church will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longer look like it has––I am establishing My order for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Body... when you see these things do not fear, but rejoice! I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provide for you My Beloved... indeed I will pour the wealth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Nations into your storehouses in this day so you can be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channels of provision and blessing to the world in the days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come... I am releasing with My glory a supernatural wisdom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 how to walk and how to stand in this day. This wisdom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and prophetic understanding will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effect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the decisions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courses of nations... My Church is about to be revealed in 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glory... there is no time to waste––the day hastens quickly...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Beloved people you must grow up and lay aside everything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hinders you from running the race I have set out for you... Keep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your eyes focused on Me and I will cause you to walk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in the storm even when there is no boat to return to...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judgments have been released so has My glory... and it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grow increasingly brighter and manifest until My return.”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11-02-2009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Lindsey Williams' Prophetic Statements in October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original source: </w:t>
      </w:r>
      <w:hyperlink r:id="rId7" w:history="1">
        <w:r w:rsidRPr="00270A46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http://www.unleavenedbreadministries.org/?page=theelitists</w:t>
        </w:r>
      </w:hyperlink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Lindsey Williams' statements (primarily based on what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elitist contact told him just a few weeks ago, but also based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previous knowledge)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Elitists and the Economy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1. Within two years, you will not recognize America.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2. In two years' time, you will be so poor that you will not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able to do anything. You will be so poor that you will not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able to rebel against the NWO/elitists. It will be too late to 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 country back by force.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3. Within two years, nearly everyone will be working for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government. Think not? The CEO of General Motors is now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President of the United States. The US government bailed GM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of bankruptcy; thus, it now owns the company. You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being enslaved with your own labor and your own tax dollars.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 president has demanded that every executive, of every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company that the US government has bailed out, cut their pay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90%. Yikes! If he can cut the pay of top executives by 90%,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don’t you think he can cut your pay by 90%?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4. Approximately 160 banks have filed bankruptcy since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January 1st of this year and were sold to other banks that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bailed out by the US government. Who owns these banks now?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 is now the president of these banks? Who controls the pay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employees of these banks now? The government plans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cut out all banks and leave a total of nine banks which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previously bailed out, including Bank of America, Wells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Fargo, Citigroup bank. Do you realize who these banks’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employees work for now?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5. Doctors, nurses, dentists, insurance agents, etc., are soon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employees of the federal government, once this Health Care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Bill, that has been created in Congress and now is about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passed by your government, is made into law.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6. The government already controls the news media outlets.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already propagate their garbage via your news media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sources. CNN, ABC, CBS, NBC, FOX, etc., are all controlled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owned by elitists and government-controlled propaganda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apparatuses.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7. The elite control the world. They control the OPEC nations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they can control the price of crude oil on any given day.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can manipulate the stock markets around the world.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the power to manipulate nations and laws of these nations.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8. The elite have altered their timeline slightly. Massive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inflation was supposed to be evident by this time but it hasn’t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transpired yet. You have approximately two years before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massive inflation hits and it will be very evident in two years'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time. They altered their timeline for world governance because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you, the taxpayer, gave trillions of dollars to bail out the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financial institutions and world economy. You gave the elite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world 2½ TRILLION dollars and by doing so the elitists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extended their timeline; through this, the elite also realized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long as Americans are provided their fleshly distractions,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they're like frogs in a pot and can be slowly cooked to death.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time most realize they've been taken for a ride, it will be too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late to successfully fight against the tyranny because most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fighting just to survive.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Bloomberg demanded to know where the taxpayers’ money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went, so Congress asked them and they said NO! They said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to the American people and they said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we have no intention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answering your questions. </w:t>
      </w:r>
      <w:r w:rsidRPr="00270A46">
        <w:rPr>
          <w:rFonts w:ascii="Verdana" w:eastAsia="Times New Roman" w:hAnsi="Verdana" w:cs="Times New Roman"/>
          <w:sz w:val="20"/>
          <w:szCs w:val="20"/>
        </w:rPr>
        <w:t>Our nation is being looted on a scale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unmatched anywhere in world history!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9. Inflation will increase over the next two years and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massive by the end of the next two-year cycle. It is being done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slowly to hide this sinister deed and to slow-boil the American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people. They do not want to do it quickly or it will anger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citizens and they will rise up against the machine. They want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 this quietly so you will not notice their thievery. Inflation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silent tax. But tax you they will.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10. Gold and silver is all YOU can rely on! The paper you carry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is worth much less and it will soon become worthless.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Why gold and silver? Because it is the elitists’ currency and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not be destroyed by this intentional destruction of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dollar, your country, your economy and your way of life.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11. By 2012 your dollar will be DEAD! It will take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wheelbarrow load of dollars to purchase a loaf of bread.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standard currency of the world is crude oil and soon the dollar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not going to be the reserve currency of the world anymore.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12. After two years a world war is planned and it will start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Middle East. Gas prices will skyrocket once the war starts.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$7, $8, $10, $12 dollar/gallon is probable. The elitists say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 will probably begin with Iran and it will start some time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end of two years. Fall or winter of 2011? This is a planned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 war. (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"War is a racket. … It is the only one international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in scope. It is the only one in which the profits are reckoned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dollars and the losses in lives." </w:t>
      </w:r>
      <w:r w:rsidRPr="00270A46">
        <w:rPr>
          <w:rFonts w:ascii="Verdana" w:eastAsia="Times New Roman" w:hAnsi="Verdana" w:cs="Times New Roman"/>
          <w:sz w:val="20"/>
          <w:szCs w:val="20"/>
        </w:rPr>
        <w:t>~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Smedley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Butler)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13. Religion won't be allowed in the US once the government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takes over everything, including the churches. Think not?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Research 501(c)3 churches and see if your church is already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working for the government. The elitists are Satanists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religion/God is already being removed from our schools,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currency and our minds!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14. 888-799-6111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888-799-6111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is the toll free number for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copy of his DVDs. They are not copyrighted, so make copies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distribute freely.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10-30-2009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Psalm 94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 LORD God, to whom vengeance belongs-- O God, to whom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vengeance belongs, shine forth! Rise up, O Judge of the earth;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Render punishment to the proud. LORD, how long will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wicked, How long will the wicked triumph? They utter speech,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[and] speak insolent things; All the workers of iniquity boast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themselves. They break in pieces Your people, O LORD,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afflict Your heritage. They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slay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the widow and the stranger,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murder the fatherless. Yet they say, "The LORD does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see, Nor does the God of Jacob understand." Understand,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senseless among the people; And [you] fools, when will you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wise? He who planted the ear, shall He not hear? He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formed the eye, shall He not see? He who instructs the nations,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shall He not correct, He who teaches man knowledge?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knows the thoughts of man, That they [are] futile.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Blessed [is] the man whom You instruct, O LORD, And teach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of Your law, That You may give him rest from the days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adversity, Until the pit is dug for the wicked. For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not cast off His people, Nor will He forsake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inheritance. But judgment will return to righteousness, And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upright in heart will follow it. Who will rise up for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against the evildoers? Who will stand up for me against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workers of iniquity? Unless the LORD [had been] my help,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soul would soon have settled in silence. If I say, "My foot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slips," Your mercy, O LORD, will hold me up. In the multitude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of my anxieties within me, Your comforts delight my soul.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Shall the throne of iniquity, which devises evil by law,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fellowship with You? They gather together against the life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righteous, And condemn innocent blood. But the LORD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my defense, And my God the rock of my refuge. He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brought on them their own iniquity, And shall cut them off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their own wickedness; The LORD our God shall cut them off.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10-28-2009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Vision of an Old Norwegian Woman in 1968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Jesus Is Coming Soon (Suddenly)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An old woman of 90 from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Valdres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in Norway had a vision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God in 1968. The evangelist Emanuel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had meetings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(services) where she lived. He had the opportunity to meet her,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she told him what she had seen. He wrote it down,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thought it to be so unintelligible that he put it in a drawer. Now,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almost 30 years later, he understands he has to share the vision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others.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woman from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Valdres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was a very alert, reliable, awake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credible Christian, with a good reputation among all who knew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her. This is what she saw: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"I saw the time just before the coming of Jesus and the outbreak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Third World War. I saw the events with my natural eyes.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saw the world like a kind of a globe and saw Europe, land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land. I saw Scandinavia. I saw Norway. I saw certain things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take place just before the return of Jesus, and just before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last calamity happens, a calamity the likes of which we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never before experienced.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She mentioned four waves: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1. "First before Jesus comes and before the Third World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breaks out there will be a ‘détente’ like we have never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before. There will be peace between the super powers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 and the west, and there will be a long peace. (Remember,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this was in 1968 when the cold war was at its highest. 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) In this period of peace there will be disarmament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countries, also in Norway and we are not prepared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(the war) comes. The Third World War will begin in a way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would have anticipated - and from an unexpected place.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2. "A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lukewarmness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without parallel will take hold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Christians, a falling away from true, living Christianity.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 will not be open for penetrating preaching. They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not, like in earlier times, want to hear of sin and grace, law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gospel, repentance and restoration. There will come a substitute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instead: prosperity (happiness) Christianity. "The important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thing will be to have success, to be something; to have material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things, things that God never promised us in this way. Churches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prayer houses will be emptier and emptier. Instead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preaching we have been used to for generations -like, to 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 cross up and follow Jesus, - entertainment, art and culture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invade the churches where there should have been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gatherings for repentance and revival. This will increase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markedly just before the return of Jesus.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3. "There will be a moral disintegration that old Norway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never experienced the likes of. People will live together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married without being married. (I do not believe the concept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‘co-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habitor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’? existed in 1968 - E.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.) Much uncleanness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marriage, and much infidelity in marriage will become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natural (the common), and it will be justified from every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angle. It will even enter Christian circles and we pet it - even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sin against nature. Just before Jesus return there will be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TVprograms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like we have never experienced. (TV had just arrived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 Norway in 1968. E.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)"TV will be filled with such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horrible violence that it teaches people to murder and destroy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each other, and it will be unsafe in our streets. People will copy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they see. There will not be only one ‘station’ on TV,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filled with ‘stations.’ (She did not know the word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‘channel’ which we use today. Therefore she called them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stations. E.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.) TV will be just like the radio where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many ‘stations and it will be filled with violence. People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use it for entertainment. We will see terrible scenes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murder and destruction one of the other, and this will spread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society. Sex scenes will also be shown on the screen, the most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intimate things that takes place in a marriage." (I protested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said, we have a paragraph that forbids this kind of thing. 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.) There the old woman said: "It will happen, and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see it. All we have had before will be broken down,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most indecent things will pass before our eyes."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4. "People from poor countries will stream to Europe. (In 1968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there was no such thing as immigration. E.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.) They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also come to Scandinavia - and Norway. There will be so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them that people will begin to dislike them and become hard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them. They will be treated like the Jews before the Second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 War. Then the full measure of our sins will have been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reached (I protested at the issue of immigration. I did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understand it at the time. E.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Minos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.)The tears streamed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old woman’s eyes down her cheeks. "I will not see it, but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will. Then suddenly, Jesus will come and the Third World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breaks out. It will be a short war." (She saw it in the vision.)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"All that I have seen of war before is only child’s play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compared to this one, and it will be ended with a nuclear atom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bomb. The air will be so polluted that one cannot draw one’s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breath. It will cover several continents, America, Japan,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Australia and the wealthy nations. The water will be ruined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(contaminated?). We can no longer till the soil. The result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that only a remnant will remain. The remnant in the wealthy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countries will try to flee to the poor countries, but they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hard on us as we were on them. "I am so glad that I will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 it, but when the time draws near, you must take courage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tell this. I have received it from God, and nothing of it goes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against what the Bible tells.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"The one who has his sin forgiven and has Jesus as Savior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Lord, is safe."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10-28-2009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A Prophecy at Moss, Norway, in 1937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 Oil Flows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 elder in the Pentecostal Church at Moss, Norway, Martin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Andersen, heard the following prophecy in 1937, in Moss: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When oil comes out of the North Sea and along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Norwegian coast, things will begin to happen,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return of Jesus is approaching</w:t>
      </w:r>
      <w:r w:rsidRPr="00270A46">
        <w:rPr>
          <w:rFonts w:ascii="Verdana" w:eastAsia="Times New Roman" w:hAnsi="Verdana" w:cs="Times New Roman"/>
          <w:sz w:val="20"/>
          <w:szCs w:val="20"/>
        </w:rPr>
        <w:t>.’ When these words had been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proclaimed, people stood up in the congregation and asked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 to sit down and not speak such nonsense. In 1937 it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indeed nonsense to talk about oil being pumped along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Norwegian coast. Today all the world’s big oil companies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pumping oil along the coast of Norway. Norway is the world’s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third greatest exporter of oil.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09-08-2009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Vision by Leo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Bakuri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09/01/2009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Greet You Man of God in the Name of the LORD Jesus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Christ. The Following is a Prophetic Vision the LORD gave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Harare Zimbabwe on 09/01/2009: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LORD showed me the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antiChrist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in a vision. He was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middle aged man. He seized the Power (Presidency)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EUROPEAN UNION by trickery. Though other Leaders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who were present saw the lie of the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antiChrist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, they could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 xml:space="preserve">not oppose him. Indeed the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antiChrist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will not use force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get into power but his trickery and cunningness shall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smooth.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God Bless you, Leo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Bakuri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09-01-2009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Dream by a Norwegian Teacher in January/February 2000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 the dream I first saw that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something happened in Australia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not exactly what. Somehow I believe it was something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took place along or outside the eastern/northeastern coast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country. All I knew in the dream was that the threat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challenge needed a quick response by the Australian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government. I could feel a sense of panic among the Australian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 because whatever the solution/decision they made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– and it had to be taken within a very short time limit -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consequences would be bad. The problem was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Australian authorities had to choose. They did not have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luxury just not to make any action the challenging crisis.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 was quickly running out, and whatever decision they made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turnout would be bad.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Next I remember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 was in USA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. I think it was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November 8th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(the year was not given</w:t>
      </w:r>
      <w:r w:rsidRPr="00270A46">
        <w:rPr>
          <w:rFonts w:ascii="Verdana" w:eastAsia="Times New Roman" w:hAnsi="Verdana" w:cs="Times New Roman"/>
          <w:sz w:val="20"/>
          <w:szCs w:val="20"/>
        </w:rPr>
        <w:t>). Somewhere in a rural area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Midwest* a final treaty had just been signed between Israel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Palestinians. This agreement came as a surprise to the whole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world. I remember that the final agreement were very detailed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indeed, even outlying the exact date when Israel would turn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over single parts and streets of Jerusalem to the Palestinians.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agreement was FINAL!!! The world media seemed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surprised and joyful while reporting the news.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same late evening or night many cities in USA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attacked with nuclear attacks. I remember Chicago, New York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Florida, and maybe also Washington, Atlanta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Philadelphia. The attacks were primarily in the Midwest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eastern coast all the way down to Florida. I remember how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shocked and depressed people were. It all happened so fast.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realized that all suddenly had been lost and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country was destroyed and defeated. The atmosphere was dark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depressive. No one seemed to have been prepared, and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maybe the greatest and most shocking realization of it all.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sprit over the attacked areas and the whole country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very dark, like a heavy mist.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did not see where the attacks came from, but I had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impression that they came somewhere from within the northern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part of USA (around Wisconsin?) or from Canada. I also think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were airplanes involved in the attack.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I woke up I suddenly was not sure of the date. Maybe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8th of September or October? End of dream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place of "peace agreement" took place in a rural area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somewhere between the borders of Canada, Kansas, Missouri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Ohio. I do not know exactly.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PS. About three years ago I had a very vivid dream of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kind of an American command center being bombed or actually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nuked. I do not believe it was in Pentagon, since all the highest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military leaders present were in a bridge-like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building/construction with walls and roof (like a tunnel over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ground or between two buildings). It could have been in a rural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area. They were all busy planning and conferring messages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each other and suddenly all was black.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08-29-2009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An End-Time Vision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Joh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. W.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Matutis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August 27,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August 27,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Pastor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Joh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. W.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Matutis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While trying to prepare my message, the Lord showed me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saw a large pasture with very many sheep. All of a sudden,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every direction and from all over, came wolves upon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herd, mixing themselves amongst the sheep. Neither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shepherds nor the shepherd dogs (of utmost importance)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sounded any alarm. They lay on the floor as if hypnotized.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was just a bit of panic within the herd. The sheep did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notice that something was wrong, but they took no serious note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what was happening. They just continued grazing in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relaxed manner. The shepherds and the shepherd dogs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other hand noticed nothing.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I observed closely, I saw the wolves, which had fangs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snakes in their mouths, tweak (pinch or prick) the sheep on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buttocks. These twitched briefly, and then continued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relaxed grazing. After a short while, the wolves ran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herd, withdrawing themselves again into the mountains, without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having stolen a sheep or inflicted any visible harm on them.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seeing all these things, I thought to myself. 'This is not at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possible, that wolves would come amongst sheep and not harm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them. This is out of character!' Then as the wolves left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sheep, I saw all of a sudden the leader of the wolf pack,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together with his whole wolf followership on a high cliff. It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like a great beast; a monster. Then the wolves began to howl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yelp. The shepherd, shepherd dogs and all the sheep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terrified, shivering and shocked.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leader of the pack began, like a demon, to speak with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deep human voice. “My dear shepherds, dogs and all my dear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sheep. You now belong to us. We have you completely in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hands. We were amongst you, without your noticing anything.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worked amongst you in disguise. We even inoculated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a 'serum' that makes you now ours. You are all, as at now,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bearing our 'mark'. We have also inoculated you with our spirit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data, without your having been aware. There is now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more escape for you. The whole flock is now under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control.”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then said in my spirit “No! The Lord is my shepherd. I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nothing to do with the devil and his demons. I will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them as my shepherds.” Then spoke the leader of the wolf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pack even further with a sneer on his face, saying “The sheep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here ate and slept. Your bellies and welfare was more important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you.”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Now hear what this demon said to me very clearly: “We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now come to take revenge for our man of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Gadarenes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 (See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Matt 5:1-17) Back then, your Lord cast us out of him, and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 to flee into swine and spring into the abyss. Now though,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have recovered and are strong enough to leave our cursed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dwellings again. We have therefore returned from the abyss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take revenge against him (Jesus) and his works. These sheep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grazing here have been infected by our demons from the abyss.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can no longer escape. They belong to us absolutely.”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shocked!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Here, God spoke to me saying 'my son, every person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asked to compulsorily take immunization against the swine flu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next few days. This is a disguise. They will in the process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infected with demons from the abyss; all who do not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spirit and my seal upon them. Yes, it will be such that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will receive a deadly spirit inoculated into them. This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allow the wolves do with them what they like. Whoever does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not follow them, antagonizes or stands against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themin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any way,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eliminated at the touch of a button.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'For such will there be no more escape from them. Yes it is true,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son,' says the Lord. 'These cursed spirits will arise again 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abyss and return through the “swine” to continue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mischief amongst the people who neither know nor follow me.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however, with my church will do same as then. We will depart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that area. So will those demons from the abyss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exterminate one third of humanity.'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said the Lord to me further, 'But you, my children,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follow me, must be bold and brave, and say NO! Do not allow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yourselves to be pricked and inoculated. You must consistently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trust me. I will take you with me to the other shore, and we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continue there. For you my children, life goes on quite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normally. You are my sheep. You hear my voice and follow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me. And I send you as sheep amongst wolves. Warn all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children and all men of good will against this worldwide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compulsory inoculation. It appears harmless. It is not.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'It is more the return on the ancient demons of the abyss. Warn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everyone! Even when you are termed “paranoid”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“terrorist.” You are my children, and my people. You are holy.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should therefore have no other “stigma” in your bodies.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 body is a temple for my holy spirit, and not a secret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dwelling for demons, which had been cast out by me,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I delivered you,' says the Lord.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am passing on this message as it was given me.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Dear friends, we are right in the end times. Watch quite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carefully, what happens to you and your children. The devil is,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remains a liar. And he has no good intentions. I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shaken, when God showed me this vision with the swine,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connection with the whole thing about immunization against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swine flu.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believers are about to undergo the end times test, where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shown, whether we have enough resistance power,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enough to say NO. You are not defenseless. God gave you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Holy Spirit and the whole armor (see Ephesians 6: 16-17).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you will now need and must soon make use of. If you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yet a true child of God, repent! Be baptized and be filled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Holy Spirit, so that the seal of God will be upon your life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(Ephesians 1:1, 13, 4:30 and Revelations 7:3&amp;4) and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cannot be touched for the devil.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 write me a few lines.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would like to keep praying for you.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Pastor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Joh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. W.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Matutis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08-27-2009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Prophetic Poem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Kauko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Loukas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08-27-2009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Mammoth’s Warning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there's a global warming or not, the Arctic is ever warming.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Though there's no Apocalypse yet, still it’ll be someday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storming.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 distant past on now, mammoths toot in their icy grave.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Take this warning soberly, for soon will come a chilling wave.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human wisdom is in err, misleading the arrogant man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 doesn't know the ancient truth of Him who save can.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as new as people think, is this time of proud achievements.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Once it was a time like this when the people had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allurements.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mankind wallowed deep in sin and violence spread around.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wanted to live without God, and no just people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found.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 looked God at them and saw, they had spoiled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wandering. All their thoughts were only evil, they had lost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discerning.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said God that there was a time, a certain time of grace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mankind had to do their best and clean their spiritual face.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righteous Noah with his family, God took to His servants.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him He gave a message to preach to all Adam's descendants.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Noah's ship, his best sermon was built on high and dry lands.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his family he built it, they worked with their own hands.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Ark was called this ship that's equal never ever was seen.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Its purpose was to save those all whose faith was pure and keen.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people didn’t care of Noah’s warnings but lived as they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done. They scoffed at God and mocked Noah till the time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grace was gone.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Animals with their breathing life God told Noah to take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him into the Ark's space of cargo, so well prepared although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last the Great Flood came that God had said to be coming,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Except Noah with his family, nobody had been preparing.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Great Flood covered the Earth and drowned all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breathing life. Noah was safe with his sons, his daughter-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inlaws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his dear wife.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Flood the present mankind started to grow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spread. They have filled the Earth again and they can write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same has happened as before, they don’t care of God’s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will. Therefore they have gone astray and they must pay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bill.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I’m living in the North in a country that’s called Finland,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northern most region of it, the province named Lapland.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Almost seventy years till now, I’ve lived and observed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nature. Being worried I have noticed how it has changed 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very feature.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Months after a terrible tsunami that in Indian Ocean took place,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spring came, the snow was melting and I got a sober face.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 frightening thought hit my soul when I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realised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one thing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that’ll be more fatal for us all than ever could be anything.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There’s a phenomenon in the Arctic, the ice-shedding it’s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called. It was about to occur again and to that point my mind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stalled.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imagination caught a vision that concerned a glacier vast.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was looming behind the horizon and it was repeating its past.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It’s the glacier of Greenland and its rim is melting today.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if an immense ice-shedding will happen there one day?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I’d thought the warming is blessing because the nature gets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lush. Was the disaster possible or not? I decided not to hush.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studied the subject closely and concluded without doubt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 glacier burst of Greenland will take its next bout.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burst of the glacier is the cause that started the Noah’s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Flood. There are many who disagree, but for me it’s real as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blood.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 glacier’s rim is melting, one day the ice-dam cannot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hold. Sky-high waves start to roll, people are dread and no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bold.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renegade mankind does not know that a thing like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be true. They live as in the days of Noah and make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tongues as glue.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is a black hole in the science, and the theologians also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fail. Their conclusions compose a card-house that is artificial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frail.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Noah’s Flood did in the North, it can be seen with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open mind. What God promised, what He did not, in the Bible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you can find.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knowledge is small and resources too, but somebody had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talk.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Ice-Shedding of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Aeons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70A46">
        <w:rPr>
          <w:rFonts w:ascii="Verdana" w:eastAsia="Times New Roman" w:hAnsi="Verdana" w:cs="Times New Roman"/>
          <w:sz w:val="20"/>
          <w:szCs w:val="20"/>
        </w:rPr>
        <w:t>is my book, you can read it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balk.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Kauko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Loukas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08-05-2009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Prophetic Dream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Kauko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Loukas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in 1999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My Dream Concerning a Will Breaking Virus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In the beginning of my dream, I was walking on the streets of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Norwegian coastal town on a summer day. I live in Finnish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Lapland, and I don't know why I was there in that Norwegian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coastal town, but it seemed that I had a certain reason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there. I looked around in different places and chatted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people. All was calm and peaceful, but there was a feeling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consciousness and in the way the people were speaking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was a very serious crisis. Then, I heard a rumor that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nuclear grenade was shot somewhere on the Norwegian Sea.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absolutely unexpected and frightening, because it meant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 nuclear threshold had been crossed in the crisis.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However, I could not see any mushroom cloud rising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sea, nor hear any strong rumbling. The incident was less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important physically than it was in principle, and still it was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main target of my dream. It only referred to a serious time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point in the future that I should take in consideration.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loitered down the streets and came to a house that roused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curiosity. There were many people there in a cue and I realized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were waiting to get in and to be treated for some reason.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wanted to find out what was going on to see if it concerned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also. It was a crisis and I needed to know that I would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infringe any general orders, maybe omitting something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important. So, I stepped in and asked some people about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meaning of the treatment.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Suddenly, one man turned to me and retorted, "Why are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here? You have been vaccinated already. Don't you remember?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Sure, you have been in a high fever for some days, so maybe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therefore you don't remember. Now, we are awaiting our turn."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Clearly, he seemed to know me, but I didn't remember him.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Obviously, he had seen me in such a cue earlier but he had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vaccinated yet then. He did not know me personally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only remembered that I had been vaccinated already and knew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I had been sick. That was my luck.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brains started to run in high gear, and my memory returned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crystal clear. In one flash of intuition, I understood the whole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picture. I had been vaccinated, and the other people were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vaccinated using a vaccination that caused the people to submit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the will of those in authority. However, the fever that I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suffered, for whatever reason, had burned away the vaccination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its effect. I realized that the vaccination had caused me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partly lose my memory and to obey blindly whatever I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ordered to do.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Now, I had my chance! The officials and possible secret agents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did not know that I had gotten back my soul and own will.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noticed me and heard the conversation, they only thought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 vaccination had been effective, because I did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remember what had happened to me, which was one part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intrigue. I only needed to keep my mouth shut and say not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more word, in order to keep my freedom that I just had gotten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back. So, I kept my calm and began to walk out slowly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casually. In that moment, my dream stopped.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species of the insects, the thread-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waisted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wasp, has a way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life according to its nature in which it paralyzes other bugs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stinging certain poison into them. The "paralyzing" does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mean that the "vaccinated" bugs could not move. They can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obediently follow the wasp that leads one bug at a time "by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hand" into its hole where the wasp lays eggs into the body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bug, that way using the bug as it wants. In this case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means to take the body of the bug to feed the larvae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wasp. Unfortunately, the man-made ideologies have 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humankind to a situation where the law of God has disappeared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lawlessness has received the power. The consequence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this is that the love of most people toward other people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disappeared as Jesus said. Therefore, all kinds of methods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promote any selfish interests have become allowable,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among the most senseless animals, including the insects,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only follow their low level instincts, if the methods only can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used without any punishment.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a long time, there have been drugs that cause a "chemical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lobotomy", blunting the mind of a person, so that he or she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not a real human being anymore. Just use those words as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key words and surf in the Net. You will find mind boggling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knowledge, e.g. at this link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http://www.sntp.net/drugs/thorazine.htm.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However, the science does not rest but finds more and more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new drugs among many other things. I have thought that maybe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 a virus has been developed that generates a certain kind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paralyzing chemical (maybe made from the poison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thread-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waisted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wasps) that makes the people the obedient slaves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masters in power. A general mandatory vaccination for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flu (maybe man-made) is a usable pretense to inject such a virus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into the most people.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Kauko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Loukas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07-28-2009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prophetic dream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Kauko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Loukas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July 27,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My Dream Concerning the 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Kauko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Loukas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July 27,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Last night, I had a special dream that I could not explain at first,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then an explanation was formulated in my mind.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my dream, I was in the basement of a large house.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basement also was large and consisted of three spacious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chambers. There were cylindrical containers, tubes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machinery with other equipment there. Both the building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system in the cellar were old. I was not alone, but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company of a man that I somehow knew to be the Governor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State. For some reason, he wanted to converse with me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system in the basement. He was a manager type, no nonsense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man, middle-aged with a sturdy body structure and had short,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light but not white hair. He was not like the few male governors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I remember.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 xml:space="preserve">The subject of our conversation was about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centralised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heating system in the basement. He told me that the system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intended to heat the whole house but worked poorly. He seemed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know a lot about heating and plumbing but wanted to know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opinion concerning the cause for the poor heating.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considered myself a total outsider, as I surely was not 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plumber nor a VIP, not even a citizen of the US, but because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wanted to be polite and he wanted to hear my estimate, I began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study the heating system in the cellar. The system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divided among the three chambers, and the partial heating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system of each chamber was connected to the other partial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systems of the other chambers and the whole building, through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main pipe lines. I estimated that the connecting pipelines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too narrow to pass enough hot water between the partial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systems of the different chambers and to the entire building.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Also, I noticed that there were many obviously unnecessary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intermediary joints with undersized fittings that were choking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more of the flowing water. I even checked to see if there was air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system by opening a couple of plugs, helped by a young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 that appeared out of nowhere, but I did not notice any air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flowing out, only hot water. I shared my observations with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Governor, after which the dream ended.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explanation is that those three chambers of the basement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represent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tripartition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of the power in the society, namely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Executive, Legislative and the Judiciary System of the US.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whole power system does not work properly these days,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because the cooperation between the main portions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power is choked by too narrow (and narrow minded)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connections as well as too many and too small (and small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minded) intermediary joints and fittings (persons)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connection channels among them as well as between them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entire society. I don't know if I was shown the next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President of the US, but it is possible, because his appearance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somehow goal conscious, as if preparing to do something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change the present situation. I felt that the man I met was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capable and trustworthy person, different than the presidents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US that I can remember. He did not despise me, an ordinary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man, and was willing to ask advice of such a man. I only hope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pray that I am right, that there will be hope for the US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people there will awaken and follow the Only Savior,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 charlatan.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07-11-2009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Prophetic Article by Jan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Markell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Cry for a Global Fix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By Jan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Markell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www.olivetreeviews.org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nightmare on Wall Street is far worse than a dozen movies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combined of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The Nightmare on Elm Street</w:t>
      </w:r>
      <w:r w:rsidRPr="00270A46">
        <w:rPr>
          <w:rFonts w:ascii="Verdana" w:eastAsia="Times New Roman" w:hAnsi="Verdana" w:cs="Times New Roman"/>
          <w:sz w:val="20"/>
          <w:szCs w:val="20"/>
        </w:rPr>
        <w:t>. The long-predicted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financial meltdown of America's debt-ridden economy finally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arrived in the Fall of 2008 under the Bush administration.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elements of a perfect storm converged. Since then, there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been a cascade of bad economic news on a daily basis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makes even those with great faith that God is in control a bit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shaky.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Dr. Mark Hitchcock has connected the dots in his new book,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Cashless: Bible Prophecy, Economic Chaos, &amp; the Future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Financial Order. </w:t>
      </w:r>
      <w:r w:rsidRPr="00270A46">
        <w:rPr>
          <w:rFonts w:ascii="Verdana" w:eastAsia="Times New Roman" w:hAnsi="Verdana" w:cs="Times New Roman"/>
          <w:sz w:val="20"/>
          <w:szCs w:val="20"/>
        </w:rPr>
        <w:t>Hitchcock presents the best case I have read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to how America has changed forever and how it applies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the Bible foretold. He asks the right question: "What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global financial chaos is not just a massive economic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meltdown but rather, the genesis of a dramatic, tectonic shift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toward a global economic system?"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in pain are willing to go along with almost anything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 proposes if it can stop the economic bleeding.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Thus, global cooperation has been astonishing. In tough times,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are willing to surrender freedoms, make concessions,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cooperate in ways never imagined. And this is why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Americans are going along with the socialization of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country.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words of Thomas Jefferson are a stark reminder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warning: "A government big enough to give you everything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want is strong enough to take everything you have."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according to the Bible, that's exactly where all of this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ultimately headed. Economic chaos is leading to a cashless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society as one foundation for a future financial order. There is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cry for a "global fix." The only question is, how soon will it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fully implemented?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rush toward globalism and a cashless society will grease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skids for the coming of the slickest politician the world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 known. He is called the Antichrist, the son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destruction, the lawless one, and the beast. He will seize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reins of world power and the global economy to advance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own agenda.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have wondered what could possibly happen to make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 ripe for the arrival of this evil one. Yes, a collapsing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financial system is a setup. But there also must be a longing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"man with a plan." A "Mr. Fix-it." We see how much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 considers Barack Obama to be "president of the world."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Evan Thomas of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Newsweek </w:t>
      </w:r>
      <w:r w:rsidRPr="00270A46">
        <w:rPr>
          <w:rFonts w:ascii="Verdana" w:eastAsia="Times New Roman" w:hAnsi="Verdana" w:cs="Times New Roman"/>
          <w:sz w:val="20"/>
          <w:szCs w:val="20"/>
        </w:rPr>
        <w:t>said of him, "Obama's standing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above the country, above the world. He's sort of god."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am not suggesting Obama is the Antichrist. But the adulation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knows no bounds. Search engines reveal thousands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references to him as a "messiah."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last ten days we have seen more "man worship." As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attendee of Michael Jackson's funeral said, "He's our prince,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he's our king." While the constant news coverage of the event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has been intolerable, it reveals that once again mankind longs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a "savior." No matter how sick Jackson was, to many,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and is a god. The longing is there.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Nations are uniting like never before! Get used to hearing about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G-7, G-15, G-20, G-30. There must be a forced economic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alliance to stay afloat.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Today the Pope called for a "world political authority." In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30,000-word encyclical, he pushed for "reform of the United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Nations Organization, and likewise of economic institutions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international finance, so that the concept of the family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nations can acquire real teeth." He is calling for the mandatory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transfer of wealth from the haves to the have-nots through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brute force of the state. He even offers one suggestion as to how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might be made less objectionable to those whose wealth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be taken.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 now even the Pope is a part of the "perfect storm."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Back to Mark Hitchcock's book that outlines all of this without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naming the names I have. There are approaching hoof beats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 four horsemen of the apocalypse. It's just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foreshadowing now. They appear in the Tribulation, which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not in at this time but read about it in Revelation 6:1-8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can read about financial collapse, hyperinflation, and famine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land. Don't think it can't happen! It did in the Weimer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Republic in the 1920s and it is taking place today in Zimbabwe.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both instances a day's wages were and are required to buy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loaf of bread! And with the Federal Reserve printing money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faster each day, the logical conclusion is hyperinflation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 in the near future.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 when will we be cashless? We're in the process. From online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payments to direct deposit to credit card use, the world is more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and more comfortable without the burden of cash As one pundit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put it, "Buddy, can you spare me a card swipe?"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It's all a setup that is foretold in the Bible. How tragic that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denominations don't take such passages literally.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allegorize them as though they were nothing but a fairy tale.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why would God write fairy tales? Those folks who 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allegorically, or who have skewed eschatology, are missing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on the clues to all that is happening today.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better understand these issues, visit our Web category,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"Prophecy Watch."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07-07-2009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Prophetic article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Kauko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Loukas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July 7,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Is the Global Climate Warming or Not? Does It Change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Not? What Is Coming?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am sure that the climate is changing, but what is the change?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is not mentioned in the everyday news. Sure, in the course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my almost 70 years, I have seen some changes of the climate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toward cold and warm here in Finnish Lapland where I am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living, but indeed, the general direction in these past two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decades has been towards warming. New plant and animal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species’ are inching ever more to the north. Even the ticks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carrying the Lyme disease have arrived to the southernmost part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Lapland in June 2009, while I was writing this article.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scale of the Globe, the climate does not need to warm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cool in order for a climate change to occur. Indeed, the Arctic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or northern circumpolar region is in the key position. It is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climate mixing </w:t>
      </w:r>
      <w:r w:rsidRPr="00270A46">
        <w:rPr>
          <w:rFonts w:ascii="Verdana" w:eastAsia="Times New Roman" w:hAnsi="Verdana" w:cs="Times New Roman"/>
          <w:sz w:val="20"/>
          <w:szCs w:val="20"/>
        </w:rPr>
        <w:t>that is going on. Namely, there is always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enough heat at the hot and warm latitudes to melt the polar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glaciers both in the North and South, if it reaches there. I do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think I need to repeat the frequent news referring to the fact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Arctic ice is melting remarkably fast. This is a heavy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evidence that the climate zones of the Globe, tropical,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subtropical, mild, subarctic and arctic, are "leaking" ever more.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climate scientists don’t report or realize the greatest danger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lies hidden in the melting of the continental glaciers.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only discussed how the sea surface would rise by so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 many meters or feet.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 the spring of 2005, a thrilling insight hit my mind; an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iceshedding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continental glaciers due to the melting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polar areas. I had seen many ice-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shedding’s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in the northern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rivers in springs, and I realized that such a phenomenon could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happen also in a gigantic scale on a continental glacier,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beginning in Greenland. I decided to start studying the subject.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Using the keyword ice-shedding, I could not find anything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mention then, and I realized that the phenomenon had hardly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studied at all. Still, it has not been studied properly.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knew that in Finland, the characteristics of ice had been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measured, ice covers of the northern rivers had been sawed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springs, and ice-dams had been detonated, but I could find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actual scientific study about the natural phenomenon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iceshedding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 myself had to begin studying the phenomenon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its probability in the scale of a continental glacier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grounds of the base knowledge that I got from the Internet.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first, I calculated the potential energy of the glacier,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noticed it was so huge that the result as a number did not show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anything sensible to a normal person. I took the nuclear bombs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 Americans dropped in Japan to end the war,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ones that the Russians exploded in Novaya Zemlya, as objects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comparison, but the comparison seemed lacking. Then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decided to compare the result with the energy load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scientists in question had said that the Indian Ocean tsunami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discharged into the ocean. (I too calculated the energy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noticed their calculation lacking, but anyway, I had an "official"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estimate.)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So, I did tsunami calculations and noticed that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discharging, the glacier of Greenland would release almost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million times the same energy load as the Indian Ocean tsunami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released (according the scientists), this time into the Arctic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Ocean. Such an ice-shedding would mean an apocalyptic series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tsunamis and earthquakes as well as a global disaster.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cause even the rim glaciers of the Antarctic to burst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equal consequences. Under a dreadful pressure, the ice is not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hard as an ordinary tramper thinks.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all that, I began to write a book, gathered more data, made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conclusions as well as many more calculations according 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generally accepted physics. I have studied the questions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accompanying the subject from different viewpoints, tried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refute my own arguments and argued on some environmental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web sites. I have found no cause to change my mind.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is other stuff also in my book, events of my own life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philosophizing as well as "religion" in the form of Noah’s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Flood and Bible prophecies. May they who dare to read it!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book is written in English named ICE-SHEDDING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AEONS and it can be ordered from my publisher LULU 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link http://www.lulu.com/content/paperback-book/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ice-shedding-of-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aeons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/3043801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Whether I translate my book into my native language Finnish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not, will depend on the feedback or the lack of it. If my book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clearly would have no market in Finland, there hardly is 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need for me to begin to translate it.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would want to warn the people of the entire world as Noah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warned his own contemporaries, but if there is no reception,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can I do? (Noah preached for 120 years and saved only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family with himself!) I can only comfort people by reminding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 of the promise of God where He said that He will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destroy anymore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all </w:t>
      </w:r>
      <w:r w:rsidRPr="00270A46">
        <w:rPr>
          <w:rFonts w:ascii="Verdana" w:eastAsia="Times New Roman" w:hAnsi="Verdana" w:cs="Times New Roman"/>
          <w:sz w:val="20"/>
          <w:szCs w:val="20"/>
        </w:rPr>
        <w:t>breathing life by a great flood.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won't begin to build an ark, and this time it probably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help as I understand it. In Revelation 8:9 it states that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third of the ships were destroyed, but that is said to happen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the second trumpet, while my book concentrates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seventh bowl of God’s wrath (Rev. 16: 17 - 21) that is a greater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plague. Certain areas will be left without drowning, primarily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heartlands of the continents (not all of them either).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So, the phenomenon that I describe in my book, pertains 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seventh bowl of God’s wrath in the Revelation, which means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mankind an unprecedented earthquake. Although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earthquakes do not create a tsunami, a global earthquake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will surely produce cloud-high giant waves all over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Globe of whose surface more than 2/3 consists of sea. I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calculated the height of such waves.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the honest disciples of Jesus, I still want to offer another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comfort. Jesus will come to take His own at the seventh or last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trump (1 Cor. 15: 51 - 52) when "the dead will be raised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imperishable, and we will be changed" (NIV), as Apostle Paul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assures. This will happen ere the bowls of God’s wrath, soon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last two prophets have testified in Jerusalem, they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killed and they have been resurrected (Rev. 11).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is a serious time now. The economy of the world is going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downhill, following the exact same formula that the Great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Depression from 1929 to 1932 followed. Its downhill phase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lasted for about 40 months, and from that the present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economy has cleared only about one third (June 2009).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the US Dollar collapses, which both many prophets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economists have predicted, the world economy will plunge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chaos where the food and good proposals are expensive.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this is only one part of the ever harsher series of events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end-time of the age. Only a sincere resorting to God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resurrection power of His Son can save us from among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chaos into the eternal Paradise. The most noticeable idol of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 has just died. So, there is no use to resort to the people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(Ps. 146: 3 - 4).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Kauko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Loukas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07-02-2009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Vision by Mike Evans on July 1,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Jerusalem Report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Mike Evans, the founder of the Jerusalem Prayer Team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While in Jerusalem, God gave me a vision concerning America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 major terrorist attack.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 prayer Tuesday night,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 saw Hezbollah terrorists attacking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U.S</w:t>
      </w:r>
      <w:r w:rsidRPr="00270A46">
        <w:rPr>
          <w:rFonts w:ascii="Verdana" w:eastAsia="Times New Roman" w:hAnsi="Verdana" w:cs="Times New Roman"/>
          <w:sz w:val="20"/>
          <w:szCs w:val="20"/>
        </w:rPr>
        <w:t>. They were blowing themselves up. I saw six of them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attack just a few minutes apart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in six different U.S. cities</w:t>
      </w:r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 numbers of innocent Americans were dead. It was awful.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Thursday, I received a call from a top government intelligence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expert. He told me that Hezbollah cells are in the U.S. and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planning major terrorist attacks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if Israel destroys Iran's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nuclear reactors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. He said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Iran wants to kill millions of Jews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with the bomb thinking it will usher in the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Mahdi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(the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Muslim Messiah). </w:t>
      </w:r>
      <w:r w:rsidRPr="00270A46">
        <w:rPr>
          <w:rFonts w:ascii="Verdana" w:eastAsia="Times New Roman" w:hAnsi="Verdana" w:cs="Times New Roman"/>
          <w:sz w:val="20"/>
          <w:szCs w:val="20"/>
        </w:rPr>
        <w:t>He said President Obama knows about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is pressuring Israel NOT to attack. Iran will have the bomb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12 to 18 months if they are not stopped.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This is the reason for this urgent email. God has shown me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answer that will stop this attack and save tens of thousands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innocent lives. You have a divine assignment from heaven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did Esther and Daniel in the Bible.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God has told me in prayer that a Hezbollah plan to attack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America can be stopped with 10,000 intercessors</w:t>
      </w:r>
      <w:r w:rsidRPr="00270A46">
        <w:rPr>
          <w:rFonts w:ascii="Verdana" w:eastAsia="Times New Roman" w:hAnsi="Verdana" w:cs="Times New Roman"/>
          <w:sz w:val="20"/>
          <w:szCs w:val="20"/>
        </w:rPr>
        <w:t>. The Bible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says, "Behold, the Lord cometh with ten thousands of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saints." (Jude 1:14)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Abraham saw judgment coming on Sodom and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family, he cried out and said, "Will you spare Sodom for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sake of ten?" God said, "Yes." God has told me that if 1000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inner circle partners (that's you) will enlist ten Christians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commit to pray and bind these demonic Hezbollah terrorists,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angels on assignment will be united and defeat these powers.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terror attacks WILL NOT happen.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Please send your gift today to help me enlist tens of thousands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prayer warriors to seek God's face for the safety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protection of America.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Click here to give a donation online: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https://www.donationnet.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net/CTBF/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donate.cfm?dn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=1032&amp;commID=118131693&amp;ID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=329438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am certain I have heard from heaven. Please, even if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cannot send a dollar to help with this campaign, send the names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nine praying saints.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Click here to join the Jerusalem Prayer Team Prayer Initiative: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http://tool.donationnet.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net/CTBF/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PrayerInitiative.cfm?dn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=1032&amp;commID=118131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693&amp;ID=329438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06-17-2009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Dream by Eva T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Nilssen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September 19, 2005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was a prophetic dream – thus it may seem bloody, it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symbolic and I had great peace waking up. This was the dream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(the vision):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was a woman. She was stabbed to death with a knife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FIVE stabs in her back. The FIVE stabbings were made 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clear. Then she had been hidden and covered up in an APRON.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this happened: I was in a situation where I was about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sit down in a chair where an apron was hanging on the back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seat. I accidently happened to touch the apron in a way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caused the killed woman to fall out from the apron and thus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murder was uncovered and the hunting for the killer(s) began.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I woke up and started praying immediately.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what The Lord showed me: The woman represents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bride. (2nd John, verse 1). The FIVE stabbings performed on 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represent the spiritual killing of the FIVE FOLD MINISTRY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GIFTS given by GOD to HIS Church. The true apostle,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prophet, teacher, shepherd and evangelist born of The Holy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 (Ephes.4;11-13) to equip each saint for The Lord’s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calling in this late hour.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APRON covering the woman's dead body represent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religious and carnal self-promoted disguise, trying to cover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their killing in order to promote their own agendas instead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God’s.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person coming to sit in the chair resulting in uncovering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sin of spiritual murder speaks clearly about the fact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leaders are about to be uncovered and replaced by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ones who are after God’s own heart leading to the cleansing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pruning of His bride so that more souls will be won before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Lord’s early coming.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Let me add that due to “the dead body” – there has become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vultures also…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06-17-2009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dream by Eva T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Nilssen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January 27, 2003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had a dream vision where I was in my house at the kitchen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table when suddenly it came a sound so terrible and enormous,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like about 15 jet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aeroplane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fighters should have flown all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once over the roof of my house! It was truly scary – terrifying! -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I was shouting the Name of Jesus . Then suddenly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became quiet, VERY quiet. I left the kitchen and went into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living room and found that my whole house had moved several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feet (about 40 meters) during the sound inferno.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outside my window I saw like a HUGE BALL OF FIRE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about the same size as the house. It was a literal BALL of fire -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moving fire - rotating at the same spot, outside my window.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Then I woke up. I wondered about this for days and even now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got no sure answer from The Lord on this.. But I was 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2nd Peter 3;10 and to Isaiah 29;6 which CAN be related to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possible atomic bomb or war. But does this have such a terrible,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frightening sound?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06-17-2009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vision by Eva T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Nilssen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March/April 2002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in a complete white room without furniture, with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window on each wall. Together with me were three faceless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persons. Now, looking out through the windows I saw only high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mountains surrounding us. However – the mountains was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82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like Norwegian mountains. No, it was ISRAELI mountains.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That’s what they looked like. Then suddenly a violent shaking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begun, like a great earthquake, but INSIDE the room everything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QUIET. Not one single movement was felt inside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room. Then suddenly every mountain on the outside fell FLAT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down as they had been deflated somehow and the whole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landscape had changed its form and shape and was completely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FLAT. Then I was wide awake… As I was praying over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Word from Haggai 2;6 and 20-22 plus Hebrews 12;11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26-28 came to me.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Also The Lord spoke to me about Isaiah 40 verse 4 and 5!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06-17-2009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 xml:space="preserve">The Dream Vision by Eva T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Nilssen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September 29, 1999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Already in 1999 on September 29th I received this dream vision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 Lord. And I believe it was an early warning: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what I saw: “ As I was looking out from my window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downtown in Oslo at that time, looking into the street backyard,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saw a crowd of people standing together with their heads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bowed, holding their hats in their hands, looking down toward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ground while a great thunderstorm was raging above them.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was lightning bolts upon lightning bolts crisscrossing the sky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every direction. Then I heard this thunderous voice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 authority speak these words: “Do you want more?” And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heard the people answer with great fear: “NO! NO!”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Let me add that this was the winter when Oslo gave Nobel’s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prize of peace to Arafat.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 have been told that the figure nine speaks about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judgement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vision it was FOUR 9 figures involved.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06-17-2009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Word of the Lord by Eva T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Nilssen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June 23, 1992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It has been spoken much about shakings lately and I want to share this: </w:t>
      </w:r>
      <w:r w:rsidRPr="00270A46">
        <w:rPr>
          <w:rFonts w:ascii="Verdana" w:eastAsia="Times New Roman" w:hAnsi="Verdana" w:cs="Times New Roman"/>
          <w:sz w:val="20"/>
          <w:szCs w:val="20"/>
        </w:rPr>
        <w:br/>
      </w:r>
      <w:r w:rsidRPr="00270A46">
        <w:rPr>
          <w:rFonts w:ascii="Verdana" w:eastAsia="Times New Roman" w:hAnsi="Verdana" w:cs="Times New Roman"/>
          <w:sz w:val="20"/>
          <w:szCs w:val="20"/>
        </w:rPr>
        <w:br/>
        <w:t xml:space="preserve">Already on June 23rd in 1992 the Lord spoke to me from Haggai 2 about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coming shakings.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Vision by Eva T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Nilssen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November 4/5, 1995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1995 on the night between Nov.4th and 5th I had an open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PHYSICAL vision when I woke up in the middle of the night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SAW physically a great sunset! But it was about 3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morning and the moon was up. Still, I SAW a literal sunset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very same place where the sun usually went down about 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 7PM.! As I stood there watching, pinching myself in the arm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- the sunset was still there - and I went back to sleep.. The next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evening I learned about the killing of Israel’s Prime Minister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Yitzak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Rabin. As I was seeking the face of the Lord about this,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 spoke to me and said that Rabin's dead was marking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beginning of our time's LAST CHAPTER. This: The beginning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end.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Vision by Eva T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Nilssen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October 1992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October 92 I had this night vision: I was standing 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outskirts of something like an arena. There was a PC at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right and my left side. Trying to get some info out of the PC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happened: The name of Jesus came out of the one at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right side and a cross came out of the one at my left side...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front of me at some kind of a scene sat the ex-president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Russia: Michael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Goerbatsjov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(identified due to the special birth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mark on his forehead..). Then he moved and disappeared under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ground. At my right side there was a brick wall with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faceless man pointing upwards. Then I saw heaven opening!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like the curtains in a movie theatre withdrawing... Heavy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Velvet curtains... And there, just like it all was within a movie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screen I saw a long set table with people seated ... Every seat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taken (the wedding table was full) and Jesus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STANDING a little left of the middle facing me. But I saw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face, only His GLORY.. His GLORY was filling my bedroom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I remember crying out on behalf of my children... Then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 suddenly disappeared the same way as a TV with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program.. There was only "snow" in the opening where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 had been...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believe what I saw was this: The rapture is at hand (near)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Russia shows up at the world arena... My observations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days are that Russia is more and more "visible" in global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matters.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06-14-2009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Vision by Darren Smith on June 1,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Fall of Babylon </w:t>
      </w:r>
      <w:r w:rsidRPr="00270A46">
        <w:rPr>
          <w:rFonts w:ascii="Verdana" w:eastAsia="Times New Roman" w:hAnsi="Verdana" w:cs="Times New Roman"/>
          <w:sz w:val="20"/>
          <w:szCs w:val="20"/>
        </w:rPr>
        <w:t>- a Vision by Darren Smith. (1 Jun 09).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kept me up most of the night bringing a word for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share and to share now. Many times I wait until I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prayed over what I hear in my spirit, but I can't wait to send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word out.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Last night while praying before I went to bed, The Lord gave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 a vision that really rattled me. In the vision I saw this land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split into four parts with each one under its own flag. Each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region had terrible destruction and many people were dead. As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looked over the destruction I was crying and the Lord asked me,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"Why are you crying over the fall of Babylon? As a matter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fact, why have you been praying for the healing of Babylon?"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this vision I didn’t have an answer and the Lord opened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scroll and started reading off the indictments against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country, but before each one he clearly called the USA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Babylon.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list was long and to the point, with such points 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killing of several generations of unborn children. Beside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charge He added that these babies had been sacrificed 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 of self. The list also included greed, idolatry, pride,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fornication, and many others, so many I could not even read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 all.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I looked at the list of charges I was overwhelmed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broken by the fact that we live every day in a nation that is 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far removed from God and in total opposition to the Kingdom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God, yet we are comfortable here. We have become just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Lot living in Sodom, the prosperity that the nation offers us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blinded us from the evil that rules this land. We complain about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 bad it is but still stay attached to it with every ounce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strength we have.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told me to look at the nation as He sees it, not through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eyes but through His. I could not look too long before I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agree and repent of loving Babylon. Once I repented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told me to prepare for the fall as time is running out. I must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preach the Gospel of The Kingdom not the Gospel of America.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 is already judged; the time of shaking is now and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increase rapidly this summer. Water shortages and food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shortages will become common this summer, as well as fuel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shortages. Civil unrest will become common place in large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cities first but will spill over into the rural areas as well.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Natural disasters will stretch the resources of the nation 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breaking point and the government will use this to take freedom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away. Brothers up north take note. You will see this start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happen quickly. Please seek the Lord for direction as you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of time. The west coast will see this soon as well, please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prepare.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this vision there was a great wasteland that appeared to be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center of the nation where everything was wiped out and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saw masses of people wandering without direction. They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dirty and ragged, almost dead and there was no relief in sight.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Most of you reading this think I'm crazy I'm sure, but I must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faithful to share what I'm given to share.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told me to cry from the mountain tops to repent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seek the Lord now!! We don't have any more time to seek after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things of this world. He has also given me teaching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prepare people to pass through this time of shaking into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Kingdom and I must be faithful to preach this word anywhere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an open door.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you want to hear this word please contact me to set up times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places, but again I must warn you, we are running out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must stop living like we have all the time in the world.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must stop crying over the fall of Babylon and press into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Kingdom.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Darren Smith - Email – streetscapeministries@yahoo.com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06-14-2009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Dream by Arthur Reece on April 16, 2006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Dream: A Map And A Warning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dream, I was walking along a road (not sure where) and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met a preacher. He acted a little strange as he talked to me.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question to me sounded like: Are you worthy to be a holiness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preacher? I’m not sure exactly what he meant by worthy.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seemed a little hesitant to accept me, but then gradually began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fellowship with me, as a brother in Christ. Then the scene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changed.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a short time, I began to see very many soldiers marching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across a field. It gave the appearance of a dress parade, but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armed with weapons and ready to attack. The field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paved, maybe like a landing field. I thought they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American soldiers, but their uniforms were made of a bright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silver material. This gave me the feeling that they were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“totally” American, but possibly a “mixture” of some other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A Map of America: </w:t>
      </w:r>
      <w:r w:rsidRPr="00270A46">
        <w:rPr>
          <w:rFonts w:ascii="Verdana" w:eastAsia="Times New Roman" w:hAnsi="Verdana" w:cs="Times New Roman"/>
          <w:sz w:val="20"/>
          <w:szCs w:val="20"/>
        </w:rPr>
        <w:t>After the brief talk with the preacher,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noticed a small airplane nearby. It looked like a reconnaissance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 spy plane. There was something about it that was just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right. It was about to take off, but I ran to it and tore part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wing off. Then I reached inside and picked up a large map.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folded like a large flag, and was made of cloth.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map was of America with the outline figure of a man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middle section of the map. It looked like the outline figure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man was around three states, near the center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map. Also, the words </w:t>
      </w: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AS THE WORLD, OR AMERICA,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AFTER 1864 </w:t>
      </w:r>
      <w:r w:rsidRPr="00270A46">
        <w:rPr>
          <w:rFonts w:ascii="Verdana" w:eastAsia="Times New Roman" w:hAnsi="Verdana" w:cs="Times New Roman"/>
          <w:sz w:val="20"/>
          <w:szCs w:val="20"/>
        </w:rPr>
        <w:t>were printed near the center.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A Warning To America: </w:t>
      </w:r>
      <w:r w:rsidRPr="00270A46">
        <w:rPr>
          <w:rFonts w:ascii="Verdana" w:eastAsia="Times New Roman" w:hAnsi="Verdana" w:cs="Times New Roman"/>
          <w:sz w:val="20"/>
          <w:szCs w:val="20"/>
        </w:rPr>
        <w:t>As I looked at the map, a brother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 (a dear friend for many years) appeared near me.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both looking at it and talking about it, when suddenly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Christian brother said, This is important and 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dangerous. Then we understood that these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three states will be destroyed by our government, and be used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“war games” by our military. Nuclear bombs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exploded in these areas. We both agreed that the people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area must be alerted. Surely the Lord was giving us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specific warning for those people. Then the Lord told us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only a remnant of them would hear us and take heed 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warning.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our discussion, we tacked the strange looking map on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wall, so we could stretch it out for further study. In the dream,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wall was brick and was partly shattered, as if it had been hit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a bomb. Shortly after we had attached it to the wall,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took it down. We felt that the people in the spy plane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probably come and take it. Then this part of the dream ended.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believe that the dream that I have written about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 Lord. So far, the Lord has not told us what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do concerning this dream. We are waiting for the Lord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guide us in this matter. </w:t>
      </w: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In Acts 2:17, the Lord said…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“your sons and your daughters shall prophesy and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young men shall see visions and your old men shall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dream dreams.”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GOSPEL OF CHRIST MINISTRY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P.O. Box 388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Marietta, Georgia 30061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art.gospel@comcast.net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05-11-2009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Dream by Michael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Boldea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Jr. on October 30, 2007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Dear Brethren,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 Thessalonians 5:4-5, “But you, brethren, are not in darkness,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 that this Day should overtake you as a thief. You are all sons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light and sons of the day. We are not of the night nor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darkness. Therefore let us not sleep, as others do, but let 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watch and be sober.”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 Thessalonians 5:8, “But let us who are of the day be sober,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putting on the breastplate of faith and love, and as a helmet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hope of salvation.”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had a dream last night, and if not for the specific instruction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share what I saw, I would have preferred to keep it to myself.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 gone to bed late, having waited for my wife to get home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work. After seeing that she had arrived home safely,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saying my prayers, I fell into a restful sleep.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 dreamt that I was sleeping, when a hand touched my shoulder,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 voice I recognized said, ‘wake up.’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my dream I opened my eyes, and my breath caught in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throat as I saw who had awakened me. It was the same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messenger, the angel I had seen on previous occasions, dressed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 full battle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armour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standing by the side of my bed.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“Take my hand” he said, “I have been sent to show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something.”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barely touched the hand that was extended toward me,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bed and my bedroom evaporated, and I found myself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standing before a white oblong building, that looked allot like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barn or a horse stable. Two large doors made up the front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structure, and as I looked they began to swing open.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knew wherever I was it was not of this earth, because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everything shone, everything was white, pristine, immaculate.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also knew that whatever the reason was for being shown this,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about to be revealed, so I stood in silence, holding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messenger’s hand.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soon as the doors were fully open, I saw an angel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looked very much like the one standing beside me, except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without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armour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leading a white horse by its reins.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horse was large and muscular, but he followed the angel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obediently, with its head bent low. The angel’s countenance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was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sombre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as he led the horse away, and for some reason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registered with great clarity.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 looked up to the messenger whose hand I was still holding,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he merely nodded toward the white building and the open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doors, and said, ‘witness.’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Another angel soon appeared in the doorway, holding the reins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a red horse, following after the first. I began to realize what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seeing, and in silence watched as two more angels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appeared, each holding the reins of a horse, one black, one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 discernible color, just pale. All four angels were dressed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alike, and had the same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sombre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sorrowful countenance.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stood and watched as all four horses were led out of my sight,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finally when they had disappeared from view,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messenger turned to me and said: ‘Go an tell what you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seen. The riders prepare, the horses are ready, and soon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descend, soon they will be loosed. Remember what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witnessed, and do not hold back a single word. Soon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descend on wings of fury; soon turmoil will shake earth’s 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foundation. Prepare yourself, for many will fall and few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stand.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Fulfilment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is at hand, go and speak what you have seen,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what you have heard. The Kingdom awaits the righteous;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holy will soon see the Lord.”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only realized I was still holding his hand when he let go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mine, and suddenly I was back in my bed, sitting up, fully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awake. I am still unsure whether or not it was a dream, or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‘dream’ is the right word for it, but for simplicity’s sake I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call it a dream.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 tried to go back to sleep but could not, vividly remembering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sorrowful look on the faces of the angels who were leading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horses out of the stables.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seems the world is seeing, what the church is refusing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acknowledge, the fact that we are on the cusp of great upheaval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only in this nation, but also throughout the world. These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days of which the prophets spoke, the days of which Christ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warned, the time of distress, of sifting and of separation.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prayer is that we remember always, our hope is in the Lord,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He is faithful to those who are faithful to Him. If one word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stands out from this entire dream, it is the word ‘prepare’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must do so with diligence. The children of God must steel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themselves for what is coming, prepare their hearts and settle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within their souls that the day in which we will have to stand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truth is soon approaching.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 Thessalonians 5:23-24, “Now may the God of peace Himself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sanctify you completely; and may your whole spirit, soul,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body be preserved blameless at the coming of our Lord Jesus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Christ. He who calls you is faithful, who also will do it.”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love in Christ,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Michael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Boldea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Jr.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04-24-2009 A Revelation of Jesus Coming to the Body of Christ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by Chris Poole in June 2002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 Poole - June 2002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following account spans a time period from November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2001 to June of 2002. It began during a time period when I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contemplating some really pronounced changes in the normal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pattern of events in both the ministry I was engaged in and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“tent-making” endeavors.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November 2001, I was sitting in my blue office recliner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behind the desk, when suddenly I heard the voice of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begin to speak to me in a very pronounced fashion. He said,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“Chris, would you be OK if I told you that we are going to 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trip to the backside of the desert and in that place, all of what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have come to think of and know as normal will cease.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will be no meetings, no activity, no visibility. It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seem as if everything has come to a stop - but - what you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is my manifest Presence.” There was a brief moment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silence at this point and then He came back to me and said,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Chris, if all you have is Me and Me alone, would I be enough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you?”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soon as Jesus finished asking this question, I immediately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knew that the right answer was “Yes” but something in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prompted me to stop and think about the question and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answer hastily. It was as if what I said was going to prophesy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would happen - and it would be set in motion immediately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I spoke it. For a brief moment, I contemplated what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“No” answer would be saying (“No, Jesus, You would not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enough. We desire the ministry more than we desire You”)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was so ludicrous that I was ready to answer His question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even though there might have been an twist to it that I had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thought about. I knew that any ministry worth engaging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MUST always begin with and end with Jesus. So, I said “Yes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Lord, You alone would be enough”. There was another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moment of silence and then He simply said, “OK”.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intensity of His Presence left and I did not experience another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visitation like this again until the end of June 2002.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morning near the end of June 2002, I was sitting in exactly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same chair in my office working and the Lord again came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 as He had last November. Although it had been several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months since the last “meeting”, He spoke to me as if we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still engaged in our last conversation. He said, “Chris, if I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given you the things you thought you wanted in ministry,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have come to despise them even more than you despised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aspects of business that you felt were competing for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 and hindering My call on your life - making it difficult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to walk out what I had called you to do.”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As He was speaking this to me,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suddenly </w:t>
      </w:r>
      <w:r w:rsidRPr="00270A46">
        <w:rPr>
          <w:rFonts w:ascii="Verdana" w:eastAsia="Times New Roman" w:hAnsi="Verdana" w:cs="Times New Roman"/>
          <w:sz w:val="20"/>
          <w:szCs w:val="20"/>
        </w:rPr>
        <w:t>- I was no longer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office but found myself in an outdoor setting looking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straight ahead. It was obvious that I was outside but yet,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not see past about 20 feet in any direction and it was 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there was nothing important to be noticed beyond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distance. As I looked straight ahead, I saw the “body” of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person standing on two stones facing me about 15 feet in front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me.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5381625" cy="3324225"/>
            <wp:effectExtent l="19050" t="0" r="9525" b="0"/>
            <wp:docPr id="2" name="Picture 2" descr="http://www.kolumbus.fi/jouko.piho/english/cid_DC3135BE15544476B8DC5AD51B26E6B8KJUXVRE8ETK2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lumbus.fi/jouko.piho/english/cid_DC3135BE15544476B8DC5AD51B26E6B8KJUXVRE8ETK2Q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I looked at this person’s body, there were several things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immediately stood out to me. First, the stones were separated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enough such that the person’s legs were at a 45 degree angle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each other. Next, the person had on generic clothing such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was not clearly either make or female. This is because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believe it represented both male and female. Also, I could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 above the person’s neck but yet, I knew it was not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headless body. It was very much alive and able to think, see,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speak, and hear.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I was contemplating this body standing spread-legged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two large stones, I also was aware that Jesus was standing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about 10 feet from me about 30 degrees to my left and He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looking at this person standing on these rocks also.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again looked at the person in front of me and my attention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drawn to the rock under the right foot. Immediately, I knew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rock represented Jesus, the true foundation. Even as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thought this, Jesus knowing my thoughts said, “Yes, I Am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true foundation. What does the other rock represent?” As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looked at it, I felt as if I was “impacted” with revelation and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 knew that it represented all the other things that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about Him - but they were not Him.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 knowing my thoughts, Jesus looked straight at me with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rather piercing look and said, “Yes, you are right. Chris,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rock represents THE PROPHETIC…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(I was almost pushed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backwards by the forcefulness and volume of His voice and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felt for a moment that He was angry with me. Then,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lowered the tone of his voice and continued…)</w:t>
      </w:r>
      <w:r w:rsidRPr="00270A46">
        <w:rPr>
          <w:rFonts w:ascii="Verdana" w:eastAsia="Times New Roman" w:hAnsi="Verdana" w:cs="Times New Roman"/>
          <w:sz w:val="20"/>
          <w:szCs w:val="20"/>
        </w:rPr>
        <w:t>, it represents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“full time” ministry, it represents “call to the nations”,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represents the callings and destinies of My people…,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represents all the things other than Me over which My people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become so passionate and consumed.” Then, lowering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His voice even more, He said, “Unfortunately, all these things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represent the good things about Me which have replaced Me.”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saw Jesus lower His head and there was a moment of silence.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Then, He looked at me again and said, “Now that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understand this, you will understand what I must now do.”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Having said that, He walked across in front of me and stopped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front of the rock under the left foot of the “body”. What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happened next took place so quickly that I was not able to see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all that happened, but Jesus suddenly kicked the rock out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 the left foot of the body of the person and it was gone.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Almost immediately, the body fell to its left and did a perfect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belly-flop and impacted the ground hard - hard enough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produce a loud grunt - as the wind was knocked out of it. Then,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just lay there motionless.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(Let’s stop for just a moment and think about the scene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presented. If a person is standing three feet up in the air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because of the size of these rocks and they are spread-legged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their body above and between the rocks, they will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equal weight on each foot. Try this and you will see that it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impossible for this not to be so. If one of the rocks suddenly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comes out from under one foot, it will be impossible to regain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stability and a bad fall will result.)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really concerned for the “body” because of the fall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simply looked at me and said, “Just observe…”. So I just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stood still and watched. As I looked, the body slowly began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stir and to regain its breath. It slowly stood to its feet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looked at its condition. I saw it hold out its arms and hands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examine the dirt on them and then I saw it look at its soiled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clothes, all covered with dirt and debris. As it stood there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realizing its condition, it slowly walked over to Jesus and held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its hands and arms to Him, allowing Him to see all the dirt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debris on its clothes and said, “Jesus, we are so sorry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done this to You. We are so sorry…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At this point, the body was weeping and quivering before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having realized its condition. Then I heard it say, “Lord,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please cleanse us of what we have done and heal us of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condition. We are so sorry…”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Suddenly, I am back in my office and no longer in the outdoor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scene. Again, I hear the Lord’s voice but no longer see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anything. He said, “In the coming days, My people’s greatest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desire will be just to sit at My feet and enjoy sweet fellowship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Me. No longer will they have their passions wrapped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the things they do for Me. I will be their greatest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passion. Then, I will say to this one, will you go and deliver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message to this group, and I will say to that one, will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 and help this one on the street who is in great need, and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say to another, will you go and encourage this one who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sheep. Because of their passion for Me, they will have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desire to leave their place at My feet but they will do as I ask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of their great love for me. They will all go and complete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their assignments exactly as I instructed, but when they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completed what I told them to do, their only desire will be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quickly return to their place, sitting at My feet. Never again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they displace their passion for Me to those things that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 for Me. I alone will be their passion.”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the Lord said, “I am about to give My Body a new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revelation of Me”. With that, the vision ended.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Note 1: You may wonder about the part where the Lord spoke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lastRenderedPageBreak/>
        <w:t>to me so sternly regarding the prophetic. I am pretty sure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the prophetic was one area where at some point over the last 10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years, I was personally guilty of the very things the Lord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after in this vision. Please do not interpret that part as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not being in favor of the prophetic ministry since that would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be consistent with the written Word.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Note 2: After having the vision, the Lord said later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reason I could not see the head on the Body was that He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the Head. The Body was not taking its direction from its Head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and so it was disconnected from the Head - doing things apart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from the Lord's direction. This new revelation of Jesus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re-connect the Body to its real Head.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Comments by Mario Liu: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morning I was praying over this vision, and I asked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when will He be kicking the rock away.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answered me by asking me another question ‘What do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think have been happening in these past years?’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have been meditating on this question today. Ten years ago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asked me to give up my well-paying government job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a manager of a computing centre to move to a small town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where both my wife and I have been chronically underemployed.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past ten years I have gone through quite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range of difficulties in my life.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then I think of many of my other Christian friends all over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world who are going through similar experiences.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experienced bad health, marriage break-downs, unemployment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other difficulties. I remember calling a brother in the USA.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 was experiencing severe difficulties in his life. Before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shared with me about his trials, he warned me not to mention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term ‘Joseph experience’ to him. In the bible Joseph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sold into slavery and then he was sent to prison for many years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God would rescue him. My friend have had this ‘Joseph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prophecy’ spoken over him so many times over the years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 was getting sick of hearing it.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past ten years I have prayed to God for healings and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delivery from trials for myself and for other friends, and several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times the Lord’s direct answers were, ‘This trial is for character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training.’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Another incidence that had happened to me that I can clearly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recall is as follows. Between 1986 and 1993 I had certain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supernatural anointing. For a period of a few years whenever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prayed, people around me would drop down on the ground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stayed motionless for a while. Quite often people I laid hands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and prayed over would begin to be able to hear God and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able to see visions.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1994 The Lord told me, ‘Mario, I am going to remove these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powers from you. In their place I will give you something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better.’ Since that day I have mostly lost my powers to call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supernatural manifestations at will.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have happened to me is similar to that described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vision above when Jesus said, “Chris, would you be OK if I told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that we are going to take a trip to the backside of the desert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in that place, all of what you have come to think of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 as normal will cease. There will be no meetings,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activity, no visibility. It will seem as if everything has come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stop…’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course, what follow after falling into the mud and dirt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‘humbling ourselves, seeking God’s face, and repenting of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wicked ways. It seems that several articles posted in the last few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weeks are closely connected.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another post this week sister Delta Vine said, “The closer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 walk, the kinder you are when needed. The closer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walk, the more the Lord can share His wisdom, insight,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strategy when warfare is needed. Best of all: Even those "fringe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benefits" don't draw you to want to be closer to Him.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become the everyday walk. (Living a prophetic life! I love it!)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No, the reason you want to be closer to Him is because...you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WANT to be CLOSER to Him.”)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is interesting to compare Delta’s sentence above with what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said in the vision, ‘In the coming days, My people’s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greatest desire will be just to sit at My feet and enjoy sweet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fellowship with Me. No longer will they have their passions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wrapped around the things they do for Me……Because of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passion for Me, they will have no desire to leave their place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feet but they will do as I ask out of their great love for me.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They will all go and complete their assignments exactly as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instructed, but when they have completed what I told them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do, their only desire will be to quickly return to their place,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sitting at My feet…’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an amazing coincidence.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May the Lord bless us all.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Mario Liu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04-24-2009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Prophetic Article by Karl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Denninger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and Greg Rowan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original source: </w:t>
      </w:r>
      <w:hyperlink r:id="rId9" w:history="1">
        <w:r w:rsidRPr="00270A46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http://www.unleavenedbreadministries.org/?page=economydying</w:t>
        </w:r>
      </w:hyperlink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Economy dying?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What's Dead? (Short Answer: All of It)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Posted by Karl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Denninger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in Editorial at 10:57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Thursday, March 5.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Just so you have a short list of what's at stake if Washington DC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doesn't change policy here and now (which means before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collapse in equities comes, which could start as soon as today,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the indicators I watch have any validity at all. For what 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worth, those indicators are painting a picture of the Apocalypse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I simply can't believe, and they're showing it as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imminent event - like perhaps today imminent.)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 pension funds, private and public, are done. If you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receiving one, you won't be. If you think you will in the future,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won't be. PBGC will fail as well. Pension funds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forced to start eating their "seed corn" within the next 12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months and once that begins there is no way to recover.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annuities will be defaulted to the state insurance protection (if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any) on them. The state insurance funds will be bankrupted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unable to be replenished. Essentially, all annuities are toast.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Expect zero, be ecstatic if you do better. All insurance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companies with material exposure to these obligations will 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bankrupt, without exception. Some of these firms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dangerously close to this happening right here and now; the rest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die within the next 6-12 months.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you have other insured interests with these firms, be prepared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pay a LOT more with a new company that can't earn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anything off investments, and if you have a claim in process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time it happens, it won't get paid. The probability of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getting "boned" on any transaction with an insurance company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extremely high - I rate this risk in excess of 90%.·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FDIC will be unable to cover bank failure obligations.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will attempt to do more of what they're doing now (raising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insurance rates and doing special assessments) but will fail;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current path has no chance of success. Congress will backstop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 (because they must lest shotguns come out)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disastrous results. In short, FDIC backstops will 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precedence even over Social Security and Medicare.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 debt costs will ramp. This warning has already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issued and is being ignored by President Obama.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(not if) it happens debt-based Federal Funding will disappear.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This leads to....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Tax receipts are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cratering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and will continue to. I expect total tax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receipts to fall to under $1 trillion within the next 12 months.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Combined with the impossibility of continued debt issue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(rollover will only remain possible at the short duration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Treasury has committed to over the last ten years if they cease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new issue) a 66% cut in the Federal Budget will become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necessary. This will require a complete repudiation of Social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Security, Medicare and Medicaid, a 50% cut in the military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budget and a 50% across-the-board cut in all other federal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programs. That will likely get close.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Tax-deferred accounts will be seized to fund rollovers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Treasury debt at essentially zero coupon (interest). If you have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401k, or what's left of it, or an IRA, consider it locked up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Treasuries; it's not yours any more. Count on this happening -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essentially a certainty.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 firm with debt outstanding is currently presumed dead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street presumption is that they have lied in some way.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Expect at least 20% of the S&amp;P 500 to fail within 12 months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consequence of the complete and total lockup of all credit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markets which The Fed will be unable to unlock or backstop.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will in turn lead to....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unemployed will have 5-10 million in direct layoffs added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within the next 12 months. Collateral damage (suppliers,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customers, etc) will add at least another 5-10 million workers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that, perhaps double that many. U-3 (official unemployment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rate) will go beyond 15%, U-6 (broad form) will reach 30%.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Civil unrest will break out before the end of the year.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Military and Guard will be called up to try to stop it. They won't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able to. Big cities are at risk of becoming a free-fire death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zone. If you live in one, figure out how you can get out and live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somewhere else if you detect signs that yours is starting to 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"feral"; witness New Orleans after Katrina for how fast,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 bad, it can get.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good news is that this process will clear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The </w:t>
      </w:r>
      <w:proofErr w:type="spellStart"/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Bezzle</w:t>
      </w:r>
      <w:proofErr w:type="spellEnd"/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270A46">
        <w:rPr>
          <w:rFonts w:ascii="Verdana" w:eastAsia="Times New Roman" w:hAnsi="Verdana" w:cs="Times New Roman"/>
          <w:sz w:val="20"/>
          <w:szCs w:val="20"/>
        </w:rPr>
        <w:t>out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system.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bad news is that you won't have a job, pension, annuity,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Social Security, Medicare, Medicaid and, quite possibly,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life.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really is that bleak folks, and it all goes back to Washington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DC being unwilling to lock up the crooks, putting the market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role it has always played - that of truth-finder, no matter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 destructive that process is.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Only immediate action from Washington DC, taking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market's place, can stop this, and as I get ready to hit "send"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89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 the market rolling over again, now down more than 3%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flashing "crash imminent" warnings. You may be reading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too late for it to matter.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Greg Rowan - 3/10/09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Generally speaking, I think the person writing this analysis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spot on. However, after reading that article I remember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something God spoke to me while listening to Glenn Beck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radio the other day. While I was listening to Glenn carry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about the upcoming economic crisis the Spirit said to me, "Turn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off the radio. He is speaking with such passion about the bad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times that are coming because he is speaking to an audience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is lost and doesn't know Me but you know Me and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 what is coming even more than he does." It isn't wrong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listen to Glenn Beck but because I was allowing his feeling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desperation and helplessness to transfer to me, the Spirit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convicted me and showed me my rightful place as a Spirit-led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child of God.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Back to the article. I believe that the sum of the points he makes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a validation of prophecies already given. I've posted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article below. At the end of the article I'll try and tie it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specific prophecies that are posted on UBM or Amos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Scaggs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'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site.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Remember, famines don't last forever. Prepare yourself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taking knowledge of what to do from the prophecies already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given, trust God for the rest and make habits of prayer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being in the Word now while you are not in the middle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trial.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· Economic Depression a Trial - Jim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Robey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- 10/02/08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· Bartering Returns - Debbi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Rennier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- 12/09/08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 xml:space="preserve">· Crash Coming -- Get Some Small Bills - Amy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Methvin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-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10/14/08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· Shortage of Food in Stores -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Kaile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Hamilton - 10/16/08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· Supermarkets Empty - Bill Rowe - 9/28/08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· Huge Hurricane Worse than Appeared - Kellie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Molden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-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9/20/08 (Also, I would suggest that in this dream the second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house they come to that is well-stocked for a storm represents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 the things we do in the natural to prepare for the "storm"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 coming; however, this is a warning that if all of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preparations are made in a house that doesn't have an "upper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room" (the place the disciples were led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of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the Spirit to go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wait on the Holy Ghost) and our house isn't made on "pillars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stone" (Jesus, Who said unless you become as little children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shall not enter the kingdom of heaven) then all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preparations are worthless.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Tribulation, Money, Provision &amp; Refuge - Revelations given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Amos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Scaggs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· The Ultra-Rich Will Go Broke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· Worthless Money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· Jesus Standing on the Globe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· America Devastated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could continue but I think you see my point. We have been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warned. We have been told about all this that is coming on us.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Isn't it interesting that the majority of the dreams listed above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happened all about the same time. Coincidence? If it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coincidence then God isn't in control. NOTHING is random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accidental or even coincidental.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Now, I have two things to share with you. First, after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election in 2008 I prayed and asked God what was to happen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next. After several days He told me, "In one year you will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able to recognize this country: politically or physically."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Secondly, about a week ago the Spirit began to speak to me.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first I thought it was a word for me only but now I think it is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word for all. It is simply and pointed: You have three months.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I've asked God what that means and He said further,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"You have three months and then everything will change."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put the end of three months at June 2009.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don't know what will happen in June but I do know this,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start of everything changing will begin in June of 2009.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May God bless you and keep you and make His favor to shine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you!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04-19-2009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Dreams and Visions by Paul in 1974 - 2007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first dream in January of 1974: </w:t>
      </w:r>
      <w:r w:rsidRPr="00270A46">
        <w:rPr>
          <w:rFonts w:ascii="Verdana" w:eastAsia="Times New Roman" w:hAnsi="Verdana" w:cs="Times New Roman"/>
          <w:sz w:val="20"/>
          <w:szCs w:val="20"/>
        </w:rPr>
        <w:t>I could see men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uniform going from home to home as if searching for someone.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that dream I spoke and the words came out: "This is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worst state of man since the beginning of time. They are free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 whatever they choose as we no longer have any more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rights."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second dream on February of 1974: </w:t>
      </w:r>
      <w:r w:rsidRPr="00270A46">
        <w:rPr>
          <w:rFonts w:ascii="Verdana" w:eastAsia="Times New Roman" w:hAnsi="Verdana" w:cs="Times New Roman"/>
          <w:sz w:val="20"/>
          <w:szCs w:val="20"/>
        </w:rPr>
        <w:t>I was standing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outside and all of a sudden I looked up and I could literally see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bombs falling towards me and before they could hit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ground my mouth spoke and I said: "There is nothing to fear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will be in Heaven anyway."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third dream in 2005 around July: </w:t>
      </w:r>
      <w:r w:rsidRPr="00270A46">
        <w:rPr>
          <w:rFonts w:ascii="Verdana" w:eastAsia="Times New Roman" w:hAnsi="Verdana" w:cs="Times New Roman"/>
          <w:sz w:val="20"/>
          <w:szCs w:val="20"/>
        </w:rPr>
        <w:t>In this particular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dream I was walking up a trail which led to a little hill. When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got to a certain point I looked over to the right and I could see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little city in a valley all nestled there. All of a sudden I saw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bombs just free falling on this city. I could see the bright lights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explosions but no sound. Later, not too many months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that I ran into a group of Christians here in Bremerton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gal was an avid missionary to China. She mentioned to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I asked her about where she went into China and she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said right out of the blue that there was this little hill that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go to and see North Korea. I immediately upon hearing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told her of my recent dream.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fourth dream in 2006 about August: </w:t>
      </w:r>
      <w:r w:rsidRPr="00270A46">
        <w:rPr>
          <w:rFonts w:ascii="Verdana" w:eastAsia="Times New Roman" w:hAnsi="Verdana" w:cs="Times New Roman"/>
          <w:sz w:val="20"/>
          <w:szCs w:val="20"/>
        </w:rPr>
        <w:t>I had a dream that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in the woods wandering around and not too far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distance I could see a light from a vehicle searching the woods.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could hear a dog barking also. There was someone else there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too running from this light. I went a bit further and I saw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emptied home and thinking of entering it and that was the 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dream. I realized then that it is very possible that I could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and many more could be trying to find a place to live outside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Tyranny that is coming on the Earth.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 xml:space="preserve">The vision in 2007: </w:t>
      </w:r>
      <w:r w:rsidRPr="00270A46">
        <w:rPr>
          <w:rFonts w:ascii="Verdana" w:eastAsia="Times New Roman" w:hAnsi="Verdana" w:cs="Times New Roman"/>
          <w:sz w:val="20"/>
          <w:szCs w:val="20"/>
        </w:rPr>
        <w:t>My most recent dreams now are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visions. It is so odd but I can hear the Lord speak now. I can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understand His voice. In the early months of 2007 I could hear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tell me as I was walking to a bus stop that there was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Event coming. I am not sure of what this event is but I have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feeling it has not occurred yet and it will do with the takeover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our rights and this Government parading throughout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countryside gathering folks as now we are in a Civil War or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very chaotic period where freedom is being attacked and them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hold to it dearly.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voices in the spirit in 2007: </w:t>
      </w:r>
      <w:r w:rsidRPr="00270A46">
        <w:rPr>
          <w:rFonts w:ascii="Verdana" w:eastAsia="Times New Roman" w:hAnsi="Verdana" w:cs="Times New Roman"/>
          <w:sz w:val="20"/>
          <w:szCs w:val="20"/>
        </w:rPr>
        <w:t>Keeping in tune with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ability to hear God's voice there was a few months after that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hear in my spirit the military in a Rally Cry blowing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horns. I believe the military is ready and in position to capture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innocent Christians and freedom lovers not too far down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road.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Here on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Jouko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Piho's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site it appears that these dreams are such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as those of 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 It is so odd and unique to hear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things in the spirit.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final message: </w:t>
      </w:r>
      <w:r w:rsidRPr="00270A46">
        <w:rPr>
          <w:rFonts w:ascii="Verdana" w:eastAsia="Times New Roman" w:hAnsi="Verdana" w:cs="Times New Roman"/>
          <w:sz w:val="20"/>
          <w:szCs w:val="20"/>
        </w:rPr>
        <w:t>Now coming to my final message but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 not in a voice but I could see in the faint distance of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mind’s eye attacks on the US all along the East Coast. There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one huge push of an attack that seemed to go clear over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Chicago. Florida was hit hard, too and most states along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 Coast going inland felt this attack. Right at that time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pondering over this envision I could see attacks over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West simultaneously or just about as geographically positioned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that of the East. I could see some movement or some force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really more towards Washington State and Oregon. So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visions and I will try to write down the dates but it is apparent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God is warning His people of His judgment on this Nation,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it is as a dog that has returned to its vomit.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Matt. 10:27 What I tell you in darkness,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that </w:t>
      </w:r>
      <w:r w:rsidRPr="00270A46">
        <w:rPr>
          <w:rFonts w:ascii="Verdana" w:eastAsia="Times New Roman" w:hAnsi="Verdana" w:cs="Times New Roman"/>
          <w:sz w:val="20"/>
          <w:szCs w:val="20"/>
        </w:rPr>
        <w:t>speak ye in light: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and what ye hear in the ear,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that </w:t>
      </w:r>
      <w:r w:rsidRPr="00270A46">
        <w:rPr>
          <w:rFonts w:ascii="Verdana" w:eastAsia="Times New Roman" w:hAnsi="Verdana" w:cs="Times New Roman"/>
          <w:sz w:val="20"/>
          <w:szCs w:val="20"/>
        </w:rPr>
        <w:t>preach ye upon the housetops.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Matt. 10:28 And fear not them which kill the body, but are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able to kill the soul: but rather fear him which is able to destroy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both soul and body in hell.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Matt. 10:29 Are not two sparrows sold for a farthing? and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them shall not fall on the ground without your Father.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Matt. 10:30 But the very hairs of your head are all numbered.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Matt. 10:31 Fear ye not therefore, ye are of more value than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sparrows.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Matt. 10:32 Whosoever therefore shall confess me before men,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him will I confess also before my Father which is in heaven.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04-18-2009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Dream by Kristina Anderson on October 24 in 2006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autumn of 2006, I worked very hard in a political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campaign, trying to get a good man re-elected. He was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Catholic, very pro-life, honest, a good man. His name is Mark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Kennedy &amp; he was a US Congressman from Minnesota. He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running for the US Senate.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Because of his Catholic background, most campaign workers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assumed the Catholics would vote for him, especially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considering his opponent was a woman with no legislative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experience, very liberal (pro-abortion). I did not assume this,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worked hard anyway.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election would be on the first Tuesday on November,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2006. The campaign planners wanted to have an extra-urgent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"get-out-the-vote" drive the last 72 hours before Election Day,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 slightly less urgent but still concentrated push about 10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days before voting day.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Ten days before the 72-hour push, in other words, around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October 24, about 14 days before Election Day, I had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disturbing dream. I dreamed I saw nothing: just blackness;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stars, nothing, just silent blackness. Then, from somewhere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above and in front of me, a baby fell: naked, wounded,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bleeding, and I saw it was a fetus. It landed on the top of a pile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dead babies. They all lay there, in the huge pile. It must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a mountain, it was so tall, a mountain of tiny bodies.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 piece was accounted for. Some still bled. They were soft,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limp, and every few seconds another body would land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pile, and sometimes the bodies below shifted a tiny bit under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added weight. Another one, then another one, then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another, one at a time. I understood that every baby who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 been murdered by a legal abortion in this country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represented in that pile. Somewhere, God their Creator still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knows the plans He had for them. He has kept track of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bodies all this time; He has not forgotten one.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Every one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receive justice.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the view got larger. I was able to see much farther,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still all I saw was blackness. I could see the entire globe, I saw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where the border of Canada meets the US borders, I saw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lands belonging to other countries and I somehow knew where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each country's borders were. Each country had a pile.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piles were very big, others not so big.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understood that God will call each country to account for 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own dead children.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dream disturbed me. I did not know its purpose.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few days later, on Election Day, the voters "chose" a woman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 was proud to support the legal "right" to murder babies.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later weeks, I saw the voter statistics and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realised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that that race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 its biggest lost in two counties in northern Minnesota, lost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about the same number of registered pro-life voters. If only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people had voted, the outcome could've been so different.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Weeks later, a close friend who was also working on the same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campaign as I, told me that 10 days before the election he had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"feeling" that it was over. He didn't know if his candidate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won or lost. He only knew the race was decided, and all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remained was for time to pass until Election Day.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Kristina Anderson, Hibbing, Minnesota, USA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 xml:space="preserve">04-16-2009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Deborah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Rennier’s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dream “Saints Accused of Being Traitors” on 10-07-2008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original source: Unleavened Bread Ministries ( Americas Last Days 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a dream I found myself standing in the midst of a great mass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people. They consisted of all the ethnic groups and races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earth. In the middle of this great mass, I saw a group of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Spiritfilled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believers. They were praying in tongues and it seemed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they couldn't stop praying.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first the saints were unnoticed by the multitude surrounding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them. These saints had Bibles which they were holding up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shouting, "Stand on the Word of Jesus!" Suddenly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changed. The multitude began to call the saints traitors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heretics. They were saying that these saints and any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listened to them were not loyal to the government.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mob then began to pick up rocks and hurl them 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saints. The saints started screaming, "Come quickly, Jesus,"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held their Bibles aloft. The saints were being knocked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down. They were bruised and bleeding. I watched as they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joined hands and began marching while singing psalms.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opposing the saints continued to throw rocks and bottles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them. The saints kept on marching and singing loudly.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watched as those in the crowd began grabbing Bibles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saints saying they couldn't own them. I watched as they threw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Bibles into a fire saying, "This is what our government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thinks of your God." The saints began talking amongst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themselves. They were saying, "It is time for us to 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underground for a while. We need to be watchful at all times."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the populace said to the saints, "We will be watching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and more of your kind. Traitors!"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then woke up and the Lord spoke, "This is upon you now."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 then led me to these scriptures: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Lu 21:34 "But take heed to yourselves, lest your hearts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weighed down with carousing, drunkenness, and cares of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life, and that Day come on you unexpectedly. 35 "For it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come as a snare on all those who dwell on the face of the whole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earth. 36 "Watch therefore, and pray always that you may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counted worthy to escape all these things that will come to pass,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and to stand before the Son of Man."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Ps 31:23 Oh, love the Lord, all you His saints! For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preserves the faithful, And fully repays the proud person.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 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04-16-2009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Vision “Government Oppression of the Church”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by Amos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Scaggs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on 04-08-2009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original source: Unleavened Bread Ministries ( Americas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Last Days 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heard, "There is a time coming when the Gospel will be taught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permission only." (That Gospel will not have the power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save.)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 saw the true Gospel taught in fields, under trees and along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fence lines. (This is not the mainstream church.)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04-16-2009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Vision by Chuck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Youngbrandt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 in January 1973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original source: </w:t>
      </w:r>
      <w:hyperlink r:id="rId10" w:history="1">
        <w:r w:rsidRPr="00270A46">
          <w:rPr>
            <w:rFonts w:ascii="Verdana" w:eastAsia="Times New Roman" w:hAnsi="Verdana" w:cs="Times New Roman"/>
            <w:color w:val="0000FF"/>
            <w:sz w:val="20"/>
            <w:u w:val="single"/>
          </w:rPr>
          <w:t>www.survivalprimer.com/2005CallToArms/Vision_A_Call_to_Arms_2005.htm</w:t>
        </w:r>
      </w:hyperlink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17. Chuck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Youngbrandt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1. </w:t>
      </w: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17.1 1973, Open Vision Lasting Almost A Week, Accidental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Bombing Of Four American Cities &amp; The Chicago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Earthquake &amp; The Invasion Of The United States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— </w:t>
      </w:r>
      <w:r w:rsidRPr="00270A46">
        <w:rPr>
          <w:rFonts w:ascii="Verdana" w:eastAsia="Times New Roman" w:hAnsi="Verdana" w:cs="Times New Roman"/>
          <w:sz w:val="20"/>
          <w:szCs w:val="20"/>
        </w:rPr>
        <w:t>In 1973 the Lord gave me a vision of a massive earthquake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striking the Midwest U.S.A. centering in Chicago, Illinois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 day in July in the future. This destructive earthquake 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directly to an all-out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nuclear attack on the U.S. by Russia,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China with Japan and the start of World War III</w:t>
      </w:r>
      <w:r w:rsidRPr="00270A46">
        <w:rPr>
          <w:rFonts w:ascii="Verdana" w:eastAsia="Times New Roman" w:hAnsi="Verdana" w:cs="Times New Roman"/>
          <w:sz w:val="20"/>
          <w:szCs w:val="20"/>
        </w:rPr>
        <w:t>. In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 I saw a huge jet airliner on a glide path to land at O’Hare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Airport north of Chicago [after the quake] when Lake Michigan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roared out of its lake bed and swept over the city in what was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wall of water 100 feet+ high. The huge jet airliner turned on 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jets full blast and black smoke poured out of its engines 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pilot frantically worked to pull up and away from the wall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that was destroying Chicago.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puzzled at the time [July 2, 1973] because the aircraft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saw was a massive two stories high, unlike anything I’d ever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seen. [In 1973 the Jumbo Jet had not yet arrived, it was being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designed].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While the Jumbo Jet [747-400] with its two story bubble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front of the aircraft looks “like” what I saw in 1973,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new airliner, the A3XX, shown in the June 24, 2000 news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clip [The Dallas Morning News, Saturday, June 24th 2000,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2F, Airbus gives green light to super jumbo jetliner] “is” 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stories high and looks more like what I saw in the 1973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vision</w:t>
      </w:r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make these observations, as they surface, only to keep track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developments that tell us we are entering “that time period”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when such aircraft will exist.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According to this news article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APEX super jumbo jets will be ready for delivery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airlines by the year 2005</w:t>
      </w:r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From: The Staff and Sword Ministry, 917 West Jackson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Avenue, Spokane, Washington 99205-3338 newsletter, dated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October 18, 2000, page 25.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17.2 July 2, 1973, Open Vision, Chicago Earthquake —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[Chuck has a whole book on these subjects below, however,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try to grab a very interesting sentence and paragraph 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there, but understand there is much more in his book.]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witnessing the destruction of Chicago by a monstrous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earthquake, followed by a huge, destructive wall of water…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driving from Des Plaines to Villa Park, Illinois. As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drove toward the Tri-State Toll way, I clearly saw the aftermath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quake-homes destroyed or heavily damaged, roads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broken up, underpasses collapsed, trees uprooted and lying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everywhere. On the Tri-State moving south toward the O’Hare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Airport exit and nearing the Oasis underpass, I again felt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prelude getting my attention. The earth rumbled and roared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before, and I watched from about 300 feet away as a huge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section of underground granite or similar material just jutted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 the Tri-State road and ploughed through the Oasis. 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upward movement stopped bout 20-30 feet above the roof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Oasis; all told, the wall of stone appeared to be about four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five stories high. The massive ridge of stone that jutted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air appeared to be sliding east-west in movement, moving back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forth. I seemed to know that south of that ridge of stone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ground had dropped much lower than the ground on the north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side of the ridge and facture. I seemed to know then and now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this was the fault line.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 wall of stone rose through the Tri-State and through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Oasis, it happened so fast and caught me so much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surprise that I jammed on my brakes to avoid hitting that wall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stone before I realized that it was only a vision not the real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thing. Past the O’Hare Oasis going south on the Tri-State there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an air bridge. I clearly saw this completely destroyed after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earthquake. In every direction I could see raging fires, pillars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black smoke, wrecked houses and factories. The destruction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so great that it defies description. I came upon a building,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15 stories high standing on the east side of the Tri-State, called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O’Hare-port Hotel of North Lake. I saw the wall of water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move over the city, and when it hit that 15-story building,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was just above the roof of that hotel.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that vision of a future day, I also saw a jet airliner coming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a landing at O’Hare airport just at the time this wall of water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made its appearance. The pilot also noticed it and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black smoke I saw coming out of the jet exhausts, I knew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accelerating to get up and out. I wondered where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aircraft could land. I thought of Milwaukee, but then I saw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city, too, was flooded and being destroyed. I thought of 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Louis and saw it also broadly flooded and drowned out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existence. It was then that I began to realize some of the real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scope of this future destruction, and only later realized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has been no parallel in history for what is apparently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coming upon us.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noticed that the wall of water was deepest through the heart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Chicago and that further south the depth tapered off, and further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north also it was not nearly as deep.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noticed the overpasses and underpasses will collapse, and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buried and blocked; that roads will be buckled and broken in 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places that all traffic will be at a standstill. Escape after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quake, if one survives it, will prove to be almost impossible.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suddenly saw the Loop area in a vision. By the way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shadows fell, it seemed to be twelve noon. I could see traffic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moving through the downtown area; however, my attention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focused on the base of a huge building. Again came the prelude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earthquake. Autos were literally flung off the streets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into buildings by the violent movements of the earth. A horrible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chorus of creaking, scraping, and grating sounds filled the air,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unlike masts of great sailing ships in a storm, 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skyscrapers swayed to and fro. The giant building began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shear off from its base about 20 feet from the sidewalk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surprised me by not falling. Brick, stone, glass, debris of every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sort fell into the streets below like hail driven by a storm wind.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the quake ended, I heard many voices speaking of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‘great luck to be alive.’ Many awaited rescuer parties, but none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giving thanks to God.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 my view shifted to the lake front. After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ended, the waters of Lake Michigan swiftly calmed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down; lying still in a strange and ghostly silence. The calm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then seemed to tremble or bead-up, and as I watched,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level of the water began to drop quickly. There was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‘whooshing’ sound as the water literally disappeared in a northeasterly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direction, leaving only some large puddles, here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period of time then passed in that same day; but how much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 I do not know. From a vantage point at street level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Loop, I suddenly heard a terrible roaring sound. The sunlight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totally blotted out and everything was engulfed in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suffocating darkness. Later I was to see an aerial view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Chicago’s downtown area, when the returning wall of water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Lake Michigan would crash into the Loop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unbelievable force, surrounding the greater skyscrapers still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standing. They would withstand the waters for a moment; then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would slowly twist around to fall and vanish forever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churning waters. I clearly received an impression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buildings north of the Loop, [at least past the fault line]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survive somehow.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wall of water was not a wave, not a tidal force, nor a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crestit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the whole of Lake Michigan-moving in a massive body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westward with irresistible, terrifying unbelievable, force.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Everything in its path would be pulverized — totally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obliterated. Although the water was over 15 stories high [using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Eisenhower Expressway as a central measuring point],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depth of the water dropped sharply once one travelled — 12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miles to the south or north — however, the shallowest I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shown was still about 20 feet of water.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Since 1973, we have realized that the earthquake will cause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geographic depression in the land, turning much of the city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cause-way for this flood of water; while in places north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fault line, some land areas will be elevated above the water.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showed me that Calumet City, Illinois; Hammond,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Indiana; East Chicago, Indiana and other places on the southern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tip of Lake Michigan will be under as much as 60 feet of water.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Lake Michigan’s southern tip, I saw a vast plain of water,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with no buildings showing above the water’s surface. But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July 5, 1973 in Des Plaines, I saw the water up over the speed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limit sign on Ballard Road, and the water there appeared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least five feet deep, or deeper. The Tri-State Bridge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Ballard Road had collapsed, and I saw cars piled up on either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side, with water running through the broken concrete-like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rapids as the water surged west. Here, the Tri-State mound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road was higher than the water.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July 4, 1973 — I was driving east on the Eisenhower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Expressway. Again I saw the aftermath of the earthquake.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Autos were piled up bumper to bumper, exit ramps were either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broken up or blocked, bridges were down everywhere. It was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warm day and a number of drivers were blowing their horns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[which didn’t much help the chaotic situation], when suddenly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wall of water appeared in the east. Some people just froze,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most ran to the right or left trying to hid or escape. One man got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of his car and knelt down to pray. He was the only smart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one, for he would meet his Maker on his knees. The water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engulfed them all. Houses were pulverized into nothing in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instant. Concrete and asphalt were peeled back, the road bed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swept away in a moment, and then I saw 10 or 20 feet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 flushed away in an instant.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a nearby cemetery, I watched the headstones, the dirt,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concrete boxes and the coffins as well as the clay beneath them,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torn quickly and successively away by the force of the water.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Then the water moved over me, and my view shifted to the top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water. There was that man who had knelt to pray;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bobbing on the surface like a cork, unharmed. The Lord God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saved him right out of the midst of destruction, because the man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trusted in Him.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the first of the visions I was a stunned observer, hardly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believing what I saw; but July 4, 1973, the reality of this future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disaster reached my heart. I thought of all the people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be destroyed, and I shuddered at the carnage. Then,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first time since July 2, I turned to the Lord God in my spirit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asked: “Oh Father, will it be? Must it be? Might it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avoided?” In that very instant of prayer, I was swept into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 and found myself overlooking the whole city of Chicago.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 angel of the Lord had his hand on me; below I saw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massive-saving Hand of God placed between the city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lake, and I heard this loud, strong voice say, “This will I do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children turn back to me!”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Later, I remembered that throughout human history, no major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natural disaster ever came upon man without man having first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warned by prophets of the Lord God. Now, by the Holy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 I saw an old colored man with a bell in his hand moving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 the black neighborhoods, ringing the bell and calling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people to repentance. The old man was cursed by many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spit upon. I saw him crying, crying for those hard hearted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people. At one point a band of young toughs with murderous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intent circled him and closed in on him from every side. A band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angels appeared about him and the would-be killers fled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fear. Those who would kill him could not, for he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commissioned to warn many. At the time, my heart went out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him, for his mission was so difficult, but also rewarding, for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saw many repenting of their sins.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Though I’ve never met him in the flesh, in my vision the old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black man was striking in appearance. He was almost bald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except for a patch of white hair on the sides and back of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head. He was cocoa-colored, his eyes brown and full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kindness and love, and he had the kind of Christ-presence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makes a person strong, resilient and impressive. His face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lovely to look upon — full of years and blessed by the grace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Christ. He was wearing a cape of light gray. In his right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 he held a brass bell with a wooden handle and in his left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hand, and old black leather-bound Bible. Although he was old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moved slowly, his voice was clear, distinct and strong.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heard him say ‘The Hand of God’s wrath is upon thee; turn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thy wickedness and repent or the wrath of God will soon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fall upon you and destroy you for your evil ways. Hear this,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is from the Lord thy God …” So it is, so it shall be-for now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 and see many prophets bringing ‘final warnings.’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killed, some are injured, the warning is delivered. Let those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 hear, heed the warning.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July 3rd and 4th, 1973 — After the wall of water had engulfed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city and swept it away, I observed what seemed to be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endless flow of water moving steadily westward. Because I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seen St. Louis swamped and drowned out of existence by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broad body of water, I assumed that the water would connect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somewhere with the Mississippi River, and move southward,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causing the Mississippi River to swell greatly beyond its banks.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Again, I watched the water roar westward for days; I lost track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how long it moved like this, but was aware that the larger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part, if not the whole of Lake Michigan was emptying out.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Farther from the city, to the west, I did see areas that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above water and intact except for earthquake damage, and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years after these first visions was able to identify the Chicago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suburb of Woodridge as one of those areas that will be partly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wholly above the flooding waters. I did see ditches here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there, with water running over them, and in the ditches,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observed masses of canned goods stripped of labels but largely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intact, in the water and mud.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also saw the bodies of the dead, human and animal, floating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everywhere. Dismembered bodies covered in the disaster area;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thankfully, most were buried in the churning tide of mud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moved beneath the water. When the water subsided, I could see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corpses caught in the branches of uprooted trees through all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widespread wreckage. When the water actually subsides, after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real earthquake, we will view a vast mud plain with islands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refuge. The stench of rotting flesh, decomposing vegetation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and the stinking stagnant water in the hot, humid weather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unbearable.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Almost immediately after the worst part of the destruction, in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vision, I saw flying overhead U.S. aircraft of various types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dropping supplies by parachute to stranded survivors. Later,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airplanes stopped coming, but I did not then know why.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flooding waters passed a given area, I saw survivors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coming out of the water, some adults and many children,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injured and half naked or altogether naked and in shock.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received by certain Christian communities; clothed,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tended to and later given places to live. I was not clearly aware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it at the time, but today know that these ‘communities’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isles, spared from the wastes destruction will be peopled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 who have prepared to some extent. When I saw 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young children, I couldn’t help but wonder how a three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four-year old child could survive the waters, when their parents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did not. The Lord would later tell me, “Because they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innocent.”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also observed others emerging from among the survivors;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I would later identify as ‘marauders.’ These men, hoping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gain, would search among the corpses, taking rings, gold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and other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jewellery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and even look for gold fillings in teeth.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were armed, and when they came upon the surviving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communities, would take them by force, raping torturing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killing as they wished. With no government or police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organized operation, these men followed their basic natures.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realized then and now that the Christians would need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prepared to defend themselves. My knowledge seemed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indicate that it would be almost a year before troops arrived.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they finally came they were bearded, tired, dirty, hungry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tattered. They quickly disarmed the marauding men, killing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 of them on the spot, then marched on. That sequence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events puzzled me at the time of the vision — I did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understand why U.S. troops would be on foot; why they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so ragged, and why they shot the marauders immediately,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no hint of due process of law.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looked over the Chicago land area after the waters subsided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mud dried; and I was astonished. Lake Michigan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gone, only a hilly lake bed remained to be seen. Mud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everywhere-dried mud stretched over a vast expanse of what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once a great city. Bleached bones of the long-dead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protruded in places. The toll of the dead was beyond estimation.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were not trees, no grass, just a dead silence. To the north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saw ruins of buildings. In the northwest areas here and there,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desolate skeletons of homes and buildings.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arrived at some conclusions about this future disaster,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I was allowed to see in those July days of 1973. The day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earthquake would be bright and warm with no clouds.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earthquake would strike late in the morning, very near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noon — I was sure it would take place in the summer months.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One impression hit me; one should watch for birds —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go, the quake is near. I felt that the disasters would strike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a weekend, but of this I was not sure. The Lord did not give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 a precise date at that time, but I knew ‘it is near but not yet.’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noticed after the flooded land dried, that the entire area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engulfed in a dead calm. No wind blew; and with the heat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stench, the air seemed to turn blue-green. A few survivors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hid in closed rooms to escape the stench. The stillness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awesome. It seemed as if the whole world was holding 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breath.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July 5, 1973, I could bear no more of the vision and cried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unto God to take it from me, and He lifted it from my seeing.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Later I turned to the Lord and asked Him when all of this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happen. I was given a vision of the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number 17</w:t>
      </w:r>
      <w:r w:rsidRPr="00270A46">
        <w:rPr>
          <w:rFonts w:ascii="Verdana" w:eastAsia="Times New Roman" w:hAnsi="Verdana" w:cs="Times New Roman"/>
          <w:sz w:val="20"/>
          <w:szCs w:val="20"/>
        </w:rPr>
        <w:t>, made up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looked like fluffy white clouds. I did not know if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meant 17 days, weeks, months, years, or centuries, I had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understanding.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 the years since 1973, the Lord by His Holy Spirit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continued to give us a deeper understanding of this disaster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disasters. Today, we know that Chicago will be the center of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that will have an approximate destruction radius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300 miles — we believe it will be the worst earthquake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recorded human history. The cities that will be the worst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flattened by this earthquake will be Chicago, Illinois; St. Paul,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Minnesota; Milwaukee, Wisconsin; St. Louis, Missouri;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Louisville, Kentucky; Indianapolis, Indiana; Detroit, Michigan;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Toledo, Cleveland, Columbus and Cincinnati, Ohio; and Kansas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City, Missouri. Southern Ontario, Canada and parts of southwestern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Quebec, Canada will be obliterated by the waters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 Lakes as they ‘backwash’ and just before they return 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wall over Chicago and other areas. The Lord by the Holy Spirit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revealed that the sound of the ‘cracking’ of the ground or fault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so fierce that windows will be shattered in Des Moines,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Iowa, some 316 miles from Chicago. When the earthquake hits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Chicago, people will be knocked off their feet in Detroit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trees will fall out of the ground in St. Louis, Missouri,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269 miles from Chicago. The sound of the crack will be heard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far away as Denver, Colorado – literally, the whole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continental mass will tremble.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the vision of the earthquake that swept me up from July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2, 1973 to July 5, 1973. I didn’t know why I’d seen it or what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to do with this vision… I typed up my notes, filed them,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tried to forget the vision, albeit unsuccessfully.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First, I saw the Chicago earthquake, then an overview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mid-western and north-eastern United States. I saw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smouldering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ruins from nuclear attack. When looking at the Midwest, I saw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caked, drying mud and ruins everywhere. However, many small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cities and towns were intact. I saw many injured people.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hospitalized. Confusion and fear gripped the land.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Then I saw a great Russian fleet steaming out past Western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Europe towards the United States</w:t>
      </w:r>
      <w:r w:rsidRPr="00270A46">
        <w:rPr>
          <w:rFonts w:ascii="Verdana" w:eastAsia="Times New Roman" w:hAnsi="Verdana" w:cs="Times New Roman"/>
          <w:sz w:val="20"/>
          <w:szCs w:val="20"/>
        </w:rPr>
        <w:t>. Western Europe cringed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fear, for God’s Spirit held them and they were terrified to move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 to intervene. I saw a lone but great United States Aircraft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carrier capsized in a bay on the East Coast, half sunk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I saw the invasion, at the Bay of Delaware, and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coast of Virginia.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suddenly, just after the terrible earthquake in the Midwest,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saw ministers, priests, elders and Christians who had rejected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prophecy… these now seemed like dead men — all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strength was gone, and many fell on their faces before God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crying for forgiveness.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17.3 </w:t>
      </w: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July 2, 1973, Open Vision, Chicago Earthquake &amp;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Invasion — </w:t>
      </w:r>
      <w:r w:rsidRPr="00270A46">
        <w:rPr>
          <w:rFonts w:ascii="Verdana" w:eastAsia="Times New Roman" w:hAnsi="Verdana" w:cs="Times New Roman"/>
          <w:sz w:val="20"/>
          <w:szCs w:val="20"/>
        </w:rPr>
        <w:t>Most think of major earthquake prone areas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California. The strongest quake in the United States did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occur in that state, however. Since its settlement by Europeans,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greatest earthquakes recorded in the US occurred between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December 16, 1811 through February 7, 1812. There were five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magnitude 8.0 or higher in that period that made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Mississippi River flow backwards and changed forever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areas of the river valley. This fault system is known as "New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Madrid". Information about this fault line and the current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measured activity I found on the Web. Somewhere, there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another, or possibly many who have "seen" this vision. It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given initially to Cliff Collins and 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Chicago land area.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Earthquake Vision </w:t>
      </w:r>
      <w:r w:rsidRPr="00270A46">
        <w:rPr>
          <w:rFonts w:ascii="Verdana" w:eastAsia="Times New Roman" w:hAnsi="Verdana" w:cs="Times New Roman"/>
          <w:sz w:val="20"/>
          <w:szCs w:val="20"/>
        </w:rPr>
        <w:t>— It was a beautiful sunny, warm day at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10:30 am, and I was reading my bible in the lobby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my coffee break. I had a feeling of uneasiness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morning -- jittery with no apparent reason. The tenseness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plagued me made me eager to seek consolation in the Word,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I knew would relax me. I had been reading for a moment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 so when an odd thing happened. The sunlight which lit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room suddenly seemed brighter than normal, but I dismissed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and continued reading. I then glanced outside again,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noticed something strange. Although I could clearly see fluffy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clouds in that morning sky, I also saw simultaneously a 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blue sky with no clouds and a much brighter sunlight. Then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heard a very sharp, loud, and terrible cracking noise, and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aware that the ground was moving under me. The building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me was wavering; the wall split at some points, and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heard a deep rumbling sound. It was an earthquake!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looked around, amazed, while the chandelier pulled out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ceiling and crashed to the floor. As the walls swayed,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twostory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high windows exploded into thousands of glass fragments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their frames twisted and bent. The outside pillars around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door fell almost immediately, and the walls themselves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breaking up with many loud, snapping, and crackling sounds.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piece of ceiling about four feel long fell to the floor, crushing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chair. Everything was weaving so violently that I couldn't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move. I heard a woman screaming. I was surprised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building was holding up so well; for the earth was moving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suddenly, sharply, and fast.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Suddenly, it stopped! I shook my head in unbelief and looked,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seeing the wreckage and clouds of dust super-imposed on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beautiful day. In the next moment, I saw only the lobby as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 been before, untouched, with no sign of the earthquake.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Bewildered, I tried to dismiss it all as my imagination, because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didn't know what else to do with the experience. I left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lobby and returned to work.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experience, it turned out, was just the opening revelation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many by the Holy Spirit. On that first day and for days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come, in various placed, at various times, the Lord continued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reveal to me the earthquake happening over and over again.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Each time I saw that bright clear-blue sky with no clouds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bright sunlight. I heard that same sharp cracking noise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sounded so fierce, so deadly, that one could almost taste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it; then came the fast and sudden movement of the earth.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time I did not know what was happening nor understand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much, except that I not only saw the earthquake and heard it,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I also felt it and was aware of what people were thinking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that time. I could even smell a difference in the air. 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days passed and the revelation unfolded, I began to suffer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emotional shock and pure horror. As the revelations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happened over an extended period of time, I will share them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with you as it was given to me by the Holy Spirit.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was now lunch time that same day. Everyone else was eating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I was at my desk covering the phones. My desk sat next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window that faced east, overlooking the southern end of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small lake (called O'Hara Lake), past sister buildings built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the lakefront. Just east of the office buildings was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Tri-State Toll way and east of the Tri-State Toll way stood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Xerox factory and what looks like a water tower with the Xerox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name on it; beyond Xerox one could see woods. It all started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again. That day was super-imposed on the day I was in,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prelude of bright sunlight, a sky with no clouds, and the sharp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crack of the earth. With that, the whole building began to move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 me. I watched a crack start and spread from the other 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office to my area in the twinkling of an eye. The plaster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wallboards popped, crumbled, and came undone as the walls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buckled. The floor on my end sagged down about five or six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feet, sending file cabinets and furniture sliding. Again I heard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screams and felt the panic and terror of the quake in others.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heard a thunderous roar in the tumbling earth, and noted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movement was east to northwest in direction. I looked 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my window, and saw the Xerox water tower swaying back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forth, then the base gave way and the tower fell. I then saw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flames rise from the Xerox building itself as the huge crumbling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tower hit the roof. In a few moments, the earth stopped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shaking and I was struck by the utter quiet now of this future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day, for I saw no living being at all, not even birds. Smoke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arose from the Xerox building like a black pillar. The water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O'Hara Lake sloshed out of the lake in massive waves and then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ran back into the lake bed.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knew this was once again a vision of some future event,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massive earthquake. By this time I was emotionally caught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the experience, but who could I tell? Who would believe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me? At this point, I was the only one who had seen it, and I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 understanding what the purpose of the vision was.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was now 3:00 pm, that same day. Again the "prelude"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bright sunlight. This time the vision began where the last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left off. The destruction lay on every hand. I could literally feel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deadly quiet of that future day. Then the silence was broken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a terrible and different roaring sound that sent shivers down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spine. I turned to look out my window, my eyes glanced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 the ruined terrain and up toward the woods beyond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Xerox building. There, over the tree tops, I was in the far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distance a massive wall of water, clear and blue, that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moving westerly. It did not seem to be coming at this place,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seemed to be moving west and south. Yes, the wall of water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definitely south of my location in Des Plaines, Illinois.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wall of water from Lake Michigan, the roar so thunderous, 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ominous, that it made me tremble. It was at this point that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realized that I was witnessing the destruction of Chicago by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monstrous earthquake, followed by a huge, destructive wall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water.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that vision of a future day, I also say a jet airliner coming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a landing at O'Hare Airport just at the time this wall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made its appearance. The pilot also noticed it and,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black smoke coming out of the exhausts, I knew he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accelerating to get up and out. I wondered where the aircraft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land and thought of Milwaukee, but then I saw that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city, too, was flooding and being destroyed. I thought of 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Louis and saw it also broadly flooded and drowned out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existence. It was then that I began to realize some of the real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scope of this future destruction, and only later realized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has been no parallel in history for what is apparently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coming upon us here.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period of time then passed in that same day; but how much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 I do not know. From a vantage point at street level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Loop where I watched, suddenly I heard this terrible roaring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sound; the sunlight was totally blotted and everything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engulfed in suffocating darkness. Later I was to see an aerial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view of Chicago's downtown area, when the returning wall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waves from Lake Michigan would crash into the Loop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unbelievable force, surrounding the great skyscrapers still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standing. They would withstand the waters for a moment; then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would slowly twist around and fall and vanish forever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churning waters. The next day... I was driving east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Eisenhower Expressway. Again I saw the aftermath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earthquake; autos were piled up bumper to bumper, exit ramps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either broken or blocked, bridges were down everywhere.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 the wall of water appeared in the east. Some people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just froze, most ran to the right or left to try to hide or escape.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man got out of his car and knelt down to pray. He was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only smart one, for he would meet his Maker on his knees.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engulfed them all. Houses were pulverized into nothing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 instant; concrete and asphalt were peeled back, the road bed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swept away in a moment, and then I saw 10 to 20 feet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 flushed away in the twinkling of an eye.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a nearby cemetery I watched the headstones, the dirt,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concrete boxes, and the coffins, as well as the clay beneath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them, be quickly and successively torn away with the force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wall of water. Then the water moved over me, and my view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shifted to the top of the water. There was that man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 knelt to pray; he now bobbed to the surface like a cork,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unharmed. The Lord saved him right out of the midst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destruction because the man trusted in Him.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the first of the visions I was a stunned observer, hardly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believing what I was seeing; but the reality of this future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disaster reached my heart. I thought of all the people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be destroyed, and I shuddered at the carnage. Then,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turned to the Lord God in my spirit and asked: "Oh Father,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be? Must it be? Might it be avoided? In that very instant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prayer, I was swept into the Spirit and found myself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overlooking the whole city of Chicago. An angel of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 his hand on me; below I saw the massive-saving hand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 placed between the city and the Lake, and I heard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loud, strong voice say, "This will I do if my children turn back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me!"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Later, I remembered that throughout human history, no major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natural disaster ever came upon man without man having first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warned by prophets of the Lord God. Now, by the Holy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Spirit, I saw an old black man with a bell in his hand moving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 the black neighborhoods, ringing the bell and calling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people to repentance. The man was cursed by many and spit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upon. I saw him crying, crying for those hard-hearted people.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one point a band of young toughs with murderous intend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circled him and closed in on him from every side. A band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angels appeared about him and the would-be killers fled in fear.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who would kill him could not, for he was commissioned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God to warn many. At the time, my heart went out to him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his mission was too difficult but it was also rewarding; for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also saw many repenting of their sins.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wall of water had engulfed the city and swept it away,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observed what seemed to be an endless flow of water moving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steadily westward. Because I had seen St. Louis swamped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drowned out of existence by a broad body of water, I assumed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 water would connect somewhere with the Mississippi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River and move southward, causing the Mississippi River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swell GREATLY beyond its banks. Again, I watched the water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roar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westwardly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for days; I lost track of how long it moved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this, but was aware that the larger part, if not the whole, of Lake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Michigan was emptying out. Farther from the city, to the west,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did see areas that were above water and intact except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damage, and some years after these first visions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able to identify the Chicago suburb of Woodridge as one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areas that will be partly or wholly above the flooding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waters. I did see ditches here and there, with water running over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them, and in the ditches I observed massed of canned goods,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stripped of labels, but largely intact in the water and mud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ditches.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also saw the bodies of the dead, human and animal, floating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everywhere. Dismembered bodies covered the disaster area,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although thankfully, most were buried in the churning tide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mud that moved beneath the water. When the water began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subside, I would see corpses caught in branches of uprooted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trees, appearing all through the widespread wreckage. When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actually subsides after the real earthquake, we will view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vast mud plain with islands of refuge here and there. The stench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rotting flesh, decomposing vegetation, and stinking stagnant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 in the hot, humid weather will seem unbearable.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 looked over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Chicagoland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area after the waters subsided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mud had dried, and I was astonished. Lake Michigan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gone; only a hilly lake bed remained to be seen. Mud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covered everything, dried mud stretched over a vast expanse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was once a great city. Bleached bones of the long-dead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protruded here and there. There were no trees, no grass, just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dead silence. To the north I saw the ruins of buildings and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northwest there were whole areas of standing homes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buildings, but even these were only patches here and there.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toll of the dead was beyond estimation.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what I was allowed to see in those days of July 1973,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arrived at some conclusions about this future disaster. The day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earthquake would be bright, warm or hot, with no clouds.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earthquake would strike late in the morning or very near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noon. I was sure that it would take place in the summer months.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impression hit me; one should watch for the birds, when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go, the quake is near. Though I was not sure, I thought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felt that the disaster may strike on a weekend, but of this I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sure. Though the Lord did not give me a precise date at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time, I knew it was not yet. I noticed that after the flooding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waters dried up, the entire area was swallowed up in a dead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calm, for no wind blew, and in the heat mixed with the stench,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air almost seemed to turn blue-green. Some survivors hid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closed rooms in unbearable heat to escape the stench.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stillness was truly remarkable. It seemed as if the whole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holding its breath.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 the years since 1973, the Lord by His Holy Spirit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continued to give a deeper understanding of this disaster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disasters. Today, we know that Chicago will be the center of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that will have an approximate destructive radius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300 miles. We believe it will be the worst earthquake ever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recorded in human history, second to none in destructiveness.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cities that will be flattened by this earthquake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Chicago, Illinois; St. Paul, Minnesota; Milwaukee, Wisconsin;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St. Louis, Missouri; Louisville, Kentucky; Indianapolis,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Indiana; Detroit, Michigan; Toledo, Ohio; Cleveland, Ohio;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Columbus, Ohio; Cincinnati, Ohio; and Kansas City, Missouri.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Southern Ontario and part of south-western Quebec, Canada,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obliterated by the waters of the Great Lakes as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"backwash" and just before they return as a wall over Chicago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other areas. The Lord, by the Holy Spirit, revealed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sound of the cracking of the ground or fault will be so fierce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windows will be shattered in Des Moines, Iowa, some 316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miles from Chicago. When the earthquake hits, people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knocked off their feet in Detroit and trees will fall out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ground in St. Louis, some 269 miles from Chicago --- literally,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whole continental mass will tremble.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the vision of the earthquake that swept me up from July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2, 1973 to July 5, 1973. I did not know why I had seen it.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July 5th, I could bear no more and cried unto the Lord to take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my seeing.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17.4 Mid-1977, Fault, Chicago, Illinois — </w:t>
      </w:r>
      <w:r w:rsidRPr="00270A46">
        <w:rPr>
          <w:rFonts w:ascii="Verdana" w:eastAsia="Times New Roman" w:hAnsi="Verdana" w:cs="Times New Roman"/>
          <w:sz w:val="20"/>
          <w:szCs w:val="20"/>
        </w:rPr>
        <w:t>In mid 1997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met a brother in the Lord who shared that while he was working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on a construction job in Chicago, driving pilings in the ground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the foundation of the Marina Towers, they discovered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fault, which he said apparently ran east and west. This struck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 as very interesting in that the massive fracture shown to 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1973 followed the same general line or area he talked about.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17.5 Mid-1977, Visions, Chicago Earthquake — </w:t>
      </w:r>
      <w:r w:rsidRPr="00270A46">
        <w:rPr>
          <w:rFonts w:ascii="Verdana" w:eastAsia="Times New Roman" w:hAnsi="Verdana" w:cs="Times New Roman"/>
          <w:sz w:val="20"/>
          <w:szCs w:val="20"/>
        </w:rPr>
        <w:t>We have met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and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talked to dozens of Christians who have had a vision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earthquake destroying Chicago or a vision of the wall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water crushing the city sweeping it away</w:t>
      </w:r>
      <w:r w:rsidRPr="00270A46">
        <w:rPr>
          <w:rFonts w:ascii="Verdana" w:eastAsia="Times New Roman" w:hAnsi="Verdana" w:cs="Times New Roman"/>
          <w:sz w:val="20"/>
          <w:szCs w:val="20"/>
        </w:rPr>
        <w:t>. One minister told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us in mid-1977 that he was in Chicago praying when he had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 of the building he was in; the walls were cracked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everything was ruined. He then said he heard loud ‘banging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noises’ and saw the pipes suddenly rupture and explode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considerable force. Next, he heard a roaring noise and suddenly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torrents of water broke through the east walls of the building.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 had no idea what it meant but someone who had heard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tapes suggested he visit us, and so he did. What hit me was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the wall of water would move, it could cause intensely high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pressure in the city’s water pipes just ahead of it, resulting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pipes exploding.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[</w:t>
      </w: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Or the movement of the earth could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cause the pipes to explode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.]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17.6 Vision Of The Invasion Of The United States Of America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—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estimates the dates for the summer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Great Chicago earthquake, and soon after invasion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United States of America: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lastRenderedPageBreak/>
        <w:t xml:space="preserve">March 28th — </w:t>
      </w:r>
      <w:r w:rsidRPr="00270A46">
        <w:rPr>
          <w:rFonts w:ascii="Verdana" w:eastAsia="Times New Roman" w:hAnsi="Verdana" w:cs="Times New Roman"/>
          <w:sz w:val="20"/>
          <w:szCs w:val="20"/>
        </w:rPr>
        <w:t>look for a noteworthy event in economy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June 3rd — </w:t>
      </w:r>
      <w:r w:rsidRPr="00270A46">
        <w:rPr>
          <w:rFonts w:ascii="Verdana" w:eastAsia="Times New Roman" w:hAnsi="Verdana" w:cs="Times New Roman"/>
          <w:sz w:val="20"/>
          <w:szCs w:val="20"/>
        </w:rPr>
        <w:t>67 days later [62 plus 5] a greater event to shake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nations foundations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July 5th — </w:t>
      </w:r>
      <w:r w:rsidRPr="00270A46">
        <w:rPr>
          <w:rFonts w:ascii="Verdana" w:eastAsia="Times New Roman" w:hAnsi="Verdana" w:cs="Times New Roman"/>
          <w:sz w:val="20"/>
          <w:szCs w:val="20"/>
        </w:rPr>
        <w:t>One summer day, at twelve o’clock noon,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Midwest will be devastated by one of the most destructive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earthquakes in recorded history. After the earthquake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subsequent flooding by the Great Lakes, there will be left intact,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whole Christian communities much like islands in a sea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destruction. Survivors will stumble in shock into these areas.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 are to receive the injured, tend to their wounds, feed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hungry. In the Midwest, after the earthquake, most survivors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children. The earthquake destroys Chicago, Illinois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Midwest [most destructive earthquake in recorded history.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outside of the Midwest earthquake zone, news of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will be warning enough. Now, within thirty-seven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days, Russia, China and Japan will attack this nation. Anyone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living within an area where there is a major airbase, naval base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 missile installation located should consider leaving.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will warn, mostly with angels, and yet those who have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personal relationship with Jesus will get a word from Jesus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directly, as He wills. We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can not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and will not win this war.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God’s hand is against this nation. We will be overcome 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nation, we will be humbled in defeat and occupied. Many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take their lives in these times.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August 4th — </w:t>
      </w:r>
      <w:r w:rsidRPr="00270A46">
        <w:rPr>
          <w:rFonts w:ascii="Verdana" w:eastAsia="Times New Roman" w:hAnsi="Verdana" w:cs="Times New Roman"/>
          <w:sz w:val="20"/>
          <w:szCs w:val="20"/>
        </w:rPr>
        <w:t>Jesus’ angels warn his children to flee cities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towns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August 11th — </w:t>
      </w:r>
      <w:r w:rsidRPr="00270A46">
        <w:rPr>
          <w:rFonts w:ascii="Verdana" w:eastAsia="Times New Roman" w:hAnsi="Verdana" w:cs="Times New Roman"/>
          <w:sz w:val="20"/>
          <w:szCs w:val="20"/>
        </w:rPr>
        <w:t>Russia and China launch full thermonuclear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attack on the United States of America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5715000" cy="3848100"/>
            <wp:effectExtent l="19050" t="0" r="0" b="0"/>
            <wp:docPr id="3" name="Picture 3" descr="http://www.kolumbus.fi/jouko.piho/english/RusInvHandMpColorized_Name_Enhanced_4July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umbus.fi/jouko.piho/english/RusInvHandMpColorized_Name_Enhanced_4July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Map by Chuck </w:t>
      </w:r>
      <w:proofErr w:type="spellStart"/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Youngbrandt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Safety Areas — </w:t>
      </w:r>
      <w:r w:rsidRPr="00270A46">
        <w:rPr>
          <w:rFonts w:ascii="Verdana" w:eastAsia="Times New Roman" w:hAnsi="Verdana" w:cs="Times New Roman"/>
          <w:sz w:val="20"/>
          <w:szCs w:val="20"/>
        </w:rPr>
        <w:t>see map above, [horizontal lines] numbered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1,2,3,4, and 5. These are the ‘general areas’ that God the Father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circled with His finger during the vision on the Mount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Most High. It continues to mean to us that God the Father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provide food and lodging here for many Americans during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war. These are not to be confused with, ‘Green Pastures’ which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smaller areas of safety [some just a few acres in size]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scattered across the nation. Many will be led by diving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inspiration or angels to these places when the need is most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apparent.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Further Map expansions of the Safety Zones: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Expanding_The_Non_Fighting_Zones.htm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Earthquake Zone — </w:t>
      </w:r>
      <w:r w:rsidRPr="00270A46">
        <w:rPr>
          <w:rFonts w:ascii="Verdana" w:eastAsia="Times New Roman" w:hAnsi="Verdana" w:cs="Times New Roman"/>
          <w:sz w:val="20"/>
          <w:szCs w:val="20"/>
        </w:rPr>
        <w:t>lines slanting from North points to South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East] Every city and town within this area can be expected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destroyed or heavily damaged by the earthquake.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Underwater — </w:t>
      </w:r>
      <w:r w:rsidRPr="00270A46">
        <w:rPr>
          <w:rFonts w:ascii="Verdana" w:eastAsia="Times New Roman" w:hAnsi="Verdana" w:cs="Times New Roman"/>
          <w:sz w:val="20"/>
          <w:szCs w:val="20"/>
        </w:rPr>
        <w:t>[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criss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-crossing lines] Florida’s southern half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under water. Also some parts of southern Alabama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Louisiana will be under water. The exact areas are not known,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they are quite likely to be low lying areas close to sea level.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Fighting Zones — </w:t>
      </w:r>
      <w:r w:rsidRPr="00270A46">
        <w:rPr>
          <w:rFonts w:ascii="Verdana" w:eastAsia="Times New Roman" w:hAnsi="Verdana" w:cs="Times New Roman"/>
          <w:sz w:val="20"/>
          <w:szCs w:val="20"/>
        </w:rPr>
        <w:t>[bold lines with arrows] Generally speaking,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everything within fifty [50] miles of these lines will probably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destroyed by advancing enemy forces. These areas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combat zones, and battle routes, thereby the sites of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pitched battles. Unless the Lord distinctly leads you to stay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of these zones, plan to move to safety, after the Chicago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LAST U.S. Stronghold — </w:t>
      </w:r>
      <w:r w:rsidRPr="00270A46">
        <w:rPr>
          <w:rFonts w:ascii="Verdana" w:eastAsia="Times New Roman" w:hAnsi="Verdana" w:cs="Times New Roman"/>
          <w:sz w:val="20"/>
          <w:szCs w:val="20"/>
        </w:rPr>
        <w:t>[lines slanting from North points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South West] Here the U.S. Army surrounded by Russian,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Chinese and Japanese and other nations armed forces will fight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the finish. Hutchison, Kansas salt mine is likely to be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headquarters for our government and President during the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fall of Washington, D.C.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had said that the Russian armed forces would invade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 coast, at two points North of New York City and three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points South of New York City — and has since shown us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main Russian invasion will take place at Slaughter Beach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Bay of Delaware by 132,427 troops. A diversionary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invasion force of some strength would land on the coast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Virginia. The other points [with question marks] are unknown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us and we strongly suspect that they are designed to seize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airfields, as the Russians will make use of airpower to bring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troops and equipment in the early phase of the invasion and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support their drive inland.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Chinese-Japanese invasions are widely dispersed, and due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Gods intervention, their San Francisco beachhead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wiped out. Yet later, they will re-take the city by land route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Los Angeles. You will note that Chinese troops will land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Mexico and cross the U.S. border towards San Diego.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may draw a line in the Rocky Mountains, and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Appalachian Mountain range [about half way between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Pittsburgh and Harrisburg, Pennsylvania] to indicate the general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line the U.S. Army will hold against the invaders in the winter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year of the war…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While China and Japan will give us serious trouble — it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Russia, who will be the strongest enemy we face in the war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only one capable of bringing the United States down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militarily.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While God is against us as a nation and a people, there is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hope of winning this war. The only hope the nation has rests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repentance, a change of heart, and turning to Jesus Christ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wholly.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4 July 2006 The War Itself.htm Place names clearer.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may right- click on the above map and save the picture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your hard drive. Print it on your printer, or copy it to a disk,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diskette, and take it to a digital photo counter, at a drug store,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print it. Works well as a 4 by 6.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4 July 2006 The War Itself.pdf Main part of the web page,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minus the plates, which are below, also in PDF.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USARussian_Inv_Map_Huge_FightingZones1.jpg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Large Map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of USA, 3.4 Megabytes, takes a lot of time. Will show small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on your computer, but if you let it show the actual size,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will blow up to the size in the following plates.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Plates from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The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War Itself web page, posted at the end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page, here and available in PDF: 4 July 2006 The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Itself_Plates.pdf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Read George Washington's Vision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see also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War, Itself, Amplified.htm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Autumn, October 21st The War Itself —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132,427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Russian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troops invade </w:t>
      </w:r>
      <w:r w:rsidRPr="00270A46">
        <w:rPr>
          <w:rFonts w:ascii="Verdana" w:eastAsia="Times New Roman" w:hAnsi="Verdana" w:cs="Times New Roman"/>
          <w:sz w:val="20"/>
          <w:szCs w:val="20"/>
        </w:rPr>
        <w:t>the East coast at Slaughter Beach, Delaware,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Bay of Delaware, and advance rapidly up Highway 13,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peninsula towards Wilmington, Delaware. Hours before,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large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armoured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force will have landed on the coast of Virginia,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a daring stroke aimed at causing confusion. This armored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force will fan out across the countryside and wreak havoc,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setting whole towns afire and destroying widely. This force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designed as a diversionary force, to divert our military leader’s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attention away from Slaughter Beach, which is the main landing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point. As a result of bad weather, heavy fog and an excellent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performance by the Russian diversionary force, it will be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forty-eight hours before the U.S. military leaders recognize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Slaughter Beach area is the main invasion point.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Slaughter Beach, Russian armored and infantry forces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race ashore, overrunning the small town of Milford, Delaware.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there, tanks, troop carriers, and mobile artillery still wet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 Atlantic ocean surf, will speed up Highway 13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take Dover, the capital of Delaware within the hour, without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shot fired. Later, near the junction of Highway 301 and 40, just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southeast of Wilmington, Delaware, the first U.S. tank [an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M60] will challenge the lead Russian tank, an amphibious T-62.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October 23rd — </w:t>
      </w:r>
      <w:r w:rsidRPr="00270A46">
        <w:rPr>
          <w:rFonts w:ascii="Verdana" w:eastAsia="Times New Roman" w:hAnsi="Verdana" w:cs="Times New Roman"/>
          <w:sz w:val="20"/>
          <w:szCs w:val="20"/>
        </w:rPr>
        <w:t>approximately 1,800,000 United States troops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engage the swelling Russian force in and around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Wilmington, Delaware. Though American forces will attack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fight with courage and persistence, the Russian troops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entrenched themselves and will withstand attack after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attack until American morale wanes.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one week of heavy, brutal fighting, the vastly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outnumbered Russian forces will mount an unexpected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offensive and swiftly pierce U.S.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defences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in the center,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break into open countryside. Panic and confusion will sweep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army and with the sudden appearance of large numbers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land based Soviet fighter bombers, terror will become the order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day. Exploiting the break through, Russians armored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units will race westward while the bulk of U.S. armored forces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withdrawn to defend Washington D.C. However,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object of the Russian forces is not Washington, D.C.,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Philadelphia, Pennsylvania. Swinging wide to the north,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armies will envelop Philadelphia and trap nearly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million American troops. A vast Russian air lift of troops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equipment will ensue. Our defenses will crumble rapidly under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continuous Soviet military pressure. Washington D.C.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abandoned intact.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Fighting desperate delaying action, the U.S. armed forces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prove unable to stop the advancing Russians. The U.S. Army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destroyed in the defense of the south, and Russian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 German forces will advance rapidly through Virginia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North Carolina. National guard units will put up a fierce fight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south, and slow the advance of the Soviet forces in a series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blood battles. With the arrival of a severe winter and due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over-stretched supply lines, the Russians will come to a halt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Appalachian Mountain range, roughly midway between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Pittsburgh and Harrisburg, Pa. and Soviet forces in the south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stop their advance, just past Florence, South Carolina;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re-group and re-equip.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The West Coast — </w:t>
      </w:r>
      <w:r w:rsidRPr="00270A46">
        <w:rPr>
          <w:rFonts w:ascii="Verdana" w:eastAsia="Times New Roman" w:hAnsi="Verdana" w:cs="Times New Roman"/>
          <w:sz w:val="20"/>
          <w:szCs w:val="20"/>
        </w:rPr>
        <w:t>A month after the Russian invasion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East coast, China and Japan, with considerable help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Soviet Navy, will invade the West Coast at three widely spaced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points. One Chinese force will land in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Willapa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Bay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Washington State; the strongest Chinese force will land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somewhere south of San Francisco; and the third Chinese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Japanese force will land some five miles south of the U.S. —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Mexican border, in North Baja California, Mexico. The West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coast defenses, already stripped of stronger air and ground units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were sent to the East coast, will be hard pressed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contain the widely spaced Chinese – Japanese invasion forces.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The San Francisco Vision 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 xml:space="preserve">— </w:t>
      </w:r>
      <w:r w:rsidRPr="00270A46">
        <w:rPr>
          <w:rFonts w:ascii="Verdana" w:eastAsia="Times New Roman" w:hAnsi="Verdana" w:cs="Times New Roman"/>
          <w:sz w:val="20"/>
          <w:szCs w:val="20"/>
        </w:rPr>
        <w:t>Chinese troops will be under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orders to take no prisoners, civilian or military, which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cause a great slaughter as their armies advance. Then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showed me that He had warned a large number of Christians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leave San Francisco area and move to the north and east;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ignored the Lord’s Prophets and were there when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invasion came. Consequently, they were trapped when Chinese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army units surrounded and cut off U.S. Army units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mainland. The Chinese were strong enough to press back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U.S. Army to the east and at the same time close in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trapped soldiers and terror-stricken civilians.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Christians came together and began to pray and plead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help from Jesus. Then the Lord showed me a one-star-General,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named John, a Charismatic [Spirit-filled] Christian. Jesus spoke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John and said, “Call your officers together and pray.”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General John B. was in command of an infantry unit that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reduced to some 5,200 men after weeks of heavy fighting,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orders had been given to withdraw his forces some 30 miles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the east, to a new line of defense.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 saw General John speak to a large roomful of officers,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standing on a desk in a mansion where he had set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headquarters</w:t>
      </w:r>
      <w:r w:rsidRPr="00270A46">
        <w:rPr>
          <w:rFonts w:ascii="Verdana" w:eastAsia="Times New Roman" w:hAnsi="Verdana" w:cs="Times New Roman"/>
          <w:sz w:val="20"/>
          <w:szCs w:val="20"/>
        </w:rPr>
        <w:t>. As I remember, General John said, “…The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reason this war has befallen us is that we have turned away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obeying the Lord, our God. I am commanding every man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here, whether Christian, Jew or pagan, to fall to his knees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 to Jesus for help.” A Colonel voiced an objection, saying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he did not believe in Jesus, and that they should address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their attention to the war. General John spoke loud and 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said, “Any officer who will not obey this command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taken out and shot.” The men present fell silent for an instant,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everyone joined John on their knees — and prayed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Jesus. Jesus spoke to General John and said; “John, I have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given the Chinese over into your hands for the sake of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children. Order your troops to go into battle singing praises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Jesus. Take alive and treat well any Chinese that will surrender,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if they fight do not take them alive.”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John issued orders to the stunned officers. He said, “Jesus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given us the victory, and by God we are attacking.” There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something contagious about his spirit. Faces lit up, orders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given and the unbelievable communication was sent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headquarters. The unit was under strength and exhausted.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lacked air support and artillery support and were faced by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estimated 200,000 Chinese troops. The whole force trucked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moved in a body down a one lane highway, convoy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fashion, straight for the Chinese. [I thought they were about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commit suicide.] Chinese MIGs flashed out of the sky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made strafing and bombing attacks; but when the smoke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cleared, there was no damage. Chinese artillery sent down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thundering barrage of shells to no effect; the troops hit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Chinese front lines and the Chinese panicked, throwing down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rifles and weapons, and ran. Within a few hours, they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captured over 100,000 Chinese and killed almost 100,000,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 loss of their units. On freeing the entrapped Christians,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General John sternly told them that Jesus told him to inform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 to pack up and move north and east. Jesus said to John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battle, “John, I have given this nation into their hands;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yet I will never abandon My children.”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Once so routed, the Chinese will quickly abandon the order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kill military and civilian prisoners and the war will go on.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Chinese and Japanese will advance north from Los Angeles,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re-take San Francisco later. General John B., the praying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 soldier, will trouble the invaders to the extent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will offer a high price for his head, [literally] but he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live to see God’s mighty promise fulfilled after occupation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ends.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lastRenderedPageBreak/>
        <w:t xml:space="preserve">The General War — </w:t>
      </w:r>
      <w:r w:rsidRPr="00270A46">
        <w:rPr>
          <w:rFonts w:ascii="Verdana" w:eastAsia="Times New Roman" w:hAnsi="Verdana" w:cs="Times New Roman"/>
          <w:sz w:val="20"/>
          <w:szCs w:val="20"/>
        </w:rPr>
        <w:t>After the American armies fall back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Appalachian Mountain range against Soviet pressure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into the Rocky Mountain range against Chinese – Japanese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pressure, we will enter into the ‘lull’ of severe winter, while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sides lick their wounds and catch their breath. The U.S.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 will initiate massive conscription, ultimately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drafting boys from 15 years of age up to men 55 years of age.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church system, that would not call the nation to prayer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repentance will call this nation to war and to fight. Many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church authority will challenge Americans to win the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by saying, “God is with us!” Indeed, the Lord or God is with us;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we cannot and will not win this war. God’s hand is against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nation.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would have us warn you generally that those who fight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die, and that we should generally surrender and live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serve Jesus Christ. This is the general rule. But in every case,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must search our hearts in prayer and know what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have us do. Outright rejection of lawful authority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lawlessness; thus we must come to the Lord in prayer about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draft notices received by any of our brethren.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Firstly, from nuclear attack to invasion, through to the military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collapse of these United States, military victory is not possible.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are given into the hands of the conquering Communist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armies that arrive on our shores. To resist the invaders with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hope of winning will be the equivalent of resisting the will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God. There is no chance of success whatsoever in the normal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sense.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Secondly, fathers and mothers, keep your boys at home and 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armed forces. Do not volunteer for the armed forces;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you are in the area overrun by Communist troops, do not,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 any circumstances, allow yourselves to be joined with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invasion forces. Do not take up arms against your countrymen,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 under threat of death.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you are legally drafted, then go before your fellowship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church for prayer and seek the perfect Will of God. If Jesus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approves of the military draft, then go. Christian soldiers are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remain steadfast daily in the Word of God in prayer and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fasting; and so also are their churches, on their behalf. You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exert your influence in both a physical sense and spiritual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sense in the armed forces, if Jesus sends you. If in battle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unit is cut off, attempt to rejoin the main body. If this proves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impossible, then withdraw into the hills, forests, or mountains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continue the fight even after total defeat is a reality. That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say, never give up. Form guerrilla bands and trouble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occupation forces all through the occupation. No peace treaty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ever be signed, nor a surrender. The war will continue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ultimate victory is certain in Christ. If you are surrounded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cannot escape into hiding, then surrender and know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thy God is with you. Roll with the punches. Remember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Romans 8:28!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So there will be some who should avoid military service,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 who should not; some who should continue to fight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others who should surrender. In each case, we need remember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we are different parts of the same Body of Christ and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need to humble ourselves, seek the Will of the Lord for us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prayer and fasting, and obey Jesus above our own ‘feelings’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above the authority of man.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Civilians, be advised NOT to resist the invaders. Pray for God’s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protection about your family, your home; and pray for walls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Jesus’ love all about you. It is easy to die for Christ; but it is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 easy to live for Him. Take up the call to live for Jesus, to live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you may serve Him. This is both for those Christians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military and those who are not. When Russian troops fight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 our defenses, do not surrender to assault troops.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often be under orders to take no prisoners and will kill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anyone trying to give himself up.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The Arm Of Flesh Will Fail — </w:t>
      </w:r>
      <w:r w:rsidRPr="00270A46">
        <w:rPr>
          <w:rFonts w:ascii="Verdana" w:eastAsia="Times New Roman" w:hAnsi="Verdana" w:cs="Times New Roman"/>
          <w:sz w:val="20"/>
          <w:szCs w:val="20"/>
        </w:rPr>
        <w:t>Jesus began to show me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vision of great battle and said to me, “The arm of flesh will fail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utterly.” Then, over a period of time, the Lord showed me this: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severe winter weather set in, combined with exhausted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troops, and overstretched supply lines, forward movement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against the U.S. armed forces stopped on every front. While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winter was hard on Americans, it was equally hard on Russian,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Eastern European, Chinese, and Japanese armies. Then as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viewed the United States, I began to see a superhuman effort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being made in every dimension of our society to ‘come back.’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small towns and cities yet intact, factories and workshops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began to spring up; and the whole of our technology, matched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our wits, know-how, resources, and strength combined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mightily to produce large numbers of modern weapons of war.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New tanks, artillery pieces, jet fighters, missiles, ammunition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small arms began to arrive at training centers in a flood;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 whole new army and air force began to rise out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ruins. Diplomatic moves were being made to draw Western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Europe into the conflict against Russia, and the government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tried, desperately, to exploit differences Russia was having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Red China and Japan. Russia still had forces standing opposite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Western Europe and on China’s border; and our military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analysts estimated that Russia could not deploy more military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units into the Americas without seriously letting down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guard at home. The President and his military men saw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opportunity to deliver a knock-out blow to the Russian forces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drive them off the continent. Everything now depended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upon seizing the ruined city of Philadelphia, which Russia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using as its main naval base to bring in fuel, replacements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heavy equipment. Philadelphia had been converted into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supply port. If U.S. forces could take it, Russian armies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soon run out of fuel, ammunition and other vital supplies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consequently could be easily mopped up and wiped out.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I watched, I saw a gradual build up of troops and tanks just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behind the fighting font that stretched from a rough halfway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point between Pittsburgh and Harrisburg, south thru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Pennsylvania, West Virginia and Virginia. The military buildup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continued steadily over a wide area of the front until, after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months, the hills and forests were alive with American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troops, tanks, artillery and missiles. It was now late winter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near early spring then, and the U.S. Air Force had reappeared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challenged the Russian air power to the extent that Russia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afraid to fly in supplies while the U.S. Air Force threatened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their air routes. Then the day came, in the early morning hours,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still dark, with a frozen silence in the forest hills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Pennsylvania and West Virginia; millions of American troops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tanks, cannons and assorted weapons moved up quietly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seemed a hush. Time seemed suspended and I was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caught up in the vision. My emotions, “Go get ‘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em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pale mist lay just over the treetops as the dark began to lift,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it seemed as though the night instantly became daylight,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multiplied thousands of cannon and rocket launchers fired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volley after volley of shells into the Russian defenses. The hills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literally belched flame, and roared and shook under the weight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barrage. Millions of men attacked fiercely,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Russians were stunned. A hundred mile hole was torn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defenses and the U.S. Army moved forward, engaged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Soviet forces, shattered them and ploughed through.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reserve units were called up from rest areas and winter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quarters on the East coast, and engaged the advancing U.S.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forces. The military analysis — was correct, Russia had no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reserves left — and they must draw on army units at home,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risking the homeland or face the possibility of being driven off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Americas.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Unknown to us a man in power in Western Europe delivered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assurances to the Soviets of absolute non-intervention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Western Europe. One of the U.S. Army’s military objectives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the retaking of Washington, D.C., as well as Philadelphia,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was a top priority. American forces steadily advanced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against thinning Russian armies; the Soviet’s military strength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on the wane. They were outnumbered now, badly battered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constantly falling back. But then, the Spirit of the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moved on them, and at King of Prussia, Pennsylvania,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stopped retreating and turned and stood. A battle ensued that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hard to describe. American troops attacked the Soviet forces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waves, and often the fighting was hand-to-hand; but despite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heroic efforts, the Russian soldiers still held. Then one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greatest airlifts in history happened. Russian forces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airlifted out of Russia and flown to the United States in huge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numbers; and the U.S. offensive broke down, failing to take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prize, Philadelphia. From then on, the U.S. Army fought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frantically in a hopeless cause. The arm of flesh failed utterly!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May 14th — </w:t>
      </w:r>
      <w:r w:rsidRPr="00270A46">
        <w:rPr>
          <w:rFonts w:ascii="Verdana" w:eastAsia="Times New Roman" w:hAnsi="Verdana" w:cs="Times New Roman"/>
          <w:sz w:val="20"/>
          <w:szCs w:val="20"/>
        </w:rPr>
        <w:t>The Russian counter-offensive is marked,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beginning with the destruction of Washington, D.C. by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nuclear bomb. [Many will die and many will go into captivity.]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May 14th, Russia will launch their great offensive which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end up reducing the remains of the U.S. Army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conjunction with Chinese and Japanese forces in the Midwest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areas of Kansas, Missouri and Iowa. No surrender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signed. The United States will cease to exist by the summer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of… with a total war, earthquake, famine and pestilence killing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 [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estimated</w:t>
      </w:r>
      <w:r w:rsidRPr="00270A46">
        <w:rPr>
          <w:rFonts w:ascii="Verdana" w:eastAsia="Times New Roman" w:hAnsi="Verdana" w:cs="Times New Roman"/>
          <w:sz w:val="20"/>
          <w:szCs w:val="20"/>
        </w:rPr>
        <w:t>] 197,000,000 Americans.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 American who flees to Canada will die there when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comes to Canada at another time. In the war, the invaders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make use of nuclear weapons, poison gas and biological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warfare against our nation. The Russians will abandon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biological warfare when it backfires on them.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Advice — </w:t>
      </w:r>
      <w:r w:rsidRPr="00270A46">
        <w:rPr>
          <w:rFonts w:ascii="Verdana" w:eastAsia="Times New Roman" w:hAnsi="Verdana" w:cs="Times New Roman"/>
          <w:sz w:val="20"/>
          <w:szCs w:val="20"/>
        </w:rPr>
        <w:t>If you see U.S. armed forces appear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entrenching themselves in or near your town or city, pack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leave. If possible, avoid remaining in battle zones.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civilians again, the war will have two forms. (1) the fighting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zones and (2) the by-passed zones. Fighting zones can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described as the general line along which invading armies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advance, and the general line along which the U.S. armed forces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will resist them. Since fighting will no doubt be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in tense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most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surface structures [homes, factories, etc.] will be either heavily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damaged for totally destroyed anywhere within fifty miles of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fighting zone. By-passed zones are just that, areas beyond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fifty mile zone where there is likely to be little or no fighting.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can be expected that invading army units will arrive even in bypassed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areas, both during and after the war.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Civilians, do not resist the invaders. Head for your basements,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remain in a corner of the basement until the troops go by.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 is house-to-house fighting, remain in your basement;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or when you hear troops enter your home, — begin to sing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good loud hymn, and don’t move.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are the fighting zones: Russians forces will split into two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main army fronts past Wilmington, Delaware. The main force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move from Philadelphia west to Harrisburg, Pennsylvania,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from Pittsburgh to Cleveland, Ohio, and from Cleveland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generally west… The second force will move west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Pittsburgh to Columbus, Ohio, then to Indianapolis, Indiana,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then to St. Louis, Missouri.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Soviet forces moving south will advance from Philadelphia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Baltimore, Maryland; to Washington, D.C.; to Richmond,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Virginia; to Raleigh, North Carolina; to Columbia, South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Carolina; to Knoxville, Tennessee, and to Nashville, Tennessee.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second force will move from Greenville to Atlanta,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Georgia and to Montgomery, Alabama.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Paul's Note. Though not in the text, the original Hand Map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showed a line from Knoxville, Tennessee, to Cincinnati, Ohio.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well, it looks like they go through Ashville, North Carolina,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some point, from the way the map runs.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the West coast, Chinese forces will advance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beaches of the State of Washington to Olympia, Washington,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moving due south to Portland, Oregon, and from there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Pendleton, Oregon and to Boise, Idaho.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Chinese – Japanese forces landing on the Baja California,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Mexico, area will move over the border to Los Angeles,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California, and from there east to Phoenix, Arizona, to Tucson,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Arizona; to Las Cruces, New Mexico, to El Paso, Texas.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Chinese will send another force from Los Angeles up the cast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San Francisco, and advance from there to Reno, Nevada;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Winnemucca, Nevada — to Salt Lake City, Utah; to Rock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Springs, Wyoming to Cheyenne, Wyoming, to North Platte,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Nebraska, to Grand Island, Nebraska.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LAST U.S. Stronghold </w:t>
      </w:r>
      <w:r w:rsidRPr="00270A46">
        <w:rPr>
          <w:rFonts w:ascii="Verdana" w:eastAsia="Times New Roman" w:hAnsi="Verdana" w:cs="Times New Roman"/>
          <w:sz w:val="20"/>
          <w:szCs w:val="20"/>
        </w:rPr>
        <w:t>Here the U.S. Army surrounded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Russian, Chinese and Japanese and other nations armed forces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fight to the finish. Hutchison, Kansas salt mine is likely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the headquarters for our government and President during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war after the fall of Washington, D.C.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are the main fighting zones. By checking a Road Atlas,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can quickly see the main highways they will follow,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whether or not your dwellings are in a fighting zone or a bypassed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zone. Although there will be others, these are the major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lines along which most of the battles will take place. No nuclear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weapons will fall in the areas devastated by the earthquake.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conquerors will make use of existing police forces,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firemen and local, state and federal officials initially.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beware, within a year of overcoming the nation, the Communist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officials will have these same leading police, firemen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 officials arrested and murdered.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the war, activate the underground church. Hide those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 are fleeing from the conquerors. Feed and assist guerrilla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bands secretly, and also comply with the occupation forces,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go well with you. The invading armies will not be the scourge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will fear them to be. Sadly to say, American women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more to fear from our own troops — than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invaders. Do not deny invaders loot, and to not resist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plunderers. Give freely. If troops go for women, let all turn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in prayer; but do not resist, they will kill all who resist.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will give occupation troops a heart of compassion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His children. You will find that most of the conquering troops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young men, some homesick. Most will be curious about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Americans; many will be friendly and helpful. Americans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scattered over a destroyed land. Our flag, will lie in the dust.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will mourn and bury or dead. Our hearts will be broken.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now we will enter the fires of occupation and persecution.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troubles will come into focus as occupation trials.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cannot make it as individuals alone. We cannot make it as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twosome or a small group alone. We need Jesus and the Holy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 of our Father in Heaven; and we need each other.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future of America, the future of the new nation, is entrusted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our hands by God. For from the children, a new nation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emerge. We are responsible, and America’s future is in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hands. This is our calling.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showed us that during occupation, American Christians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hide two things, 1st the Bible, and 2nd the American flag.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Jesus spoke and said: “</w:t>
      </w: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And so this nation, which I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raise up, will look upon this flag and will know and remember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that by these My stripes are you healed; and that these stars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to you as my promise to Abraham, that your descendants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as many as the stars in heaven.”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 war is over, the conquering Russian troops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literally dance in the streets and drink themselves into a stupor.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Steer clear of them. The Chinese troops will respond to the 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the war in an unexpected but pleasant manner.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Christians, let loose of your worldly-possessions. Do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hesitate to leave everything behind. Place no value on anything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except love of Jesus and love of the Body of Jesus Christ.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remain fixed where they are. Some will be moved.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deported.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 shooting stops, another kind of war will begin: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fierce spiritual war. But it will not begin as one might expect.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Strangely enough, Christians will initially enjoy greater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freedom in Christ than ever before. The vast majority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 will dwell safely in the ‘green pastures’ or ‘green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patches’ that Jesus has prepared for His people. The conquering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armies will number close to ten million armed men when the U.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S. armed forces collapse and fighting ceases.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time the conquering troops will be curious and seek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 Americans. They will become friendly, even to sharing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food and medical supplies. In some places, it will not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uncommon for Russian Christians to join Americans in prayer.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Chinese and Japanese forces will move on to India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other parts of Asia intending to consolidate Asia into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empire. For this reason, they will begin to withdraw fighting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troops in the Americas. Within a year, occupation troop levels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drop to three million, and then slip to near two million after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year’s end. Communist commissars will begin arriving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within six months of war’s end. It will take them about another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six months to begin to effectively administer city areas where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bulk of surviving Americans are concentrated. It will 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another year before they can bring the whole land under control.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Because of the vast destruction of cities, roads, bridges,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communications, rail lines and such, it will take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Communists two years to effectively control the continental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mass. Even then, the underground church and guerrilla bands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able to operate openly in many areas. The Russians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interested in taking industrial machinery and mineral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resources. China and Japan will go for raw materials,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foodstuffs, and technicians.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occupation, if you are concealing people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occupation authorities and are asked if you know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whereabouts, simply say: “You can have all you can find.”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[they will search in any event.] But do not, in the name of Truth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betray others to their imprisonment and/or death. It is far better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turn away those seeking your help than to receive them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turn them in later.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If asked whether you are a Christian or not, do not deny this,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openly acknowledge that you belong to Jesus Christ. But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heaven’s name do not seek martyrdom. Do not go down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Communist headquarters and shout aloud of your faith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Christ. That kind of activity is akin to voluntary suicide.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Concerning provisions for our needs; do not limit God. He can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will provide for our needs out of both the natural realm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miraculous realm. We need to make provision for our needs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beforehand as the Lord would lead us, and then simply trust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for all the rest. Many Christians get confused on the issue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preparations, thinking that having things beforehand is a lack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faith, whereas it is clinging to things rather than clinging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that is the problem. Just recently in the month of January,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1979, I heard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Corrie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Ten Boon say on Christian TV: “Look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around, be depressed, Look within, be distressed, Look at Jesus,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be at rest.”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the arrival of occupation, we will be living in what can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described as a news blackout, as there will no longer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television, radio, newspapers, or magazines. Christian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communities in ‘green patches’ and this underground church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will be the only source of real news [outside of occupation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news reporting]. Christians will find themselves relying heavily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upon the word of prophecy, upon the Holy Spirit of Jesus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 what to do. For instance, some people may want to return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homes left behind—they should seek the Lord in prayer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fasting. The countryside in all of the Americas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radioactive wasteland in many places. It will remain that way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years. We will need to rely heavily on the word of prophecy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Body of Christ at this time—. The Lord will speak to us,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giving us explicit directions when asked. Submit humbly,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right authority in the occupation forces and in your churches.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the occupation, we are going to be put to the test.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going to go through the fire, for American Christians will: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1st be betrayed into Communist hands by some church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authorities, 2nd be betrayed into Communist hands by some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our family members, 3rd be betrayed into Communist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brothers and sisters in Christ. In this time of occupation,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must be extremely careful with those we trust and above all,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must endure every trial, every and all betrayal with love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forgiveness. No matter what we face, we must never deny Jesus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Christ. We must remain faithful to the Body of Jesus Christ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 unto death.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Occupation will be no picnic. If you think it will be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adventure, it indeed will be an adventure—mixed with pain,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sorrow and trials, covered over with Jesus’ Spirit of peace, joy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and love. We must prepare our hearts even now with prayer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wholly trust in Jesus to see us through every trial with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brilliant love, and boundless faith in God and His goodness.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who have not prepared themselves in prayer and who do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cling to Jesus, will be embittered by persecution and trials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confused, thinking the Lord Jesus has failed them.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withdraw from fellowship, afraid to trust anyone.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love will grow cold.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It is for this reason that the underground church need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formed, for its foundations will be established upon deep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and everlasting relationships between Christians committed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to loving and serving Jesus and His Church. The visible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church will come under a terrible persecution</w:t>
      </w:r>
      <w:r w:rsidRPr="00270A46">
        <w:rPr>
          <w:rFonts w:ascii="Verdana" w:eastAsia="Times New Roman" w:hAnsi="Verdana" w:cs="Times New Roman"/>
          <w:sz w:val="20"/>
          <w:szCs w:val="20"/>
        </w:rPr>
        <w:t>. It will be run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thru with informants, restricted by an endless barrage of laws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laid down by the conquerors. Membership in the underground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church will be considered treason, punishable by death; even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so, the church will grow stronger and come thru occupation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intact. The underground church will be built upon the Rock,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Christ. All Christian denominations can be a part of it.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Love of Jesus and one another in the unity of the Holy Spirit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the first love of this underground church.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Bible is to be the rule book for the underground church,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all decisions to be made are to be prefaced with prayer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fasting. The Lord Jesus Christ is the only recognized head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underground church, and the Holy Spirit’s direction is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foundation of its operation. The members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underground church need to be in one accord on any major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decision; and should be constant in prayer in all things and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another…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war comes, each Christian is to make a careful thorough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search to find all letters, notes, lists and photographs of,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from, Christians. Gather these in one place and destroy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duplicates. Ultimately, destroy or hide — records that, if found,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lead to members of the underground church. Use first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names only, at all times, and at meetings.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 Communist Commissars arrive, they will consider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‘speaking the name of Jesus’ as subversive. Preaching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Gospel of Jesus Christ will bring a thirty-year prison sentence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later, death. The Chinese will treat proselytizing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revisionist, and execute a sentence of death by beheading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burying alive.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Occupation will last about seven years — </w:t>
      </w:r>
      <w:r w:rsidRPr="00270A46">
        <w:rPr>
          <w:rFonts w:ascii="Verdana" w:eastAsia="Times New Roman" w:hAnsi="Verdana" w:cs="Times New Roman"/>
          <w:sz w:val="20"/>
          <w:szCs w:val="20"/>
        </w:rPr>
        <w:t>Prayer can shorten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time of occupation. The U. S. military units which are cut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off from the main body during the war, or have been bypassed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 isolated, need to make a decision. The land will not be able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support large military units, so the men must form guerrilla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bands and go into hiding, or find civilian clothing and try to get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back home. Surrendering will automatically result in being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deported to labor camps outside the Americas. The guerrilla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bands should not be larger than fifteen men per unit. Jesus told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us not to discourage guerrilla activity—but to encourage it—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that it be Christ centered in both purpose and attitude.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Communists at first desired to kill off the entire U.S.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population. This will prove not only impractical, but also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beyond their means. They will attempt to enact and enforce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plan to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Russianize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the Americas. They will change the names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cities and towns to Russian names. The will uproot whole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American communities and disperse them in Russian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Eastern bloc nations, while transplanting whole Russian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families to the Americas. American Christian guerrillas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thoroughly trouble these Russian families until they flee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compounds for safety. The Russians will then seize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deport American men as slave labor into their own territory,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leaving only a few men in some areas to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fulfil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the hard-labor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tasks. American women will also be compelled to take on hard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labor.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leaders will plan to obliterate and totally submerge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American culture by encouraging their troops to take American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women as wives. Single women will be compelled to 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men as husbands by a variety of ploys. Christian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women, will form large families with many children [most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 orphans]; with one man as ‘head of the household.’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will frustrate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Russianization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plan. The children will be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ones who will realize God’s promises of full restoration.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Chinese will hold endless mock trials of Americans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execute tens of thousands for crimes against American people.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Crimes such as being an Army Major, or owning a grocery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store, or being the president of a corporation, or holding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office of mayor, and so on, will carry the death penalty.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Chinese and Japanese will launch a massive re-education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program, as will the Russians. Some Americans will indeed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re-educated and become supportive of the occupation forces.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 all of this be encouraged, for the hand of God is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us, and Jesus told us, “My body will never be denied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victory.”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American families, captured soldiers, and men deported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Eastern Europe or Russia or China will be made up of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born-again Spirit-filled Christians. Though they have gone 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chains, they are free in Christ, and will be empowered by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Holy Spirit for the work before them. Years may pass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captivity but the freedom we have in Christ is irresistible.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Russia, its satellites, and Asia will be stirred up by and resound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the Good News of the Gospel of Jesus Christ. Some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killed. These will have promoted ahead of us into Jesus’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loving arms. For us, death holds no terror. Those who 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 the deportation will be sent back to the Americas. It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Jesus’ promise that He will bring back home to this land most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He restores the land to us.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When the Communist commissars arrive in the first year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occupation, the sense or feeling of freedom from the bondage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the now dead and destroyed social system of the U.S. will 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abruptly. A deep and seemingly sinister cloud of oppression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fear will blanket the Americas. It will almost feel like a physical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force. Prayer time will become difficult. We will lose interest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reading the Bible and in daily prayer. Doubt will assail us.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demonic oppression. This demonic oppression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dampen the ardor of many Christians who depend upon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feelings. We need to learn to pray by faith and not by feelings,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know God’s Word and know it by faith in Jesus, to know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 hears our prayers. Come under the blood of Jesus, and stay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under the blood of Jesus. Remain steadfast and trust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Lord. Maintain a daily discipline of regular Bible study, prayer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meditation on the Word of God. Pray for one another,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persevere.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war and occupation will have the effect of a fiery furnace.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impurities in the Body of Christ, the division, the party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spirit, the doctrinal feuds, the indifference, the rebelliousness,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 of these and more will be burned away by persecution.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things are in all of us, and not in any one person. But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God’s grace, the Body of Christ can and will emerge united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love of Jesus and each other, obedient to God and mindful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purpose for which we are called.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Indeed, we can hold onto our prejudices, our doctrinal bondage,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our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stiffneckedness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and we can also face yet another judgment!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the occupation, we will find ourselves stripped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everything we have ever leaned on and will find that Jesus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absolutely all we need.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says… “I Am! The day is coming when you shall look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see your deliverance at hand, for I shall come with a shout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hosts of heaven, and they shall surround you and your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household, yes, even your land, and you shall come together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in Me, even as I and the Father are One… My Word shall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in your heart; My hand upon your head. Many shall dream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dreams and visions shall abound… I will deliver you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 of the enemy; I will drive out the occupying armies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midst of the land and drive them into the sea—their front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eastern sea and their back to the western sea…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number of Christians have assumed that this judgment is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‘Great Tribulation,’ but it is not the Tribulation; it is judgment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upon these United States for sin. Too often rapture is an excuse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our own laziness or unwillingness to face trials. Our job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 is to be obedient to the Lord each and every day.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Towards the end of the occupation, the Communist nations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plan to murder every known or suspected Christian under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realm of control. The Holy Spirit will move upon Jeffery [code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name for the military leader who will lead the guerrilla bands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take America back], and Jeffery will lead a small band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 men and women against a Russian military base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Ohio valley area. They will go out full of praise for God,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Russian Christians will join them; all the other enemy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soldiers will be fear-struck and will flee. Tattered, ragged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guerrilla bands will slowly emerge from the hills and wooded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areas and join the tiny band, and the numbers of this Christian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army will swell greatly. On one occasion they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assembled in a hilly plain somewhere in Ohio, on a sunny day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without a cloud in the sky. The parched land will be brown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lack of rainfall, and this Christian army will be kneeling—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praying—seeking God’s guidance as they face the threat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Russian air attack with nuclear bombs. As they pray, God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Father will speak in an audible voice and say: “Behold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Hand!” With this, a strong wind will spring up from the west,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dark clouds begin to appear out of nothing in the clear blue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sky above. Then wind will be extremely strong; a number who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stand will stumble to their knees; hats blown off, and the wind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begin to roar with an intensity that cannot be described.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very earth will shudder. Russian bomber aircraft will blow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down, to crash and burst into flames. Aircraft on the ground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east will be turned up and over and crushed. I saw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fuselage on many planes break into pieces, and wings ripped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off. I watched hangers collapse and trees being uprooted.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lightening came streaking out of the sky, bolt after bolt,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hundreds, then thousands of bolts of lightning struck, killing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soldiers and causing even greater destruction. Then came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heavy rain and even heavier hail. The whole of the eastern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area of the former United States felt the impact of this furious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storm. The Russians were not only dispersed but panic-stricken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well. The Russian air force in the Americas was destroyed.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Yet I also saw the homes of Christians in these parts, with not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window broken, while other houses to the right and left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destroyed or damaged.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are clearly aware of the fact that the Lord our God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indeed, mightily going to give this enemy into our hands.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time we will be faced with a decision. Will we obey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when He tells us to drive them into the sea? or will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argue with Him on that point? This army, coming through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occupation, will obey the Lord when He says, “Drive them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sea.” They will obey the Lord their God and the land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free.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this nation is restored, we will begin at last to judge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ourselves and our nation according to God’s Word. World laws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founded upon His Word, and in His love; and we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deal mercifully with those who see mercy, and justly with those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who have hardened their hearts against the Lord. Anybody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involved with witchcraft or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satan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worship will be brought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the people and dealt with as the Lord instructed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on Mt. Sinai. No longer are we going to allow evil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multiply in our midst.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At this time we are going to have a totally different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out look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satan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and on sin. God takes a hard line against evil. He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merciful to those who seek mercy. He is a just and loving God.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 xml:space="preserve">Yet, because we have allowed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satan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to overrun this land,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because we have backed off and been merciful to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satan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who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already been judged, for this some 197,000,000 people in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 shall die in this coming judgment. [In 2000 there is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estimated 260 million people in the U.S.A.] Give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satan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ground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your life today and tomorrow you will reap a crop of death.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this restoration, we will see a Church with more than just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few great leaders, or even many leaders; rather we will see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Church restored where all will function as priests and ministers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unto the Lord. The head of the woman shall be man, and head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man, shall be Christ. Jesus Christ, will be our Shepherd, Lord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Ruler. He will be the Way, the Truth, and the Life. We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report to the Lord for our instructions, yet remain in loving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submission to the whole body of Christ in the unity of the Holy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Spirit.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job of restoration will go on, which is 1st establish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Kingdom on earth; and another 2nd to drive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satan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into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bottomless pit.”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of this war, occupation, and persecution, will emerge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army of spiritual battle-hardened Christians, an army of loving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 clothed in the whole armor of God. Armageddon….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Satan is taken and thrown into the bottomless pit. The Kingdom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Heaven shall be established on earth and peace shall last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thousand years [which is like one day to God].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17.7 </w:t>
      </w: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October 3, 1978, Prophetic Word, Judgment Is Set — </w:t>
      </w:r>
      <w:r w:rsidRPr="00270A46">
        <w:rPr>
          <w:rFonts w:ascii="Verdana" w:eastAsia="Times New Roman" w:hAnsi="Verdana" w:cs="Times New Roman"/>
          <w:sz w:val="20"/>
          <w:szCs w:val="20"/>
        </w:rPr>
        <w:t>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asked the Lord Jesus if this nation was beyond intercessory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prayer — Jesus responded: “It is beyond intercession but never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beyond prayer.”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17.8 August 31, 1985, Prophetic Word, Accidental Nuclear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Exchange — </w:t>
      </w:r>
      <w:r w:rsidRPr="00270A46">
        <w:rPr>
          <w:rFonts w:ascii="Verdana" w:eastAsia="Times New Roman" w:hAnsi="Verdana" w:cs="Times New Roman"/>
          <w:sz w:val="20"/>
          <w:szCs w:val="20"/>
        </w:rPr>
        <w:t>Jesus stated to Chuck, “My son, you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watching December 14th, this being my will for it is vastly more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dangerous than you realize now.” Here Jesus was referring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date revealed years earlier, December 14th, which is the date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an accidental nuclear exchange between Russia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United States.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17.9 October 15, 1985, Prophetic Word, Missiles &amp; Accidental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Nuclear Exchange — </w:t>
      </w:r>
      <w:r w:rsidRPr="00270A46">
        <w:rPr>
          <w:rFonts w:ascii="Verdana" w:eastAsia="Times New Roman" w:hAnsi="Verdana" w:cs="Times New Roman"/>
          <w:sz w:val="20"/>
          <w:szCs w:val="20"/>
        </w:rPr>
        <w:t>Jesus to Chuck, “There will be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explosion of terrible consequence – yet the greater explosion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stopped by this union in me… missiles will come, many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fall away, some will strike in fires of death and misery but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union withstand most – you know.” … accidental nuclear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exchange to occur.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17.10 Invasion Details – Of The Map Of The U.S.A. — </w:t>
      </w:r>
      <w:r w:rsidRPr="00270A46">
        <w:rPr>
          <w:rFonts w:ascii="Verdana" w:eastAsia="Times New Roman" w:hAnsi="Verdana" w:cs="Times New Roman"/>
          <w:sz w:val="20"/>
          <w:szCs w:val="20"/>
        </w:rPr>
        <w:t>[Take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special notice of the five major locations of safety zones: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Northern New York, Northern Dakota, Northern Washington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State, Central Arkansas, and Northern Florida, these are five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places that God stated He will keep many alive.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Further Map expansions of the Safety Zones: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Expanding_The_Non_Fighting_Zones.htm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New Madrid fault at top of FEMA's priority list - Posted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Mon, Feb. 27, 2006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Added 2006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Colorized Hand Map Booklet Multiple Pages, multiple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prints, about 5 megs, easier to download with today's faster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connections.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2006 Colorized Hand Map Page Has the booklet above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linked, with separate pictures that you can print.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4 July 2006 The War Itself.htm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12 pages of the text from this web page, with added plates.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[ </w:t>
      </w:r>
      <w:r w:rsidRPr="00270A46">
        <w:rPr>
          <w:rFonts w:ascii="Verdana" w:eastAsia="Times New Roman" w:hAnsi="Verdana" w:cs="Times New Roman"/>
          <w:sz w:val="20"/>
          <w:szCs w:val="20"/>
        </w:rPr>
        <w:t>Paul’s Note, written in February, 2005: "Year" dates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added to the prophecies, after they were given. I have seen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 such dates as around 2000 or 2002, or 2003, after none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70's or 80's, (or I assume, 90's dates) worked out. When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events did not happen on the dates given, the prophesies were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thought not to be true.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i/>
          <w:iCs/>
          <w:sz w:val="20"/>
          <w:szCs w:val="20"/>
        </w:rPr>
        <w:t>The "year" dates had not been given as part of the prophesies.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Suffice to say that each "year" date given, so far, has not been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right one. There was to be teaching mixed with error,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these initial writings. Such things as having a "school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prophets," of a "prophesy club," are, on their very face,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scriptural. I believe that these are true prophecies, given by true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prophets.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is not our place to judge other people. I believe God actually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gave the vision, but it got "polluted," over time. The word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true, and I still witness to it, some thirty years after first hearing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it. The Word of God is present in these papers, unpolluted,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 Has inspired them. Ask the Holy Spirit to show you,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Jesus’ Name, what is actually true, and He will. I am praying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for you now, for each reader, as I type these lines.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author if this paper, at the end, will speak of more doctrinal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problems that arose. 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17.11 1983, Vision, Accidental Nuclear Attack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— </w:t>
      </w:r>
      <w:r w:rsidRPr="00270A46">
        <w:rPr>
          <w:rFonts w:ascii="Verdana" w:eastAsia="Times New Roman" w:hAnsi="Verdana" w:cs="Times New Roman"/>
          <w:sz w:val="20"/>
          <w:szCs w:val="20"/>
        </w:rPr>
        <w:t>When the Spirit of God took me up ‘In The Spirit’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September, 1983 and placed me above the earth in outer space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[the dark side of the earth] I was looking down on the earth [it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very dark and I could hardly make out land from sea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initially] I saw the Russians accidentally fire off 12 ICBM’s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[each Russian missile has a minimum of 3 nuclear warheads,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 as many as 10]. I also witnessed the frantic efforts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Russian technicians to destroy the nuclear-tipped missiles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roaring skyward. Many exploded in response to the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selfdestruct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commands given by the Russians but some did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respond and continued the roar skyward.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Lord God had placed me just above the area where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missiles would MIRV [warheads break away from the main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body and begin to move down track to different targets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U.S.]. I witnessed many nuclear warheads come through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saw two things, the Hand of God destroyed some and 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same time we had some kind of satellite/s in orbit that fired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something [whether it was a laser or some kind of missile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don’t know] and now I saw nuclear warheads being exploded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bits, one after another. One warhead was hit by a glancing blow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though it was not destroyed it now wobbled off course —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nuclear bomb was headed for New York City but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now wobble off to the north, hitting and exploding in a valley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near a place called “Jones Point, New York.” This in effect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spared New York City from being destroyed although it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heavily damaged.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Following this I witnessed the remaining Russian nuclear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bombs re-enter the atmosphere which burned like falling stars.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all was quiet and the night darkness returned. Suddenly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saw and heard a “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whomp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” and a brilliant ball of fire exploded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 a city [Lexington, Kentucky] then in quick succession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three more “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whomps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” and three brilliant fireballs on the east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coast of the U.S.A. [New York, New York; Richmond,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Virginia; and Columbia, South Carolina.]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In September of 1983 God the Father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shewed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me the accidental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nuclear exchange between Russia and the U.S. and at the end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vision He showed me the month of “December” as the time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year when this would happen. In 1989 Jesus told me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George Bush would be President at the time of the accidental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nuclear attack. At no time did the Lord reveal what year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happen.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From: The Staff and Sword Ministry, 917 West Jackson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Avenue, Spokane, Washington 99205-3338 newsletter, dated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December 13, 2000, page 16-18.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17.12 March 15/16, 1989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Prophetic Word, Judgment Set/Accidental Nuclear Attack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Four Cities In America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— </w:t>
      </w:r>
      <w:r w:rsidRPr="00270A46">
        <w:rPr>
          <w:rFonts w:ascii="Verdana" w:eastAsia="Times New Roman" w:hAnsi="Verdana" w:cs="Times New Roman"/>
          <w:sz w:val="20"/>
          <w:szCs w:val="20"/>
        </w:rPr>
        <w:t>Jesus to Chuck, “…yet for rebellion nuclear disaster cannot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stopped anymore.” [The four cities Chuck received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be accidentally nuclear bombed on a December 14th,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20??: Lexington, Kentucky; Columbia, Carolina; Richmond,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Virginia; and New York. Chuck goes into more details in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video available from The Prophecy Club®.]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See also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Order of Events Re-filed July 8, 2006.htm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17.13 Vision &amp;Prophetic Word, Coming Events Summarized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— </w:t>
      </w:r>
      <w:r w:rsidRPr="00270A46">
        <w:rPr>
          <w:rFonts w:ascii="Verdana" w:eastAsia="Times New Roman" w:hAnsi="Verdana" w:cs="Times New Roman"/>
          <w:sz w:val="20"/>
          <w:szCs w:val="20"/>
        </w:rPr>
        <w:t>The following is information given by God to His prophet,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 As described in Revelation chapters 17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18, judgment will come on Babylon the Great, and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believe it will commence very soon. We understand Babylon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Great to be America. The reasons for judgment are given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within those verses and are obvious to all with a sense of God's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point of view and His character. And, national moral error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always has its national consequences. God judges nations while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are yet a nation. Chuck divides the judgment into a three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year progression. [Example: If we assume the judgment would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start in the year 2000. (not saying that it would for sure start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year)] It will progress into an enemy occupation of America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lasting seven years. At the end of the seven years,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occupying armies will be driven out. Weather-wise the year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start with a very rainy spring. On June 9th it gets very hot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 rain with resulting crop failures. In October it will begin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be very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very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cold. There will be volcanic eruption on the west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coast. A destructive hurricane will hit the New Orleans area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September, followed on the 19th by an earthquake in St. Louis.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hurricane, [Sept in New Orleans,] is a sign that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following December an accidental Russian firing of a nuclear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missile attack on America will occur. While the Russians try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stop them, 4 get through. They hit Lexington KY, Columbia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SC, Richmond, VA, and just north of New York City. The U.S.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counter attacks and hits three Russian cities. In this year North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Korea will attack South Korea, China attacks Taiwan. War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 in the Persian Gulf where we lose. The stock market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start its fall in July and will result in one half the people being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out of work with great inflation and coupled with food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shortages, starvation will start. From other prophets like Dan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Bohler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terrorist attacks will become common. The destruction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trains, planes, school busses, power plants and on and 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our economy reduced, fuel will be in short supply. Food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riots will start in August, August will be a real turning point.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Those who are rebellious against God will now rebel against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 including the communists’ fifth columnists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here. Military troops will have to be called out as a result.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 will repent but many will continue in rebellion. God said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90% of the rebellious and disobedient church people will die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this time. What sounds like germ warfare or at least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plague breaks out in California and Georgia killing thousands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it spreads, panic and fear will result. China and Japan buddy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 closer in their economies, Japan out of fear, no doubt.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Example of the second year, 2001, weather-wise there is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very cold winter, some places no snow and others to much, -46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degrees in Chicago. Eighty per cent of the homes in America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without heat and with little food many will starve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death. Dead bodies will lie in the streets. It will reach 120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degrees by mid-May. The year starts out in January with 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in northern Iowa followed in February by another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in Boston and then they become very common throughout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year. In late spring God's prophets will go across the land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calling people to repentance, many will repent. Electrical power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rationed, this may be the result of the strange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powerful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ejecta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from the sun which can destroy power grid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hardware like it did in Quebec in 1989, that little one cost 10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million to repair. Oil imports are cut off. Very little food. Again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half the people out of work. Mexico and Canada restrict how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 Americans can cross over. Fear, pain, and misery for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unbelievers. Miracles for the Christians, food increased, dead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raised. At this time persecution of Christians will go wild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government approval.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Next during the third year, in the summer, July 5th, a mighty,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very powerful earthquake hits Chicago, it will be heard for 500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miles around, knock people off their feet in Detroit. The water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Lake Michigan will rush to the north and then return 15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stories high and totally destroy Chicago. The water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continue down the Mississippi river valley wiping out all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cities in its path including New Orleans. Thirty days later,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angels will tell the Christians where to flee, and seven days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after, an all-out nuclear attack will hit America. At this time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Florida most of the southern half of the state from Orlando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south will go under ocean water, be gone. The U.S. Military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have received a death blow, very little military left. Two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months later is the invasion. Russian troops land at Slaughter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Beach, Delaware, they move on into Philadelphia where no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alive from 3 neutron bombs. They take over many air fields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land a million in personnel. China, Cuba, Mexico, Japan,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Nicaragua, Serbia, and one other country join in the attack.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west coast the Chinese land and enter through Mexico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Mexican help and up into California, they also land at San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Francisco. They land in Astoria, Oregon with mainly Japanese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personnel. In California the Chinese are ordered to kill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Americans. They dig great holes with earthmovers and bury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alive. This is stopped by a battle in San Francisco where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Chinese general who promoted "death to all" was killed.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Alaska was taken by the Russians and they killed everyone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there. Hawaii surrendered to the Japanese. The Russians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take some Americans back to Russia for slave labor. Russia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China will plunder the land. Chuck saw busts of Karl Marx set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 in churches and people worshiped him. As the seven years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 by, children are sold for food. Chuck said at this time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buy a child for a pack of cigarettes. Witches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homosexuals will hunt Christians for food, cannibalism! Near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end of this occupation Americans were put on trains, told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they were going to re-education camps, and taken to slaughter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houses where they were processed for food, again the satanic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groups wish to kill millions of people. This is when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anointed Leader of the Land, by God's power, drives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invaders out. When this starts happening the "enemy" Christian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soldiers that are here join with the Americans driving the others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out. All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totalled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70% of Americans will have died. Store food?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YES! Shoot at the enemy when they come, one against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many? NO! Look to God always. Do not fear the enemy; fear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God, Rev 14:7.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Jesus, why are you telling me this, Chuck asked. "That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children should prepare their hearts for these things and believe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me, for I am able to supply all your needs in every adversity.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you walk in faith and not fear. That you stand upon my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promises and see them. That you abide in my love and know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I am the Lord thy God."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You may listen to 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, Al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Cuppett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Stanislav</w:t>
      </w:r>
      <w:proofErr w:type="spellEnd"/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Lunev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, Jeff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Nyquist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and many others on the Internet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www.prophecyclub.com.1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From: The Staff and Sword Ministry, 917 West Jackson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Avenue, Spokane, Washington 99205-3338 newsletter, dated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March 29, 1999, Issue #00067.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[Author’s note: The author of this complete document, upon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hearing 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Youngbrandt’s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vision, decided to go to a large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local library and locate any information on whether or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Chicago, Illinois has ever had a earthquake or any available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information showing that there is a fault zone. To my surprise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what I found: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Previous Earthquakes in the Mississippi Valley: “The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known as the New Madrid earthquake was not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first felt in the region is shown by written records, by Indian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traditions, and by geologic evidence. Recorded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earthquakes/shocks — of the shocks felt by the early settlers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best summary is supplied by Drake, he names 5 earthquakes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the fifth being: ‘The fifth and only additional shock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I have been furnished with any certain accounts,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occurred in the southern neighborhood of Lake Michigan, at 10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minutes past 2 o’clock p.m. on the 20th of August 1804. At Fort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Dearborn [Chicago] on the bank of the lake, it was severe.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 report of Capt. William Whistler, it must have been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stronger throe than any experienced at this place. It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succeeded by a short hurricane from the lake. At Fort Wayne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[Indiana], lying considerably to the east-southeast, it was less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violent. John Johnston, Esq. My informant, remarks that the day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the place was clear and warm without any unusual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appearance. The general course of the earthquake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undoubtedly that of a line passing through those two forts.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Geologic evidence — Evidence of shocks long antedating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1811 is very conclusive.”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Also, a number of other Christians have also received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major earthquake coming to the mid-west of the United States.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addition, it came to my attention recently that the 1994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Bolivia 8.2 earthquake went ? miles down, cracked the earth’s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core. With the earth’s core cracked, volcanoes can show up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cornfields I was told. You will need to check this comment out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accuracy. In addition, on September 2, 1999 a 3.5 Richter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earthquake shook Rockford, Illinois which is north of Chicago,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Illinois showing activity, this was the strongest earthquake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hit there in 27 years [1972]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other bit of information I think and feel I need to provide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you with has to do with a doctrine 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picked up along his Christian walk. At the time Chuck received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above open vision in the 1970’s, I do not believe he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picked up this doctrine yet. He had picked the doctrine up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1990’s. The doctrine is that Chuck believes and tries to get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others to believe that “Adam is or was Satan.” Chuck does push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doctrine in his newsletters and I do only think it is right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forewarn you. Now just because a person may have picked up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false doctrine, unless that false doctrine is involved in basic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Christianity, like the Cross of Calvary or the Blood of Jesus for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salvation — where we must go through Jesus Christ, well if it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of this truth, than I am under the impression that God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send a person to Hell over it. I am by no means any expert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this subject, however, it does appear that God will not send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you to hell over certain false doctrine, but I would seem to think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would have some limits to it… for if you tried to mess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with salvation truths… you may lose your salvation,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however, the many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many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other doctrines… there seems to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 grace applied. As we all know, most churches have false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doctrines or beliefs which are not biblical, so in that case most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in those churches would go to hell. I think not, grace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being applied here by God, lest no one be in heaven. Yes, it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brought to Chuck’s attention, and some proof has tried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provided that this doctrine could not be possible, but Chuck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refuses to let it go. He also believes that the Devil and Satan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two beings, this doctrine may have some merit to it, for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verse in Revelation 12:9 may support it or not. Let each of you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beware of these doctrines now, ahead of time lest you fall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appears to be false doctrines. The Gifts of God 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without repentance, meaning Chuck may have heard correctly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God regarding this major Chicago earthquake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invasion, and yet have picked up false doctrines along the way,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other great men and women of God have done; for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reason I will not omit his open vision.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From: the book, “The Staff And The Sword,” by Cliff Collins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and Chuck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Youngbrandt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1979. The Staff &amp; Sword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Ministry, 917 West Jackson Avenue,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Spokane, Washington 99205-3338, 509.326.7389.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04-14-2009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dream of the Two Tsunamis by Trenton Adams on 03-16-2008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We Can Surf These Waves!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Dream - The Two Tsunami’s -Trenton Adams</w:t>
      </w:r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 Sunday night, March 16th, 2008, I had a dream. First off,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seemed to me that I was viewing through someone else's eyes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 the entire dream.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dream I was driving down a freeway in some city. Some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other people and I were going to either get a bite to eat, or go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coffee, or something like that. We got off the freeway,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got out of the car. I looked back down the freeway, from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direction we had come, and there was water rushing down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freeway towards us. So, I jumped back into the car, and started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driving down the freeway as fast as possible. It seemed like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everyone was scared. Eventually, the water caught up to me,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that part of the dream ended.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Suddenly I was somewhere else completely, on a beach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somewhere. Some people were watching some big waves 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in. They were talking about how the Tsunami would not affect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 because they were protected by a land mass off the coast.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It seemed like maybe they were in an inlet of some sort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perhaps. I saw top view for a moment, even to the details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what the land mass off the coast looked like.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a bit confused how they could be so confident that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would be unaffected by the coming Tsunami. Just then, a 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large wave (maybe 20' high) approached at a very high rate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speed, and no one was able to escape. As it was coming, I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formulated a plan to duck under the wave, and swim to the top.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So, I did just that, and I was surfing the wave, without a fear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world. In fact, I was actually enjoying myself. It seemed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odd that I was having fun, which first made me wonder if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really was a dream from the Lord.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one wave was finished, a second wave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approaching very quickly. But this time, it was about 300' high.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had the same plan as before. It was a little more difficult, but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again, I was able to get to the top, and surf the wave. I found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the wave was swallowing all of the big office buildings,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almost reached the very top of them, but not quite. Then,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was floating on the top of the water, it began to subside,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 back out to sea.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asked the Lord what it could mean, but I did not initially get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 answer. As I was telling some friends about it, I said "It's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really odd, because usually the Lord gives me the interpretation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my dreams". Just then, an interpretation formed in my mind.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interpretation goes like this: I am unsure about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interpretation of the first part of the dream.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second part of the dream was a similar situation.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were in denial about the coming economic collapse,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were thinking they would escape being touched by it. I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confused at how they could just look the other way, as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nothing was going to happen. Suddenly, the first wave came, and I had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 plan before it got there, and I was not afraid, but had peace.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fact, I was enjoying it because I had the peace of God,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did not trust in material things.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Then the second larger wave came, and once again, I had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plan, and was not afraid. The wave reached the top of the big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businesses, and almost destroyed many of them. There was 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little left.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Furthermore, the second HUGE wave will subside, but I believe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our economies (Canada and the US) will never be the same.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For those who are in the rest of God, this time will just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another stepping stone to the coming Kingdom of God. I also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believe that this dream is showing that there are going to be two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significant events in the economic collapse. The second one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HUGE, and the first will just be a pre-cursor to the big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-MAR 2008- </w:t>
      </w:r>
      <w:hyperlink r:id="rId12" w:history="1">
        <w:r w:rsidRPr="00270A46">
          <w:rPr>
            <w:rFonts w:ascii="Verdana" w:eastAsia="Times New Roman" w:hAnsi="Verdana" w:cs="Times New Roman"/>
            <w:color w:val="0000FF"/>
            <w:sz w:val="20"/>
            <w:u w:val="single"/>
          </w:rPr>
          <w:t>http://blog.trentonadams.ca/2008/03/25/tsunamidream</w:t>
        </w:r>
      </w:hyperlink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04-13-2009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10½ Years Survival Manual for End-Time Christians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10½ YEARS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 xml:space="preserve">Author's note: </w:t>
      </w:r>
      <w:r w:rsidRPr="00270A46">
        <w:rPr>
          <w:rFonts w:ascii="Verdana" w:eastAsia="Times New Roman" w:hAnsi="Verdana" w:cs="Times New Roman"/>
          <w:sz w:val="20"/>
          <w:szCs w:val="20"/>
        </w:rPr>
        <w:t>The following is a summary of events about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happen during the last 10½ years of the present dispensation. 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covers the period between the 'Calling Away' (i.e. when Jesus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comes like a thief to take His bride to Himself) until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Rapture, when all remaining Christians on earth will be taken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 in glory with Jesus. The information contained herein has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been made known to the author by the Lord through Scripture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well as via many visions. These visions were given to a 14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year old boy during the period April 2007 to August 2007.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content of this document is believed to be of great importance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all Christians remaining on earth during this final 10½ years,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calling away has occurred.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Explanatory notes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: Those Christians who have met the Lord's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requirements of faithfulness and self-denial and thereby inherit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Kingdom of God and will rule and reign with Christ forever.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Calling away</w:t>
      </w:r>
      <w:r w:rsidRPr="00270A46">
        <w:rPr>
          <w:rFonts w:ascii="Verdana" w:eastAsia="Times New Roman" w:hAnsi="Verdana" w:cs="Times New Roman"/>
          <w:sz w:val="20"/>
          <w:szCs w:val="20"/>
        </w:rPr>
        <w:t>: This term is used to refer to the coming of Jesus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 'as a thief in the night' to take His bride to Himself.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referred to in Scripture in Matt. 24:36-44, for example.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Believers who are ready and partake in this event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. This is not the only group of Christian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Rapture</w:t>
      </w:r>
      <w:r w:rsidRPr="00270A46">
        <w:rPr>
          <w:rFonts w:ascii="Verdana" w:eastAsia="Times New Roman" w:hAnsi="Verdana" w:cs="Times New Roman"/>
          <w:sz w:val="20"/>
          <w:szCs w:val="20"/>
        </w:rPr>
        <w:t>: At the end of the great tribulation Jesus comes again,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time not as a thief in the night, but 'coming on the clouds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power and great glory'. At this instant, all Christians alive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on Earth are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raptured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and meet Him in the air. These are also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First Resurrection</w:t>
      </w:r>
      <w:r w:rsidRPr="00270A46">
        <w:rPr>
          <w:rFonts w:ascii="Verdana" w:eastAsia="Times New Roman" w:hAnsi="Verdana" w:cs="Times New Roman"/>
          <w:sz w:val="20"/>
          <w:szCs w:val="20"/>
        </w:rPr>
        <w:t>: Coinciding with the rapture, 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overcoming Christians who have died in years past since Adam,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raised from the dead and also meet Jesus in the air. Only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overcoming Christians partake in this resurrection. E.g. Phil.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3:11-14.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Antichrist</w:t>
      </w:r>
      <w:r w:rsidRPr="00270A46">
        <w:rPr>
          <w:rFonts w:ascii="Verdana" w:eastAsia="Times New Roman" w:hAnsi="Verdana" w:cs="Times New Roman"/>
          <w:sz w:val="20"/>
          <w:szCs w:val="20"/>
        </w:rPr>
        <w:t>: Antichrist is the major political figure at the 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will dominate the political scene during the final seven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years. Nearing the end he will declare himself to be god and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the messiah to the Jews and to the world. As we do not know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his real name yet we apply the term Antichrist to him, which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literally means 'in the place of Christ'.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New world order</w:t>
      </w:r>
      <w:r w:rsidRPr="00270A46">
        <w:rPr>
          <w:rFonts w:ascii="Verdana" w:eastAsia="Times New Roman" w:hAnsi="Verdana" w:cs="Times New Roman"/>
          <w:sz w:val="20"/>
          <w:szCs w:val="20"/>
        </w:rPr>
        <w:t>: A worldwide government system in which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world has been subdivided into ten regions, each with its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own governing body. These all co-operate on a higher level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 attempt to form a unified single world government.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Periods' names</w:t>
      </w:r>
      <w:r w:rsidRPr="00270A46">
        <w:rPr>
          <w:rFonts w:ascii="Verdana" w:eastAsia="Times New Roman" w:hAnsi="Verdana" w:cs="Times New Roman"/>
          <w:sz w:val="20"/>
          <w:szCs w:val="20"/>
        </w:rPr>
        <w:t>: The final 10½ years are divided into three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periods of 3½ years each. These are referred to as the clay-,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bronze- and iron periods. These period names originated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one of the visions where the times were depicted in these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different mediums.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Introduction </w:t>
      </w:r>
      <w:r w:rsidRPr="00270A46">
        <w:rPr>
          <w:rFonts w:ascii="Verdana" w:eastAsia="Times New Roman" w:hAnsi="Verdana" w:cs="Times New Roman"/>
          <w:sz w:val="20"/>
          <w:szCs w:val="20"/>
        </w:rPr>
        <w:t>The final 10½ year period is subdivided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three periods of 3½ years each, which is then followed by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short period of about 3 months of massive war and turmoil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 terminated by the return of Jesus and His heavenly host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with the battle of Armageddon. Hereafter the Millennial reign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Jesus Christ on earth begins.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three periods mentioned above can also be depicted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1)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Clay period</w:t>
      </w:r>
      <w:r w:rsidRPr="00270A46">
        <w:rPr>
          <w:rFonts w:ascii="Verdana" w:eastAsia="Times New Roman" w:hAnsi="Verdana" w:cs="Times New Roman"/>
          <w:sz w:val="20"/>
          <w:szCs w:val="20"/>
        </w:rPr>
        <w:t>: Relatively weak world government.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2)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Bronze period</w:t>
      </w:r>
      <w:r w:rsidRPr="00270A46">
        <w:rPr>
          <w:rFonts w:ascii="Verdana" w:eastAsia="Times New Roman" w:hAnsi="Verdana" w:cs="Times New Roman"/>
          <w:sz w:val="20"/>
          <w:szCs w:val="20"/>
        </w:rPr>
        <w:t>: Stronger world government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Antichrist increases his own power.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3)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Iron period</w:t>
      </w:r>
      <w:r w:rsidRPr="00270A46">
        <w:rPr>
          <w:rFonts w:ascii="Verdana" w:eastAsia="Times New Roman" w:hAnsi="Verdana" w:cs="Times New Roman"/>
          <w:sz w:val="20"/>
          <w:szCs w:val="20"/>
        </w:rPr>
        <w:t>: The Antichrist declares himself to be god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tramples the saints underfoot.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following paragraphs the main events under each period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shall be elaborated upon.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Clay period</w:t>
      </w:r>
      <w:r w:rsidRPr="00270A46">
        <w:rPr>
          <w:rFonts w:ascii="Verdana" w:eastAsia="Times New Roman" w:hAnsi="Verdana" w:cs="Times New Roman"/>
          <w:sz w:val="20"/>
          <w:szCs w:val="20"/>
        </w:rPr>
        <w:t>: The first 3½ years after the calling away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Start off</w:t>
      </w:r>
      <w:r w:rsidRPr="00270A46">
        <w:rPr>
          <w:rFonts w:ascii="Verdana" w:eastAsia="Times New Roman" w:hAnsi="Verdana" w:cs="Times New Roman"/>
          <w:sz w:val="20"/>
          <w:szCs w:val="20"/>
        </w:rPr>
        <w:t>: This period starts off with the 'Calling Away'.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Christians remaining on earth realize that their overcoming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 brethren have been taken up to heaven.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themselves know why they have been left behind. They start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preaching all over about what has happened and admonish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everybody to repent and be ready for the end of the world is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hand. These voices are mostly ignored by the world, but many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 develop doubts in their heart.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1 year later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first trumpet </w:t>
      </w:r>
      <w:r w:rsidRPr="00270A46">
        <w:rPr>
          <w:rFonts w:ascii="Verdana" w:eastAsia="Times New Roman" w:hAnsi="Verdana" w:cs="Times New Roman"/>
          <w:sz w:val="20"/>
          <w:szCs w:val="20"/>
        </w:rPr>
        <w:t>is blown in the heavens.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 the astronomers notice a comet heading directly for earth,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coming from the direction of the sun. They try to keep it hidden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the general public, thinking and hoping that it would miss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earth. It seems as if it will actually miss the earth, but 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tail of the comet passes earth, it is drawn in by the earth's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gravity field. The tail strikes the continent of Africa mainly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around the equator, but also down to South Africa and up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North Africa. The nature of the impact is like burning stones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striking the earth at great speed. Equatorial woods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annihilated. Every one of the pyramids in Egypt is either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destroyed or greatly damaged. Christians warn that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catastrophe fulfills prophecy in Revelation. Some Christians 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killed because of this testimony, because the world does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want to hear it. Many people blaspheme the Lord because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happenings. Many others join the group who have doubt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their hearts concerning these things, uncertain whether this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from God or merely coincidence.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Following this,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second trumpet </w:t>
      </w:r>
      <w:r w:rsidRPr="00270A46">
        <w:rPr>
          <w:rFonts w:ascii="Verdana" w:eastAsia="Times New Roman" w:hAnsi="Verdana" w:cs="Times New Roman"/>
          <w:sz w:val="20"/>
          <w:szCs w:val="20"/>
        </w:rPr>
        <w:t>blows. The main body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comet splits in two. Again the hope that it will miss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 is in vain. The bigger part of this main body strikes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Pacific ocean roughly at its centre, just north of the equator.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resulting tsunamis kill many and destroy many ships.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Volcanoes erupt and massive earthquakes are triggered by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impact. Once again the Christians warn that these are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fulfillment of Revelation prophecies. Only a small number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conversions occur, however the number of doubters increase.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third trumpet </w:t>
      </w:r>
      <w:r w:rsidRPr="00270A46">
        <w:rPr>
          <w:rFonts w:ascii="Verdana" w:eastAsia="Times New Roman" w:hAnsi="Verdana" w:cs="Times New Roman"/>
          <w:sz w:val="20"/>
          <w:szCs w:val="20"/>
        </w:rPr>
        <w:t>blows. The smaller part of the comet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(called 'wormwood' or 'bitter' or something to that effect) burns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up as it enters the earth's atmosphere and only a small piece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strikes the earth in the Amazon basin. This is not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spectacular as the previous events, however the whole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Amazon basin is poisoned by the downfall of ash. As a result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man and beast who drink of the water either die or become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ill.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fourth trumpet </w:t>
      </w:r>
      <w:r w:rsidRPr="00270A46">
        <w:rPr>
          <w:rFonts w:ascii="Verdana" w:eastAsia="Times New Roman" w:hAnsi="Verdana" w:cs="Times New Roman"/>
          <w:sz w:val="20"/>
          <w:szCs w:val="20"/>
        </w:rPr>
        <w:t>blows. The debris, smoke and dust from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various impacts is blown up into the upper atmosphere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resulting in a dark cloud which obscures sun, moon and stars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 the earth for roughly a third part of the day. Again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voices of the Christians warn people to repent, because the 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at hand. The number of doubters increase even more.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Astronomers however point out that the sun, moon and stars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have not been 'struck' as is prophesied in Revelation, and thus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people at large reject this event as a fulfillment of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prophecy. The first four trumpets are expected to span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approximately one month.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However the darkness of the dust cloud from the fourth trumpet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last a number of years.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3 years </w:t>
      </w:r>
      <w:r w:rsidRPr="00270A46">
        <w:rPr>
          <w:rFonts w:ascii="Verdana" w:eastAsia="Times New Roman" w:hAnsi="Verdana" w:cs="Times New Roman"/>
          <w:sz w:val="20"/>
          <w:szCs w:val="20"/>
        </w:rPr>
        <w:t>(since the calling away):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fifth trumpet </w:t>
      </w:r>
      <w:r w:rsidRPr="00270A46">
        <w:rPr>
          <w:rFonts w:ascii="Verdana" w:eastAsia="Times New Roman" w:hAnsi="Verdana" w:cs="Times New Roman"/>
          <w:sz w:val="20"/>
          <w:szCs w:val="20"/>
        </w:rPr>
        <w:t>sounds. At this point a scene is shown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heaven where a large evil angel appears before God and with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him a myriad of smallish ugly evil, demonic creatures.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angel (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Abaddon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or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Apollyon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) is quite arrogant and fearless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seems to know what is about to happen. His followers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other hand are shaking with fear, probably thinking that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time of their punishment has come. The Lord then sends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horde to earth with the power to hurt those who dwell on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earth. They may not kill anyone, they may not damage plants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trees and they may not touch anybody who has the seal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 on their foreheads. The rest of mankind however suffer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grievously from the pain these beings inflict. This lasts for five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months. Herewith the first period of 3½ years is concluded.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Bronze period</w:t>
      </w:r>
      <w:r w:rsidRPr="00270A46">
        <w:rPr>
          <w:rFonts w:ascii="Verdana" w:eastAsia="Times New Roman" w:hAnsi="Verdana" w:cs="Times New Roman"/>
          <w:sz w:val="20"/>
          <w:szCs w:val="20"/>
        </w:rPr>
        <w:t>: The second 3½ years after the calling away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spiritual realm the main events of this period are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proclamation of three messages: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1) The gospel, resulting in the final harvest.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2) Concerning the reasons for the fall of Babylon.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3) A warning not to take the mark of the Beast.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physical realm this period will be dominated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international conflicts and intrigues.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final harvest: </w:t>
      </w:r>
      <w:r w:rsidRPr="00270A46">
        <w:rPr>
          <w:rFonts w:ascii="Verdana" w:eastAsia="Times New Roman" w:hAnsi="Verdana" w:cs="Times New Roman"/>
          <w:sz w:val="20"/>
          <w:szCs w:val="20"/>
        </w:rPr>
        <w:t>The main event of this period, spiritually,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final harvest. This is the event where God will send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'called away'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to preach the Gospel of the Kingdom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God to all the ends of the earth, and to every tribe and tongue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nation. The biggest in-gathering of souls in the history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mankind will ensue.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Because of all the events of the first period (Clay period) there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many who have noted all the happenings, but have not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yet made up their minds whether this was really from God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not. At the preaching of the 'called away'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, all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these doubters repent and are baptized. The intensity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harvest is high initially and tapers off toward the end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Bronze period. During the coming Iron period it appears as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 further conversions take place.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first and foremost message </w:t>
      </w:r>
      <w:r w:rsidRPr="00270A46">
        <w:rPr>
          <w:rFonts w:ascii="Verdana" w:eastAsia="Times New Roman" w:hAnsi="Verdana" w:cs="Times New Roman"/>
          <w:sz w:val="20"/>
          <w:szCs w:val="20"/>
        </w:rPr>
        <w:t>being proclaimed during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final harvest is the everlasting Gospel of the Kingdom of God: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"Fear God and worship Him, who is the Creator of all things."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Fall of Babylon: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A very strong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alliance is established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between China and Russia</w:t>
      </w:r>
      <w:r w:rsidRPr="00270A46">
        <w:rPr>
          <w:rFonts w:ascii="Verdana" w:eastAsia="Times New Roman" w:hAnsi="Verdana" w:cs="Times New Roman"/>
          <w:sz w:val="20"/>
          <w:szCs w:val="20"/>
        </w:rPr>
        <w:t>. Both of these subsequently break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off their relations with the USA. Chinese and Russian citizens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USA are treated harshly. Both Chinese and Russian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governments order their people out of the USA. One to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two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years into the Bronze period this Chinese</w:t>
      </w:r>
      <w:r w:rsidRPr="00270A46">
        <w:rPr>
          <w:rFonts w:ascii="Verdana" w:eastAsia="Times New Roman" w:hAnsi="Verdana" w:cs="Times New Roman"/>
          <w:sz w:val="20"/>
          <w:szCs w:val="20"/>
        </w:rPr>
        <w:t>-Russian alliance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launches a nuclear attack on the USA.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New York is destroyed</w:t>
      </w:r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This is the fall of Babylon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. Over and above this,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Catholic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Church will be destroyed </w:t>
      </w:r>
      <w:r w:rsidRPr="00270A46">
        <w:rPr>
          <w:rFonts w:ascii="Verdana" w:eastAsia="Times New Roman" w:hAnsi="Verdana" w:cs="Times New Roman"/>
          <w:sz w:val="20"/>
          <w:szCs w:val="20"/>
        </w:rPr>
        <w:t>by the New World leaders, "she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burned with fire".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Following these events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second message </w:t>
      </w:r>
      <w:r w:rsidRPr="00270A46">
        <w:rPr>
          <w:rFonts w:ascii="Verdana" w:eastAsia="Times New Roman" w:hAnsi="Verdana" w:cs="Times New Roman"/>
          <w:sz w:val="20"/>
          <w:szCs w:val="20"/>
        </w:rPr>
        <w:t>is proclaimed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'called away'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: "Babylon is fallen, is fallen,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 city, because she has made all nations drink of the wine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wrath of her fornication."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Mark of the Beast: </w:t>
      </w:r>
      <w:r w:rsidRPr="00270A46">
        <w:rPr>
          <w:rFonts w:ascii="Verdana" w:eastAsia="Times New Roman" w:hAnsi="Verdana" w:cs="Times New Roman"/>
          <w:sz w:val="20"/>
          <w:szCs w:val="20"/>
        </w:rPr>
        <w:t>Meanwhile the Antichrist, having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strong power base in Rome and being well received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Middle East as a type of messiah, is extending his authority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influence over the whole of Europe, the Middle East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Northern Africa. Once having managed this, he effectively rules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this total area but he does this, at this stage, rather covertly than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overtly. However, his power is not yet enough to openly oppose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Chinese-Russian alliance.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 computer chip is developed to uniquely mark every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person on earth</w:t>
      </w:r>
      <w:r w:rsidRPr="00270A46">
        <w:rPr>
          <w:rFonts w:ascii="Verdana" w:eastAsia="Times New Roman" w:hAnsi="Verdana" w:cs="Times New Roman"/>
          <w:sz w:val="20"/>
          <w:szCs w:val="20"/>
        </w:rPr>
        <w:t>. This is done under the auspices of the New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World Order and Antichrist.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third message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by the 'called away'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goes forth,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namely "Do not take the mark of the Beast. If you do the wrath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of God shall be upon you."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Another serious event during this period is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an attack by China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on Japan</w:t>
      </w:r>
      <w:r w:rsidRPr="00270A46">
        <w:rPr>
          <w:rFonts w:ascii="Verdana" w:eastAsia="Times New Roman" w:hAnsi="Verdana" w:cs="Times New Roman"/>
          <w:sz w:val="20"/>
          <w:szCs w:val="20"/>
        </w:rPr>
        <w:t>. This occurs more towards the end of this period.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Iron period</w:t>
      </w:r>
      <w:r w:rsidRPr="00270A46">
        <w:rPr>
          <w:rFonts w:ascii="Verdana" w:eastAsia="Times New Roman" w:hAnsi="Verdana" w:cs="Times New Roman"/>
          <w:sz w:val="20"/>
          <w:szCs w:val="20"/>
        </w:rPr>
        <w:t>: The third and final 3½ years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is the period known in Scripture as the Great Tribulation.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Great Tribulation: </w:t>
      </w:r>
      <w:r w:rsidRPr="00270A46">
        <w:rPr>
          <w:rFonts w:ascii="Verdana" w:eastAsia="Times New Roman" w:hAnsi="Verdana" w:cs="Times New Roman"/>
          <w:sz w:val="20"/>
          <w:szCs w:val="20"/>
        </w:rPr>
        <w:t>When Jesus speaks about this,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admonishes His disciples to flee to the mountains without any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further delay. Every Christian on earth during this period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therefore advised to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prepare a safe place of refuge well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advance </w:t>
      </w:r>
      <w:r w:rsidRPr="00270A46">
        <w:rPr>
          <w:rFonts w:ascii="Verdana" w:eastAsia="Times New Roman" w:hAnsi="Verdana" w:cs="Times New Roman"/>
          <w:sz w:val="20"/>
          <w:szCs w:val="20"/>
        </w:rPr>
        <w:t>and not to try to withstand the influence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Antichrist system. Calculated from the beginning of the Clay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period they will have roughly seven years in which to prepare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such a place. Do not under-estimate the importance of this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warning!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Furthermore, the Lord does allow the Antichrist to make war 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saints and to overcome them, yet He does not deliver them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into his hands. On the contrary, He will provide places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refuge, secret hideouts, for Christians in need at various places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all over the globe. These should be sought out by the believing,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praying Christian.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At the beginning of this Iron period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Antichrist declares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himself to be god</w:t>
      </w:r>
      <w:r w:rsidRPr="00270A46">
        <w:rPr>
          <w:rFonts w:ascii="Verdana" w:eastAsia="Times New Roman" w:hAnsi="Verdana" w:cs="Times New Roman"/>
          <w:sz w:val="20"/>
          <w:szCs w:val="20"/>
        </w:rPr>
        <w:t>. He does this inside the "Dome of the Rock"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(Muslim holy place on the Temple Mount in Jerusalem).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declares that Allah, Buddha, etc. have always been his princes.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 furthermore declares that he has always been the god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Jews.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Following this, he takes strong control within the New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Order alliance and together they declare a 'New World Day'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will introduce the 'mark of the Beast' (as it is known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Christian circles).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'mark' is a small computer chip containing all a person's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relevant information, including things such as ID, bank balance,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etc., and will be implanted under the skin on the back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right hand or on the forehead. Without this chip you will be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non-entity, unable to buy or sell. Cash will be cancelled, so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'mark' will be the only means of payment. Computer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scanners linking into the internet will be issued to businesses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small and great. Every person receiving this mark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required to effectively worship the Antichrist as god and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repeat this worship via a personal scanner and the internet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(web-camera) on a daily basis. Christians who will not deny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Lord Jesus Christ and refuse to take this mark,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persecuted, martyred and killed. At this stage Christians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hated almost universally. Some Christians will take the chip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the excuse that they intend to help their fellow Christians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this way. All they will manage to do is to lead the authorities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Christian hideouts and thereby (unintentionally) betray them.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China and Russia decline the 'mark of the Beast' and refuse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to co-operate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. Furthermore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they offer refuge to Christians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provided these Christians do not preach. In this way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Antichrist is aggravated by the Chinese-Russian alliance.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Approximately three months before the end of the Iron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period he eventually declares war on them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- this is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sixth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trumpet</w:t>
      </w:r>
      <w:r w:rsidRPr="00270A46">
        <w:rPr>
          <w:rFonts w:ascii="Verdana" w:eastAsia="Times New Roman" w:hAnsi="Verdana" w:cs="Times New Roman"/>
          <w:sz w:val="20"/>
          <w:szCs w:val="20"/>
        </w:rPr>
        <w:t>. (More about this later.)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two witnesses: </w:t>
      </w:r>
      <w:r w:rsidRPr="00270A46">
        <w:rPr>
          <w:rFonts w:ascii="Verdana" w:eastAsia="Times New Roman" w:hAnsi="Verdana" w:cs="Times New Roman"/>
          <w:sz w:val="20"/>
          <w:szCs w:val="20"/>
        </w:rPr>
        <w:t>At the start of the Iron period God sends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down His two servants, Elijah and Moses, to witness mainly,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however not exclusively, in Jerusalem. They will be endowed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supernatural power and abilities and will witness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throughout this 3½ year period. They will speak to the glory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- THE Christ - and against the Antichrist. They will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preach the Kingdom of God, and against the kingdom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false god. They will assist Christians and encourage them.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even effect Christians' escape from jail. The Antichrist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world will hate them. Whenever anybody tries to oppose or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attack them, such will be devoured by fire from heaven.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the end of the Iron period of 3½ years God will allow these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two witnesses to be captured by the Antichrist, to be delivered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unto the Jews and to be stoned to death. At their death the world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will rejoice to such an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extend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that an international feast day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declared and people will send gifts to one another. Their bodies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lie in the streets of Jerusalem for 3½ days, while TV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cameras will show this picture to all the world. At the end of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3½ days a voice from heaven will suddenly call out, "Come up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here!". Upon this summons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they will return to life and ascend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into heaven. At the same time all Christians on earth,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whether free or in jail, will ascend into heaven with them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(the Rapture). At this same time the First Resurrection (i.e.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those "who have died in Christ") will take place.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Sixth trumpet: </w:t>
      </w:r>
      <w:r w:rsidRPr="00270A46">
        <w:rPr>
          <w:rFonts w:ascii="Verdana" w:eastAsia="Times New Roman" w:hAnsi="Verdana" w:cs="Times New Roman"/>
          <w:sz w:val="20"/>
          <w:szCs w:val="20"/>
        </w:rPr>
        <w:t>As mentioned before, roughly three months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the end of this Iron period war breaks out between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Antichrist and the Chinese-Russian alliance. The initial three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months of this conflict is waged in a conventional manner,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causing many deaths. After the Rapture has taken place,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however, it escalates into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 worldwide nuclear conflict</w:t>
      </w:r>
      <w:r w:rsidRPr="00270A46">
        <w:rPr>
          <w:rFonts w:ascii="Verdana" w:eastAsia="Times New Roman" w:hAnsi="Verdana" w:cs="Times New Roman"/>
          <w:sz w:val="20"/>
          <w:szCs w:val="20"/>
        </w:rPr>
        <w:t>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Final three months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Seventh trumpet: </w:t>
      </w:r>
      <w:r w:rsidRPr="00270A46">
        <w:rPr>
          <w:rFonts w:ascii="Verdana" w:eastAsia="Times New Roman" w:hAnsi="Verdana" w:cs="Times New Roman"/>
          <w:sz w:val="20"/>
          <w:szCs w:val="20"/>
        </w:rPr>
        <w:t>The 7th trumpet blows at the conclusion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 Iron period.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It heralds the coming of God's Kingdom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earth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At the sound of this trumpet the Rapture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First Resurrection take place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. Furthermore,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7th trumpet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brings on the pouring out of the seven Bowl Judgments</w:t>
      </w:r>
      <w:r w:rsidRPr="00270A46">
        <w:rPr>
          <w:rFonts w:ascii="Verdana" w:eastAsia="Times New Roman" w:hAnsi="Verdana" w:cs="Times New Roman"/>
          <w:sz w:val="20"/>
          <w:szCs w:val="20"/>
        </w:rPr>
        <w:t>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culminates in the complete demise of Satan's kingdom. 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period of approximately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three months </w:t>
      </w:r>
      <w:r w:rsidRPr="00270A46">
        <w:rPr>
          <w:rFonts w:ascii="Verdana" w:eastAsia="Times New Roman" w:hAnsi="Verdana" w:cs="Times New Roman"/>
          <w:sz w:val="20"/>
          <w:szCs w:val="20"/>
        </w:rPr>
        <w:t>elapses between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blowing of this trumpet and the end. It is actually cut short by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appearance of Jesus Christ at the battle of Armageddon. If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time had not been shortened, no flesh would have survived.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Armageddon: </w:t>
      </w:r>
      <w:r w:rsidRPr="00270A46">
        <w:rPr>
          <w:rFonts w:ascii="Verdana" w:eastAsia="Times New Roman" w:hAnsi="Verdana" w:cs="Times New Roman"/>
          <w:sz w:val="20"/>
          <w:szCs w:val="20"/>
        </w:rPr>
        <w:t xml:space="preserve">At this point in time </w:t>
      </w: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conflict rages fiercely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between the Antichrist forces on the one side, and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Chinese-Russian forces on the other</w:t>
      </w:r>
      <w:r w:rsidRPr="00270A46">
        <w:rPr>
          <w:rFonts w:ascii="Verdana" w:eastAsia="Times New Roman" w:hAnsi="Verdana" w:cs="Times New Roman"/>
          <w:sz w:val="20"/>
          <w:szCs w:val="20"/>
        </w:rPr>
        <w:t>. Then Jesus Christ,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King of kings, appear out of heaven with His heavenly host.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Seeing Jesus, the two conflicting forces spontaneously unite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in opposing the heavenly army, but they are defeated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the Antichrist is destroyed by Jesus Himself.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Subsequent to this, the Kingdom of God is established on earth.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Epilogue: </w:t>
      </w:r>
      <w:r w:rsidRPr="00270A46">
        <w:rPr>
          <w:rFonts w:ascii="Verdana" w:eastAsia="Times New Roman" w:hAnsi="Verdana" w:cs="Times New Roman"/>
          <w:sz w:val="20"/>
          <w:szCs w:val="20"/>
        </w:rPr>
        <w:t>Subsequent to the battle of Armageddon, Satan's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kingdom in the spiritual realm is destroyed. The Antichrist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cast into the Lake of Fire and Satan himself is locked up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Abyss. Satan's kingdom and its evil influence on man's affairs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finally, irreversibly, destroyed.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At this point in time, many people will still be alive on earth.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True Israel will be gathered from the nations into their own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land. They will be appointed as "head of the nations" and their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hearts and minds will be changed in order to serve God forever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without sin.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rest of the surviving world population will be divided into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two groups, respectively called 'sheep' and 'goats'. The 'sheep'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are those who have assisted a Christian in some or other way,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whilst the 'goats' are those who have never assisted a Christian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in any way. (Matt. 25) The 'goats' will be killed, but the 'sheep'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repopulate the earth.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Christ, the King of kings, together with all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overcomers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(from the Calling Away, Rapture and First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Resurrection) will rule and reign on earth. The scepter of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Kingdom shall be a scepter of righteousness and the earth shall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prosper under His Kingship. There shall be peace and God shall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 glorified. God's will shall be done on earth as it is in heaven.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Hallelujah!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one thousand years later new heavens and a new earth,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which righteousness dwells, shall replace the old.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_ _ _ _ _ _ _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comment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Jouko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Piho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on 04-13-2009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text and message above is very remarkable. I do not agree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 all the details, but in the whole I think the prophetic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warning and exhortation is biblically sound and totally clear.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____________________________________________________________________________________________________________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04-11-2009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Vision of an Australian Man in the Mid of 1980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mid 1980 I was seeking the Lord about the sad state our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 (Australia) is in spiritually, I had many visions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virtual conversations with him and this continues of and on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day. I saw many things for this country and others: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economic problems, natural disasters and invasion by Indonesia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much the same as New Zealand pastor wrote for his country.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midst of all this I asked the Lord how anyone would invade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this country while we had an alliance with the USA.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answered there is more to the world than Australia.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had a vision of USA with nuclear strikes from North to South.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Just recently I was listening to the Americans saying how they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had their 1st Afro American president and I believe the Spirit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told me he is the last president. To sum up, what I am saying we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need to get of the United States being the centre of the world 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it is about to change. We need to look to our Lord as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foundations of the West are rotten and I believe will soon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pulled down.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04-09-2009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prophetic message by "</w:t>
      </w:r>
      <w:proofErr w:type="spellStart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Westsider</w:t>
      </w:r>
      <w:proofErr w:type="spellEnd"/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" about Barack Obama in 1962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 the beginning of the year 1962 I was taken on another level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I heard unspeakable words which a man is not allowed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speak. I heard the words: "A great world leader has been born."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asked: "Where?" The answer was: "In Kenya, but he will 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known in America." I understood that it was an allusion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Antichrist.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_ _ _ _ _ _ _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The comment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Jouko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Piho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on 04-09-2009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message by "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Westsider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" is referring most likely to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president of United States of America, Barack Obama, who was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born on 08-04-1961 in Kenya in spite of false claims about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birth place being Hawaii.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 do not believe that Obama is Antichrist. But Obama is most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likely the forerunner of Antichrist, who is preparing the way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Antichrist in the same way as John the Baptist was a forerunner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road maker to Jesus.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Jeanne Dixon saw a vision that a super world leader was born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on 02-05-1962. If Dixon's vision (even if it is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occultic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>) is true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and Antichrist was really born on 02-05-1962, so in that case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forerunner of Antichrist, Barack Obama, was born 6 months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the birth of Antichrist. It is very interesting that the fact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is that also John the Baptist was born 6 months before Jesus.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____________________________________________________________________________________________________________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 xml:space="preserve">04-05-2009 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The Words and a Vision by Robert Holmes and Mario Liu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70A46">
        <w:rPr>
          <w:rFonts w:ascii="Verdana" w:eastAsia="Times New Roman" w:hAnsi="Verdana" w:cs="Times New Roman"/>
          <w:b/>
          <w:bCs/>
          <w:sz w:val="24"/>
          <w:szCs w:val="24"/>
        </w:rPr>
        <w:t>in 1998, 2008 and 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Dear friends,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Since 1998 the Lord had told Robert and I that all empires come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to an end, and that USA will be conquered by Alexander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Last year, God told us that ‘Alexander will conquer USA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without bloodshed.’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Then God showed Robert a vision of a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coloured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man raising his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arm in the middle of USA, receiving homage from American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citizens as leader. I remember asking Robert, ‘Is there any sign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of war or violence? Why would USA willingly accept being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 xml:space="preserve">conquered by a </w:t>
      </w:r>
      <w:proofErr w:type="spellStart"/>
      <w:r w:rsidRPr="00270A46">
        <w:rPr>
          <w:rFonts w:ascii="Verdana" w:eastAsia="Times New Roman" w:hAnsi="Verdana" w:cs="Times New Roman"/>
          <w:sz w:val="20"/>
          <w:szCs w:val="20"/>
        </w:rPr>
        <w:t>coloured</w:t>
      </w:r>
      <w:proofErr w:type="spellEnd"/>
      <w:r w:rsidRPr="00270A46">
        <w:rPr>
          <w:rFonts w:ascii="Verdana" w:eastAsia="Times New Roman" w:hAnsi="Verdana" w:cs="Times New Roman"/>
          <w:sz w:val="20"/>
          <w:szCs w:val="20"/>
        </w:rPr>
        <w:t xml:space="preserve"> foreign king?’ Robert answered, ‘No.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The people seemed happy doing this.’ And we did not come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any understanding of that vision.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After the election of Obama as president of USA, God said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Robert, ‘Obama is my Alexander the Great.’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During prayer on Thursday, 19th March 2009, I attempted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intercede for USA and I asked God, ‘What advice can you give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Obama? What would You do to solve some of the crisis in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USA if You were Obama?’ God answered, ‘Remember he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My Alexander.’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We sensed that God is saying Obama is doing a good job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achieving God’s purposes in the USA, and my spirit is a bit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uneasy when hearing this. Robert and I discussed what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Alexander the Great did. Robert said that Alexander conquered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Babylon, and then attempted to revive Babylonian glory.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However he died young and Babylon Empire entered a phase of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decline.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Robert forwarded me the following link to a short YouTube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video, and I recommend that you view this. I checked the link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before I send out this post and the link is alive.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May the Lord bless us.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Mario Liu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Here is the link: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http://www.youtube.com/watch?v=bYeZDYyJgRw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lastRenderedPageBreak/>
        <w:t>_ _ _ _ _ _ _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Some remarks and comments by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Jouko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>Piho</w:t>
      </w:r>
      <w:proofErr w:type="spellEnd"/>
      <w:r w:rsidRPr="00270A46">
        <w:rPr>
          <w:rFonts w:ascii="Verdana" w:eastAsia="Times New Roman" w:hAnsi="Verdana" w:cs="Times New Roman"/>
          <w:b/>
          <w:bCs/>
          <w:sz w:val="20"/>
          <w:szCs w:val="20"/>
        </w:rPr>
        <w:t xml:space="preserve"> on 04-05-2009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Alexander did not conquer Babylon (which he visited), which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was not a super power at that time anymore. The super power 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that time was Persia and all the major battles Alexander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 had with Persia which was finally conquered.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for Barack Obama I think he is some kind of Alexander the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Great in the sense that he is trying to unite the people and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nations globally under some good things and slogans. So did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also Alexander the Great who united East and West and created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Hellenism.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As for the idea that Obama is doing a good job in achieving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God’s purposes in the USA, I think that is true meaning that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Obama is fulfilling the judgment plans and decisions of God.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USA must go down so that the new one world super power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could emerge instead.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Obama is not Antichrist, but Obama is preparing a way to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Antichrist. Already now many people think Obama is Messiah,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but when the man of lawlessness appears at the world stage, he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will be lifted up even more as a Messiah. Only believers in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Jesus Christ will know that this final personification of evil is</w:t>
      </w:r>
    </w:p>
    <w:p w:rsidR="00270A46" w:rsidRPr="00270A46" w:rsidRDefault="00270A46" w:rsidP="00270A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70A46">
        <w:rPr>
          <w:rFonts w:ascii="Verdana" w:eastAsia="Times New Roman" w:hAnsi="Verdana" w:cs="Times New Roman"/>
          <w:sz w:val="20"/>
          <w:szCs w:val="20"/>
        </w:rPr>
        <w:t>not Messiah but a false Messiah.</w:t>
      </w:r>
    </w:p>
    <w:p w:rsidR="00D664CD" w:rsidRDefault="00D664CD"/>
    <w:sectPr w:rsidR="00D664CD" w:rsidSect="00D6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70A46"/>
    <w:rsid w:val="00270A46"/>
    <w:rsid w:val="009F3C95"/>
    <w:rsid w:val="00D62371"/>
    <w:rsid w:val="00D6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0A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A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leavenedbreadministries.org/?page=theelitists" TargetMode="External"/><Relationship Id="rId12" Type="http://schemas.openxmlformats.org/officeDocument/2006/relationships/hyperlink" Target="http://blog.trentonadams.ca/2008/03/25/tsunamidr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hyperlink" Target="http://www.kolumbus.fi/jouko.piho/english/english.htm" TargetMode="External"/><Relationship Id="rId10" Type="http://schemas.openxmlformats.org/officeDocument/2006/relationships/hyperlink" Target="http://www.survivalprimer.com/2005CallToArms/Vision_A_Call_to_Arms_2005.htm" TargetMode="External"/><Relationship Id="rId4" Type="http://schemas.openxmlformats.org/officeDocument/2006/relationships/hyperlink" Target="http://www.kolumbus.fi/jouko.piho/english/Page%204%20b.htm" TargetMode="External"/><Relationship Id="rId9" Type="http://schemas.openxmlformats.org/officeDocument/2006/relationships/hyperlink" Target="http://www.unleavenedbreadministries.org/?page=economydy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37694</Words>
  <Characters>214861</Characters>
  <Application>Microsoft Office Word</Application>
  <DocSecurity>0</DocSecurity>
  <Lines>1790</Lines>
  <Paragraphs>504</Paragraphs>
  <ScaleCrop>false</ScaleCrop>
  <Company>Microsoft</Company>
  <LinksUpToDate>false</LinksUpToDate>
  <CharactersWithSpaces>252051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1</cp:revision>
  <dcterms:created xsi:type="dcterms:W3CDTF">2018-05-10T20:55:00Z</dcterms:created>
  <dcterms:modified xsi:type="dcterms:W3CDTF">2018-05-10T20:55:00Z</dcterms:modified>
</cp:coreProperties>
</file>