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73" w:rsidRDefault="00255A73" w:rsidP="00255A73">
      <w:pPr>
        <w:pStyle w:val="Heading1"/>
      </w:pPr>
      <w:r>
        <w:t xml:space="preserve">15 Free Prepping </w:t>
      </w:r>
      <w:bookmarkStart w:id="0" w:name="_GoBack"/>
      <w:bookmarkEnd w:id="0"/>
      <w:r>
        <w:t>Activities to get you started prepping!</w:t>
      </w:r>
    </w:p>
    <w:p w:rsidR="00255A73" w:rsidRDefault="00255A73" w:rsidP="00255A73"/>
    <w:p w:rsidR="00255A73" w:rsidRDefault="00255A73" w:rsidP="00255A73">
      <w:r>
        <w:t xml:space="preserve">1. Put </w:t>
      </w:r>
      <w:r>
        <w:t xml:space="preserve">a spare pair of </w:t>
      </w:r>
      <w:r>
        <w:t>shoes in your car (emergency car</w:t>
      </w:r>
      <w:r>
        <w:t xml:space="preserve"> bag</w:t>
      </w:r>
      <w:r>
        <w:t xml:space="preserve">). </w:t>
      </w:r>
      <w:r>
        <w:t xml:space="preserve"> You may have to walk home someday.</w:t>
      </w:r>
    </w:p>
    <w:p w:rsidR="00255A73" w:rsidRDefault="00255A73" w:rsidP="00255A73">
      <w:r>
        <w:t xml:space="preserve">2. Refill water bottles and store them. </w:t>
      </w:r>
      <w:r>
        <w:t xml:space="preserve"> You can filter them later. </w:t>
      </w:r>
    </w:p>
    <w:p w:rsidR="00255A73" w:rsidRDefault="00255A73" w:rsidP="00255A73">
      <w:r>
        <w:t xml:space="preserve">3. Save containers to fill. Milk bottles, soda bottles for rice or beans or dehydrated food you will make from your garden. </w:t>
      </w:r>
    </w:p>
    <w:p w:rsidR="00255A73" w:rsidRDefault="00255A73" w:rsidP="00255A73">
      <w:r>
        <w:t xml:space="preserve">4. Save </w:t>
      </w:r>
      <w:proofErr w:type="spellStart"/>
      <w:r>
        <w:t>Walmart</w:t>
      </w:r>
      <w:proofErr w:type="spellEnd"/>
      <w:r>
        <w:t xml:space="preserve"> bags. Line your toilet when the water goes off.</w:t>
      </w:r>
    </w:p>
    <w:p w:rsidR="00255A73" w:rsidRDefault="00255A73" w:rsidP="00255A73">
      <w:r>
        <w:t xml:space="preserve">5. Save phone books. Each page makes great toilet paper. </w:t>
      </w:r>
    </w:p>
    <w:p w:rsidR="00255A73" w:rsidRDefault="00255A73" w:rsidP="00255A73">
      <w:r>
        <w:t xml:space="preserve">6. Collect wood scraps from the mountains. Look for fallen trees. Bundle them. </w:t>
      </w:r>
    </w:p>
    <w:p w:rsidR="00255A73" w:rsidRDefault="00255A73" w:rsidP="00255A73">
      <w:r>
        <w:t>7. Collect toilet paper rolls and fill them with lint</w:t>
      </w:r>
      <w:r>
        <w:t>, staple the ends, s</w:t>
      </w:r>
      <w:r>
        <w:t xml:space="preserve">tore in a garbage sack. </w:t>
      </w:r>
      <w:r>
        <w:t>They make</w:t>
      </w:r>
      <w:r>
        <w:t xml:space="preserve"> </w:t>
      </w:r>
      <w:r>
        <w:t xml:space="preserve">great </w:t>
      </w:r>
      <w:r>
        <w:t xml:space="preserve">fire starters. </w:t>
      </w:r>
    </w:p>
    <w:p w:rsidR="00255A73" w:rsidRDefault="00255A73" w:rsidP="00255A73">
      <w:r>
        <w:t xml:space="preserve">8. Collect seeds from store produce. Ask neighbors for their seeds. Plant them. </w:t>
      </w:r>
    </w:p>
    <w:p w:rsidR="00255A73" w:rsidRDefault="00255A73" w:rsidP="00255A73">
      <w:r>
        <w:t>9. Chop up potatoes that have gone bad. Plant them</w:t>
      </w:r>
      <w:r>
        <w:t xml:space="preserve"> and k</w:t>
      </w:r>
      <w:r>
        <w:t xml:space="preserve">eep a constant potato garden going. </w:t>
      </w:r>
    </w:p>
    <w:p w:rsidR="00255A73" w:rsidRDefault="00255A73" w:rsidP="00255A73">
      <w:r>
        <w:t xml:space="preserve">10. Collect shoes and clothing. Tell your neighbors you are collecting (you will get a lot). Store them by size and gender. Collect blankets, sheets &amp; old towels the same way. </w:t>
      </w:r>
    </w:p>
    <w:p w:rsidR="00255A73" w:rsidRDefault="00255A73" w:rsidP="00255A73">
      <w:r>
        <w:t xml:space="preserve">11. Ask homeowners with fruit on the ground if you can collect the fruit. Juice and dehydrate it! </w:t>
      </w:r>
    </w:p>
    <w:p w:rsidR="00255A73" w:rsidRDefault="00255A73" w:rsidP="00255A73">
      <w:r>
        <w:t xml:space="preserve">12. Save bags from dog food and rice (not burlap, but coated) and fill with sand for sand bags. </w:t>
      </w:r>
    </w:p>
    <w:p w:rsidR="00255A73" w:rsidRDefault="00255A73" w:rsidP="00255A73">
      <w:r>
        <w:t>D</w:t>
      </w:r>
      <w:r>
        <w:t xml:space="preserve">ig a </w:t>
      </w:r>
      <w:proofErr w:type="gramStart"/>
      <w:r>
        <w:t>hole</w:t>
      </w:r>
      <w:proofErr w:type="gramEnd"/>
      <w:r>
        <w:t xml:space="preserve">, line up the bags </w:t>
      </w:r>
      <w:r>
        <w:t xml:space="preserve">along the wall of the hole </w:t>
      </w:r>
      <w:r>
        <w:t xml:space="preserve">and make a roof (old boards, plywood, etc.) for a hidden food storage area. </w:t>
      </w:r>
    </w:p>
    <w:p w:rsidR="00255A73" w:rsidRDefault="00255A73" w:rsidP="00255A73">
      <w:r>
        <w:t xml:space="preserve">13. Save coins. Make it your emergency stash for when the electricity goes off and the stores or gas stations can't take plastic. </w:t>
      </w:r>
    </w:p>
    <w:p w:rsidR="00255A73" w:rsidRDefault="00255A73" w:rsidP="00255A73">
      <w:r>
        <w:t xml:space="preserve">14. Freeze left over food in small baggies. Use for "fast food" and dedicate the $$ going out for more preps. </w:t>
      </w:r>
    </w:p>
    <w:p w:rsidR="00ED2E17" w:rsidRDefault="00255A73" w:rsidP="00255A73">
      <w:r>
        <w:t>15. Crack eggs and put in a zip lock. Freeze. The</w:t>
      </w:r>
      <w:r>
        <w:t xml:space="preserve"> eggs</w:t>
      </w:r>
      <w:r>
        <w:t xml:space="preserve"> will store up to 1 year. Have a big breakfast for </w:t>
      </w:r>
      <w:proofErr w:type="spellStart"/>
      <w:r>
        <w:t>New's</w:t>
      </w:r>
      <w:proofErr w:type="spellEnd"/>
      <w:r>
        <w:t xml:space="preserve"> Years Day serving eggs. Replace the eggs every year.</w:t>
      </w:r>
    </w:p>
    <w:sectPr w:rsidR="00ED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73"/>
    <w:rsid w:val="00255A73"/>
    <w:rsid w:val="00B55339"/>
    <w:rsid w:val="00E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A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Laptop2</dc:creator>
  <cp:lastModifiedBy>Shelly Laptop2</cp:lastModifiedBy>
  <cp:revision>1</cp:revision>
  <dcterms:created xsi:type="dcterms:W3CDTF">2014-06-09T05:27:00Z</dcterms:created>
  <dcterms:modified xsi:type="dcterms:W3CDTF">2014-06-09T05:37:00Z</dcterms:modified>
</cp:coreProperties>
</file>