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D0" w:rsidRDefault="00926BD0" w:rsidP="00926BD0">
      <w:r>
        <w:t>Daniel - CHAPTER 7</w:t>
      </w:r>
    </w:p>
    <w:p w:rsidR="00926BD0" w:rsidRDefault="00926BD0" w:rsidP="00926BD0"/>
    <w:p w:rsidR="00926BD0" w:rsidRPr="00926BD0" w:rsidRDefault="00926BD0" w:rsidP="00926BD0">
      <w:pPr>
        <w:rPr>
          <w:i/>
        </w:rPr>
      </w:pPr>
      <w:r w:rsidRPr="00926BD0">
        <w:rPr>
          <w:i/>
        </w:rPr>
        <w:t>Daniel sees four beasts representing the kingdoms of men—He sees the ancient of days (Adam) to whom the Son of Man (Christ) will come—</w:t>
      </w:r>
      <w:proofErr w:type="gramStart"/>
      <w:r w:rsidRPr="00926BD0">
        <w:rPr>
          <w:i/>
        </w:rPr>
        <w:t>The</w:t>
      </w:r>
      <w:proofErr w:type="gramEnd"/>
      <w:r w:rsidRPr="00926BD0">
        <w:rPr>
          <w:i/>
        </w:rPr>
        <w:t xml:space="preserve"> kingdom will be given to the Saints forever.</w:t>
      </w:r>
    </w:p>
    <w:p w:rsidR="00926BD0" w:rsidRDefault="00926BD0" w:rsidP="00926BD0">
      <w:r>
        <w:t xml:space="preserve">1 In the first year of Belshazzar king of Babylon Daniel had </w:t>
      </w:r>
      <w:proofErr w:type="gramStart"/>
      <w:r>
        <w:t>a</w:t>
      </w:r>
      <w:proofErr w:type="gramEnd"/>
      <w:r>
        <w:t xml:space="preserve"> </w:t>
      </w:r>
      <w:proofErr w:type="spellStart"/>
      <w:r>
        <w:t>adream</w:t>
      </w:r>
      <w:proofErr w:type="spellEnd"/>
      <w:r>
        <w:t xml:space="preserve"> and visions of his head upon his bed: then he wrote the dream, and told the sum of the matters.</w:t>
      </w:r>
    </w:p>
    <w:p w:rsidR="00926BD0" w:rsidRDefault="00926BD0" w:rsidP="00926BD0">
      <w:r>
        <w:t xml:space="preserve">2 Daniel </w:t>
      </w:r>
      <w:proofErr w:type="spellStart"/>
      <w:r>
        <w:t>spake</w:t>
      </w:r>
      <w:proofErr w:type="spellEnd"/>
      <w:r>
        <w:t xml:space="preserve"> and said, I saw in my vision by night, and, behold, the four winds of the heaven strove upon the great sea.</w:t>
      </w:r>
    </w:p>
    <w:p w:rsidR="00926BD0" w:rsidRDefault="00926BD0" w:rsidP="00926BD0">
      <w:r>
        <w:t xml:space="preserve">3 And four great </w:t>
      </w:r>
      <w:proofErr w:type="spellStart"/>
      <w:r>
        <w:t>abeasts</w:t>
      </w:r>
      <w:proofErr w:type="spellEnd"/>
      <w:r>
        <w:t xml:space="preserve"> came up from the </w:t>
      </w:r>
      <w:proofErr w:type="spellStart"/>
      <w:r>
        <w:t>bsea</w:t>
      </w:r>
      <w:proofErr w:type="spellEnd"/>
      <w:r>
        <w:t>, diverse one from another.</w:t>
      </w:r>
    </w:p>
    <w:p w:rsidR="00926BD0" w:rsidRDefault="00926BD0" w:rsidP="00926BD0">
      <w:r>
        <w:t xml:space="preserve">4 The </w:t>
      </w:r>
      <w:proofErr w:type="spellStart"/>
      <w:r>
        <w:t>afirst</w:t>
      </w:r>
      <w:proofErr w:type="spellEnd"/>
      <w:r>
        <w:t xml:space="preserve"> was like a lion, and had eagle’s wings: I beheld till the wings thereof were plucked, and it was lifted up from the earth, and made stand upon the feet as a man, and a man’s heart was given to it.</w:t>
      </w:r>
    </w:p>
    <w:p w:rsidR="00926BD0" w:rsidRDefault="00926BD0" w:rsidP="00926BD0">
      <w:r>
        <w:t xml:space="preserve">5 And behold another </w:t>
      </w:r>
      <w:proofErr w:type="spellStart"/>
      <w:r>
        <w:t>abeast</w:t>
      </w:r>
      <w:proofErr w:type="spellEnd"/>
      <w:r>
        <w:t>, a second, like to a bear, and it raised up itself on one side, and it had three ribs in the mouth of it between the teeth of it: and they said thus unto it, Arise, devour much flesh.</w:t>
      </w:r>
    </w:p>
    <w:p w:rsidR="00926BD0" w:rsidRDefault="00EB6F50" w:rsidP="00926BD0">
      <w:r>
        <w:rPr>
          <w:noProof/>
        </w:rPr>
        <mc:AlternateContent>
          <mc:Choice Requires="wps">
            <w:drawing>
              <wp:anchor distT="45720" distB="45720" distL="114300" distR="114300" simplePos="0" relativeHeight="251659264" behindDoc="0" locked="0" layoutInCell="1" allowOverlap="1">
                <wp:simplePos x="0" y="0"/>
                <wp:positionH relativeFrom="column">
                  <wp:posOffset>3573780</wp:posOffset>
                </wp:positionH>
                <wp:positionV relativeFrom="paragraph">
                  <wp:posOffset>595630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B6F50" w:rsidRDefault="00EB6F50">
                            <w:r>
                              <w:t>4</w:t>
                            </w:r>
                            <w:r w:rsidRPr="00EB6F50">
                              <w:rPr>
                                <w:vertAlign w:val="superscript"/>
                              </w:rPr>
                              <w:t>th</w:t>
                            </w:r>
                            <w:r>
                              <w:t xml:space="preserve"> beast is dreadful, strong = U.S.</w:t>
                            </w:r>
                          </w:p>
                          <w:p w:rsidR="00EB6F50" w:rsidRDefault="00EB6F50">
                            <w:r>
                              <w:t>Beast (nation) had 10 horns/kings in the last days to bring about the end.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4pt;margin-top:46.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">
                <v:textbox style="mso-fit-shape-to-text:t">
                  <w:txbxContent>
                    <w:p w:rsidR="00EB6F50" w:rsidRDefault="00EB6F50">
                      <w:r>
                        <w:t>4</w:t>
                      </w:r>
                      <w:r w:rsidRPr="00EB6F50">
                        <w:rPr>
                          <w:vertAlign w:val="superscript"/>
                        </w:rPr>
                        <w:t>th</w:t>
                      </w:r>
                      <w:r>
                        <w:t xml:space="preserve"> beast is dreadful, strong = U.S.</w:t>
                      </w:r>
                    </w:p>
                    <w:p w:rsidR="00EB6F50" w:rsidRDefault="00EB6F50">
                      <w:r>
                        <w:t>Beast (nation) had 10 horns/kings in the last days to bring about the end.</w:t>
                      </w:r>
                    </w:p>
                  </w:txbxContent>
                </v:textbox>
                <w10:wrap type="square"/>
              </v:shape>
            </w:pict>
          </mc:Fallback>
        </mc:AlternateContent>
      </w:r>
      <w:r w:rsidR="00926BD0">
        <w:t xml:space="preserve">6 After this I beheld, and lo another, like a leopard, which had upon the back of it four wings of a fowl; the beast had also four </w:t>
      </w:r>
      <w:proofErr w:type="spellStart"/>
      <w:r w:rsidR="00926BD0">
        <w:t>aheads</w:t>
      </w:r>
      <w:proofErr w:type="spellEnd"/>
      <w:r w:rsidR="00926BD0">
        <w:t>; and dominion was given to it.</w:t>
      </w:r>
    </w:p>
    <w:p w:rsidR="00926BD0" w:rsidRDefault="00926BD0" w:rsidP="00926BD0">
      <w:r>
        <w:t xml:space="preserve">7 After this I saw in the night visions, and behold a fourth </w:t>
      </w:r>
      <w:proofErr w:type="spellStart"/>
      <w:r>
        <w:t>abeast</w:t>
      </w:r>
      <w:proofErr w:type="spellEnd"/>
      <w:r>
        <w:t xml:space="preserve">, dreadful and terrible, and strong exceedingly; and it had great </w:t>
      </w:r>
      <w:proofErr w:type="spellStart"/>
      <w:r>
        <w:t>biron</w:t>
      </w:r>
      <w:proofErr w:type="spellEnd"/>
      <w:r>
        <w:t xml:space="preserve"> teeth: it devoured and brake in pieces, and stamped the residue with the feet of it: and it was diverse from all the beasts that were before it; and it had </w:t>
      </w:r>
      <w:proofErr w:type="spellStart"/>
      <w:r>
        <w:t>cten</w:t>
      </w:r>
      <w:proofErr w:type="spellEnd"/>
      <w:r>
        <w:t xml:space="preserve"> horns.</w:t>
      </w:r>
    </w:p>
    <w:p w:rsidR="00926BD0" w:rsidRDefault="00926BD0">
      <w:r>
        <w:br w:type="page"/>
      </w:r>
    </w:p>
    <w:p w:rsidR="00926BD0" w:rsidRDefault="00EB6F50" w:rsidP="00926BD0">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3476625</wp:posOffset>
                </wp:positionH>
                <wp:positionV relativeFrom="paragraph">
                  <wp:posOffset>57150</wp:posOffset>
                </wp:positionV>
                <wp:extent cx="2360930" cy="76962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96200"/>
                        </a:xfrm>
                        <a:prstGeom prst="rect">
                          <a:avLst/>
                        </a:prstGeom>
                        <a:solidFill>
                          <a:srgbClr val="FFFFFF"/>
                        </a:solidFill>
                        <a:ln w="9525">
                          <a:solidFill>
                            <a:srgbClr val="000000"/>
                          </a:solidFill>
                          <a:miter lim="800000"/>
                          <a:headEnd/>
                          <a:tailEnd/>
                        </a:ln>
                      </wps:spPr>
                      <wps:txbx>
                        <w:txbxContent>
                          <w:p w:rsidR="00EB6F50" w:rsidRDefault="00EB6F50">
                            <w:r>
                              <w:t xml:space="preserve">Another “little horn” among the 10! </w:t>
                            </w:r>
                          </w:p>
                          <w:p w:rsidR="00EB6F50" w:rsidRDefault="00EB6F50">
                            <w:r>
                              <w:t xml:space="preserve">He will “subdue” three horns at the end. </w:t>
                            </w:r>
                          </w:p>
                          <w:p w:rsidR="00EB6F50" w:rsidRDefault="00EB6F50">
                            <w:r>
                              <w:t>Subdue: by force, or by military force</w:t>
                            </w:r>
                          </w:p>
                          <w:p w:rsidR="00EB6F50" w:rsidRDefault="00EB6F50"/>
                          <w:p w:rsidR="00EB6F50" w:rsidRDefault="00EB6F50">
                            <w:r>
                              <w:t xml:space="preserve">This is AOA!!  America has fallen!  America is where AOA is located!  </w:t>
                            </w:r>
                          </w:p>
                          <w:p w:rsidR="00EB6F50" w:rsidRDefault="00EB6F50"/>
                          <w:p w:rsidR="00EB6F50" w:rsidRDefault="00EB6F50"/>
                          <w:p w:rsidR="00EB6F50" w:rsidRDefault="00EB6F50">
                            <w:r>
                              <w:t xml:space="preserve">So cool to be a part of AOA! </w:t>
                            </w:r>
                          </w:p>
                          <w:p w:rsidR="00EB6F50" w:rsidRDefault="00EB6F50"/>
                          <w:p w:rsidR="00EB6F50" w:rsidRDefault="00EB6F50"/>
                          <w:p w:rsidR="00EB6F50" w:rsidRDefault="00EB6F50">
                            <w:r>
                              <w:t>The president was eventually slain.</w:t>
                            </w:r>
                          </w:p>
                          <w:p w:rsidR="00EB6F50" w:rsidRDefault="00EB6F50">
                            <w:r>
                              <w:t xml:space="preserve">The rest of the beasts (other nations) had their dominion taken away! </w:t>
                            </w:r>
                          </w:p>
                          <w:p w:rsidR="00EB6F50" w:rsidRDefault="00EB6F50"/>
                          <w:p w:rsidR="00EB6F50" w:rsidRDefault="00EB6F50"/>
                          <w:p w:rsidR="00EB6F50" w:rsidRDefault="00EB6F50"/>
                          <w:p w:rsidR="00EB6F50" w:rsidRDefault="00EB6F50"/>
                          <w:p w:rsidR="00EB6F50" w:rsidRDefault="00EB6F50"/>
                          <w:p w:rsidR="00EB6F50" w:rsidRDefault="00EB6F50"/>
                          <w:p w:rsidR="00EB6F50" w:rsidRDefault="00EB6F50">
                            <w:r>
                              <w:t>The Saints now inherit the nation and kingdom along with Adam.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3.75pt;margin-top:4.5pt;width:185.9pt;height:60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">
                <v:textbox>
                  <w:txbxContent>
                    <w:p w:rsidR="00EB6F50" w:rsidRDefault="00EB6F50">
                      <w:r>
                        <w:t xml:space="preserve">Another “little horn” among the 10! </w:t>
                      </w:r>
                    </w:p>
                    <w:p w:rsidR="00EB6F50" w:rsidRDefault="00EB6F50">
                      <w:r>
                        <w:t xml:space="preserve">He will “subdue” three horns at the end. </w:t>
                      </w:r>
                    </w:p>
                    <w:p w:rsidR="00EB6F50" w:rsidRDefault="00EB6F50">
                      <w:r>
                        <w:t>Subdue: by force, or by military force</w:t>
                      </w:r>
                    </w:p>
                    <w:p w:rsidR="00EB6F50" w:rsidRDefault="00EB6F50"/>
                    <w:p w:rsidR="00EB6F50" w:rsidRDefault="00EB6F50">
                      <w:r>
                        <w:t xml:space="preserve">This is AOA!!  America has fallen!  America is where AOA is located!  </w:t>
                      </w:r>
                    </w:p>
                    <w:p w:rsidR="00EB6F50" w:rsidRDefault="00EB6F50"/>
                    <w:p w:rsidR="00EB6F50" w:rsidRDefault="00EB6F50"/>
                    <w:p w:rsidR="00EB6F50" w:rsidRDefault="00EB6F50">
                      <w:r>
                        <w:t xml:space="preserve">So cool to be a part of AOA! </w:t>
                      </w:r>
                    </w:p>
                    <w:p w:rsidR="00EB6F50" w:rsidRDefault="00EB6F50"/>
                    <w:p w:rsidR="00EB6F50" w:rsidRDefault="00EB6F50"/>
                    <w:p w:rsidR="00EB6F50" w:rsidRDefault="00EB6F50">
                      <w:r>
                        <w:t>The president was eventually slain.</w:t>
                      </w:r>
                    </w:p>
                    <w:p w:rsidR="00EB6F50" w:rsidRDefault="00EB6F50">
                      <w:r>
                        <w:t xml:space="preserve">The rest of the beasts (other nations) had their dominion taken away! </w:t>
                      </w:r>
                    </w:p>
                    <w:p w:rsidR="00EB6F50" w:rsidRDefault="00EB6F50"/>
                    <w:p w:rsidR="00EB6F50" w:rsidRDefault="00EB6F50"/>
                    <w:p w:rsidR="00EB6F50" w:rsidRDefault="00EB6F50"/>
                    <w:p w:rsidR="00EB6F50" w:rsidRDefault="00EB6F50"/>
                    <w:p w:rsidR="00EB6F50" w:rsidRDefault="00EB6F50"/>
                    <w:p w:rsidR="00EB6F50" w:rsidRDefault="00EB6F50"/>
                    <w:p w:rsidR="00EB6F50" w:rsidRDefault="00EB6F50">
                      <w:r>
                        <w:t>The Saints now inherit the nation and kingdom along with Adam.</w:t>
                      </w:r>
                    </w:p>
                  </w:txbxContent>
                </v:textbox>
                <w10:wrap type="square"/>
              </v:shape>
            </w:pict>
          </mc:Fallback>
        </mc:AlternateContent>
      </w:r>
      <w:r w:rsidR="00926BD0">
        <w:t xml:space="preserve">8 I considered the horns, and, behold, there came up among them </w:t>
      </w:r>
      <w:r w:rsidR="00926BD0" w:rsidRPr="00EB6F50">
        <w:rPr>
          <w:u w:val="single"/>
        </w:rPr>
        <w:t xml:space="preserve">another little </w:t>
      </w:r>
      <w:proofErr w:type="spellStart"/>
      <w:r w:rsidR="00926BD0" w:rsidRPr="00EB6F50">
        <w:rPr>
          <w:u w:val="single"/>
        </w:rPr>
        <w:t>ahorn</w:t>
      </w:r>
      <w:proofErr w:type="spellEnd"/>
      <w:r w:rsidR="00926BD0">
        <w:t xml:space="preserve">, before whom there were three of the first horns plucked up by the roots: and, behold, in this horn were eyes like the eyes of man, and a </w:t>
      </w:r>
      <w:proofErr w:type="spellStart"/>
      <w:r w:rsidR="00926BD0">
        <w:t>bmouth</w:t>
      </w:r>
      <w:proofErr w:type="spellEnd"/>
      <w:r w:rsidR="00926BD0">
        <w:t xml:space="preserve"> speaking great things.</w:t>
      </w:r>
    </w:p>
    <w:p w:rsidR="00926BD0" w:rsidRDefault="00926BD0" w:rsidP="00926BD0">
      <w:r>
        <w:t xml:space="preserve">9 ¶ I beheld till the </w:t>
      </w:r>
      <w:proofErr w:type="spellStart"/>
      <w:r>
        <w:t>athrones</w:t>
      </w:r>
      <w:proofErr w:type="spellEnd"/>
      <w:r>
        <w:t xml:space="preserve"> were </w:t>
      </w:r>
      <w:proofErr w:type="spellStart"/>
      <w:r>
        <w:t>bcast</w:t>
      </w:r>
      <w:proofErr w:type="spellEnd"/>
      <w:r>
        <w:t xml:space="preserve"> down, and the </w:t>
      </w:r>
      <w:proofErr w:type="spellStart"/>
      <w:r>
        <w:t>cAncient</w:t>
      </w:r>
      <w:proofErr w:type="spellEnd"/>
      <w:r>
        <w:t xml:space="preserve"> of days did sit, whose </w:t>
      </w:r>
      <w:proofErr w:type="spellStart"/>
      <w:r>
        <w:t>dgarment</w:t>
      </w:r>
      <w:proofErr w:type="spellEnd"/>
      <w:r>
        <w:t xml:space="preserve"> was white as snow, and the hair of his head like the pure wool: his throne was like the fiery flame, and his </w:t>
      </w:r>
      <w:proofErr w:type="spellStart"/>
      <w:r>
        <w:t>ewheels</w:t>
      </w:r>
      <w:proofErr w:type="spellEnd"/>
      <w:r>
        <w:t xml:space="preserve"> as burning fire.</w:t>
      </w:r>
    </w:p>
    <w:p w:rsidR="00926BD0" w:rsidRDefault="00926BD0" w:rsidP="00926BD0">
      <w:r>
        <w:t xml:space="preserve">10 A fiery stream issued and came forth from before him: </w:t>
      </w:r>
      <w:proofErr w:type="spellStart"/>
      <w:r>
        <w:t>athousand</w:t>
      </w:r>
      <w:proofErr w:type="spellEnd"/>
      <w:r>
        <w:t xml:space="preserve"> thousands ministered unto him, and ten thousand times ten thousand stood before him: the </w:t>
      </w:r>
      <w:proofErr w:type="spellStart"/>
      <w:r>
        <w:t>bjudgment</w:t>
      </w:r>
      <w:proofErr w:type="spellEnd"/>
      <w:r>
        <w:t xml:space="preserve"> was set, and the </w:t>
      </w:r>
      <w:proofErr w:type="spellStart"/>
      <w:r>
        <w:t>cbooks</w:t>
      </w:r>
      <w:proofErr w:type="spellEnd"/>
      <w:r>
        <w:t xml:space="preserve"> were opened.</w:t>
      </w:r>
    </w:p>
    <w:p w:rsidR="00926BD0" w:rsidRDefault="00926BD0" w:rsidP="00926BD0">
      <w:r>
        <w:t xml:space="preserve">11 I beheld then because of the voice of the great words which the horn </w:t>
      </w:r>
      <w:proofErr w:type="spellStart"/>
      <w:r>
        <w:t>spake</w:t>
      </w:r>
      <w:proofErr w:type="spellEnd"/>
      <w:r>
        <w:t xml:space="preserve">: I beheld even till the </w:t>
      </w:r>
      <w:proofErr w:type="spellStart"/>
      <w:r>
        <w:t>abeast</w:t>
      </w:r>
      <w:proofErr w:type="spellEnd"/>
      <w:r>
        <w:t xml:space="preserve"> was slain, and his body destroyed, and given to the burning </w:t>
      </w:r>
      <w:proofErr w:type="spellStart"/>
      <w:r>
        <w:t>bflame</w:t>
      </w:r>
      <w:proofErr w:type="spellEnd"/>
      <w:r>
        <w:t>.</w:t>
      </w:r>
    </w:p>
    <w:p w:rsidR="00926BD0" w:rsidRDefault="00926BD0" w:rsidP="00926BD0">
      <w:r>
        <w:t>12 As concerning the rest of the beasts, they had their dominion taken away: yet their lives were prolonged for a season and time.</w:t>
      </w:r>
    </w:p>
    <w:p w:rsidR="00926BD0" w:rsidRDefault="00926BD0" w:rsidP="00926BD0">
      <w:r>
        <w:t xml:space="preserve">13 I saw in the night visions, and, behold, one like the </w:t>
      </w:r>
      <w:proofErr w:type="spellStart"/>
      <w:r>
        <w:t>aSon</w:t>
      </w:r>
      <w:proofErr w:type="spellEnd"/>
      <w:r>
        <w:t xml:space="preserve"> of man came with the </w:t>
      </w:r>
      <w:proofErr w:type="spellStart"/>
      <w:r>
        <w:t>bclouds</w:t>
      </w:r>
      <w:proofErr w:type="spellEnd"/>
      <w:r>
        <w:t xml:space="preserve"> of heaven, and came to the Ancient of days, and they brought him near before him.</w:t>
      </w:r>
    </w:p>
    <w:p w:rsidR="00926BD0" w:rsidRPr="00EB6F50" w:rsidRDefault="00926BD0" w:rsidP="00926BD0">
      <w:pPr>
        <w:rPr>
          <w:u w:val="single"/>
        </w:rPr>
      </w:pPr>
      <w:r>
        <w:t xml:space="preserve">14 </w:t>
      </w:r>
      <w:r w:rsidRPr="00EB6F50">
        <w:rPr>
          <w:u w:val="single"/>
        </w:rPr>
        <w:t xml:space="preserve">And there was given him </w:t>
      </w:r>
      <w:proofErr w:type="spellStart"/>
      <w:r w:rsidRPr="00EB6F50">
        <w:rPr>
          <w:u w:val="single"/>
        </w:rPr>
        <w:t>adominion</w:t>
      </w:r>
      <w:proofErr w:type="spellEnd"/>
      <w:r w:rsidRPr="00EB6F50">
        <w:rPr>
          <w:u w:val="single"/>
        </w:rPr>
        <w:t xml:space="preserve">, and glory, and a </w:t>
      </w:r>
      <w:proofErr w:type="spellStart"/>
      <w:r w:rsidRPr="00EB6F50">
        <w:rPr>
          <w:u w:val="single"/>
        </w:rPr>
        <w:t>bkingdom</w:t>
      </w:r>
      <w:proofErr w:type="spellEnd"/>
      <w:r w:rsidRPr="00EB6F50">
        <w:rPr>
          <w:u w:val="single"/>
        </w:rPr>
        <w:t xml:space="preserve">, that all people, nations, and languages, should serve him: his dominion is </w:t>
      </w:r>
      <w:proofErr w:type="gramStart"/>
      <w:r w:rsidRPr="00EB6F50">
        <w:rPr>
          <w:u w:val="single"/>
        </w:rPr>
        <w:t>an</w:t>
      </w:r>
      <w:proofErr w:type="gramEnd"/>
      <w:r w:rsidRPr="00EB6F50">
        <w:rPr>
          <w:u w:val="single"/>
        </w:rPr>
        <w:t xml:space="preserve"> </w:t>
      </w:r>
      <w:proofErr w:type="spellStart"/>
      <w:r w:rsidRPr="00EB6F50">
        <w:rPr>
          <w:u w:val="single"/>
        </w:rPr>
        <w:t>ceverlasting</w:t>
      </w:r>
      <w:proofErr w:type="spellEnd"/>
      <w:r w:rsidRPr="00EB6F50">
        <w:rPr>
          <w:u w:val="single"/>
        </w:rPr>
        <w:t xml:space="preserve"> dominion, which shall not pass away, and his kingdom that which shall not be destroyed.</w:t>
      </w:r>
    </w:p>
    <w:p w:rsidR="00926BD0" w:rsidRDefault="00926BD0" w:rsidP="00926BD0">
      <w:r>
        <w:t>15 ¶ I Daniel was grieved in my spirit in the midst of my body, and the visions of my head troubled me.</w:t>
      </w:r>
    </w:p>
    <w:p w:rsidR="00926BD0" w:rsidRDefault="00926BD0" w:rsidP="00926BD0">
      <w:r>
        <w:t>16 I came near unto one of them that stood by, and asked him the truth of all this. So he told me, and made me know the interpretation of the things.</w:t>
      </w:r>
    </w:p>
    <w:p w:rsidR="00926BD0" w:rsidRDefault="00926BD0">
      <w:r>
        <w:br w:type="page"/>
      </w:r>
    </w:p>
    <w:p w:rsidR="00926BD0" w:rsidRDefault="00EB6F50" w:rsidP="00926BD0">
      <w:r>
        <w:rPr>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3228975</wp:posOffset>
                </wp:positionH>
                <wp:positionV relativeFrom="paragraph">
                  <wp:posOffset>85090</wp:posOffset>
                </wp:positionV>
                <wp:extent cx="2360930" cy="782002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20025"/>
                        </a:xfrm>
                        <a:prstGeom prst="rect">
                          <a:avLst/>
                        </a:prstGeom>
                        <a:solidFill>
                          <a:srgbClr val="FFFFFF"/>
                        </a:solidFill>
                        <a:ln w="9525">
                          <a:solidFill>
                            <a:srgbClr val="000000"/>
                          </a:solidFill>
                          <a:miter lim="800000"/>
                          <a:headEnd/>
                          <a:tailEnd/>
                        </a:ln>
                      </wps:spPr>
                      <wps:txbx>
                        <w:txbxContent>
                          <w:p w:rsidR="00EB6F50" w:rsidRDefault="00EB6F50">
                            <w:r>
                              <w:t>JST: kings = kingdoms</w:t>
                            </w:r>
                          </w:p>
                          <w:p w:rsidR="00EB6F50" w:rsidRDefault="00EB6F50"/>
                          <w:p w:rsidR="00EB6F50" w:rsidRDefault="00EB6F50"/>
                          <w:p w:rsidR="00EB6F50" w:rsidRDefault="00EB6F50"/>
                          <w:p w:rsidR="00EB6F50" w:rsidRDefault="00EB6F50">
                            <w:r>
                              <w:t>Daniel would know who the 4</w:t>
                            </w:r>
                            <w:r w:rsidRPr="00EB6F50">
                              <w:rPr>
                                <w:vertAlign w:val="superscript"/>
                              </w:rPr>
                              <w:t>th</w:t>
                            </w:r>
                            <w:r>
                              <w:t xml:space="preserve"> beast was (U.S.) by the location of AOA! </w:t>
                            </w:r>
                          </w:p>
                          <w:p w:rsidR="00EB6F50" w:rsidRDefault="00EB6F50"/>
                          <w:p w:rsidR="00EB6F50" w:rsidRDefault="00EB6F50"/>
                          <w:p w:rsidR="00EB6F50" w:rsidRDefault="00EB6F50">
                            <w:r>
                              <w:t>There would be 10 horns on the head of the beast (final presidents) with one “little horn” who comes up.  He had a stout face.</w:t>
                            </w:r>
                          </w:p>
                          <w:p w:rsidR="00EB6F50" w:rsidRDefault="00EB6F50">
                            <w:r>
                              <w:t>This same president is who makes war with the Saints!</w:t>
                            </w:r>
                          </w:p>
                          <w:p w:rsidR="00EB6F50" w:rsidRDefault="00EB6F50">
                            <w:r>
                              <w:t>The (a) footnote is when he drives the Saints into the wilderness! Rev. 12</w:t>
                            </w:r>
                          </w:p>
                          <w:p w:rsidR="00EB6F50" w:rsidRDefault="00EB6F50"/>
                          <w:p w:rsidR="00EB6F50" w:rsidRDefault="00EB6F50"/>
                          <w:p w:rsidR="00EB6F50" w:rsidRDefault="00EB6F50"/>
                          <w:p w:rsidR="00EB6F50" w:rsidRDefault="00EB6F50"/>
                          <w:p w:rsidR="00EB6F50" w:rsidRDefault="00EB6F50"/>
                          <w:p w:rsidR="00EB6F50" w:rsidRDefault="00EB6F50"/>
                          <w:p w:rsidR="00EB6F50" w:rsidRDefault="00EB6F50">
                            <w:r>
                              <w:t>Subdue: Force, or by military force</w:t>
                            </w:r>
                          </w:p>
                          <w:p w:rsidR="00EB6F50" w:rsidRDefault="00EB6F50">
                            <w:r>
                              <w:t xml:space="preserve">This president moves 3 presidents out of the way! </w:t>
                            </w:r>
                          </w:p>
                          <w:p w:rsidR="00EB6F50" w:rsidRDefault="00EB6F50"/>
                          <w:p w:rsidR="00EB6F50" w:rsidRDefault="00EB6F50">
                            <w:r>
                              <w:t>3.5 years</w:t>
                            </w:r>
                          </w:p>
                          <w:p w:rsidR="00EB6F50" w:rsidRDefault="00EB6F50">
                            <w:r>
                              <w:t xml:space="preserve">The Saints inherit the land and take away the dominion to the end.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54.25pt;margin-top:6.7pt;width:185.9pt;height:615.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">
                <v:textbox>
                  <w:txbxContent>
                    <w:p w:rsidR="00EB6F50" w:rsidRDefault="00EB6F50">
                      <w:r>
                        <w:t>JST: kings = kingdoms</w:t>
                      </w:r>
                    </w:p>
                    <w:p w:rsidR="00EB6F50" w:rsidRDefault="00EB6F50"/>
                    <w:p w:rsidR="00EB6F50" w:rsidRDefault="00EB6F50"/>
                    <w:p w:rsidR="00EB6F50" w:rsidRDefault="00EB6F50"/>
                    <w:p w:rsidR="00EB6F50" w:rsidRDefault="00EB6F50">
                      <w:r>
                        <w:t>Daniel would know who the 4</w:t>
                      </w:r>
                      <w:r w:rsidRPr="00EB6F50">
                        <w:rPr>
                          <w:vertAlign w:val="superscript"/>
                        </w:rPr>
                        <w:t>th</w:t>
                      </w:r>
                      <w:r>
                        <w:t xml:space="preserve"> beast was (U.S.) by the location of AOA! </w:t>
                      </w:r>
                    </w:p>
                    <w:p w:rsidR="00EB6F50" w:rsidRDefault="00EB6F50"/>
                    <w:p w:rsidR="00EB6F50" w:rsidRDefault="00EB6F50"/>
                    <w:p w:rsidR="00EB6F50" w:rsidRDefault="00EB6F50">
                      <w:r>
                        <w:t>There would be 10 horns on the head of the beast (final presidents) with one “little horn” who comes up.  He had a stout face.</w:t>
                      </w:r>
                    </w:p>
                    <w:p w:rsidR="00EB6F50" w:rsidRDefault="00EB6F50">
                      <w:r>
                        <w:t>This same president is who makes war with the Saints!</w:t>
                      </w:r>
                    </w:p>
                    <w:p w:rsidR="00EB6F50" w:rsidRDefault="00EB6F50">
                      <w:r>
                        <w:t>The (a) footnote is when he drives the Saints into the wilderness! Rev. 12</w:t>
                      </w:r>
                    </w:p>
                    <w:p w:rsidR="00EB6F50" w:rsidRDefault="00EB6F50"/>
                    <w:p w:rsidR="00EB6F50" w:rsidRDefault="00EB6F50"/>
                    <w:p w:rsidR="00EB6F50" w:rsidRDefault="00EB6F50"/>
                    <w:p w:rsidR="00EB6F50" w:rsidRDefault="00EB6F50"/>
                    <w:p w:rsidR="00EB6F50" w:rsidRDefault="00EB6F50"/>
                    <w:p w:rsidR="00EB6F50" w:rsidRDefault="00EB6F50"/>
                    <w:p w:rsidR="00EB6F50" w:rsidRDefault="00EB6F50">
                      <w:r>
                        <w:t>Subdue: Force, or by military force</w:t>
                      </w:r>
                    </w:p>
                    <w:p w:rsidR="00EB6F50" w:rsidRDefault="00EB6F50">
                      <w:r>
                        <w:t xml:space="preserve">This president moves 3 presidents out of the way! </w:t>
                      </w:r>
                    </w:p>
                    <w:p w:rsidR="00EB6F50" w:rsidRDefault="00EB6F50"/>
                    <w:p w:rsidR="00EB6F50" w:rsidRDefault="00EB6F50">
                      <w:r>
                        <w:t>3.5 years</w:t>
                      </w:r>
                    </w:p>
                    <w:p w:rsidR="00EB6F50" w:rsidRDefault="00EB6F50">
                      <w:r>
                        <w:t xml:space="preserve">The Saints inherit the land and take away the dominion to the end. </w:t>
                      </w:r>
                    </w:p>
                  </w:txbxContent>
                </v:textbox>
                <w10:wrap type="square"/>
              </v:shape>
            </w:pict>
          </mc:Fallback>
        </mc:AlternateContent>
      </w:r>
      <w:r w:rsidR="00926BD0">
        <w:t xml:space="preserve">17 These great beasts, which are four, are four </w:t>
      </w:r>
      <w:proofErr w:type="spellStart"/>
      <w:r w:rsidR="00926BD0">
        <w:t>akings</w:t>
      </w:r>
      <w:proofErr w:type="spellEnd"/>
      <w:r w:rsidR="00926BD0">
        <w:t>, which shall arise out of the earth.</w:t>
      </w:r>
    </w:p>
    <w:p w:rsidR="00926BD0" w:rsidRDefault="00926BD0" w:rsidP="00926BD0">
      <w:r>
        <w:t xml:space="preserve">18 But the </w:t>
      </w:r>
      <w:proofErr w:type="spellStart"/>
      <w:r>
        <w:t>asaints</w:t>
      </w:r>
      <w:proofErr w:type="spellEnd"/>
      <w:r>
        <w:t xml:space="preserve"> of the most </w:t>
      </w:r>
      <w:proofErr w:type="gramStart"/>
      <w:r>
        <w:t>High</w:t>
      </w:r>
      <w:proofErr w:type="gramEnd"/>
      <w:r>
        <w:t xml:space="preserve"> shall take the kingdom, and possess the kingdom </w:t>
      </w:r>
      <w:proofErr w:type="spellStart"/>
      <w:r>
        <w:t>for ever</w:t>
      </w:r>
      <w:proofErr w:type="spellEnd"/>
      <w:r>
        <w:t>, even for ever and ever.</w:t>
      </w:r>
    </w:p>
    <w:p w:rsidR="00926BD0" w:rsidRDefault="00926BD0" w:rsidP="00926BD0">
      <w:r>
        <w:t>19 Then I would know the truth of the fourth beast, which was diverse from all the others, exceeding dreadful, whose teeth were of iron, and his nails of brass; which devoured, brake in pieces, and stamped the residue with his feet;</w:t>
      </w:r>
    </w:p>
    <w:p w:rsidR="00926BD0" w:rsidRDefault="00926BD0" w:rsidP="00926BD0">
      <w:r>
        <w:t xml:space="preserve">20 And of the ten horns that were in his head, and of the other which came up, and before whom three fell; even of that horn that had eyes, </w:t>
      </w:r>
      <w:r w:rsidRPr="00EB6F50">
        <w:rPr>
          <w:u w:val="single"/>
        </w:rPr>
        <w:t xml:space="preserve">and a mouth that </w:t>
      </w:r>
      <w:proofErr w:type="spellStart"/>
      <w:r w:rsidRPr="00EB6F50">
        <w:rPr>
          <w:u w:val="single"/>
        </w:rPr>
        <w:t>spake</w:t>
      </w:r>
      <w:proofErr w:type="spellEnd"/>
      <w:r w:rsidRPr="00EB6F50">
        <w:rPr>
          <w:u w:val="single"/>
        </w:rPr>
        <w:t xml:space="preserve"> very great things, whose look was </w:t>
      </w:r>
      <w:proofErr w:type="gramStart"/>
      <w:r w:rsidRPr="00EB6F50">
        <w:rPr>
          <w:u w:val="single"/>
        </w:rPr>
        <w:t>more stout</w:t>
      </w:r>
      <w:proofErr w:type="gramEnd"/>
      <w:r w:rsidRPr="00EB6F50">
        <w:rPr>
          <w:u w:val="single"/>
        </w:rPr>
        <w:t xml:space="preserve"> than his fellows.</w:t>
      </w:r>
    </w:p>
    <w:p w:rsidR="00926BD0" w:rsidRDefault="00926BD0" w:rsidP="00926BD0">
      <w:r>
        <w:t xml:space="preserve">21 I beheld, and the same horn </w:t>
      </w:r>
      <w:r w:rsidRPr="00EB6F50">
        <w:rPr>
          <w:u w:val="single"/>
        </w:rPr>
        <w:t xml:space="preserve">made </w:t>
      </w:r>
      <w:proofErr w:type="spellStart"/>
      <w:r w:rsidRPr="00EB6F50">
        <w:rPr>
          <w:u w:val="single"/>
        </w:rPr>
        <w:t>a</w:t>
      </w:r>
      <w:r w:rsidRPr="00EB6F50">
        <w:rPr>
          <w:color w:val="FF0000"/>
          <w:u w:val="single"/>
        </w:rPr>
        <w:t>war</w:t>
      </w:r>
      <w:proofErr w:type="spellEnd"/>
      <w:r w:rsidRPr="00EB6F50">
        <w:rPr>
          <w:u w:val="single"/>
        </w:rPr>
        <w:t xml:space="preserve"> with the saints</w:t>
      </w:r>
      <w:r>
        <w:t>, and prevailed against them;</w:t>
      </w:r>
    </w:p>
    <w:p w:rsidR="00926BD0" w:rsidRDefault="00926BD0" w:rsidP="00926BD0">
      <w:r>
        <w:t xml:space="preserve">22 Until the </w:t>
      </w:r>
      <w:proofErr w:type="spellStart"/>
      <w:r>
        <w:t>aAncient</w:t>
      </w:r>
      <w:proofErr w:type="spellEnd"/>
      <w:r>
        <w:t xml:space="preserve"> of days came, and </w:t>
      </w:r>
      <w:proofErr w:type="spellStart"/>
      <w:r>
        <w:t>bjudgment</w:t>
      </w:r>
      <w:proofErr w:type="spellEnd"/>
      <w:r>
        <w:t xml:space="preserve"> was given to the </w:t>
      </w:r>
      <w:proofErr w:type="spellStart"/>
      <w:r>
        <w:t>csaints</w:t>
      </w:r>
      <w:proofErr w:type="spellEnd"/>
      <w:r>
        <w:t xml:space="preserve"> of the most High; and the time came that the saints possessed the kingdom.</w:t>
      </w:r>
    </w:p>
    <w:p w:rsidR="00926BD0" w:rsidRDefault="00926BD0" w:rsidP="00926BD0">
      <w:r>
        <w:t xml:space="preserve">23 Thus he said, </w:t>
      </w:r>
      <w:proofErr w:type="gramStart"/>
      <w:r>
        <w:t>The</w:t>
      </w:r>
      <w:proofErr w:type="gramEnd"/>
      <w:r>
        <w:t xml:space="preserve"> fourth beast shall be the fourth kingdom upon earth, which shall be diverse from all kingdoms, and shall devour the whole earth, and shall tread it down, and break it in pieces.</w:t>
      </w:r>
    </w:p>
    <w:p w:rsidR="00926BD0" w:rsidRDefault="00926BD0" w:rsidP="00926BD0">
      <w:r>
        <w:t xml:space="preserve">24 And the ten </w:t>
      </w:r>
      <w:proofErr w:type="spellStart"/>
      <w:r>
        <w:t>ahorns</w:t>
      </w:r>
      <w:proofErr w:type="spellEnd"/>
      <w:r>
        <w:t xml:space="preserve"> out of this kingdom are </w:t>
      </w:r>
      <w:proofErr w:type="spellStart"/>
      <w:r>
        <w:t>bten</w:t>
      </w:r>
      <w:proofErr w:type="spellEnd"/>
      <w:r>
        <w:t xml:space="preserve"> kings that shall arise: and another shall rise after them; </w:t>
      </w:r>
      <w:r w:rsidRPr="00EB6F50">
        <w:rPr>
          <w:u w:val="single"/>
        </w:rPr>
        <w:t>and he shall be diverse from the first, and he shall subdue three kings.</w:t>
      </w:r>
    </w:p>
    <w:p w:rsidR="00926BD0" w:rsidRDefault="00926BD0" w:rsidP="00926BD0">
      <w:r>
        <w:t xml:space="preserve">25 And he shall speak great words against the most High, and shall </w:t>
      </w:r>
      <w:proofErr w:type="spellStart"/>
      <w:r>
        <w:t>awear</w:t>
      </w:r>
      <w:proofErr w:type="spellEnd"/>
      <w:r>
        <w:t xml:space="preserve"> out the saints of the most High, and think to change times and laws: and they shall be given into his hand until a </w:t>
      </w:r>
      <w:r w:rsidRPr="00EB6F50">
        <w:rPr>
          <w:u w:val="single"/>
        </w:rPr>
        <w:t>time and times and the dividing of time</w:t>
      </w:r>
      <w:r>
        <w:t>.</w:t>
      </w:r>
    </w:p>
    <w:p w:rsidR="00926BD0" w:rsidRDefault="00926BD0" w:rsidP="00926BD0">
      <w:r>
        <w:t xml:space="preserve">26 But the </w:t>
      </w:r>
      <w:proofErr w:type="spellStart"/>
      <w:r>
        <w:t>ajudgment</w:t>
      </w:r>
      <w:proofErr w:type="spellEnd"/>
      <w:r>
        <w:t xml:space="preserve"> shall sit, and they shall take away his dominion, to consume and to destroy it unto the end.</w:t>
      </w:r>
    </w:p>
    <w:p w:rsidR="00926BD0" w:rsidRDefault="00926BD0">
      <w:r>
        <w:br w:type="page"/>
      </w:r>
    </w:p>
    <w:p w:rsidR="00926BD0" w:rsidRDefault="00EB6F50" w:rsidP="00926BD0">
      <w:r>
        <w:rPr>
          <w:noProof/>
        </w:rPr>
        <w:lastRenderedPageBreak/>
        <mc:AlternateContent>
          <mc:Choice Requires="wps">
            <w:drawing>
              <wp:anchor distT="45720" distB="45720" distL="114300" distR="114300" simplePos="0" relativeHeight="251665408" behindDoc="0" locked="0" layoutInCell="1" allowOverlap="1">
                <wp:simplePos x="0" y="0"/>
                <wp:positionH relativeFrom="column">
                  <wp:posOffset>3145155</wp:posOffset>
                </wp:positionH>
                <wp:positionV relativeFrom="paragraph">
                  <wp:posOffset>87630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B6F50" w:rsidRDefault="00EB6F50">
                            <w:r>
                              <w:t xml:space="preserve">NEW JERUSALEM!!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47.65pt;margin-top:6.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">
                <v:textbox style="mso-fit-shape-to-text:t">
                  <w:txbxContent>
                    <w:p w:rsidR="00EB6F50" w:rsidRDefault="00EB6F50">
                      <w:r>
                        <w:t xml:space="preserve">NEW JERUSALEM!! </w:t>
                      </w:r>
                    </w:p>
                  </w:txbxContent>
                </v:textbox>
                <w10:wrap type="square"/>
              </v:shape>
            </w:pict>
          </mc:Fallback>
        </mc:AlternateContent>
      </w:r>
      <w:r w:rsidR="00926BD0">
        <w:t xml:space="preserve">27 And the </w:t>
      </w:r>
      <w:proofErr w:type="spellStart"/>
      <w:r w:rsidR="00926BD0">
        <w:t>akingdom</w:t>
      </w:r>
      <w:proofErr w:type="spellEnd"/>
      <w:r w:rsidR="00926BD0">
        <w:t xml:space="preserve"> and dominion, and the greatness of the kingdom under the whole heaven, shall be </w:t>
      </w:r>
      <w:proofErr w:type="spellStart"/>
      <w:r w:rsidR="00926BD0">
        <w:t>bgiven</w:t>
      </w:r>
      <w:proofErr w:type="spellEnd"/>
      <w:r w:rsidR="00926BD0">
        <w:t xml:space="preserve"> to the people of the saints of the most </w:t>
      </w:r>
      <w:proofErr w:type="gramStart"/>
      <w:r w:rsidR="00926BD0">
        <w:t>High</w:t>
      </w:r>
      <w:proofErr w:type="gramEnd"/>
      <w:r w:rsidR="00926BD0">
        <w:t xml:space="preserve">, whose kingdom is an </w:t>
      </w:r>
      <w:proofErr w:type="spellStart"/>
      <w:r w:rsidR="00926BD0">
        <w:t>ceverlasting</w:t>
      </w:r>
      <w:proofErr w:type="spellEnd"/>
      <w:r w:rsidR="00926BD0">
        <w:t xml:space="preserve"> kingdom, and all dominions shall serve and obey him.</w:t>
      </w:r>
    </w:p>
    <w:p w:rsidR="00926BD0" w:rsidRDefault="00926BD0" w:rsidP="00926BD0">
      <w:r>
        <w:t xml:space="preserve">28 Hitherto is the end of the matter. As for me Daniel, my </w:t>
      </w:r>
      <w:proofErr w:type="spellStart"/>
      <w:r>
        <w:t>acogitations</w:t>
      </w:r>
      <w:proofErr w:type="spellEnd"/>
      <w:r>
        <w:t xml:space="preserve"> much troubled me, and my countenance changed in me: but I kept the matter in my heart.</w:t>
      </w:r>
      <w:bookmarkStart w:id="0" w:name="_GoBack"/>
      <w:bookmarkEnd w:id="0"/>
    </w:p>
    <w:sectPr w:rsidR="00926BD0" w:rsidSect="00926BD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D0"/>
    <w:rsid w:val="000023E3"/>
    <w:rsid w:val="00103457"/>
    <w:rsid w:val="00926BD0"/>
    <w:rsid w:val="00DD338D"/>
    <w:rsid w:val="00EB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7CCF2-43F1-46F0-9660-0BDADABE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McDermott</dc:creator>
  <cp:keywords/>
  <dc:description/>
  <cp:lastModifiedBy>Mechelle McDermott</cp:lastModifiedBy>
  <cp:revision>2</cp:revision>
  <cp:lastPrinted>2021-05-10T22:01:00Z</cp:lastPrinted>
  <dcterms:created xsi:type="dcterms:W3CDTF">2021-05-12T20:51:00Z</dcterms:created>
  <dcterms:modified xsi:type="dcterms:W3CDTF">2021-05-12T20:51:00Z</dcterms:modified>
</cp:coreProperties>
</file>