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DA" w:rsidRDefault="00DB6CDA"/>
    <w:p w:rsidR="002160C9" w:rsidRDefault="002160C9"/>
    <w:p w:rsidR="002160C9" w:rsidRDefault="002160C9" w:rsidP="000F79F9">
      <w:pPr>
        <w:jc w:val="center"/>
      </w:pPr>
      <w:r>
        <w:t>BUCKETS &amp; BINS</w:t>
      </w:r>
    </w:p>
    <w:p w:rsidR="002160C9" w:rsidRDefault="002160C9">
      <w:r>
        <w:t>Buckets are white, round, can be sealed tight, 5 gallons</w:t>
      </w:r>
    </w:p>
    <w:p w:rsidR="002160C9" w:rsidRDefault="002160C9">
      <w:r>
        <w:t>Bins have lids, vary in size, stackable</w:t>
      </w:r>
    </w:p>
    <w:p w:rsidR="002160C9" w:rsidRDefault="002160C9"/>
    <w:p w:rsidR="002160C9" w:rsidRPr="008723A3" w:rsidRDefault="002160C9">
      <w:pPr>
        <w:rPr>
          <w:b/>
        </w:rPr>
      </w:pPr>
      <w:r w:rsidRPr="008723A3">
        <w:rPr>
          <w:b/>
        </w:rPr>
        <w:t xml:space="preserve">These should be ready to go for quick getaways (violence, mobs), temporary leaving of property (earthquake, floods).  Often we have 'extras' or duplicates we can spare to store.  </w:t>
      </w:r>
    </w:p>
    <w:p w:rsidR="002160C9" w:rsidRDefault="002160C9">
      <w:r>
        <w:t>Dishes:  plates, bowls, silverware</w:t>
      </w:r>
    </w:p>
    <w:p w:rsidR="002160C9" w:rsidRDefault="002160C9">
      <w:r>
        <w:t>Prepping Dishes:  large bowls, spoons, spatulas, rubber scrapers, whisks, measuring cups</w:t>
      </w:r>
    </w:p>
    <w:p w:rsidR="002160C9" w:rsidRDefault="002160C9">
      <w:r>
        <w:t>Pans:  Dutch oven, iron skillet</w:t>
      </w:r>
    </w:p>
    <w:p w:rsidR="002160C9" w:rsidRDefault="002160C9">
      <w:r>
        <w:t>Spice Bucket:  spices, gravy mix, baking soda, yeast, bullion</w:t>
      </w:r>
    </w:p>
    <w:p w:rsidR="002160C9" w:rsidRDefault="002160C9">
      <w:r>
        <w:t>Food Buckets: 72-hour emergency meals (1 bucket per family member)</w:t>
      </w:r>
    </w:p>
    <w:p w:rsidR="002160C9" w:rsidRDefault="002160C9">
      <w:r>
        <w:t>Water Bottles:  one case per family member</w:t>
      </w:r>
    </w:p>
    <w:p w:rsidR="002160C9" w:rsidRDefault="002160C9">
      <w:r>
        <w:t>Disease Control Buckets:  toilet seat/toilet paper</w:t>
      </w:r>
    </w:p>
    <w:p w:rsidR="002160C9" w:rsidRDefault="002160C9">
      <w:r>
        <w:t>Shower Bucket:  Solar shower bag, bar soap, face cloth, lotion, shaver</w:t>
      </w:r>
      <w:r w:rsidR="008723A3">
        <w:t>, towels</w:t>
      </w:r>
    </w:p>
    <w:p w:rsidR="002160C9" w:rsidRDefault="002160C9">
      <w:r>
        <w:t>Tool Bucket: Spare tools, hammer, screw driver, measure tape, glue</w:t>
      </w:r>
    </w:p>
    <w:p w:rsidR="002160C9" w:rsidRDefault="002160C9">
      <w:r>
        <w:t>Quarantine Bucket:  disposable overalls, gloves, masks (must have to treat sick people)</w:t>
      </w:r>
    </w:p>
    <w:p w:rsidR="002160C9" w:rsidRDefault="002160C9">
      <w:r>
        <w:t>Laundry Bucket:  plunger, soap, line and clothes pins</w:t>
      </w:r>
    </w:p>
    <w:p w:rsidR="002160C9" w:rsidRDefault="002160C9">
      <w:r>
        <w:t>Cleaning Bucket:  Scrubbers, cloths, soap, aprons, hand towels</w:t>
      </w:r>
      <w:r w:rsidR="003E0DBB">
        <w:t>, all purpose cleaner</w:t>
      </w:r>
    </w:p>
    <w:p w:rsidR="003E0DBB" w:rsidRDefault="003E0DBB">
      <w:r>
        <w:t xml:space="preserve">Utility Bucket:  tape, </w:t>
      </w:r>
      <w:r w:rsidR="000F79F9">
        <w:t>bungees</w:t>
      </w:r>
      <w:r>
        <w:t>, cutters, rope, wire, glue</w:t>
      </w:r>
    </w:p>
    <w:p w:rsidR="003E0DBB" w:rsidRDefault="003E0DBB" w:rsidP="003E0DBB">
      <w:r>
        <w:t>Fuel Bucket:  propane stove, 1lb propane bottles</w:t>
      </w:r>
    </w:p>
    <w:p w:rsidR="002F46AA" w:rsidRDefault="002F46AA" w:rsidP="003E0DBB">
      <w:r>
        <w:t>First Aid Bucket:  ointment, bandages, medications, braces, stomach ailments, flu remedies</w:t>
      </w:r>
    </w:p>
    <w:p w:rsidR="008723A3" w:rsidRDefault="008723A3" w:rsidP="003E0DBB">
      <w:r>
        <w:t>Hygiene Bucket:  shampoo/conditioner, toothpaste, make-up, q-tips, lotion, poison ivy lotion</w:t>
      </w:r>
    </w:p>
    <w:p w:rsidR="003E0DBB" w:rsidRPr="003E0DBB" w:rsidRDefault="003E0DBB">
      <w:pPr>
        <w:rPr>
          <w:b/>
        </w:rPr>
      </w:pPr>
      <w:r w:rsidRPr="003E0DBB">
        <w:rPr>
          <w:b/>
        </w:rPr>
        <w:t xml:space="preserve">Long term emergencies: </w:t>
      </w:r>
    </w:p>
    <w:p w:rsidR="003E0DBB" w:rsidRDefault="003E0DBB">
      <w:r>
        <w:t>Sewing Bucket:  thread, needles, scraps of material</w:t>
      </w:r>
    </w:p>
    <w:p w:rsidR="003E0DBB" w:rsidRDefault="003E0DBB">
      <w:r>
        <w:t>Candle Bucket:  left over candles, new candles, bag of wicks, matches</w:t>
      </w:r>
    </w:p>
    <w:p w:rsidR="003E0DBB" w:rsidRDefault="003E0DBB">
      <w:r>
        <w:t xml:space="preserve">CD/DVD Bucket:  personal DVD player, </w:t>
      </w:r>
      <w:r w:rsidR="002F46AA">
        <w:t xml:space="preserve">Uplifting DVD's, Music on iPod. </w:t>
      </w:r>
    </w:p>
    <w:p w:rsidR="002F46AA" w:rsidRDefault="002F46AA">
      <w:r>
        <w:t>Library Bucket:  books, scriptures</w:t>
      </w:r>
    </w:p>
    <w:p w:rsidR="002F46AA" w:rsidRDefault="002F46AA">
      <w:r>
        <w:t>Game Bucket: cards, dominos, dice, chess</w:t>
      </w:r>
    </w:p>
    <w:p w:rsidR="002F46AA" w:rsidRDefault="002F46AA">
      <w:r>
        <w:t>Baby Bucket:  cloth diapers, bottles, blankets, pins</w:t>
      </w:r>
    </w:p>
    <w:p w:rsidR="002F46AA" w:rsidRDefault="002F46AA">
      <w:r>
        <w:t>Military Bucket:  binoculars, netting, ammo belt, knives, radio, 2-way radios</w:t>
      </w:r>
    </w:p>
    <w:p w:rsidR="002F46AA" w:rsidRDefault="002F46AA">
      <w:r>
        <w:t>Office Bucket:  paper, notebooks, pens, pencils, crayons</w:t>
      </w:r>
    </w:p>
    <w:p w:rsidR="002F46AA" w:rsidRDefault="002F46AA">
      <w:r>
        <w:t>Weapons Bucket:  guns, ammo, stun guns, etc.</w:t>
      </w:r>
    </w:p>
    <w:p w:rsidR="002F46AA" w:rsidRDefault="002F46AA">
      <w:r>
        <w:t>Money Bucket:  precious metals, cash, copies of family papers, passports, etc.</w:t>
      </w:r>
    </w:p>
    <w:p w:rsidR="008723A3" w:rsidRPr="008723A3" w:rsidRDefault="008723A3">
      <w:pPr>
        <w:rPr>
          <w:b/>
        </w:rPr>
      </w:pPr>
      <w:r w:rsidRPr="008723A3">
        <w:rPr>
          <w:b/>
        </w:rPr>
        <w:t xml:space="preserve">Clothing Bins:  </w:t>
      </w:r>
    </w:p>
    <w:p w:rsidR="008723A3" w:rsidRDefault="008723A3">
      <w:r>
        <w:t xml:space="preserve">Winter Clothing:  overalls, gloves, beanies, cap, long underwear, wool socks, long sleeve </w:t>
      </w:r>
      <w:proofErr w:type="spellStart"/>
      <w:r>
        <w:t>t's</w:t>
      </w:r>
      <w:proofErr w:type="spellEnd"/>
      <w:r>
        <w:t>, long sleeve shirts, jeans, coat, sweatshirts, vest</w:t>
      </w:r>
    </w:p>
    <w:p w:rsidR="008723A3" w:rsidRDefault="008723A3">
      <w:r>
        <w:t>Summer Clothing:  swimsuit (showers), shorts/</w:t>
      </w:r>
      <w:proofErr w:type="spellStart"/>
      <w:r>
        <w:t>capris</w:t>
      </w:r>
      <w:proofErr w:type="spellEnd"/>
      <w:r>
        <w:t>, short sleeve shirts, sunglasses, socks, underwear, belt, hat/visor</w:t>
      </w:r>
    </w:p>
    <w:p w:rsidR="008723A3" w:rsidRDefault="008723A3">
      <w:r>
        <w:t>Shoe Bucket:  Boots, flip flops, sandals, tennis shoes</w:t>
      </w:r>
    </w:p>
    <w:p w:rsidR="003E0DBB" w:rsidRDefault="008723A3">
      <w:r>
        <w:t>Bedding Bin:  sleeping bag, wool blanket, pillow, camp blanket</w:t>
      </w:r>
    </w:p>
    <w:p w:rsidR="003E0DBB" w:rsidRDefault="003E0DBB"/>
    <w:p w:rsidR="003E0DBB" w:rsidRDefault="003E0DBB"/>
    <w:p w:rsidR="003E0DBB" w:rsidRDefault="003E0DBB"/>
    <w:p w:rsidR="003E0DBB" w:rsidRDefault="003E0DBB"/>
    <w:p w:rsidR="002160C9" w:rsidRDefault="002160C9"/>
    <w:p w:rsidR="002160C9" w:rsidRDefault="002160C9">
      <w:r>
        <w:t xml:space="preserve"> </w:t>
      </w:r>
    </w:p>
    <w:sectPr w:rsidR="002160C9" w:rsidSect="00DB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160C9"/>
    <w:rsid w:val="000F79F9"/>
    <w:rsid w:val="002160C9"/>
    <w:rsid w:val="002F46AA"/>
    <w:rsid w:val="003E0DBB"/>
    <w:rsid w:val="007458C5"/>
    <w:rsid w:val="008723A3"/>
    <w:rsid w:val="00A37FC7"/>
    <w:rsid w:val="00D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1</cp:revision>
  <dcterms:created xsi:type="dcterms:W3CDTF">2013-10-29T00:31:00Z</dcterms:created>
  <dcterms:modified xsi:type="dcterms:W3CDTF">2013-10-29T01:13:00Z</dcterms:modified>
</cp:coreProperties>
</file>