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16" w:rsidRDefault="00CD1316" w:rsidP="00CD1316">
      <w:pPr>
        <w:pStyle w:val="Title"/>
      </w:pPr>
      <w:r>
        <w:t>Prepping Hacks</w:t>
      </w:r>
    </w:p>
    <w:p w:rsidR="00CD1316" w:rsidRDefault="00CD1316" w:rsidP="00CD1316"/>
    <w:p w:rsidR="00CD1316" w:rsidRDefault="00CD1316" w:rsidP="00CD1316">
      <w:r>
        <w:t xml:space="preserve">Knowing how to do a few simple tricks could potentially save your life one day if </w:t>
      </w:r>
      <w:proofErr w:type="gramStart"/>
      <w:r>
        <w:t>your</w:t>
      </w:r>
      <w:proofErr w:type="gramEnd"/>
      <w:r>
        <w:t xml:space="preserve"> ever in a pinch.  Using items you have on hand and not needing special skills or high tech equipment, you can filter water, keep mosquitos at bay, and even make a solar powered microwave.  These are the top seven tips you need to know and should keep in your survival kit:</w:t>
      </w:r>
    </w:p>
    <w:p w:rsidR="00CD1316" w:rsidRDefault="00CD1316" w:rsidP="00CD1316"/>
    <w:p w:rsidR="00CD1316" w:rsidRDefault="00CD1316" w:rsidP="00CD1316">
      <w:proofErr w:type="gramStart"/>
      <w:r>
        <w:t>1. Need some light in a pinch and a candle alone won’t</w:t>
      </w:r>
      <w:proofErr w:type="gramEnd"/>
      <w:r>
        <w:t xml:space="preserve"> cut it? Grab a soda can and cut open the sides, fold them out and place the candle in. This will reflect your light and give you some decent protection from the elements.</w:t>
      </w:r>
    </w:p>
    <w:p w:rsidR="00CD1316" w:rsidRDefault="00CD1316" w:rsidP="00CD1316"/>
    <w:p w:rsidR="00CD1316" w:rsidRDefault="00CD1316" w:rsidP="00CD1316">
      <w:r>
        <w:t xml:space="preserve">2. If you ever find yourself without </w:t>
      </w:r>
      <w:proofErr w:type="gramStart"/>
      <w:r>
        <w:t>a cl</w:t>
      </w:r>
      <w:bookmarkStart w:id="0" w:name="_GoBack"/>
      <w:bookmarkEnd w:id="0"/>
      <w:r>
        <w:t>ean</w:t>
      </w:r>
      <w:proofErr w:type="gramEnd"/>
      <w:r>
        <w:t xml:space="preserve"> water source grab a piece of cloth and 2 containers. Put the dirty water in one container and run the cloth from it to the empty glass. After a short while you will have filtered, muck free water. Remember to boil</w:t>
      </w:r>
      <w:proofErr w:type="gramStart"/>
      <w:r>
        <w:t>..</w:t>
      </w:r>
      <w:proofErr w:type="gramEnd"/>
    </w:p>
    <w:p w:rsidR="00CD1316" w:rsidRDefault="00CD1316" w:rsidP="00CD1316"/>
    <w:p w:rsidR="00CD1316" w:rsidRDefault="00CD1316" w:rsidP="00CD1316">
      <w:r>
        <w:t>3. Need to get a cooking fire going with minimal effort? Grab an empty egg carton and place charcoal into the slots. Seal it up, light a corner and enjoy.</w:t>
      </w:r>
    </w:p>
    <w:p w:rsidR="00CD1316" w:rsidRDefault="00CD1316" w:rsidP="00CD1316"/>
    <w:p w:rsidR="00CD1316" w:rsidRDefault="00CD1316" w:rsidP="00CD1316">
      <w:r>
        <w:t xml:space="preserve">4. If the mosquitoes are getting bad you can repel </w:t>
      </w:r>
      <w:r>
        <w:t>those</w:t>
      </w:r>
      <w:r>
        <w:t xml:space="preserve"> easily using common household herbs. Since you already have that little cooking fire going, sprinkle some basil or drop some rosemary on the coals. The bugs can’t stand it and will stay far away.</w:t>
      </w:r>
    </w:p>
    <w:p w:rsidR="00CD1316" w:rsidRDefault="00CD1316" w:rsidP="00CD1316"/>
    <w:p w:rsidR="00CD1316" w:rsidRDefault="00CD1316" w:rsidP="00CD1316">
      <w:r>
        <w:t>5. How about a solar microwave? Grab a small food box and cut out a fold. Wrap the top in aluminum foil and line the inner box with it as well. Place your food inside and give it some time. You now have a solar charged grilled cheese sandwich.</w:t>
      </w:r>
    </w:p>
    <w:p w:rsidR="00CD1316" w:rsidRDefault="00CD1316" w:rsidP="00CD1316"/>
    <w:p w:rsidR="00CD1316" w:rsidRDefault="00CD1316" w:rsidP="00CD1316">
      <w:r>
        <w:t xml:space="preserve">6. Need to find the right direction home? Get a small sliver of metal such as a needle and rub it against your clothing several times. Place the needle on a leaf and float it in some water. The needle will point you </w:t>
      </w:r>
      <w:proofErr w:type="gramStart"/>
      <w:r>
        <w:t>North</w:t>
      </w:r>
      <w:proofErr w:type="gramEnd"/>
      <w:r>
        <w:t>.</w:t>
      </w:r>
    </w:p>
    <w:p w:rsidR="00CD1316" w:rsidRDefault="00CD1316" w:rsidP="00CD1316"/>
    <w:p w:rsidR="00DB6CDA" w:rsidRDefault="00CD1316" w:rsidP="00CD1316">
      <w:r>
        <w:t>7. And finally, the emergency oil lamp. Grab some old cloth and bundle it up. Take a soda can and fill it about half way with olive oil. Place the cloth into the can and light. You have yourself a makeshift oil lamp that will last hours.</w:t>
      </w:r>
    </w:p>
    <w:sectPr w:rsidR="00DB6CDA" w:rsidSect="00DB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1316"/>
    <w:rsid w:val="007458C5"/>
    <w:rsid w:val="00CD1316"/>
    <w:rsid w:val="00DB6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3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3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McDermott</dc:creator>
  <cp:lastModifiedBy>Shelly McDermott</cp:lastModifiedBy>
  <cp:revision>1</cp:revision>
  <dcterms:created xsi:type="dcterms:W3CDTF">2014-06-18T18:46:00Z</dcterms:created>
  <dcterms:modified xsi:type="dcterms:W3CDTF">2014-06-18T18:46:00Z</dcterms:modified>
</cp:coreProperties>
</file>